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7DC" w:rsidRDefault="00A817DC" w:rsidP="00A817DC">
      <w:r>
        <w:t>Retail Profitability Calculator 1.0 04/16/2018</w:t>
      </w:r>
    </w:p>
    <w:p w:rsidR="004C04B5" w:rsidRDefault="004C04B5">
      <w:r>
        <w:t>Developer:</w:t>
      </w:r>
      <w:r>
        <w:tab/>
        <w:t>Julie Moore</w:t>
      </w:r>
    </w:p>
    <w:p w:rsidR="004C04B5" w:rsidRDefault="004C04B5">
      <w:pPr>
        <w:pBdr>
          <w:bottom w:val="dotted" w:sz="24" w:space="1" w:color="auto"/>
        </w:pBdr>
      </w:pPr>
      <w:r>
        <w:t>GENERAL USAGE NOTES</w:t>
      </w:r>
    </w:p>
    <w:p w:rsidR="00A817DC" w:rsidRDefault="00A817DC">
      <w:r>
        <w:t>There has been significant improvement and some fun additions to the app since the time of the last submission.</w:t>
      </w:r>
    </w:p>
    <w:p w:rsidR="00A817DC" w:rsidRDefault="00A817DC">
      <w:r>
        <w:t>The Main Activity has a new Image Button where the user can view a list of formula names and thumbnail images of the formula equations. When the user selects a formula on the list, a custom dialog appears with a larger image of the formula equations. In addition, the Formula List Activity has a floating action button. When clicked, the user is taken to a fully functioning calculator.</w:t>
      </w:r>
      <w:r w:rsidR="00DB553F">
        <w:t xml:space="preserve"> The app is also sporting a new logo that is more meaningful.</w:t>
      </w:r>
    </w:p>
    <w:p w:rsidR="00A817DC" w:rsidRDefault="00B73E23" w:rsidP="00DB55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2715151</wp:posOffset>
                </wp:positionH>
                <wp:positionV relativeFrom="paragraph">
                  <wp:posOffset>1151982</wp:posOffset>
                </wp:positionV>
                <wp:extent cx="196343" cy="2170999"/>
                <wp:effectExtent l="0" t="0" r="70485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43" cy="21709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FB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3.8pt;margin-top:90.7pt;width:15.45pt;height:17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Hd7AEAADsEAAAOAAAAZHJzL2Uyb0RvYy54bWysU8tu2zAQvBfoPxC815KcIqkNy0HhNL0U&#10;rZE0H0BTpESALyxZS/r7LilZ6QsIWlQHio+d2Z3hcnc7GE3OAoJytqbVqqREWO4aZduaPn29f/OO&#10;khCZbZh2VtR0FIHe7l+/2vV+K9auc7oRQJDEhm3va9rF6LdFEXgnDAsr54XFQ+nAsIhLaIsGWI/s&#10;RhfrsrwuegeNB8dFCLh7Nx3SfeaXUvD4RcogItE1xdpiHiGPpzQW+x3btsB8p/hcBvuHKgxTFpMu&#10;VHcsMvIN1G9URnFwwcm44s4UTkrFRdaAaqryFzWPHfMia0Fzgl9sCv+Pln8+H4GoBu/uhhLLDN7R&#10;YwSm2i6S9wCuJwdnLfrogGAI+tX7sEXYwR5hXgV/hCR+kGDSH2WRIXs8Lh6LIRKOm9Xm+urtFSUc&#10;j9bVTbnZbBJp8Yz2EOJH4QxJk5qGuZqljCobzc6fQpyAF0BKrW0ag9OquVda5wW0p4MGcmbYA4cy&#10;fXPGn8IiU/qDbUgcPXoQQTHbajFHJtoiCZ+k5lkctZhSPgiJFiZxubTcvGJJyTgXNlYLE0YnmMTy&#10;FmD5MnCOT1CRG/tvwAsiZ3Y2LmCjrIM/ZY/DpWQ5xV8cmHQnC06uGXMTZGuwQ/M9zq8pPYEf1xn+&#10;/Ob33wEAAP//AwBQSwMEFAAGAAgAAAAhABBVdjPiAAAACwEAAA8AAABkcnMvZG93bnJldi54bWxM&#10;j8tOwzAQRfdI/IM1SOyo82zTEKeCKiwqVUgtSN268ZAE4nEUO234e8wKlqN7dO+ZYjPrnl1wtJ0h&#10;AeEiAIZUG9VRI+D97eUhA2adJCV7QyjgGy1sytubQubKXOmAl6NrmC8hm0sBrXNDzrmtW9TSLsyA&#10;5LMPM2rp/Dk2XI3y6st1z6MgWHItO/ILrRxw22L9dZy0gNf9Tq6q5301VbsQt5/rODqYkxD3d/PT&#10;IzCHs/uD4Vffq0Ppnc5mImVZLyCJVkuP+iALE2CeSNIsBXYWkEZxDLws+P8fyh8AAAD//wMAUEsB&#10;Ai0AFAAGAAgAAAAhALaDOJL+AAAA4QEAABMAAAAAAAAAAAAAAAAAAAAAAFtDb250ZW50X1R5cGVz&#10;XS54bWxQSwECLQAUAAYACAAAACEAOP0h/9YAAACUAQAACwAAAAAAAAAAAAAAAAAvAQAAX3JlbHMv&#10;LnJlbHNQSwECLQAUAAYACAAAACEAVF1h3ewBAAA7BAAADgAAAAAAAAAAAAAAAAAuAgAAZHJzL2Uy&#10;b0RvYy54bWxQSwECLQAUAAYACAAAACEAEFV2M+IAAAALAQAADwAAAAAAAAAAAAAAAABGBAAAZHJz&#10;L2Rvd25yZXYueG1sUEsFBgAAAAAEAAQA8wAAAFUFAAAAAA==&#10;" strokecolor="#c00000" strokeweight=".5pt">
                <v:stroke endarrow="block" joinstyle="miter"/>
              </v:shape>
            </w:pict>
          </mc:Fallback>
        </mc:AlternateContent>
      </w:r>
      <w:r w:rsidR="00DB55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947724</wp:posOffset>
                </wp:positionH>
                <wp:positionV relativeFrom="paragraph">
                  <wp:posOffset>1353029</wp:posOffset>
                </wp:positionV>
                <wp:extent cx="992937" cy="904399"/>
                <wp:effectExtent l="0" t="0" r="17145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937" cy="9043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DFC72" id="Oval 10" o:spid="_x0000_s1026" style="position:absolute;margin-left:74.6pt;margin-top:106.55pt;width:78.2pt;height:7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PtlAIAAIQFAAAOAAAAZHJzL2Uyb0RvYy54bWysVE1v2zAMvQ/YfxB0X+2k6TobdYqgRYYB&#10;RVusHXpWZCk2IIuapMTJfv0oyXaDtdhhWA6KKJKPH37k1fWhU2QvrGtBV3R2llMiNIe61duK/nhe&#10;f/pCifNM10yBFhU9Ckevlx8/XPWmFHNoQNXCEgTRruxNRRvvTZlljjeiY+4MjNColGA75lG026y2&#10;rEf0TmXzPP+c9WBrY4EL5/D1NinpMuJLKbh/kNIJT1RFMTcfTxvPTTiz5RUrt5aZpuVDGuwfsuhY&#10;qzHoBHXLPCM7276B6lpuwYH0Zxy6DKRsuYg1YDWz/I9qnhpmRKwFm+PM1Cb3/2D5/f7RkrbGb4ft&#10;0azDb/SwZ4qgiL3pjSvR5Mk82kFyeA2FHqTtwj+WQA6xn8epn+LgCcfHopgX55eUcFQV+eK8KAJm&#10;9upsrPNfBXQkXCoqlGqNCxWzku3vnE/Wo1V41rBulcJ3ViodTgeqrcNbFOx2c6MswQIqul7n+Bsi&#10;nphh/OCahdpSNfHmj0ok2O9CYkcw/3nMJHJRTLCMc6H9LKkaVosU7eI0WGBv8IjFKo2AAVlilhP2&#10;ADBaJpARO9U92AdXEak8Oed/Syw5Tx4xMmg/OXetBvsegMKqhsjJfmxSak3o0gbqI/LFQhokZ/i6&#10;xU93x5x/ZBYnB0mE28A/4CEV9BWF4UZJA/bXe+/BHgmNWkp6nMSKup87ZgUl6ptGqhezxSKMbhQW&#10;F5dzFOypZnOq0bvuBvDrz3DvGB6vwd6r8SotdC+4NFYhKqqY5hi7otzbUbjxaUPg2uFitYpmOK6G&#10;+Tv9ZHgAD10NvHw+vDBrBv56JP49jFP7hsPJNnhqWO08yDYS/LWvQ79x1CNxhrUUdsmpHK1el+fy&#10;NwAAAP//AwBQSwMEFAAGAAgAAAAhAP+ZGV3eAAAACwEAAA8AAABkcnMvZG93bnJldi54bWxMj8FO&#10;wzAMhu9IvENkJC6Ipe1otJWm04S0A8dtSFy9JrQViVM12da9PeYEN//yp9+f683snbjYKQ6BNOSL&#10;DISlNpiBOg0fx93zCkRMSAZdIKvhZiNsmvu7GisTrrS3l0PqBJdQrFBDn9JYSRnb3nqMizBa4t1X&#10;mDwmjlMnzYRXLvdOFlmmpMeB+EKPo33rbft9OHsN25tMbh/XuyejSKn0Gd/RrbR+fJi3ryCSndMf&#10;DL/6rA4NO53CmUwUjvPLumBUQ5EvcxBMLLNSgTjxUJYlyKaW/39ofgAAAP//AwBQSwECLQAUAAYA&#10;CAAAACEAtoM4kv4AAADhAQAAEwAAAAAAAAAAAAAAAAAAAAAAW0NvbnRlbnRfVHlwZXNdLnhtbFBL&#10;AQItABQABgAIAAAAIQA4/SH/1gAAAJQBAAALAAAAAAAAAAAAAAAAAC8BAABfcmVscy8ucmVsc1BL&#10;AQItABQABgAIAAAAIQCQWlPtlAIAAIQFAAAOAAAAAAAAAAAAAAAAAC4CAABkcnMvZTJvRG9jLnht&#10;bFBLAQItABQABgAIAAAAIQD/mRld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DB55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58CC7" wp14:editId="29B66FB5">
                <wp:simplePos x="0" y="0"/>
                <wp:positionH relativeFrom="column">
                  <wp:posOffset>3064860</wp:posOffset>
                </wp:positionH>
                <wp:positionV relativeFrom="paragraph">
                  <wp:posOffset>1768475</wp:posOffset>
                </wp:positionV>
                <wp:extent cx="431956" cy="500333"/>
                <wp:effectExtent l="0" t="0" r="25400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56" cy="5003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C4C99" id="Oval 11" o:spid="_x0000_s1026" style="position:absolute;margin-left:241.35pt;margin-top:139.25pt;width:34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JylAIAAIQFAAAOAAAAZHJzL2Uyb0RvYy54bWysVEtv2zAMvg/YfxB0X+082q1GnSJokWFA&#10;0QZrh54VWYoFyKImKXGyXz9KfiRYix2G5aCIIvmRH03y5vbQaLIXziswJZ1c5JQIw6FSZlvSHy+r&#10;T18o8YGZimkwoqRH4ent4uOHm9YWYgo16Eo4giDGF60taR2CLbLM81o0zF+AFQaVElzDAopum1WO&#10;tYje6Gya51dZC66yDrjwHl/vOyVdJHwpBQ9PUnoRiC4p5hbS6dK5iWe2uGHF1jFbK96nwf4hi4Yp&#10;g0FHqHsWGNk59QaqUdyBBxkuODQZSKm4SByQzST/g81zzaxIXLA43o5l8v8Plj/u146oCr/dhBLD&#10;GvxGT3umCYpYm9b6Ak2e7dr1ksdrJHqQron/SIEcUj2PYz3FIRCOj/PZ5PryihKOqss8n81mETM7&#10;OVvnw1cBDYmXkgqtlfWRMSvY/sGHznqwis8GVkprfGeFNvH0oFUV35Lgtps77QgSKOlqleOvj3hm&#10;hvGjaxa5dWzSLRy16GC/C4kVwfynKZPUi2KEZZwLEyadqmaV6KIhv1Ow2L3RI5HVBgEjssQsR+we&#10;YLDsQAbsjndvH11FauXROf9bYp3z6JEigwmjc6MMuPcANLLqI3f2Q5G60sQqbaA6Yr846AbJW75S&#10;+OkemA9r5nBycMZwG4QnPKSGtqTQ3yipwf167z3aY0OjlpIWJ7Gk/ueOOUGJ/maw1a8n83kc3STM&#10;Lz9PUXDnms25xuyaO8Cvj92M2aVrtA96uEoHzSsujWWMiipmOMYuKQ9uEO5CtyFw7XCxXCYzHFfL&#10;woN5tjyCx6rGvnw5vDJn+/4N2PiPMEztmx7ubKOngeUugFSpwU917euNo54ap19LcZecy8nqtDwX&#10;vwEAAP//AwBQSwMEFAAGAAgAAAAhAGnfVD7fAAAACwEAAA8AAABkcnMvZG93bnJldi54bWxMj01P&#10;wzAMhu9I/IfISFzQltLRD0rTaULageM2JK5Z47UViVM12db9e8wJjrYfvX7eej07Ky44hcGTgudl&#10;AgKp9WagTsHnYbsoQYSoyWjrCRXcMMC6ub+rdWX8lXZ42cdOcAiFSivoYxwrKUPbo9Nh6Uckvp38&#10;5HTkceqkmfSVw52VaZLk0umB+EOvR3zvsf3en52CzU1Guwuv2yeTU57Hr/ChbanU48O8eQMRcY5/&#10;MPzqszo07HT0ZzJBWAUvZVowqiAtygwEE1mW8OaoYJUVK5BNLf93aH4AAAD//wMAUEsBAi0AFAAG&#10;AAgAAAAhALaDOJL+AAAA4QEAABMAAAAAAAAAAAAAAAAAAAAAAFtDb250ZW50X1R5cGVzXS54bWxQ&#10;SwECLQAUAAYACAAAACEAOP0h/9YAAACUAQAACwAAAAAAAAAAAAAAAAAvAQAAX3JlbHMvLnJlbHNQ&#10;SwECLQAUAAYACAAAACEA8OPCcpQCAACEBQAADgAAAAAAAAAAAAAAAAAuAgAAZHJzL2Uyb0RvYy54&#10;bWxQSwECLQAUAAYACAAAACEAad9UPt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DB553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02B1C0" wp14:editId="2169CE18">
                <wp:simplePos x="0" y="0"/>
                <wp:positionH relativeFrom="column">
                  <wp:posOffset>5357733</wp:posOffset>
                </wp:positionH>
                <wp:positionV relativeFrom="paragraph">
                  <wp:posOffset>361770</wp:posOffset>
                </wp:positionV>
                <wp:extent cx="628015" cy="1404620"/>
                <wp:effectExtent l="0" t="0" r="1968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53F" w:rsidRDefault="00DB553F" w:rsidP="00DB553F">
                            <w:pPr>
                              <w:jc w:val="center"/>
                            </w:pPr>
                            <w:r>
                              <w:t>FAB</w:t>
                            </w:r>
                          </w:p>
                          <w:p w:rsidR="00DB553F" w:rsidRDefault="00DB553F" w:rsidP="00DB553F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2B1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85pt;margin-top:28.5pt;width:49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+oIQIAAEUEAAAOAAAAZHJzL2Uyb0RvYy54bWysU9uO0zAQfUfiHyy/06RVW3ajpqulSxHS&#10;siDt8gETx2ksHI+x3Sbl6xk73VIt8ILwg+XL+PjMOTOrm6HT7CCdV2hKPp3knEkjsFZmV/KvT9s3&#10;V5z5AKYGjUaW/Cg9v1m/frXqbSFn2KKupWMEYnzR25K3Idgiy7xoZQd+glYaumzQdRBo63ZZ7aAn&#10;9E5nszxfZj262joU0ns6vRsv+TrhN40U4XPTeBmYLjlxC2l2aa7inK1XUOwc2FaJEw34BxYdKEOf&#10;nqHuIADbO/UbVKeEQ49NmAjsMmwaJWTKgbKZ5i+yeWzBypQLiePtWSb//2DFw+GLY6om7xacGejI&#10;oyc5BPYOBzaL8vTWFxT1aCkuDHRMoSlVb+9RfPPM4KYFs5O3zmHfSqiJ3jS+zC6ejjg+glT9J6zp&#10;G9gHTEBD47qoHanBCJ1sOp6tiVQEHS5nV3lkKOhqOs/ny1nyLoPi+bV1PnyQ2LG4KLkj6xM6HO59&#10;iGygeA6Jn3nUqt4qrdPG7aqNduwAVCbbNFICL8K0YX3JrxezxSjAXyHyNP4E0alA9a5VV/KrcxAU&#10;Ubb3pk7VGEDpcU2UtTnpGKUbRQxDNZx8qbA+kqIOx7qmPqRFi+4HZz3VdMn99z04yZn+aMiV6+l8&#10;HpsgbeaLt6Qhc5c31eUNGEFQJQ+cjctNSI2TBLO35N5WJWGjzSOTE1eq1aT3qa9iM1zuU9Sv7l//&#10;BAAA//8DAFBLAwQUAAYACAAAACEAKsDEEt8AAAAKAQAADwAAAGRycy9kb3ducmV2LnhtbEyPy07D&#10;MBBF90j8gzVIbCrqkDYPQpwKKnXFqqHs3XhIIuJxiN02/XuGFSxHc3TvueVmtoM44+R7RwoelxEI&#10;pMaZnloFh/fdQw7CB01GD45QwRU9bKrbm1IXxl1oj+c6tIJDyBdaQRfCWEjpmw6t9ks3IvHv001W&#10;Bz6nVppJXzjcDjKOolRa3RM3dHrEbYfNV32yCtLverV4+zAL2l93r1NjE7M9JErd380vzyACzuEP&#10;hl99VoeKnY7uRMaLQUG+XmWMKkgy3sTA0zpOQRwVxFkeg6xK+X9C9QMAAP//AwBQSwECLQAUAAYA&#10;CAAAACEAtoM4kv4AAADhAQAAEwAAAAAAAAAAAAAAAAAAAAAAW0NvbnRlbnRfVHlwZXNdLnhtbFBL&#10;AQItABQABgAIAAAAIQA4/SH/1gAAAJQBAAALAAAAAAAAAAAAAAAAAC8BAABfcmVscy8ucmVsc1BL&#10;AQItABQABgAIAAAAIQAHab+oIQIAAEUEAAAOAAAAAAAAAAAAAAAAAC4CAABkcnMvZTJvRG9jLnht&#10;bFBLAQItABQABgAIAAAAIQAqwMQS3wAAAAoBAAAPAAAAAAAAAAAAAAAAAHsEAABkcnMvZG93bnJl&#10;di54bWxQSwUGAAAAAAQABADzAAAAhwUAAAAA&#10;">
                <v:textbox style="mso-fit-shape-to-text:t">
                  <w:txbxContent>
                    <w:p w:rsidR="00DB553F" w:rsidRDefault="00DB553F" w:rsidP="00DB553F">
                      <w:pPr>
                        <w:jc w:val="center"/>
                      </w:pPr>
                      <w:r>
                        <w:t>FAB</w:t>
                      </w:r>
                    </w:p>
                    <w:p w:rsidR="00DB553F" w:rsidRDefault="00DB553F" w:rsidP="00DB553F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53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-353625</wp:posOffset>
                </wp:positionH>
                <wp:positionV relativeFrom="paragraph">
                  <wp:posOffset>754524</wp:posOffset>
                </wp:positionV>
                <wp:extent cx="628015" cy="1404620"/>
                <wp:effectExtent l="0" t="0" r="1968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53F" w:rsidRDefault="00DB553F" w:rsidP="00DB55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DB553F" w:rsidRDefault="00DB553F" w:rsidP="00DB553F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7.85pt;margin-top:59.4pt;width:49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vpzJwIAAE0EAAAOAAAAZHJzL2Uyb0RvYy54bWysVNtu2zAMfR+wfxD0vviCJE2NOEWXLsOA&#10;rhvQ7gMUWY6FSaImKbGzrx8lp2nQbS/D/CCIInV0eEh6eTNoRQ7CeQmmpsUkp0QYDo00u5p+e9q8&#10;W1DiAzMNU2BETY/C05vV2zfL3laihA5UIxxBEOOr3ta0C8FWWeZ5JzTzE7DCoLMFp1lA0+2yxrEe&#10;0bXKyjyfZz24xjrgwns8vRuddJXw21bw8KVtvQhE1RS5hbS6tG7jmq2WrNo5ZjvJTzTYP7DQTBp8&#10;9Ax1xwIjeyd/g9KSO/DQhgkHnUHbSi5SDphNkb/K5rFjVqRcUBxvzzL5/wfLHw5fHZFNTcviihLD&#10;NBbpSQyBvIeBlFGf3voKwx4tBoYBj7HOKVdv74F/98TAumNmJ26dg74TrEF+RbyZXVwdcXwE2faf&#10;ocFn2D5AAhpap6N4KAdBdKzT8VybSIXj4bxc5MWMEo6uYppP52UqXsaq59vW+fBRgCZxU1OHtU/o&#10;7HDvQ2TDqueQ+JgHJZuNVCoZbrddK0cODPtkk76UwKswZUhf0+tZORsF+CtEnr4/QWgZsOGV1DVd&#10;nINYFWX7YJrUjoFJNe6RsjInHaN0o4hh2A6pZEnkqPEWmiMK62Dsb5xH3HTgflLSY2/X1P/YMyco&#10;UZ8MFue6mE7jMCRjOrtCKYm79GwvPcxwhKppoGTcrkMaoKSbvcUibmTS94XJiTL2bJL9NF9xKC7t&#10;FPXyF1j9AgAA//8DAFBLAwQUAAYACAAAACEA7ddIb94AAAAKAQAADwAAAGRycy9kb3ducmV2Lnht&#10;bEyPwW7CMBBE75X6D9ZW6gWBDSEUhTioReLUEym9m3hJosbrNDYQ/r7bU3tczdPsm3w7uk5ccQit&#10;Jw3zmQKBVHnbUq3h+LGfrkGEaMiazhNquGOAbfH4kJvM+hsd8FrGWnAJhcxoaGLsMylD1aAzYeZ7&#10;JM7OfnAm8jnU0g7mxuWukwulVtKZlvhDY3rcNVh9lRenYfVdJpP3Tzuhw33/NlQutbtjqvXz0/i6&#10;ARFxjH8w/OqzOhTsdPIXskF0GqZp+sIoB/M1b2BimSxAnDQkS6VAFrn8P6H4AQAA//8DAFBLAQIt&#10;ABQABgAIAAAAIQC2gziS/gAAAOEBAAATAAAAAAAAAAAAAAAAAAAAAABbQ29udGVudF9UeXBlc10u&#10;eG1sUEsBAi0AFAAGAAgAAAAhADj9If/WAAAAlAEAAAsAAAAAAAAAAAAAAAAALwEAAF9yZWxzLy5y&#10;ZWxzUEsBAi0AFAAGAAgAAAAhAF/m+nMnAgAATQQAAA4AAAAAAAAAAAAAAAAALgIAAGRycy9lMm9E&#10;b2MueG1sUEsBAi0AFAAGAAgAAAAhAO3XSG/eAAAACgEAAA8AAAAAAAAAAAAAAAAAgQQAAGRycy9k&#10;b3ducmV2LnhtbFBLBQYAAAAABAAEAPMAAACMBQAAAAA=&#10;">
                <v:textbox style="mso-fit-shape-to-text:t">
                  <w:txbxContent>
                    <w:p w:rsidR="00DB553F" w:rsidRDefault="00DB553F" w:rsidP="00DB553F">
                      <w:pPr>
                        <w:jc w:val="center"/>
                      </w:pPr>
                      <w:r>
                        <w:t>Image</w:t>
                      </w:r>
                    </w:p>
                    <w:p w:rsidR="00DB553F" w:rsidRDefault="00DB553F" w:rsidP="00DB553F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5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3433206</wp:posOffset>
                </wp:positionH>
                <wp:positionV relativeFrom="paragraph">
                  <wp:posOffset>1034177</wp:posOffset>
                </wp:positionV>
                <wp:extent cx="1868069" cy="992478"/>
                <wp:effectExtent l="38100" t="0" r="18415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8069" cy="9924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F007" id="Straight Arrow Connector 14" o:spid="_x0000_s1026" type="#_x0000_t32" style="position:absolute;margin-left:270.35pt;margin-top:81.45pt;width:147.1pt;height:78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qu8QEAAEUEAAAOAAAAZHJzL2Uyb0RvYy54bWysU9uO0zAQfUfiHyy/06TVqrRR0xXqsvCA&#10;oGLhA1zHTiz5prFpkr9n7KThKiEQebAy9pwzc47Hh/vBaHIVEJSzNV2vSkqE5a5Rtq3p50+PL3aU&#10;hMhsw7SzoqajCPT++PzZofeV2LjO6UYAQRIbqt7XtIvRV0UReCcMCyvnhcVD6cCwiCG0RQOsR3aj&#10;i01ZboveQePBcREC7j5Mh/SY+aUUPH6QMohIdE2xt5hXyOslrcXxwKoWmO8Un9tg/9CFYcpi0YXq&#10;gUVGvoD6hcooDi44GVfcmcJJqbjIGlDNuvxJzVPHvMha0JzgF5vC/6Pl769nIKrBu7ujxDKDd/QU&#10;gam2i+QVgOvJyVmLPjogmIJ+9T5UCDvZM8xR8GdI4gcJhkit/Fuky3agQDJkt8fFbTFEwnFzvdvu&#10;yu2eEo5n+/3m7uUu0RcTT+LzEOIb4QxJPzUNc19LQ1MNdn0X4gS8ARJY27QGp1XzqLTOAbSXkwZy&#10;ZTgNpzJ9c8Uf0iJT+rVtSBw9uhFBMdtqMWcm2iJZMInOf3HUYir5UUg0M4nL8vMYi6Uk41zYuF6Y&#10;MDvBJLa3AMs/A+f8BBV5xP8GvCByZWfjAjbKOvhd9TjcWpZT/s2BSXey4OKaMY9DtgZnNd/j/K7S&#10;Y/g+zvBvr//4FQAA//8DAFBLAwQUAAYACAAAACEAReX2vuAAAAALAQAADwAAAGRycy9kb3ducmV2&#10;LnhtbEyPwU6DQBCG7ya+w2ZMvBi7FLAtyNKYJvbgoVHaB1jYEYjsLGG3Lb6940lvM/m//PNNsZ3t&#10;IC44+d6RguUiAoHUONNTq+B0fH3cgPBBk9GDI1TwjR625e1NoXPjrvSBlyq0gkvI51pBF8KYS+mb&#10;Dq32CzcicfbpJqsDr1MrzaSvXG4HGUfRSlrdE1/o9Ii7Dpuv6mwVyDTb7R/e6sPJ7puK6sS49z4o&#10;dX83vzyDCDiHPxh+9VkdSnaq3ZmMF4OCpzRaM8rBKs5AMLFJUh5qBckyi0GWhfz/Q/kDAAD//wMA&#10;UEsBAi0AFAAGAAgAAAAhALaDOJL+AAAA4QEAABMAAAAAAAAAAAAAAAAAAAAAAFtDb250ZW50X1R5&#10;cGVzXS54bWxQSwECLQAUAAYACAAAACEAOP0h/9YAAACUAQAACwAAAAAAAAAAAAAAAAAvAQAAX3Jl&#10;bHMvLnJlbHNQSwECLQAUAAYACAAAACEASESKrvEBAABFBAAADgAAAAAAAAAAAAAAAAAuAgAAZHJz&#10;L2Uyb0RvYy54bWxQSwECLQAUAAYACAAAACEAReX2vuAAAAALAQAADwAAAAAAAAAAAAAAAABL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 w:rsidR="00DB55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224392</wp:posOffset>
                </wp:positionH>
                <wp:positionV relativeFrom="paragraph">
                  <wp:posOffset>1426864</wp:posOffset>
                </wp:positionV>
                <wp:extent cx="1049035" cy="375858"/>
                <wp:effectExtent l="0" t="0" r="74930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35" cy="375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8FE76" id="Straight Arrow Connector 13" o:spid="_x0000_s1026" type="#_x0000_t32" style="position:absolute;margin-left:17.65pt;margin-top:112.35pt;width:82.6pt;height:2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ye7QEAADsEAAAOAAAAZHJzL2Uyb0RvYy54bWysU9uO0zAQfUfiHyy/0yRbCt2q6Qp1KS8I&#10;qt3lA1zHTiz5prFpmr9n7KRZbhICkQfHlzln5hyPt3cXo8lZQFDO1rRalJQIy12jbFvTL0+HV2tK&#10;QmS2YdpZUdNBBHq3e/li2/uNuHGd040AgiQ2bHpf0y5GvymKwDthWFg4LyweSgeGRVxCWzTAemQ3&#10;urgpyzdF76Dx4LgIAXfvx0O6y/xSCh4/SxlEJLqmWFvMI+TxlMZit2WbFpjvFJ/KYP9QhWHKYtKZ&#10;6p5FRr6C+oXKKA4uOBkX3JnCSam4yBpQTVX+pOaxY15kLWhO8LNN4f/R8k/nIxDV4N0tKbHM4B09&#10;RmCq7SJ5B+B6snfWoo8OCIagX70PG4Tt7RGmVfBHSOIvEkz6oyxyyR4Ps8fiEgnHzap8fVsuV5Rw&#10;PFu+Xa1X60RaPKM9hPhBOEPSpKZhqmYuo8pGs/PHEEfgFZBSa5vG4LRqDkrrvID2tNdAzgx74HAo&#10;8Zsy/hAWmdLvbUPi4NGDCIrZVospMtEWSfgoNc/ioMWY8kFItDCJy6Xl5hVzSsa5sLGamTA6wSSW&#10;NwPLPwOn+AQVubH/BjwjcmZn4ww2yjr4XfZ4uZYsx/irA6PuZMHJNUNugmwNdmi+x+k1pSfw/TrD&#10;n9/87hsAAAD//wMAUEsDBBQABgAIAAAAIQBywKA04AAAAAoBAAAPAAAAZHJzL2Rvd25yZXYueG1s&#10;TI/BSsQwEIbvgu8QRvAibrqt1VqbLiIoLoji6sXbtIlNsZmUJrutb+940tsM8/H/31SbxQ3iYKbQ&#10;e1KwXiUgDLVe99QpeH+7Py9AhIikcfBkFHybAJv6+KjCUvuZXs1hFzvBIRRKVGBjHEspQ2uNw7Dy&#10;oyG+ffrJYeR16qSecOZwN8g0SS6lw564weJo7qxpv3Z7p2BrF7duHvOnM/3y/IEPc4HtUih1erLc&#10;3oCIZol/MPzqszrU7NT4PekgBgVZnjGpIE0vrkAwwHU5iIaHIrsGWVfy/wv1DwAAAP//AwBQSwEC&#10;LQAUAAYACAAAACEAtoM4kv4AAADhAQAAEwAAAAAAAAAAAAAAAAAAAAAAW0NvbnRlbnRfVHlwZXNd&#10;LnhtbFBLAQItABQABgAIAAAAIQA4/SH/1gAAAJQBAAALAAAAAAAAAAAAAAAAAC8BAABfcmVscy8u&#10;cmVsc1BLAQItABQABgAIAAAAIQD/QSye7QEAADsEAAAOAAAAAAAAAAAAAAAAAC4CAABkcnMvZTJv&#10;RG9jLnhtbFBLAQItABQABgAIAAAAIQBywKA0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A817DC">
        <w:rPr>
          <w:noProof/>
        </w:rPr>
        <w:drawing>
          <wp:inline distT="0" distB="0" distL="0" distR="0" wp14:anchorId="37E63E6A" wp14:editId="3D81EFDD">
            <wp:extent cx="1357308" cy="2239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526" cy="22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53F">
        <w:rPr>
          <w:noProof/>
        </w:rPr>
        <w:drawing>
          <wp:inline distT="0" distB="0" distL="0" distR="0" wp14:anchorId="0DD8B09A" wp14:editId="6BB8E3E5">
            <wp:extent cx="1371320" cy="226695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39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53F">
        <w:rPr>
          <w:noProof/>
        </w:rPr>
        <w:drawing>
          <wp:inline distT="0" distB="0" distL="0" distR="0" wp14:anchorId="5B850962" wp14:editId="542EBAFD">
            <wp:extent cx="1379958" cy="2267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0171" cy="23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23" w:rsidRDefault="00B73E23" w:rsidP="00DB553F">
      <w:pPr>
        <w:jc w:val="center"/>
      </w:pPr>
      <w:r>
        <w:rPr>
          <w:noProof/>
        </w:rPr>
        <w:drawing>
          <wp:inline distT="0" distB="0" distL="0" distR="0" wp14:anchorId="0E6C18A3" wp14:editId="72E32750">
            <wp:extent cx="1476379" cy="26141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7532" cy="27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3F" w:rsidRDefault="00DB553F" w:rsidP="00DB553F">
      <w:pPr>
        <w:jc w:val="center"/>
      </w:pPr>
    </w:p>
    <w:p w:rsidR="00B73E23" w:rsidRDefault="00B73E23" w:rsidP="00DB553F"/>
    <w:p w:rsidR="000724C7" w:rsidRDefault="000724C7" w:rsidP="00DB553F">
      <w:r>
        <w:lastRenderedPageBreak/>
        <w:t xml:space="preserve">The Add Store Activity Edit Text components have been changed to the </w:t>
      </w:r>
      <w:proofErr w:type="spellStart"/>
      <w:r>
        <w:t>TextInputLayout</w:t>
      </w:r>
      <w:proofErr w:type="spellEnd"/>
      <w:r>
        <w:t xml:space="preserve"> components to handle user data input on orientation state changes.</w:t>
      </w:r>
    </w:p>
    <w:p w:rsidR="000724C7" w:rsidRDefault="000724C7" w:rsidP="000724C7">
      <w:pPr>
        <w:jc w:val="center"/>
      </w:pPr>
      <w:r>
        <w:rPr>
          <w:noProof/>
        </w:rPr>
        <w:drawing>
          <wp:inline distT="0" distB="0" distL="0" distR="0" wp14:anchorId="48A8DC2F" wp14:editId="4050D209">
            <wp:extent cx="3119058" cy="1904375"/>
            <wp:effectExtent l="0" t="0" r="571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009" cy="19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3F" w:rsidRDefault="00DB553F" w:rsidP="00DB553F">
      <w:r>
        <w:t>The product section of the app is improved. The user can now add more than one product to a store and can update the product</w:t>
      </w:r>
      <w:r w:rsidR="00B73E23">
        <w:t>s</w:t>
      </w:r>
      <w:r>
        <w:t>. The Product List Activity’s “Add Store” is now a floating action button.</w:t>
      </w:r>
    </w:p>
    <w:p w:rsidR="00B73E23" w:rsidRDefault="00391B80" w:rsidP="00B73E23">
      <w:pPr>
        <w:jc w:val="center"/>
      </w:pPr>
      <w:r w:rsidRPr="00391B8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A2F49" wp14:editId="66A4CE4C">
                <wp:simplePos x="0" y="0"/>
                <wp:positionH relativeFrom="column">
                  <wp:posOffset>2892632</wp:posOffset>
                </wp:positionH>
                <wp:positionV relativeFrom="paragraph">
                  <wp:posOffset>2046368</wp:posOffset>
                </wp:positionV>
                <wp:extent cx="431956" cy="500333"/>
                <wp:effectExtent l="0" t="0" r="2540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56" cy="5003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30FC4" id="Oval 21" o:spid="_x0000_s1026" style="position:absolute;margin-left:227.75pt;margin-top:161.15pt;width:34pt;height:3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7PlAIAAIQFAAAOAAAAZHJzL2Uyb0RvYy54bWysVE1v2zAMvQ/YfxB0X+18tFuNOkXQIsOA&#10;og3WDj0rshQbkEVNUuJkv36UZDvBWuwwLAdFFMlHPprkze2hVWQvrGtAl3RykVMiNIeq0duS/nhZ&#10;ffpCifNMV0yBFiU9CkdvFx8/3HSmEFOoQVXCEgTRruhMSWvvTZFljteiZe4CjNColGBb5lG026yy&#10;rEP0VmXTPL/KOrCVscCFc/h6n5R0EfGlFNw/SemEJ6qkmJuPp43nJpzZ4oYVW8tM3fA+DfYPWbSs&#10;0Rh0hLpnnpGdbd5AtQ234ED6Cw5tBlI2XEQOyGaS/8HmuWZGRC5YHGfGMrn/B8sf92tLmqqk0wkl&#10;mrX4jZ72TBEUsTadcQWaPJu17SWH10D0IG0b/pECOcR6Hsd6ioMnHB/ns8n15RUlHFWXeT6bzQJm&#10;dnI21vmvAloSLiUVSjXGBcasYPsH55P1YBWeNawapfCdFUqH04FqqvAWBbvd3ClLkEBJV6scf33E&#10;MzOMH1yzwC2xiTd/VCLBfhcSK4L5T2MmsRfFCMs4F9pPkqpmlUjRkN8pWOje4BHJKo2AAVliliN2&#10;DzBYJpABO/Hu7YOriK08Oud/Syw5jx4xMmg/OreNBvsegEJWfeRkPxQplSZUaQPVEfvFQhokZ/iq&#10;wU/3wJxfM4uTgzOG28A/4SEVdCWF/kZJDfbXe+/BHhsatZR0OIkldT93zApK1DeNrX49mc/D6EZh&#10;fvl5ioI912zONXrX3gF+fexmzC5eg71Xw1VaaF9xaSxDVFQxzTF2Sbm3g3Dn04bAtcPFchnNcFwN&#10;8w/62fAAHqoa+vLl8Mqs6fvXY+M/wjC1b3o42QZPDcudB9nEBj/Vta83jnpsnH4thV1yLker0/Jc&#10;/AYAAP//AwBQSwMEFAAGAAgAAAAhAM8zJjHeAAAACwEAAA8AAABkcnMvZG93bnJldi54bWxMj01P&#10;wzAMhu9I/IfISLsgln7QapSm0zRphx03kLh6TWgrEqdqsq379zMnONrvo9eP6/XsrLiYKQyeFKTL&#10;BISh1uuBOgWfH7uXFYgQkTRaT0bBzQRYN48PNVbaX+lgLsfYCS6hUKGCPsaxkjK0vXEYln40xNm3&#10;nxxGHqdO6gmvXO6szJKklA4H4gs9jmbbm/bneHYKNjcZ7SG87Z51SWUZv8Ie7UqpxdO8eQcRzRz/&#10;YPjVZ3Vo2Onkz6SDsApei6JgVEGeZTkIJoos582JoyRNQTa1/P9DcwcAAP//AwBQSwECLQAUAAYA&#10;CAAAACEAtoM4kv4AAADhAQAAEwAAAAAAAAAAAAAAAAAAAAAAW0NvbnRlbnRfVHlwZXNdLnhtbFBL&#10;AQItABQABgAIAAAAIQA4/SH/1gAAAJQBAAALAAAAAAAAAAAAAAAAAC8BAABfcmVscy8ucmVsc1BL&#10;AQItABQABgAIAAAAIQCXkD7PlAIAAIQFAAAOAAAAAAAAAAAAAAAAAC4CAABkcnMvZTJvRG9jLnht&#10;bFBLAQItABQABgAIAAAAIQDPMyYx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391B80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CA01FB" wp14:editId="56BAFF7B">
                <wp:simplePos x="0" y="0"/>
                <wp:positionH relativeFrom="column">
                  <wp:posOffset>32833</wp:posOffset>
                </wp:positionH>
                <wp:positionV relativeFrom="paragraph">
                  <wp:posOffset>512768</wp:posOffset>
                </wp:positionV>
                <wp:extent cx="628015" cy="1404620"/>
                <wp:effectExtent l="0" t="0" r="19685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B80" w:rsidRDefault="00391B80" w:rsidP="00391B80">
                            <w:pPr>
                              <w:jc w:val="center"/>
                            </w:pPr>
                            <w:r>
                              <w:t>FAB</w:t>
                            </w:r>
                          </w:p>
                          <w:p w:rsidR="00391B80" w:rsidRDefault="00391B80" w:rsidP="00391B80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A01FB" id="_x0000_s1028" type="#_x0000_t202" style="position:absolute;left:0;text-align:left;margin-left:2.6pt;margin-top:40.4pt;width:49.4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FOJgIAAEw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KbihavKTFM&#10;o0ZPYgjkLQykiPT01pcY9WgxLgx4jDKnUr19AP7NEwObjpmduHMO+k6wBtObxpvZ1dURx0eQuv8I&#10;DT7D9gES0NA6HblDNgiio0zHizQxFY6Hi2KZT+eUcHRNZ/lsUSTtMlaeb1vnw3sBmsRNRR1Kn9DZ&#10;4cGHmA0rzyHxMQ9KNlupVDLcrt4oRw4M22SbvlTAszBlSF/Rm3kxHwn4K0Sevj9BaBmw35XUFV1e&#10;glgZaXtnmtSNgUk17jFlZU48RupGEsNQD6NiZ3lqaI5IrIOxvXEccdOB+0FJj61dUf99z5ygRH0w&#10;KM7NdDaLs5CM2fwNUknctae+9jDDEaqigZJxuwlpfhJv9g5F3MrEb1R7zOSUMrZsov00XnEmru0U&#10;9esnsP4JAAD//wMAUEsDBBQABgAIAAAAIQA/6Toz3AAAAAgBAAAPAAAAZHJzL2Rvd25yZXYueG1s&#10;TI/BTsMwEETvSPyDtUhcKmo3JVUVsqmgUk+cGsrdjZckIl4H223Tv8c9wXE0o5k35WaygziTD71j&#10;hMVcgSBunOm5RTh87J7WIELUbPTgmBCuFGBT3d+VujDuwns617EVqYRDoRG6GMdCytB0ZHWYu5E4&#10;eV/OWx2T9K00Xl9SuR1kptRKWt1zWuj0SNuOmu/6ZBFWP/Vy9v5pZry/7t58Y3OzPeSIjw/T6wuI&#10;SFP8C8MNP6FDlZiO7sQmiAEhz1IQYa3SgZutnhcgjghLlSmQVSn/H6h+AQAA//8DAFBLAQItABQA&#10;BgAIAAAAIQC2gziS/gAAAOEBAAATAAAAAAAAAAAAAAAAAAAAAABbQ29udGVudF9UeXBlc10ueG1s&#10;UEsBAi0AFAAGAAgAAAAhADj9If/WAAAAlAEAAAsAAAAAAAAAAAAAAAAALwEAAF9yZWxzLy5yZWxz&#10;UEsBAi0AFAAGAAgAAAAhAA8egU4mAgAATAQAAA4AAAAAAAAAAAAAAAAALgIAAGRycy9lMm9Eb2Mu&#10;eG1sUEsBAi0AFAAGAAgAAAAhAD/pOjPcAAAACAEAAA8AAAAAAAAAAAAAAAAAgAQAAGRycy9kb3du&#10;cmV2LnhtbFBLBQYAAAAABAAEAPMAAACJBQAAAAA=&#10;">
                <v:textbox style="mso-fit-shape-to-text:t">
                  <w:txbxContent>
                    <w:p w:rsidR="00391B80" w:rsidRDefault="00391B80" w:rsidP="00391B80">
                      <w:pPr>
                        <w:jc w:val="center"/>
                      </w:pPr>
                      <w:r>
                        <w:t>FAB</w:t>
                      </w:r>
                    </w:p>
                    <w:p w:rsidR="00391B80" w:rsidRDefault="00391B80" w:rsidP="00391B80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1B8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E2217" wp14:editId="503E75A4">
                <wp:simplePos x="0" y="0"/>
                <wp:positionH relativeFrom="column">
                  <wp:posOffset>621802</wp:posOffset>
                </wp:positionH>
                <wp:positionV relativeFrom="paragraph">
                  <wp:posOffset>1083622</wp:posOffset>
                </wp:positionV>
                <wp:extent cx="2378075" cy="1138555"/>
                <wp:effectExtent l="0" t="0" r="79375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075" cy="1138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6CAA" id="Straight Arrow Connector 22" o:spid="_x0000_s1026" type="#_x0000_t32" style="position:absolute;margin-left:48.95pt;margin-top:85.3pt;width:187.25pt;height:8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Ux7gEAADwEAAAOAAAAZHJzL2Uyb0RvYy54bWysU9uO0zAQfUfiHyy/01xWZauq6Qp1WV4Q&#10;VCx8gOvYiSXfNDZN8/eMnTTLTSstIg+OL3POzDke7+4uRpOzgKCcbWi1KikRlrtW2a6h374+vNlQ&#10;EiKzLdPOioaOItC7/etXu8FvRe16p1sBBEls2A6+oX2MflsUgffCsLByXlg8lA4Mi7iErmiBDchu&#10;dFGX5dticNB6cFyEgLv30yHdZ34pBY+fpQwiEt1QrC3mEfJ4SmOx37FtB8z3is9lsH+owjBlMelC&#10;dc8iI99B/UFlFAcXnIwr7kzhpFRcZA2opip/U/PYMy+yFjQn+MWm8P9o+afzEYhqG1rXlFhm8I4e&#10;IzDV9ZG8A3ADOThr0UcHBEPQr8GHLcIO9gjzKvgjJPEXCSb9URa5ZI/HxWNxiYTjZn1zuylv15Rw&#10;PKuqm816vU6sxRPcQ4gfhDMkTRoa5nKWOqrsNDt/DHECXgEpt7ZpDE6r9kFpnRfQnQ4ayJlhExzK&#10;9M0ZfwmLTOn3tiVx9GhCBMVsp8UcmWiLpHzSmmdx1GJK+UVI9BDVTaXl7hVLSsa5sLFamDA6wSSW&#10;twDLrOlZ4ByfoCJ39kvACyJndjYuYKOsg79lj5dryXKKvzow6U4WnFw75i7I1mCL5nucn1N6Az+v&#10;M/zp0e9/AAAA//8DAFBLAwQUAAYACAAAACEAZVWw5uEAAAAKAQAADwAAAGRycy9kb3ducmV2Lnht&#10;bEyPwU6DQBCG7ya+w2ZMvNmllBQXWRpt8NCkMWk18TqFEVB2lrBLi2/vetLjzHz55/vzzWx6cabR&#10;dZY1LBcRCOLK1h03Gt5en+/uQTiPXGNvmTR8k4NNcX2VY1bbCx/ofPSNCCHsMtTQej9kUrqqJYNu&#10;YQficPuwo0EfxrGR9YiXEG56GUfRWhrsOHxocaBtS9XXcTIaXvY7TMunfTmVuyVtP9UqPth3rW9v&#10;5scHEJ5m/wfDr35QhyI4nezEtRO9BpWqQIZ9Gq1BBCBJ4wTEScMqUQpkkcv/FYofAAAA//8DAFBL&#10;AQItABQABgAIAAAAIQC2gziS/gAAAOEBAAATAAAAAAAAAAAAAAAAAAAAAABbQ29udGVudF9UeXBl&#10;c10ueG1sUEsBAi0AFAAGAAgAAAAhADj9If/WAAAAlAEAAAsAAAAAAAAAAAAAAAAALwEAAF9yZWxz&#10;Ly5yZWxzUEsBAi0AFAAGAAgAAAAhAGjGVTHuAQAAPAQAAA4AAAAAAAAAAAAAAAAALgIAAGRycy9l&#10;Mm9Eb2MueG1sUEsBAi0AFAAGAAgAAAAhAGVVsObhAAAACgEAAA8AAAAAAAAAAAAAAAAASA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A84B8F" wp14:editId="07098CCB">
            <wp:extent cx="1552830" cy="254364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160" cy="25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E23">
        <w:rPr>
          <w:noProof/>
        </w:rPr>
        <w:drawing>
          <wp:inline distT="0" distB="0" distL="0" distR="0" wp14:anchorId="05A76026" wp14:editId="6946C8FE">
            <wp:extent cx="1547900" cy="254506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528" cy="26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C7" w:rsidRDefault="000724C7" w:rsidP="00B73E23">
      <w:pPr>
        <w:jc w:val="center"/>
      </w:pPr>
    </w:p>
    <w:p w:rsidR="000724C7" w:rsidRDefault="000724C7" w:rsidP="000724C7">
      <w:r>
        <w:t>The Summary Activity’s formulas calculate correctly and the “Share” button has an inner-app communication feature that will write the profitability summary to an email. This feature also allows the user to choose an email app.</w:t>
      </w:r>
    </w:p>
    <w:p w:rsidR="000724C7" w:rsidRDefault="00E11FBE" w:rsidP="000724C7">
      <w:pPr>
        <w:jc w:val="center"/>
      </w:pPr>
      <w:r>
        <w:rPr>
          <w:noProof/>
        </w:rPr>
        <w:lastRenderedPageBreak/>
        <w:drawing>
          <wp:inline distT="0" distB="0" distL="0" distR="0" wp14:anchorId="47A3376B" wp14:editId="3D179600">
            <wp:extent cx="1716604" cy="304454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7365" cy="3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15179" wp14:editId="37170BA7">
            <wp:extent cx="1903841" cy="3048226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2449" cy="309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05CF8" wp14:editId="1CE8528C">
            <wp:extent cx="1856788" cy="30365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635" cy="31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BE" w:rsidRDefault="00E11FBE" w:rsidP="000724C7">
      <w:pPr>
        <w:jc w:val="center"/>
      </w:pPr>
    </w:p>
    <w:p w:rsidR="00E11FBE" w:rsidRDefault="00E11FBE" w:rsidP="00E11FBE">
      <w:r>
        <w:t>The app also display text in Spanish</w:t>
      </w:r>
    </w:p>
    <w:p w:rsidR="00E11FBE" w:rsidRDefault="00E11FBE" w:rsidP="00E11FBE">
      <w:pPr>
        <w:jc w:val="center"/>
      </w:pPr>
      <w:r>
        <w:rPr>
          <w:noProof/>
        </w:rPr>
        <w:drawing>
          <wp:inline distT="0" distB="0" distL="0" distR="0" wp14:anchorId="284AC3B2" wp14:editId="78F63FCF">
            <wp:extent cx="1884459" cy="3101717"/>
            <wp:effectExtent l="0" t="0" r="190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8451" cy="320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C42D0" wp14:editId="52083133">
            <wp:extent cx="1955165" cy="3093482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310" cy="315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BE" w:rsidRDefault="00E11FBE" w:rsidP="00E11FBE"/>
    <w:p w:rsidR="00FD4994" w:rsidRDefault="00FD4994" w:rsidP="0007276D">
      <w:pPr>
        <w:spacing w:after="0"/>
      </w:pPr>
      <w:r>
        <w:t>Contact Information:</w:t>
      </w:r>
    </w:p>
    <w:p w:rsidR="00FD4994" w:rsidRDefault="00FD4994" w:rsidP="0007276D">
      <w:pPr>
        <w:spacing w:after="0"/>
      </w:pPr>
      <w:r>
        <w:t>Email:</w:t>
      </w:r>
      <w:r>
        <w:tab/>
      </w:r>
      <w:hyperlink r:id="rId16" w:history="1">
        <w:r w:rsidRPr="00361014">
          <w:rPr>
            <w:rStyle w:val="Hyperlink"/>
          </w:rPr>
          <w:t>julie749779@cccneb.edu</w:t>
        </w:r>
      </w:hyperlink>
    </w:p>
    <w:p w:rsidR="00FD4994" w:rsidRDefault="00FD4994" w:rsidP="0007276D">
      <w:pPr>
        <w:spacing w:after="0"/>
      </w:pPr>
      <w:r>
        <w:t>Phone:</w:t>
      </w:r>
      <w:r>
        <w:tab/>
        <w:t>402-303-9919</w:t>
      </w:r>
    </w:p>
    <w:p w:rsidR="00FD4994" w:rsidRDefault="00FD4994">
      <w:r>
        <w:t>The program is free to copy and distribute for educ</w:t>
      </w:r>
      <w:bookmarkStart w:id="0" w:name="_GoBack"/>
      <w:bookmarkEnd w:id="0"/>
      <w:r>
        <w:t>ational purposes. The images may be copyrighted and should not be used for professional use.</w:t>
      </w:r>
    </w:p>
    <w:sectPr w:rsidR="00FD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B5"/>
    <w:rsid w:val="000724C7"/>
    <w:rsid w:val="0007276D"/>
    <w:rsid w:val="00391B80"/>
    <w:rsid w:val="004C04B5"/>
    <w:rsid w:val="007E1FC0"/>
    <w:rsid w:val="00892062"/>
    <w:rsid w:val="00A817DC"/>
    <w:rsid w:val="00B73E23"/>
    <w:rsid w:val="00C504E8"/>
    <w:rsid w:val="00DB553F"/>
    <w:rsid w:val="00E11FBE"/>
    <w:rsid w:val="00FD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29C"/>
  <w15:chartTrackingRefBased/>
  <w15:docId w15:val="{4A532D31-9E5F-47FF-B5DC-87BBECA3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4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julie749779@cccneb.edu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3</cp:revision>
  <dcterms:created xsi:type="dcterms:W3CDTF">2018-04-17T05:50:00Z</dcterms:created>
  <dcterms:modified xsi:type="dcterms:W3CDTF">2018-04-17T06:00:00Z</dcterms:modified>
</cp:coreProperties>
</file>