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7DC" w:rsidRDefault="00A817DC" w:rsidP="00A817DC">
      <w:r>
        <w:t>Retail Profitability Calculator 1.0 04/16/2018</w:t>
      </w:r>
    </w:p>
    <w:p w:rsidR="00EE20EA" w:rsidRDefault="00EE20EA" w:rsidP="00A817DC">
      <w:proofErr w:type="spellStart"/>
      <w:r>
        <w:t>Github</w:t>
      </w:r>
      <w:proofErr w:type="spellEnd"/>
      <w:r>
        <w:t xml:space="preserve"> branch – master: </w:t>
      </w:r>
      <w:hyperlink r:id="rId4" w:history="1">
        <w:r w:rsidRPr="004B4E9D">
          <w:rPr>
            <w:rStyle w:val="Hyperlink"/>
          </w:rPr>
          <w:t>https://github.com/juliemoore/RetailProfitCalculator</w:t>
        </w:r>
      </w:hyperlink>
    </w:p>
    <w:p w:rsidR="00916D59" w:rsidRPr="00916D59" w:rsidRDefault="00EE20EA" w:rsidP="00916D59">
      <w:pPr>
        <w:pStyle w:val="HTMLPreformatted"/>
      </w:pPr>
      <w:proofErr w:type="spellStart"/>
      <w:r>
        <w:t>Github</w:t>
      </w:r>
      <w:proofErr w:type="spellEnd"/>
      <w:r>
        <w:t xml:space="preserve"> commit: </w:t>
      </w:r>
      <w:r w:rsidR="00916D59" w:rsidRPr="00916D59">
        <w:t>c5987c57d730447b7bedc4d343a959ced431f214</w:t>
      </w:r>
    </w:p>
    <w:p w:rsidR="00EE20EA" w:rsidRDefault="00EE20EA" w:rsidP="00EE20EA">
      <w:pPr>
        <w:pStyle w:val="HTMLPreformatted"/>
      </w:pPr>
    </w:p>
    <w:p w:rsidR="004C04B5" w:rsidRDefault="004C04B5">
      <w:r>
        <w:t>Developer:</w:t>
      </w:r>
      <w:r>
        <w:tab/>
        <w:t>Julie Moore</w:t>
      </w:r>
    </w:p>
    <w:p w:rsidR="004C04B5" w:rsidRDefault="004C04B5">
      <w:pPr>
        <w:pBdr>
          <w:bottom w:val="dotted" w:sz="24" w:space="1" w:color="auto"/>
        </w:pBdr>
      </w:pPr>
      <w:r>
        <w:t>GENERAL USAGE NOTES</w:t>
      </w:r>
    </w:p>
    <w:p w:rsidR="00A817DC" w:rsidRDefault="00A817DC">
      <w:r>
        <w:t xml:space="preserve">There has been </w:t>
      </w:r>
      <w:r w:rsidR="00AE3C73">
        <w:t>some improvements</w:t>
      </w:r>
      <w:r>
        <w:t xml:space="preserve"> and </w:t>
      </w:r>
      <w:r w:rsidR="00AE3C73">
        <w:t>useful</w:t>
      </w:r>
      <w:r>
        <w:t xml:space="preserve"> additions to the app since the time of the last submission.</w:t>
      </w:r>
    </w:p>
    <w:p w:rsidR="00E11FBE" w:rsidRDefault="00AE3C73" w:rsidP="00E11F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3306638</wp:posOffset>
                </wp:positionH>
                <wp:positionV relativeFrom="paragraph">
                  <wp:posOffset>235585</wp:posOffset>
                </wp:positionV>
                <wp:extent cx="564349" cy="429260"/>
                <wp:effectExtent l="0" t="0" r="2667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49" cy="429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D0B3F" id="Oval 2" o:spid="_x0000_s1026" style="position:absolute;margin-left:260.35pt;margin-top:18.55pt;width:44.4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t>A search bar has been added to the Store List and Product List to help users find the data they need.</w:t>
      </w:r>
    </w:p>
    <w:p w:rsidR="00AE3C73" w:rsidRDefault="00AE3C73" w:rsidP="00AE3C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651621</wp:posOffset>
                </wp:positionH>
                <wp:positionV relativeFrom="paragraph">
                  <wp:posOffset>164934</wp:posOffset>
                </wp:positionV>
                <wp:extent cx="2766833" cy="636104"/>
                <wp:effectExtent l="0" t="57150" r="0" b="311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6833" cy="6361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56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1.3pt;margin-top:13pt;width:217.85pt;height:50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797671</wp:posOffset>
                </wp:positionV>
                <wp:extent cx="882015" cy="262255"/>
                <wp:effectExtent l="0" t="0" r="1333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C73" w:rsidRDefault="00AE3C73">
                            <w:r>
                              <w:t>Search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9pt;margin-top:62.8pt;width:69.45pt;height:20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">
                <v:textbox>
                  <w:txbxContent>
                    <w:p w:rsidR="00AE3C73" w:rsidRDefault="00AE3C73">
                      <w:r>
                        <w:t>Search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74915C" wp14:editId="496AC612">
            <wp:extent cx="1081377" cy="188733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7604" cy="20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104CE95" wp14:editId="77D6F18B">
            <wp:extent cx="1065884" cy="1880972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0596" cy="195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73" w:rsidRDefault="00AE3C73" w:rsidP="00AE3C73">
      <w:pPr>
        <w:jc w:val="center"/>
      </w:pPr>
    </w:p>
    <w:p w:rsidR="00AE3C73" w:rsidRDefault="00AE3C73" w:rsidP="00AE3C73">
      <w:r>
        <w:t>The “Save” button on the Profitability Summary screen now saves/appends to a file on the SD card.</w:t>
      </w:r>
    </w:p>
    <w:p w:rsidR="00AE3C73" w:rsidRDefault="00916D59" w:rsidP="00AE3C73">
      <w:pPr>
        <w:jc w:val="center"/>
      </w:pPr>
      <w:r w:rsidRPr="00916D5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B6C54D" wp14:editId="7DBBC35B">
                <wp:simplePos x="0" y="0"/>
                <wp:positionH relativeFrom="column">
                  <wp:posOffset>2743200</wp:posOffset>
                </wp:positionH>
                <wp:positionV relativeFrom="paragraph">
                  <wp:posOffset>1447552</wp:posOffset>
                </wp:positionV>
                <wp:extent cx="563880" cy="429260"/>
                <wp:effectExtent l="0" t="0" r="26670" b="2794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29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DAB11" id="Oval 193" o:spid="_x0000_s1026" style="position:absolute;margin-left:3in;margin-top:114pt;width:44.4pt;height:3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916D5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CC5480" wp14:editId="28D27D94">
                <wp:simplePos x="0" y="0"/>
                <wp:positionH relativeFrom="column">
                  <wp:posOffset>63610</wp:posOffset>
                </wp:positionH>
                <wp:positionV relativeFrom="paragraph">
                  <wp:posOffset>1177207</wp:posOffset>
                </wp:positionV>
                <wp:extent cx="2766502" cy="485113"/>
                <wp:effectExtent l="0" t="0" r="72390" b="8699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502" cy="485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7E31" id="Straight Arrow Connector 194" o:spid="_x0000_s1026" type="#_x0000_t32" style="position:absolute;margin-left:5pt;margin-top:92.7pt;width:217.85pt;height:3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Pr="00916D59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31D66F" wp14:editId="5FFC1D8A">
                <wp:simplePos x="0" y="0"/>
                <wp:positionH relativeFrom="column">
                  <wp:posOffset>-278765</wp:posOffset>
                </wp:positionH>
                <wp:positionV relativeFrom="paragraph">
                  <wp:posOffset>914400</wp:posOffset>
                </wp:positionV>
                <wp:extent cx="699135" cy="476885"/>
                <wp:effectExtent l="0" t="0" r="24765" b="1841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D59" w:rsidRDefault="00916D59" w:rsidP="00916D59">
                            <w:r>
                              <w:t>External text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D66F" id="_x0000_s1027" type="#_x0000_t202" style="position:absolute;left:0;text-align:left;margin-left:-21.95pt;margin-top:1in;width:55.05pt;height:37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">
                <v:textbox>
                  <w:txbxContent>
                    <w:p w:rsidR="00916D59" w:rsidRDefault="00916D59" w:rsidP="00916D59">
                      <w:r>
                        <w:t>External text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3C73">
        <w:rPr>
          <w:noProof/>
        </w:rPr>
        <w:drawing>
          <wp:inline distT="0" distB="0" distL="0" distR="0" wp14:anchorId="43E15857" wp14:editId="15B47BCA">
            <wp:extent cx="1104322" cy="1804118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5629" cy="185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C73">
        <w:t xml:space="preserve"> </w:t>
      </w:r>
      <w:r w:rsidR="00AE3C73">
        <w:rPr>
          <w:noProof/>
        </w:rPr>
        <w:drawing>
          <wp:inline distT="0" distB="0" distL="0" distR="0" wp14:anchorId="29E423D2" wp14:editId="25FB7FD9">
            <wp:extent cx="1011741" cy="180687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8342" cy="187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59" w:rsidRDefault="00916D59" w:rsidP="00AE3C73">
      <w:pPr>
        <w:jc w:val="center"/>
      </w:pPr>
    </w:p>
    <w:p w:rsidR="00916D59" w:rsidRDefault="00916D59" w:rsidP="00916D59"/>
    <w:p w:rsidR="00916D59" w:rsidRDefault="00916D59" w:rsidP="00916D59"/>
    <w:p w:rsidR="00916D59" w:rsidRDefault="00916D59" w:rsidP="00916D59"/>
    <w:p w:rsidR="00916D59" w:rsidRDefault="00916D59" w:rsidP="00916D59"/>
    <w:p w:rsidR="00916D59" w:rsidRDefault="005F14C5" w:rsidP="005F14C5">
      <w:r>
        <w:lastRenderedPageBreak/>
        <w:t>Replaced data validation error messages with string resources for improved localization for Spanish speaking users</w:t>
      </w:r>
    </w:p>
    <w:p w:rsidR="005F14C5" w:rsidRDefault="005F14C5" w:rsidP="005F14C5">
      <w:pPr>
        <w:jc w:val="center"/>
      </w:pPr>
      <w:r>
        <w:rPr>
          <w:noProof/>
        </w:rPr>
        <w:drawing>
          <wp:inline distT="0" distB="0" distL="0" distR="0" wp14:anchorId="5855E66F" wp14:editId="7276249C">
            <wp:extent cx="1264257" cy="223624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536" cy="22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F3" w:rsidRDefault="00186EF3" w:rsidP="00186EF3">
      <w:bookmarkStart w:id="0" w:name="_GoBack"/>
      <w:bookmarkEnd w:id="0"/>
      <w:r>
        <w:t>All methods and functions are wo</w:t>
      </w:r>
      <w:r w:rsidR="00A43C82">
        <w:t>rking except the data validation when updating a product.</w:t>
      </w:r>
    </w:p>
    <w:p w:rsidR="00AE3C73" w:rsidRDefault="00AE3C73" w:rsidP="00E11FBE">
      <w:r>
        <w:t>*************************************************************************************</w:t>
      </w:r>
    </w:p>
    <w:p w:rsidR="00FD4994" w:rsidRDefault="00FD4994" w:rsidP="0007276D">
      <w:pPr>
        <w:spacing w:after="0"/>
      </w:pPr>
      <w:r>
        <w:t>Contact Information:</w:t>
      </w:r>
    </w:p>
    <w:p w:rsidR="00FD4994" w:rsidRDefault="00FD4994" w:rsidP="0007276D">
      <w:pPr>
        <w:spacing w:after="0"/>
      </w:pPr>
      <w:r>
        <w:t>Email:</w:t>
      </w:r>
      <w:r>
        <w:tab/>
      </w:r>
      <w:hyperlink r:id="rId10" w:history="1">
        <w:r w:rsidRPr="00361014">
          <w:rPr>
            <w:rStyle w:val="Hyperlink"/>
          </w:rPr>
          <w:t>julie749779@cccneb.edu</w:t>
        </w:r>
      </w:hyperlink>
    </w:p>
    <w:p w:rsidR="00FD4994" w:rsidRDefault="00FD4994" w:rsidP="0007276D">
      <w:pPr>
        <w:spacing w:after="0"/>
      </w:pPr>
      <w:r>
        <w:t>Phone:</w:t>
      </w:r>
      <w:r>
        <w:tab/>
        <w:t>402-303-9919</w:t>
      </w:r>
    </w:p>
    <w:p w:rsidR="00FD4994" w:rsidRDefault="00FD4994">
      <w:r>
        <w:t>The program is free to copy and distribute for educational purposes. The images may be copyrighted and should not be used for professional use.</w:t>
      </w:r>
    </w:p>
    <w:sectPr w:rsidR="00FD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B5"/>
    <w:rsid w:val="000724C7"/>
    <w:rsid w:val="0007276D"/>
    <w:rsid w:val="00186EF3"/>
    <w:rsid w:val="00391B80"/>
    <w:rsid w:val="004C04B5"/>
    <w:rsid w:val="005F14C5"/>
    <w:rsid w:val="007E1FC0"/>
    <w:rsid w:val="00892062"/>
    <w:rsid w:val="00916D59"/>
    <w:rsid w:val="00A43C82"/>
    <w:rsid w:val="00A817DC"/>
    <w:rsid w:val="00AE3C73"/>
    <w:rsid w:val="00B73E23"/>
    <w:rsid w:val="00C504E8"/>
    <w:rsid w:val="00DB553F"/>
    <w:rsid w:val="00E11FBE"/>
    <w:rsid w:val="00EE20EA"/>
    <w:rsid w:val="00FD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8B52"/>
  <w15:chartTrackingRefBased/>
  <w15:docId w15:val="{4A532D31-9E5F-47FF-B5DC-87BBECA3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4B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2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julie749779@cccneb.edu" TargetMode="External"/><Relationship Id="rId4" Type="http://schemas.openxmlformats.org/officeDocument/2006/relationships/hyperlink" Target="https://github.com/juliemoore/RetailProfitCalculato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6</cp:revision>
  <dcterms:created xsi:type="dcterms:W3CDTF">2018-04-17T05:50:00Z</dcterms:created>
  <dcterms:modified xsi:type="dcterms:W3CDTF">2018-05-01T05:37:00Z</dcterms:modified>
</cp:coreProperties>
</file>