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F4" w:rsidRDefault="002510F4" w:rsidP="002510F4">
      <w:pPr>
        <w:pStyle w:val="Titre"/>
      </w:pPr>
      <w:r>
        <w:t>Othello – C#</w:t>
      </w:r>
    </w:p>
    <w:p w:rsidR="002510F4" w:rsidRDefault="002510F4" w:rsidP="00F666A7">
      <w:pPr>
        <w:pStyle w:val="Titre1"/>
      </w:pPr>
      <w:r>
        <w:t>Baumgartner – Vaucher</w:t>
      </w:r>
    </w:p>
    <w:p w:rsidR="00BF1B8F" w:rsidRDefault="00957181">
      <w:r>
        <w:t>Cette application perm</w:t>
      </w:r>
      <w:r w:rsidR="00BF1B8F">
        <w:t xml:space="preserve">et de jouer au jeu Othello </w:t>
      </w:r>
      <w:r w:rsidR="005C4023">
        <w:t>à</w:t>
      </w:r>
      <w:r w:rsidR="00BF1B8F">
        <w:t xml:space="preserve"> 2.</w:t>
      </w:r>
      <w:r w:rsidR="005C4023">
        <w:t xml:space="preserve"> </w:t>
      </w:r>
    </w:p>
    <w:p w:rsidR="002510F4" w:rsidRDefault="002510F4">
      <w:r w:rsidRPr="002510F4">
        <w:rPr>
          <w:noProof/>
          <w:lang w:eastAsia="fr-CH"/>
        </w:rPr>
        <w:drawing>
          <wp:inline distT="0" distB="0" distL="0" distR="0">
            <wp:extent cx="5760720" cy="4155501"/>
            <wp:effectExtent l="0" t="0" r="0" b="0"/>
            <wp:docPr id="2" name="Image 2" descr="C:\Users\joel\AppData\Roaming\Skype\xere3.1\media_messaging\media_cache_v3\^94F40AB7D40F1B3A23A496722F4F43C4A2E4C9FBC729275DC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\AppData\Roaming\Skype\xere3.1\media_messaging\media_cache_v3\^94F40AB7D40F1B3A23A496722F4F43C4A2E4C9FBC729275DC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8F" w:rsidRDefault="00957181">
      <w:r>
        <w:t>Au tour de chaque joueur, les cases jouables sont mises en évidence</w:t>
      </w:r>
      <w:r w:rsidR="005C4023">
        <w:t xml:space="preserve"> en </w:t>
      </w:r>
      <w:r w:rsidR="002510F4">
        <w:rPr>
          <w:b/>
          <w:color w:val="66FF33"/>
          <w:highlight w:val="darkGreen"/>
        </w:rPr>
        <w:t>-v</w:t>
      </w:r>
      <w:r w:rsidR="005C4023" w:rsidRPr="005C4023">
        <w:rPr>
          <w:b/>
          <w:color w:val="66FF33"/>
          <w:highlight w:val="darkGreen"/>
        </w:rPr>
        <w:t>ert clai</w:t>
      </w:r>
      <w:r w:rsidR="002510F4">
        <w:rPr>
          <w:b/>
          <w:color w:val="66FF33"/>
          <w:highlight w:val="darkGreen"/>
        </w:rPr>
        <w:t>r-</w:t>
      </w:r>
      <w:r w:rsidR="006C183D">
        <w:t xml:space="preserve"> </w:t>
      </w:r>
      <w:r w:rsidR="002510F4">
        <w:t>ce qui permet de trouvé plus rapidement quel</w:t>
      </w:r>
      <w:r w:rsidR="00F666A7">
        <w:t>s</w:t>
      </w:r>
      <w:r w:rsidR="002510F4">
        <w:t xml:space="preserve"> coup</w:t>
      </w:r>
      <w:r w:rsidR="00F666A7">
        <w:t>s</w:t>
      </w:r>
      <w:r w:rsidR="002510F4">
        <w:t xml:space="preserve"> joué</w:t>
      </w:r>
      <w:r w:rsidR="00F666A7">
        <w:t>s</w:t>
      </w:r>
      <w:r w:rsidR="00BF1B8F">
        <w:t>.</w:t>
      </w:r>
    </w:p>
    <w:p w:rsidR="00BF1B8F" w:rsidRDefault="003330F9">
      <w:r>
        <w:t>P</w:t>
      </w:r>
      <w:r>
        <w:t>our savoir qui est en tête</w:t>
      </w:r>
      <w:r w:rsidR="000567BE">
        <w:t xml:space="preserve"> </w:t>
      </w:r>
      <w:r w:rsidR="000567BE">
        <w:t>d’un simple coup d’œil</w:t>
      </w:r>
      <w:r w:rsidR="002510F4">
        <w:t>,</w:t>
      </w:r>
      <w:r>
        <w:t xml:space="preserve"> l</w:t>
      </w:r>
      <w:r w:rsidR="00957181">
        <w:t>e score</w:t>
      </w:r>
      <w:r w:rsidR="00537CB6">
        <w:t xml:space="preserve"> sur la droite</w:t>
      </w:r>
      <w:r w:rsidR="00957181">
        <w:t xml:space="preserve"> est affiché en permanence</w:t>
      </w:r>
      <w:r w:rsidR="005C4023">
        <w:t xml:space="preserve"> grâce au databinding avec la méthode de l’interface </w:t>
      </w:r>
      <w:r w:rsidR="00117D23">
        <w:t xml:space="preserve">IPlayable </w:t>
      </w:r>
      <w:r w:rsidR="005C4023">
        <w:t>getWhite/BlackScore</w:t>
      </w:r>
      <w:r w:rsidR="00BF1B8F">
        <w:t>. U</w:t>
      </w:r>
      <w:r w:rsidR="006C183D">
        <w:t>n timer</w:t>
      </w:r>
      <w:r w:rsidR="00695094">
        <w:t xml:space="preserve"> également liée en databinding indique</w:t>
      </w:r>
      <w:r w:rsidR="006C183D">
        <w:t xml:space="preserve"> le temps passé à réfléc</w:t>
      </w:r>
      <w:r w:rsidR="00542B75">
        <w:t>hir de chaque joueur, cela permet par exemple de réaliser</w:t>
      </w:r>
      <w:r w:rsidR="006C183D">
        <w:t xml:space="preserve"> des parties avec un </w:t>
      </w:r>
      <w:r w:rsidR="00BF1B8F">
        <w:t>temps limité.</w:t>
      </w:r>
    </w:p>
    <w:p w:rsidR="00BF1B8F" w:rsidRDefault="00BF1B8F">
      <w:r>
        <w:t xml:space="preserve">La fenêtre peut être </w:t>
      </w:r>
      <w:r w:rsidR="00DB3A7D">
        <w:t>redimensionnée</w:t>
      </w:r>
      <w:r>
        <w:t xml:space="preserve"> au-delà de 800x600 en gardant une interface cohérente.</w:t>
      </w:r>
    </w:p>
    <w:p w:rsidR="00B84DD6" w:rsidRDefault="006C183D">
      <w:r>
        <w:t>Une partie peut être enregistrée et reprise à tout moment.</w:t>
      </w:r>
    </w:p>
    <w:p w:rsidR="00BF1B8F" w:rsidRDefault="00A846AF">
      <w:r>
        <w:t>La partie se termine quand plus aucun coup jouable n’est disponible pour les deux joueurs</w:t>
      </w:r>
      <w:bookmarkStart w:id="0" w:name="_GoBack"/>
      <w:bookmarkEnd w:id="0"/>
    </w:p>
    <w:sectPr w:rsidR="00BF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16BF8"/>
    <w:multiLevelType w:val="hybridMultilevel"/>
    <w:tmpl w:val="CA7EFDF0"/>
    <w:lvl w:ilvl="0" w:tplc="15D85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81"/>
    <w:rsid w:val="000567BE"/>
    <w:rsid w:val="00117D23"/>
    <w:rsid w:val="002510F4"/>
    <w:rsid w:val="003330F9"/>
    <w:rsid w:val="00537CB6"/>
    <w:rsid w:val="00542B75"/>
    <w:rsid w:val="005C4023"/>
    <w:rsid w:val="00695094"/>
    <w:rsid w:val="006C183D"/>
    <w:rsid w:val="00754BC7"/>
    <w:rsid w:val="007C6541"/>
    <w:rsid w:val="00957181"/>
    <w:rsid w:val="00A846AF"/>
    <w:rsid w:val="00BF1B8F"/>
    <w:rsid w:val="00D1122C"/>
    <w:rsid w:val="00DB3A7D"/>
    <w:rsid w:val="00F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BC6D-E67C-41B5-84B6-4EB9E814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7181"/>
    <w:pPr>
      <w:spacing w:before="200" w:after="200" w:line="276" w:lineRule="auto"/>
      <w:ind w:left="720"/>
      <w:contextualSpacing/>
      <w:jc w:val="both"/>
    </w:pPr>
    <w:rPr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51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Julien</dc:creator>
  <cp:keywords/>
  <dc:description/>
  <cp:lastModifiedBy>joel vaucher</cp:lastModifiedBy>
  <cp:revision>12</cp:revision>
  <dcterms:created xsi:type="dcterms:W3CDTF">2017-01-29T15:00:00Z</dcterms:created>
  <dcterms:modified xsi:type="dcterms:W3CDTF">2017-01-29T22:03:00Z</dcterms:modified>
</cp:coreProperties>
</file>