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5CB3B6" w14:textId="7E614012" w:rsidR="00266E50" w:rsidRDefault="00266E50" w:rsidP="00266E50">
      <w:pPr>
        <w:jc w:val="center"/>
        <w:rPr>
          <w:b/>
          <w:bCs/>
          <w:sz w:val="24"/>
          <w:szCs w:val="24"/>
        </w:rPr>
      </w:pPr>
      <w:r w:rsidRPr="00266E50">
        <w:rPr>
          <w:b/>
          <w:bCs/>
          <w:noProof/>
          <w:sz w:val="24"/>
          <w:szCs w:val="24"/>
        </w:rPr>
        <w:drawing>
          <wp:inline distT="0" distB="0" distL="0" distR="0" wp14:anchorId="4D4778C7" wp14:editId="4F54CE58">
            <wp:extent cx="2828925" cy="1153837"/>
            <wp:effectExtent l="0" t="0" r="0" b="825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216" cy="11612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185FEE" w14:textId="77777777" w:rsidR="00266E50" w:rsidRDefault="00266E50" w:rsidP="00266E50">
      <w:pPr>
        <w:jc w:val="center"/>
        <w:rPr>
          <w:b/>
          <w:bCs/>
          <w:sz w:val="24"/>
          <w:szCs w:val="24"/>
        </w:rPr>
      </w:pPr>
    </w:p>
    <w:p w14:paraId="25F40853" w14:textId="77777777" w:rsidR="00266E50" w:rsidRDefault="00266E50" w:rsidP="00266E50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LOG3430 – Méthodes de test et de validation du logiciel</w:t>
      </w:r>
    </w:p>
    <w:p w14:paraId="21E8EF64" w14:textId="77777777" w:rsidR="00266E50" w:rsidRDefault="00266E50" w:rsidP="00266E50">
      <w:pPr>
        <w:jc w:val="center"/>
        <w:rPr>
          <w:b/>
          <w:bCs/>
          <w:sz w:val="24"/>
          <w:szCs w:val="24"/>
        </w:rPr>
      </w:pPr>
    </w:p>
    <w:p w14:paraId="7CF4C330" w14:textId="77777777" w:rsidR="00266E50" w:rsidRDefault="00266E50" w:rsidP="00266E50">
      <w:pPr>
        <w:jc w:val="center"/>
        <w:rPr>
          <w:b/>
          <w:bCs/>
          <w:sz w:val="24"/>
          <w:szCs w:val="24"/>
        </w:rPr>
      </w:pPr>
    </w:p>
    <w:p w14:paraId="3FCE05BA" w14:textId="77777777" w:rsidR="00266E50" w:rsidRDefault="00266E50" w:rsidP="00266E50">
      <w:pPr>
        <w:jc w:val="center"/>
        <w:rPr>
          <w:b/>
          <w:bCs/>
          <w:sz w:val="24"/>
          <w:szCs w:val="24"/>
        </w:rPr>
      </w:pPr>
    </w:p>
    <w:p w14:paraId="70919E2B" w14:textId="77777777" w:rsidR="00266E50" w:rsidRDefault="00266E50" w:rsidP="00266E50">
      <w:pPr>
        <w:jc w:val="center"/>
        <w:rPr>
          <w:b/>
          <w:bCs/>
          <w:sz w:val="24"/>
          <w:szCs w:val="24"/>
        </w:rPr>
      </w:pPr>
    </w:p>
    <w:p w14:paraId="197C314C" w14:textId="77777777" w:rsidR="00266E50" w:rsidRDefault="00266E50" w:rsidP="00266E50">
      <w:pPr>
        <w:jc w:val="center"/>
        <w:rPr>
          <w:b/>
          <w:bCs/>
          <w:sz w:val="24"/>
          <w:szCs w:val="24"/>
        </w:rPr>
      </w:pPr>
    </w:p>
    <w:p w14:paraId="48FB0561" w14:textId="77777777" w:rsidR="00266E50" w:rsidRDefault="00266E50" w:rsidP="00266E50">
      <w:pPr>
        <w:jc w:val="center"/>
        <w:rPr>
          <w:b/>
          <w:bCs/>
          <w:sz w:val="24"/>
          <w:szCs w:val="24"/>
        </w:rPr>
      </w:pPr>
    </w:p>
    <w:p w14:paraId="700E126F" w14:textId="77777777" w:rsidR="00266E50" w:rsidRDefault="00266E50" w:rsidP="00266E50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Automne 2021</w:t>
      </w:r>
    </w:p>
    <w:p w14:paraId="2330B7DE" w14:textId="77777777" w:rsidR="00266E50" w:rsidRDefault="00266E50" w:rsidP="00266E50">
      <w:pPr>
        <w:jc w:val="center"/>
        <w:rPr>
          <w:b/>
          <w:bCs/>
          <w:sz w:val="24"/>
          <w:szCs w:val="24"/>
        </w:rPr>
      </w:pPr>
    </w:p>
    <w:p w14:paraId="707EF251" w14:textId="77777777" w:rsidR="00266E50" w:rsidRDefault="00266E50" w:rsidP="00266E50">
      <w:pPr>
        <w:jc w:val="center"/>
        <w:rPr>
          <w:b/>
          <w:bCs/>
          <w:sz w:val="24"/>
          <w:szCs w:val="24"/>
        </w:rPr>
      </w:pPr>
    </w:p>
    <w:p w14:paraId="49220769" w14:textId="77777777" w:rsidR="00266E50" w:rsidRDefault="00266E50" w:rsidP="00266E50">
      <w:pPr>
        <w:jc w:val="center"/>
        <w:rPr>
          <w:b/>
          <w:bCs/>
          <w:sz w:val="24"/>
          <w:szCs w:val="24"/>
        </w:rPr>
      </w:pPr>
    </w:p>
    <w:p w14:paraId="5E6AD67A" w14:textId="77777777" w:rsidR="00266E50" w:rsidRDefault="00266E50" w:rsidP="00266E50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Laboratoire 1</w:t>
      </w:r>
    </w:p>
    <w:p w14:paraId="451C9F37" w14:textId="77777777" w:rsidR="00266E50" w:rsidRDefault="00266E50" w:rsidP="00266E50">
      <w:pPr>
        <w:jc w:val="center"/>
        <w:rPr>
          <w:b/>
          <w:bCs/>
          <w:sz w:val="24"/>
          <w:szCs w:val="24"/>
        </w:rPr>
      </w:pPr>
    </w:p>
    <w:p w14:paraId="192CBB30" w14:textId="77777777" w:rsidR="00266E50" w:rsidRDefault="00266E50" w:rsidP="00266E50">
      <w:pPr>
        <w:jc w:val="center"/>
        <w:rPr>
          <w:b/>
          <w:bCs/>
          <w:sz w:val="24"/>
          <w:szCs w:val="24"/>
        </w:rPr>
      </w:pPr>
    </w:p>
    <w:p w14:paraId="366972EB" w14:textId="77777777" w:rsidR="00266E50" w:rsidRDefault="00266E50" w:rsidP="00266E50">
      <w:pPr>
        <w:jc w:val="center"/>
        <w:rPr>
          <w:b/>
          <w:bCs/>
          <w:sz w:val="24"/>
          <w:szCs w:val="24"/>
        </w:rPr>
      </w:pPr>
    </w:p>
    <w:p w14:paraId="25261A03" w14:textId="77777777" w:rsidR="00266E50" w:rsidRDefault="00266E50" w:rsidP="00266E50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Groupe 3</w:t>
      </w:r>
    </w:p>
    <w:p w14:paraId="4507A2EC" w14:textId="77777777" w:rsidR="00266E50" w:rsidRDefault="00266E50" w:rsidP="00266E50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1929407 – Nerese, Carlens</w:t>
      </w:r>
    </w:p>
    <w:p w14:paraId="7B7AE87B" w14:textId="77777777" w:rsidR="00266E50" w:rsidRDefault="00266E50" w:rsidP="00266E50">
      <w:pPr>
        <w:pStyle w:val="ListParagraph"/>
        <w:numPr>
          <w:ilvl w:val="0"/>
          <w:numId w:val="1"/>
        </w:num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Thomas, Julien</w:t>
      </w:r>
    </w:p>
    <w:p w14:paraId="5CD35A01" w14:textId="77777777" w:rsidR="00266E50" w:rsidRDefault="00266E50" w:rsidP="00266E50">
      <w:pPr>
        <w:jc w:val="center"/>
        <w:rPr>
          <w:b/>
          <w:bCs/>
          <w:sz w:val="24"/>
          <w:szCs w:val="24"/>
        </w:rPr>
      </w:pPr>
    </w:p>
    <w:p w14:paraId="72673610" w14:textId="77777777" w:rsidR="00266E50" w:rsidRDefault="00266E50" w:rsidP="00266E50">
      <w:pPr>
        <w:jc w:val="center"/>
        <w:rPr>
          <w:b/>
          <w:bCs/>
          <w:sz w:val="24"/>
          <w:szCs w:val="24"/>
        </w:rPr>
      </w:pPr>
    </w:p>
    <w:p w14:paraId="06FED2A8" w14:textId="77777777" w:rsidR="00266E50" w:rsidRDefault="00266E50" w:rsidP="00266E50">
      <w:pPr>
        <w:jc w:val="center"/>
        <w:rPr>
          <w:b/>
          <w:bCs/>
          <w:sz w:val="24"/>
          <w:szCs w:val="24"/>
        </w:rPr>
      </w:pPr>
    </w:p>
    <w:p w14:paraId="657600EE" w14:textId="77777777" w:rsidR="00266E50" w:rsidRDefault="00266E50" w:rsidP="00266E50">
      <w:pPr>
        <w:jc w:val="center"/>
        <w:rPr>
          <w:b/>
          <w:bCs/>
          <w:sz w:val="24"/>
          <w:szCs w:val="24"/>
        </w:rPr>
      </w:pPr>
    </w:p>
    <w:p w14:paraId="793535C7" w14:textId="77777777" w:rsidR="00266E50" w:rsidRDefault="00266E50" w:rsidP="00266E50">
      <w:pPr>
        <w:jc w:val="center"/>
        <w:rPr>
          <w:b/>
          <w:bCs/>
          <w:sz w:val="24"/>
          <w:szCs w:val="24"/>
        </w:rPr>
      </w:pPr>
    </w:p>
    <w:p w14:paraId="4FED6179" w14:textId="77777777" w:rsidR="00266E50" w:rsidRDefault="00266E50" w:rsidP="00266E50">
      <w:pPr>
        <w:jc w:val="center"/>
        <w:rPr>
          <w:b/>
          <w:bCs/>
          <w:sz w:val="24"/>
          <w:szCs w:val="24"/>
        </w:rPr>
      </w:pPr>
    </w:p>
    <w:p w14:paraId="1693AA98" w14:textId="7547205B" w:rsidR="00266E50" w:rsidRPr="00266E50" w:rsidRDefault="00266E50" w:rsidP="00266E50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25 septembre 2021</w:t>
      </w:r>
      <w:r w:rsidRPr="00266E50">
        <w:rPr>
          <w:b/>
          <w:bCs/>
          <w:sz w:val="24"/>
          <w:szCs w:val="24"/>
        </w:rPr>
        <w:br w:type="page"/>
      </w:r>
    </w:p>
    <w:p w14:paraId="43C10924" w14:textId="28671B6B" w:rsidR="00266E50" w:rsidRDefault="00266E5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Partie 1</w:t>
      </w:r>
    </w:p>
    <w:p w14:paraId="04264247" w14:textId="6E8FB153" w:rsidR="00266E50" w:rsidRDefault="00266E50">
      <w:r>
        <w:rPr>
          <w:sz w:val="24"/>
          <w:szCs w:val="24"/>
        </w:rPr>
        <w:softHyphen/>
      </w:r>
      <w:r>
        <w:t>Couverture initiale</w:t>
      </w:r>
    </w:p>
    <w:p w14:paraId="1992BBB5" w14:textId="69F52DD3" w:rsidR="00266E50" w:rsidRPr="00266E50" w:rsidRDefault="00266E50">
      <w:r w:rsidRPr="004C3900">
        <w:rPr>
          <w:lang w:val="en-US"/>
        </w:rPr>
        <w:drawing>
          <wp:inline distT="0" distB="0" distL="0" distR="0" wp14:anchorId="7DEBF561" wp14:editId="6031827F">
            <wp:extent cx="4829849" cy="1905266"/>
            <wp:effectExtent l="0" t="0" r="8890" b="0"/>
            <wp:docPr id="12" name="Picture 12" descr="Timeli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imeline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01EBC" w14:textId="60F276E3" w:rsidR="00266E50" w:rsidRDefault="00266E50">
      <w:r>
        <w:t>Couverture après l’ajout de tests</w:t>
      </w:r>
    </w:p>
    <w:p w14:paraId="1D750A83" w14:textId="77777777" w:rsidR="00266E50" w:rsidRDefault="00266E50">
      <w:pPr>
        <w:rPr>
          <w:b/>
          <w:bCs/>
          <w:sz w:val="24"/>
          <w:szCs w:val="24"/>
        </w:rPr>
      </w:pPr>
      <w:r w:rsidRPr="004C3900">
        <w:rPr>
          <w:lang w:val="en-US"/>
        </w:rPr>
        <w:drawing>
          <wp:inline distT="0" distB="0" distL="0" distR="0" wp14:anchorId="380D65CB" wp14:editId="7506E3C6">
            <wp:extent cx="4753638" cy="2257740"/>
            <wp:effectExtent l="0" t="0" r="8890" b="9525"/>
            <wp:docPr id="13" name="Picture 13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225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23C3F" w14:textId="77777777" w:rsidR="00266E50" w:rsidRDefault="00266E50"/>
    <w:p w14:paraId="1E0110B9" w14:textId="77777777" w:rsidR="00266E50" w:rsidRDefault="00266E50"/>
    <w:p w14:paraId="442CED16" w14:textId="77777777" w:rsidR="00266E50" w:rsidRDefault="00266E50"/>
    <w:p w14:paraId="5A99451E" w14:textId="77777777" w:rsidR="00266E50" w:rsidRDefault="00266E50"/>
    <w:p w14:paraId="4CDEDA84" w14:textId="77777777" w:rsidR="00266E50" w:rsidRDefault="00266E50"/>
    <w:p w14:paraId="566C5DB1" w14:textId="77777777" w:rsidR="00266E50" w:rsidRDefault="00266E50"/>
    <w:p w14:paraId="11AE411D" w14:textId="77777777" w:rsidR="00266E50" w:rsidRDefault="00266E50"/>
    <w:p w14:paraId="7E05B312" w14:textId="77777777" w:rsidR="00266E50" w:rsidRDefault="00266E50"/>
    <w:p w14:paraId="77515222" w14:textId="77777777" w:rsidR="00266E50" w:rsidRDefault="00266E50"/>
    <w:p w14:paraId="0358396A" w14:textId="77777777" w:rsidR="00266E50" w:rsidRDefault="00266E50"/>
    <w:p w14:paraId="7A322C8E" w14:textId="77777777" w:rsidR="00266E50" w:rsidRDefault="00266E50"/>
    <w:p w14:paraId="5B62E110" w14:textId="77777777" w:rsidR="00266E50" w:rsidRDefault="00266E50"/>
    <w:p w14:paraId="5747309C" w14:textId="77777777" w:rsidR="00266E50" w:rsidRDefault="00266E50"/>
    <w:p w14:paraId="12DA00B8" w14:textId="7B611A9F" w:rsidR="00266E50" w:rsidRDefault="00266E50">
      <w:r>
        <w:lastRenderedPageBreak/>
        <w:t>Liste des tests que nous avons ajoutés </w:t>
      </w:r>
    </w:p>
    <w:p w14:paraId="13703D97" w14:textId="64997098" w:rsidR="00266E50" w:rsidRDefault="00266E50">
      <w:pPr>
        <w:rPr>
          <w:b/>
          <w:bCs/>
          <w:sz w:val="24"/>
          <w:szCs w:val="24"/>
        </w:rPr>
      </w:pPr>
      <w:r w:rsidRPr="00314881">
        <w:drawing>
          <wp:inline distT="0" distB="0" distL="0" distR="0" wp14:anchorId="6D815E2B" wp14:editId="1706877E">
            <wp:extent cx="4448796" cy="6668431"/>
            <wp:effectExtent l="0" t="0" r="9525" b="0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6668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24"/>
          <w:szCs w:val="24"/>
        </w:rPr>
        <w:br w:type="page"/>
      </w:r>
    </w:p>
    <w:p w14:paraId="70D6E4F4" w14:textId="5F888557" w:rsidR="00556416" w:rsidRPr="00CA7781" w:rsidRDefault="00F26AB8">
      <w:pPr>
        <w:rPr>
          <w:b/>
          <w:bCs/>
          <w:sz w:val="24"/>
          <w:szCs w:val="24"/>
        </w:rPr>
      </w:pPr>
      <w:r w:rsidRPr="00CA7781">
        <w:rPr>
          <w:b/>
          <w:bCs/>
          <w:sz w:val="24"/>
          <w:szCs w:val="24"/>
        </w:rPr>
        <w:lastRenderedPageBreak/>
        <w:t xml:space="preserve">Partie 2 </w:t>
      </w:r>
    </w:p>
    <w:p w14:paraId="2547BD51" w14:textId="69AC49DA" w:rsidR="00F26AB8" w:rsidRPr="00FA21EC" w:rsidRDefault="00D9262E">
      <w:r w:rsidRPr="00FA21EC">
        <w:rPr>
          <w:noProof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76CD65D1" wp14:editId="34496FDC">
                <wp:simplePos x="0" y="0"/>
                <wp:positionH relativeFrom="column">
                  <wp:posOffset>274320</wp:posOffset>
                </wp:positionH>
                <wp:positionV relativeFrom="paragraph">
                  <wp:posOffset>1310640</wp:posOffset>
                </wp:positionV>
                <wp:extent cx="243840" cy="236220"/>
                <wp:effectExtent l="0" t="0" r="0" b="0"/>
                <wp:wrapSquare wrapText="bothSides"/>
                <wp:docPr id="1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3840" cy="2362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CE304C" w14:textId="67BC6AB7" w:rsidR="00D9262E" w:rsidRPr="00D9262E" w:rsidRDefault="00D9262E" w:rsidP="00D9262E">
                            <w:pPr>
                              <w:rPr>
                                <w:color w:val="4472C4" w:themeColor="accent1"/>
                                <w:lang w:val="en-US"/>
                              </w:rPr>
                            </w:pPr>
                            <w:r>
                              <w:rPr>
                                <w:color w:val="4472C4" w:themeColor="accent1"/>
                                <w:lang w:val="en-US"/>
                              </w:rPr>
                              <w:t>5</w:t>
                            </w:r>
                            <w:r>
                              <w:rPr>
                                <w:color w:val="4472C4" w:themeColor="accent1"/>
                                <w:lang w:val="en-US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CD65D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1.6pt;margin-top:103.2pt;width:19.2pt;height:18.6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uCchCgIAAPMDAAAOAAAAZHJzL2Uyb0RvYy54bWysU9tu2zAMfR+wfxD0vjhxky4x4hRduw4D&#10;ugvQ7gMYWY6FSaImKbG7ry8lp2mwvQ3TgyCJ5CHPIbW+GoxmB+mDQlvz2WTKmbQCG2V3Nf/xePdu&#10;yVmIYBvQaGXNn2TgV5u3b9a9q2SJHepGekYgNlS9q3kXo6uKIohOGggTdNKSsUVvINLV74rGQ0/o&#10;RhfldHpZ9Ogb51HIEOj1djTyTcZvWynit7YNMjJdc6ot5t3nfZv2YrOGaufBdUocy4B/qMKAspT0&#10;BHULEdjeq7+gjBIeA7ZxItAU2LZKyMyB2Mymf7B56MDJzIXECe4kU/h/sOLr4btnqqHerRacWTDU&#10;pEc5RPYBB1YmfXoXKnJ7cOQYB3om38w1uHsUPwOzeNOB3clr77HvJDRU3yxFFmehI05IINv+CzaU&#10;BvYRM9DQepPEIzkYoVOfnk69SaUIeiznF8s5WQSZyovLssy9K6B6CXY+xE8SDUuHmntqfQaHw32I&#10;qRioXlxSLot3Suvcfm1ZX/PVolzkgDOLUZGmUytT8+U0rXFeEsePtsnBEZQez5RA2yPpxHNkHIft&#10;QI5JiS02T0Tf4ziF9Gvo0KH/zVlPE1jz8GsPXnKmP1uScDWbJ8IxX+aL98SY+XPL9twCVhBUzSNn&#10;4/Em5jEfuV6T1K3KMrxWcqyVJiurc/wFaXTP79nr9a9ungEAAP//AwBQSwMEFAAGAAgAAAAhANZM&#10;ghDeAAAACQEAAA8AAABkcnMvZG93bnJldi54bWxMj8FOwzAMhu9IvENkJG4sWVeqUZpOCMSVibFN&#10;2i1rvLaicaomW8vbz5zgaPvT7+8vVpPrxAWH0HrSMJ8pEEiVty3VGrZf7w9LECEasqbzhBp+MMCq&#10;vL0pTG79SJ942cRacAiF3GhoYuxzKUPVoDNh5nskvp384EzkcailHczI4a6TiVKZdKYl/tCYHl8b&#10;rL43Z6dh93E67FO1rt/cYz/6SUlyT1Lr+7vp5RlExCn+wfCrz+pQstPRn8kG0WlIFwmTGhKVpSAY&#10;WM4zEEdepIsMZFnI/w3KKwAAAP//AwBQSwECLQAUAAYACAAAACEAtoM4kv4AAADhAQAAEwAAAAAA&#10;AAAAAAAAAAAAAAAAW0NvbnRlbnRfVHlwZXNdLnhtbFBLAQItABQABgAIAAAAIQA4/SH/1gAAAJQB&#10;AAALAAAAAAAAAAAAAAAAAC8BAABfcmVscy8ucmVsc1BLAQItABQABgAIAAAAIQC4uCchCgIAAPMD&#10;AAAOAAAAAAAAAAAAAAAAAC4CAABkcnMvZTJvRG9jLnhtbFBLAQItABQABgAIAAAAIQDWTIIQ3gAA&#10;AAkBAAAPAAAAAAAAAAAAAAAAAGQEAABkcnMvZG93bnJldi54bWxQSwUGAAAAAAQABADzAAAAbwUA&#10;AAAA&#10;" filled="f" stroked="f">
                <v:textbox>
                  <w:txbxContent>
                    <w:p w14:paraId="1DCE304C" w14:textId="67BC6AB7" w:rsidR="00D9262E" w:rsidRPr="00D9262E" w:rsidRDefault="00D9262E" w:rsidP="00D9262E">
                      <w:pPr>
                        <w:rPr>
                          <w:color w:val="4472C4" w:themeColor="accent1"/>
                          <w:lang w:val="en-US"/>
                        </w:rPr>
                      </w:pPr>
                      <w:r>
                        <w:rPr>
                          <w:color w:val="4472C4" w:themeColor="accent1"/>
                          <w:lang w:val="en-US"/>
                        </w:rPr>
                        <w:t>5</w:t>
                      </w:r>
                      <w:r>
                        <w:rPr>
                          <w:color w:val="4472C4" w:themeColor="accent1"/>
                          <w:lang w:val="en-US"/>
                        </w:rPr>
                        <w:tab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A21EC">
        <w:rPr>
          <w:noProof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644DBBAD" wp14:editId="21142B4F">
                <wp:simplePos x="0" y="0"/>
                <wp:positionH relativeFrom="column">
                  <wp:posOffset>266700</wp:posOffset>
                </wp:positionH>
                <wp:positionV relativeFrom="paragraph">
                  <wp:posOffset>1051560</wp:posOffset>
                </wp:positionV>
                <wp:extent cx="243840" cy="236220"/>
                <wp:effectExtent l="0" t="0" r="0" b="0"/>
                <wp:wrapSquare wrapText="bothSides"/>
                <wp:docPr id="19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3840" cy="2362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CA71B7" w14:textId="72B3F7E8" w:rsidR="00D9262E" w:rsidRPr="00D9262E" w:rsidRDefault="00D9262E" w:rsidP="00D9262E">
                            <w:pPr>
                              <w:rPr>
                                <w:color w:val="4472C4" w:themeColor="accent1"/>
                                <w:lang w:val="en-US"/>
                              </w:rPr>
                            </w:pPr>
                            <w:r>
                              <w:rPr>
                                <w:color w:val="4472C4" w:themeColor="accent1"/>
                                <w:lang w:val="en-US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4DBBAD" id="_x0000_s1027" type="#_x0000_t202" style="position:absolute;margin-left:21pt;margin-top:82.8pt;width:19.2pt;height:18.6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nG+DQIAAPoDAAAOAAAAZHJzL2Uyb0RvYy54bWysU9tu2zAMfR+wfxD0vjhxky4x4hRduw4D&#10;ugvQ7gMYWY6FSaImKbG7rx8lJ1mwvQ3TgyCJ5CHPIbW+GYxmB+mDQlvz2WTKmbQCG2V3Nf/2/PBm&#10;yVmIYBvQaGXNX2TgN5vXr9a9q2SJHepGekYgNlS9q3kXo6uKIohOGggTdNKSsUVvINLV74rGQ0/o&#10;RhfldHpd9Ogb51HIEOj1fjTyTcZvWynil7YNMjJdc6ot5t3nfZv2YrOGaufBdUocy4B/qMKAspT0&#10;DHUPEdjeq7+gjBIeA7ZxItAU2LZKyMyB2Mymf7B56sDJzIXECe4sU/h/sOLz4atnqqHereacWTDU&#10;pGc5RPYOB1YmfXoXKnJ7cuQYB3om38w1uEcU3wOzeNeB3clb77HvJDRU3yxFFhehI05IINv+EzaU&#10;BvYRM9DQepPEIzkYoVOfXs69SaUIeiznV8s5WQSZyqvrssy9K6A6BTsf4geJhqVDzT21PoPD4THE&#10;VAxUJ5eUy+KD0jq3X1vW13y1KBc54MJiVKTp1MrUfDlNa5yXxPG9bXJwBKXHMyXQ9kg68RwZx2E7&#10;jPqetNxi80IqeByHkT4PHTr0PznraRBrHn7swUvO9EdLSq5m88Q75st88ZaIM39p2V5awAqCqnnk&#10;bDzexTztI+VbUrxVWY3UmrGSY8k0YFmk42dIE3x5z16/v+zmFwAAAP//AwBQSwMEFAAGAAgAAAAh&#10;ANcHI5PdAAAACQEAAA8AAABkcnMvZG93bnJldi54bWxMj8FOwzAQRO9I/QdrkbhRmyiN0hCnqkBc&#10;QRRaqTc33iYR8TqK3Sb8PcsJjrMzmn1TbmbXiyuOofOk4WGpQCDV3nbUaPj8eLnPQYRoyJreE2r4&#10;xgCbanFTmsL6id7xuouN4BIKhdHQxjgUUoa6RWfC0g9I7J396ExkOTbSjmbictfLRKlMOtMRf2jN&#10;gE8t1l+7i9Owfz0fD6l6a57dapj8rCS5tdT67nbePoKIOMe/MPziMzpUzHTyF7JB9BrShKdEvmer&#10;DAQHcpWCOGlIVJKDrEr5f0H1AwAA//8DAFBLAQItABQABgAIAAAAIQC2gziS/gAAAOEBAAATAAAA&#10;AAAAAAAAAAAAAAAAAABbQ29udGVudF9UeXBlc10ueG1sUEsBAi0AFAAGAAgAAAAhADj9If/WAAAA&#10;lAEAAAsAAAAAAAAAAAAAAAAALwEAAF9yZWxzLy5yZWxzUEsBAi0AFAAGAAgAAAAhAFiGcb4NAgAA&#10;+gMAAA4AAAAAAAAAAAAAAAAALgIAAGRycy9lMm9Eb2MueG1sUEsBAi0AFAAGAAgAAAAhANcHI5Pd&#10;AAAACQEAAA8AAAAAAAAAAAAAAAAAZwQAAGRycy9kb3ducmV2LnhtbFBLBQYAAAAABAAEAPMAAABx&#10;BQAAAAA=&#10;" filled="f" stroked="f">
                <v:textbox>
                  <w:txbxContent>
                    <w:p w14:paraId="10CA71B7" w14:textId="72B3F7E8" w:rsidR="00D9262E" w:rsidRPr="00D9262E" w:rsidRDefault="00D9262E" w:rsidP="00D9262E">
                      <w:pPr>
                        <w:rPr>
                          <w:color w:val="4472C4" w:themeColor="accent1"/>
                          <w:lang w:val="en-US"/>
                        </w:rPr>
                      </w:pPr>
                      <w:r>
                        <w:rPr>
                          <w:color w:val="4472C4" w:themeColor="accent1"/>
                          <w:lang w:val="en-US"/>
                        </w:rPr>
                        <w:t>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A21EC">
        <w:rPr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129AAFEB" wp14:editId="2657C918">
                <wp:simplePos x="0" y="0"/>
                <wp:positionH relativeFrom="column">
                  <wp:posOffset>3169920</wp:posOffset>
                </wp:positionH>
                <wp:positionV relativeFrom="paragraph">
                  <wp:posOffset>762000</wp:posOffset>
                </wp:positionV>
                <wp:extent cx="243840" cy="236220"/>
                <wp:effectExtent l="0" t="0" r="0" b="0"/>
                <wp:wrapSquare wrapText="bothSides"/>
                <wp:docPr id="1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3840" cy="2362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DB2549" w14:textId="325A1076" w:rsidR="00D9262E" w:rsidRPr="00D9262E" w:rsidRDefault="00D9262E" w:rsidP="00D9262E">
                            <w:pPr>
                              <w:rPr>
                                <w:color w:val="4472C4" w:themeColor="accent1"/>
                                <w:lang w:val="en-US"/>
                              </w:rPr>
                            </w:pPr>
                            <w:r>
                              <w:rPr>
                                <w:color w:val="4472C4" w:themeColor="accent1"/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9AAFEB" id="_x0000_s1028" type="#_x0000_t202" style="position:absolute;margin-left:249.6pt;margin-top:60pt;width:19.2pt;height:18.6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fCnDAIAAPoDAAAOAAAAZHJzL2Uyb0RvYy54bWysU9tu2zAMfR+wfxD0vjhxki4x4hRduw4D&#10;ugvQ7gMYWY6FSaImKbG7rx8lp1mwvQ3TgyCJ5CHPIbW5HoxmR+mDQlvz2WTKmbQCG2X3Nf/2dP9m&#10;xVmIYBvQaGXNn2Xg19vXrza9q2SJHepGekYgNlS9q3kXo6uKIohOGggTdNKSsUVvINLV74vGQ0/o&#10;RhfldHpV9Ogb51HIEOj1bjTybcZvWynil7YNMjJdc6ot5t3nfZf2YruBau/BdUqcyoB/qMKAspT0&#10;DHUHEdjBq7+gjBIeA7ZxItAU2LZKyMyB2Mymf7B57MDJzIXECe4sU/h/sOLz8atnqqHereecWTDU&#10;pCc5RPYOB1YmfXoXKnJ7dOQYB3om38w1uAcU3wOzeNuB3csb77HvJDRU3yxFFhehI05IILv+EzaU&#10;Bg4RM9DQepPEIzkYoVOfns+9SaUIeiwX89WCLIJM5fyqLHPvCqhegp0P8YNEw9Kh5p5an8Hh+BBi&#10;KgaqF5eUy+K90jq3X1vW13y9LJc54MJiVKTp1MrUfDVNa5yXxPG9bXJwBKXHMyXQ9kQ68RwZx2E3&#10;ZH3PWu6weSYVPI7DSJ+HDh36n5z1NIg1Dz8O4CVn+qMlJdezReId82WxfEvEmb+07C4tYAVB1Txy&#10;Nh5vY572kfINKd6qrEZqzVjJqWQasCzS6TOkCb68Z6/fX3b7CwAA//8DAFBLAwQUAAYACAAAACEA&#10;teGDdt4AAAALAQAADwAAAGRycy9kb3ducmV2LnhtbEyPy07DMBBF90j9B2uQ2FGb0LQkjVMhEFtQ&#10;y0Pqzo2nSdR4HMVuE/6eYQXLmXt0H8Vmcp244BBaTxru5goEUuVtS7WGj/eX2wcQIRqypvOEGr4x&#10;wKacXRUmt36kLV52sRZsQiE3GpoY+1zKUDXoTJj7Hom1ox+ciXwOtbSDGdncdTJRaimdaYkTGtPj&#10;U4PVaXd2Gj5fj/uvhXqrn13aj35Sklwmtb65nh7XICJO8Q+G3/pcHUrudPBnskF0GhZZljDKAueA&#10;YCK9Xy1BHPiTrhKQZSH/byh/AAAA//8DAFBLAQItABQABgAIAAAAIQC2gziS/gAAAOEBAAATAAAA&#10;AAAAAAAAAAAAAAAAAABbQ29udGVudF9UeXBlc10ueG1sUEsBAi0AFAAGAAgAAAAhADj9If/WAAAA&#10;lAEAAAsAAAAAAAAAAAAAAAAALwEAAF9yZWxzLy5yZWxzUEsBAi0AFAAGAAgAAAAhAJJh8KcMAgAA&#10;+gMAAA4AAAAAAAAAAAAAAAAALgIAAGRycy9lMm9Eb2MueG1sUEsBAi0AFAAGAAgAAAAhALXhg3be&#10;AAAACwEAAA8AAAAAAAAAAAAAAAAAZgQAAGRycy9kb3ducmV2LnhtbFBLBQYAAAAABAAEAPMAAABx&#10;BQAAAAA=&#10;" filled="f" stroked="f">
                <v:textbox>
                  <w:txbxContent>
                    <w:p w14:paraId="4FDB2549" w14:textId="325A1076" w:rsidR="00D9262E" w:rsidRPr="00D9262E" w:rsidRDefault="00D9262E" w:rsidP="00D9262E">
                      <w:pPr>
                        <w:rPr>
                          <w:color w:val="4472C4" w:themeColor="accent1"/>
                          <w:lang w:val="en-US"/>
                        </w:rPr>
                      </w:pPr>
                      <w:r>
                        <w:rPr>
                          <w:color w:val="4472C4" w:themeColor="accent1"/>
                          <w:lang w:val="en-US"/>
                        </w:rPr>
                        <w:t>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A21EC"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0E57269C" wp14:editId="303DD9D9">
                <wp:simplePos x="0" y="0"/>
                <wp:positionH relativeFrom="column">
                  <wp:posOffset>1158240</wp:posOffset>
                </wp:positionH>
                <wp:positionV relativeFrom="paragraph">
                  <wp:posOffset>598170</wp:posOffset>
                </wp:positionV>
                <wp:extent cx="243840" cy="236220"/>
                <wp:effectExtent l="0" t="0" r="0" b="0"/>
                <wp:wrapSquare wrapText="bothSides"/>
                <wp:docPr id="1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3840" cy="2362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543434" w14:textId="605E3CC2" w:rsidR="00D9262E" w:rsidRPr="00D9262E" w:rsidRDefault="00D9262E" w:rsidP="00D9262E">
                            <w:pPr>
                              <w:rPr>
                                <w:color w:val="4472C4" w:themeColor="accent1"/>
                                <w:lang w:val="en-US"/>
                              </w:rPr>
                            </w:pPr>
                            <w:r>
                              <w:rPr>
                                <w:color w:val="4472C4" w:themeColor="accent1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57269C" id="_x0000_s1029" type="#_x0000_t202" style="position:absolute;margin-left:91.2pt;margin-top:47.1pt;width:19.2pt;height:18.6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ZU8DQIAAPoDAAAOAAAAZHJzL2Uyb0RvYy54bWysU9tu2zAMfR+wfxD0vjpxki4x4hRduw4D&#10;ugvQ7gMYWY6FSaImqbGzrx8lJ1mwvQ3TgyCJ5CHPIbW+GYxme+mDQlvz6dWEM2kFNsruav7t+eHN&#10;krMQwTag0cqaH2TgN5vXr9a9q2SJHepGekYgNlS9q3kXo6uKIohOGghX6KQlY4veQKSr3xWNh57Q&#10;jS7KyeS66NE3zqOQIdDr/Wjkm4zftlLEL20bZGS65lRbzLvP+zbtxWYN1c6D65Q4lgH/UIUBZSnp&#10;GeoeIrAXr/6CMkp4DNjGK4GmwLZVQmYOxGY6+YPNUwdOZi4kTnBnmcL/gxWf9189Uw31blVyZsFQ&#10;k57lENk7HFiZ9OldqMjtyZFjHOiZfDPX4B5RfA/M4l0Hdidvvce+k9BQfdMUWVyEjjghgWz7T9hQ&#10;GniJmIGG1pskHsnBCJ36dDj3JpUi6LGcz5ZzsggylbPrssy9K6A6BTsf4geJhqVDzT21PoPD/jHE&#10;VAxUJ5eUy+KD0jq3X1vW13y1KBc54MJiVKTp1MrUfDlJa5yXxPG9bXJwBKXHMyXQ9kg68RwZx2E7&#10;ZH1nJy232BxIBY/jMNLnoUOH/idnPQ1izcOPF/CSM/3RkpKr6TzxjvkyX7wl4sxfWraXFrCCoGoe&#10;ORuPdzFP+0j5lhRvVVYjtWas5FgyDVgW6fgZ0gRf3rPX7y+7+QUAAP//AwBQSwMEFAAGAAgAAAAh&#10;AIgrCIjdAAAACgEAAA8AAABkcnMvZG93bnJldi54bWxMj81OwzAQhO9IfQdrK3Gjdk1AbYhTVUVc&#10;QZQfiZsbb5OIeB3FbhPenuVEj6MZzXxTbCbfiTMOsQ1kYLlQIJCq4FqqDby/Pd2sQMRkydkuEBr4&#10;wQibcnZV2NyFkV7xvE+14BKKuTXQpNTnUsaqQW/jIvRI7B3D4G1iOdTSDXbkct9JrdS99LYlXmhs&#10;j7sGq+/9yRv4eD5+fWbqpX70d/0YJiXJr6Ux1/Np+wAi4ZT+w/CHz+hQMtMhnMhF0bFe6YyjBtaZ&#10;BsEBrRV/ObBzu8xAloW8vFD+AgAA//8DAFBLAQItABQABgAIAAAAIQC2gziS/gAAAOEBAAATAAAA&#10;AAAAAAAAAAAAAAAAAABbQ29udGVudF9UeXBlc10ueG1sUEsBAi0AFAAGAAgAAAAhADj9If/WAAAA&#10;lAEAAAsAAAAAAAAAAAAAAAAALwEAAF9yZWxzLy5yZWxzUEsBAi0AFAAGAAgAAAAhAKRplTwNAgAA&#10;+gMAAA4AAAAAAAAAAAAAAAAALgIAAGRycy9lMm9Eb2MueG1sUEsBAi0AFAAGAAgAAAAhAIgrCIjd&#10;AAAACgEAAA8AAAAAAAAAAAAAAAAAZwQAAGRycy9kb3ducmV2LnhtbFBLBQYAAAAABAAEAPMAAABx&#10;BQAAAAA=&#10;" filled="f" stroked="f">
                <v:textbox>
                  <w:txbxContent>
                    <w:p w14:paraId="0A543434" w14:textId="605E3CC2" w:rsidR="00D9262E" w:rsidRPr="00D9262E" w:rsidRDefault="00D9262E" w:rsidP="00D9262E">
                      <w:pPr>
                        <w:rPr>
                          <w:color w:val="4472C4" w:themeColor="accent1"/>
                          <w:lang w:val="en-US"/>
                        </w:rPr>
                      </w:pPr>
                      <w:r>
                        <w:rPr>
                          <w:color w:val="4472C4" w:themeColor="accent1"/>
                          <w:lang w:val="en-US"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A21EC"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05E4A598" wp14:editId="6E8A7B43">
                <wp:simplePos x="0" y="0"/>
                <wp:positionH relativeFrom="column">
                  <wp:posOffset>2114550</wp:posOffset>
                </wp:positionH>
                <wp:positionV relativeFrom="paragraph">
                  <wp:posOffset>361950</wp:posOffset>
                </wp:positionV>
                <wp:extent cx="243840" cy="2362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3840" cy="2362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880F7A" w14:textId="387AF11C" w:rsidR="00D9262E" w:rsidRPr="00D9262E" w:rsidRDefault="00D9262E">
                            <w:pPr>
                              <w:rPr>
                                <w:color w:val="4472C4" w:themeColor="accent1"/>
                                <w:lang w:val="en-US"/>
                              </w:rPr>
                            </w:pPr>
                            <w:r w:rsidRPr="00D9262E">
                              <w:rPr>
                                <w:color w:val="4472C4" w:themeColor="accent1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E4A598" id="_x0000_s1030" type="#_x0000_t202" style="position:absolute;margin-left:166.5pt;margin-top:28.5pt;width:19.2pt;height:18.6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QgKDgIAAPoDAAAOAAAAZHJzL2Uyb0RvYy54bWysU9tu2zAMfR+wfxD0vjhxkzY14hRduw4D&#10;ugvQ7gMYWY6FSaImKbG7ry8lJ1mwvQ3TgyCJ5CHPIbW6GYxme+mDQlvz2WTKmbQCG2W3Nf/+/PBu&#10;yVmIYBvQaGXNX2TgN+u3b1a9q2SJHepGekYgNlS9q3kXo6uKIohOGggTdNKSsUVvINLVb4vGQ0/o&#10;RhfldHpZ9Ogb51HIEOj1fjTydcZvWyni17YNMjJdc6ot5t3nfZP2Yr2CauvBdUocyoB/qMKAspT0&#10;BHUPEdjOq7+gjBIeA7ZxItAU2LZKyMyB2Mymf7B56sDJzIXECe4kU/h/sOLL/ptnqql5ObvizIKh&#10;Jj3LIbL3OLAy6dO7UJHbkyPHONAz9TlzDe4RxY/ALN51YLfy1nvsOwkN1TdLkcVZ6IgTEsim/4wN&#10;pYFdxAw0tN4k8UgORujUp5dTb1Ipgh7L+cVyThZBpvLisixz7wqojsHOh/hRomHpUHNPrc/gsH8M&#10;MRUD1dEl5bL4oLTO7deW9TW/XpSLHHBmMSrSdGplar6cpjXOS+L4wTY5OILS45kSaHsgnXiOjOOw&#10;GbK+86OWG2xeSAWP4zDS56FDh/4XZz0NYs3Dzx14yZn+ZEnJ69k88Y75Ml9cEXHmzy2bcwtYQVA1&#10;j5yNx7uYp32kfEuKtyqrkVozVnIomQYsi3T4DGmCz+/Z6/eXXb8CAAD//wMAUEsDBBQABgAIAAAA&#10;IQAdSeN43wAAAAkBAAAPAAAAZHJzL2Rvd25yZXYueG1sTI/BTsMwEETvSPyDtUjcqNMmpW3IpkIg&#10;riAKVOLmxtskIl5HsduEv2c5wWm0mtHsm2I7uU6daQitZ4T5LAFFXHnbco3w/vZ0swYVomFrOs+E&#10;8E0BtuXlRWFy60d+pfMu1kpKOOQGoYmxz7UOVUPOhJnvicU7+sGZKOdQazuYUcpdpxdJcqudaVk+&#10;NKanh4aqr93JIXw8Hz/3WfJSP7plP/op0ew2GvH6arq/AxVpin9h+MUXdCiF6eBPbIPqENI0lS0R&#10;YbkSlUC6mmegDgibbAG6LPT/BeUPAAAA//8DAFBLAQItABQABgAIAAAAIQC2gziS/gAAAOEBAAAT&#10;AAAAAAAAAAAAAAAAAAAAAABbQ29udGVudF9UeXBlc10ueG1sUEsBAi0AFAAGAAgAAAAhADj9If/W&#10;AAAAlAEAAAsAAAAAAAAAAAAAAAAALwEAAF9yZWxzLy5yZWxzUEsBAi0AFAAGAAgAAAAhAFlBCAoO&#10;AgAA+gMAAA4AAAAAAAAAAAAAAAAALgIAAGRycy9lMm9Eb2MueG1sUEsBAi0AFAAGAAgAAAAhAB1J&#10;43jfAAAACQEAAA8AAAAAAAAAAAAAAAAAaAQAAGRycy9kb3ducmV2LnhtbFBLBQYAAAAABAAEAPMA&#10;AAB0BQAAAAA=&#10;" filled="f" stroked="f">
                <v:textbox>
                  <w:txbxContent>
                    <w:p w14:paraId="59880F7A" w14:textId="387AF11C" w:rsidR="00D9262E" w:rsidRPr="00D9262E" w:rsidRDefault="00D9262E">
                      <w:pPr>
                        <w:rPr>
                          <w:color w:val="4472C4" w:themeColor="accent1"/>
                          <w:lang w:val="en-US"/>
                        </w:rPr>
                      </w:pPr>
                      <w:r w:rsidRPr="00D9262E">
                        <w:rPr>
                          <w:color w:val="4472C4" w:themeColor="accent1"/>
                          <w:lang w:val="en-US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C625C" w:rsidRPr="00FA21EC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F53DBD6" wp14:editId="4D77EF33">
                <wp:simplePos x="0" y="0"/>
                <wp:positionH relativeFrom="column">
                  <wp:posOffset>499110</wp:posOffset>
                </wp:positionH>
                <wp:positionV relativeFrom="paragraph">
                  <wp:posOffset>2411730</wp:posOffset>
                </wp:positionV>
                <wp:extent cx="643890" cy="83820"/>
                <wp:effectExtent l="0" t="0" r="22860" b="11430"/>
                <wp:wrapNone/>
                <wp:docPr id="61" name="Rect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3890" cy="8382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5FA799" id="Rectangle 61" o:spid="_x0000_s1026" style="position:absolute;margin-left:39.3pt;margin-top:189.9pt;width:50.7pt;height:6.6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F9kbegIAAEQFAAAOAAAAZHJzL2Uyb0RvYy54bWysVE1PGzEQvVfqf7B8L5uEQEPEBkUgqkoI&#10;Ij7E2Xjt7Eq2xx072aS/vmPvZkGAeqiag2N7Zt7MvH3j84udNWyrMDTgSj4+GnGmnISqceuSPz1e&#10;f5txFqJwlTDgVMn3KvCLxdcv562fqwnUYCqFjEBcmLe+5HWMfl4UQdbKinAEXjkyakArIh1xXVQo&#10;WkK3ppiMRqdFC1h5BKlCoNurzsgXGV9rJeOd1kFFZkpOtcW8Yl5f0loszsV8jcLXjezLEP9QhRWN&#10;o6QD1JWIgm2w+QBlG4kQQMcjCbYArRupcg/UzXj0rpuHWniVeyFygh9oCv8PVt5uV8iaquSnY86c&#10;sPSN7ok14dZGMbojglof5uT34FfYnwJtU7c7jTb9Ux9sl0ndD6SqXWSSLk+nx7Mzol6SaXY8m2TO&#10;i9dYjyH+UGBZ2pQcKXlmUmxvQqR85HpwSakcXDfGpPtUVldI3sW9UcnBuHulqSNKPclAWUvq0iDb&#10;ClKBkFK5OO5MtahUd30yol/qlvINEfmUAROypsQDdg+QdPoRu4Pp/VOoylIcgkd/K6wLHiJyZnBx&#10;CLaNA/wMwFBXfebO/0BSR01i6QWqPX1vhG4QgpfXDdF+I0JcCSTl04eiaY53tGgDbcmh33FWA/7+&#10;7D75kyDJyllLk1Ty8GsjUHFmfjqS6tl4Ok2jlw/Tk++kAIZvLS9vLW5jL4E+E6mRqsvb5B/NYasR&#10;7DMN/TJlJZNwknKXXEY8HC5jN+H0bEi1XGY3Gjcv4o178DKBJ1aTrB53zwJ9r71Imr2Fw9SJ+TsJ&#10;dr4p0sFyE0E3WZ+vvPZ806hm4fTPSnoL3p6z1+vjt/gDAAD//wMAUEsDBBQABgAIAAAAIQDNseUw&#10;4QAAAAoBAAAPAAAAZHJzL2Rvd25yZXYueG1sTI/BSsNAEIbvgu+wjODN7tZimsZsSioIoiA0llJv&#10;22SaBLOzMbtt49s7PelxZj7++f50OdpOnHDwrSMN04kCgVS6qqVaw+bj+S4G4YOhynSOUMMPelhm&#10;11epSSp3pjWeilALDiGfGA1NCH0ipS8btMZPXI/Et4MbrAk8DrWsBnPmcNvJe6UiaU1L/KExPT41&#10;WH4VR6thu3444GoVbeT7Z/6dT4uX8e11p/XtzZg/ggg4hj8YLvqsDhk77d2RKi86DfM4YlLDbL7g&#10;ChcgVlxuz5vFTIHMUvm/QvYLAAD//wMAUEsBAi0AFAAGAAgAAAAhALaDOJL+AAAA4QEAABMAAAAA&#10;AAAAAAAAAAAAAAAAAFtDb250ZW50X1R5cGVzXS54bWxQSwECLQAUAAYACAAAACEAOP0h/9YAAACU&#10;AQAACwAAAAAAAAAAAAAAAAAvAQAAX3JlbHMvLnJlbHNQSwECLQAUAAYACAAAACEANRfZG3oCAABE&#10;BQAADgAAAAAAAAAAAAAAAAAuAgAAZHJzL2Uyb0RvYy54bWxQSwECLQAUAAYACAAAACEAzbHlMOEA&#10;AAAKAQAADwAAAAAAAAAAAAAAAADUBAAAZHJzL2Rvd25yZXYueG1sUEsFBgAAAAAEAAQA8wAAAOIF&#10;AAAAAA==&#10;" filled="f" strokecolor="#1f3763 [1604]" strokeweight="1pt"/>
            </w:pict>
          </mc:Fallback>
        </mc:AlternateContent>
      </w:r>
      <w:r w:rsidR="00CC625C" w:rsidRPr="00FA21EC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E943073" wp14:editId="60AABD3F">
                <wp:simplePos x="0" y="0"/>
                <wp:positionH relativeFrom="column">
                  <wp:posOffset>499110</wp:posOffset>
                </wp:positionH>
                <wp:positionV relativeFrom="paragraph">
                  <wp:posOffset>1013460</wp:posOffset>
                </wp:positionV>
                <wp:extent cx="6339840" cy="346710"/>
                <wp:effectExtent l="0" t="0" r="22860" b="15240"/>
                <wp:wrapNone/>
                <wp:docPr id="55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39840" cy="34671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697813" id="Rectangle 55" o:spid="_x0000_s1026" style="position:absolute;margin-left:39.3pt;margin-top:79.8pt;width:499.2pt;height:27.3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Ab2rfAIAAEYFAAAOAAAAZHJzL2Uyb0RvYy54bWysVE1PGzEQvVfqf7B8L5uEhI+IDYpAVJUQ&#10;REDF2Xjt7Eq2xx072aS/vmPvZkGAeqiag+PxzLzxvH3ji8udNWyrMDTgSj4+GnGmnISqceuS/3y6&#10;+XbGWYjCVcKAUyXfq8AvF1+/XLR+riZQg6kUMgJxYd76ktcx+nlRBFkrK8IReOXIqQGtiGTiuqhQ&#10;tIRuTTEZjU6KFrDyCFKFQKfXnZMvMr7WSsZ7rYOKzJSc7hbzinl9SWuxuBDzNQpfN7K/hviHW1jR&#10;OCo6QF2LKNgGmw9QtpEIAXQ8kmAL0LqRKvdA3YxH77p5rIVXuRciJ/iBpvD/YOXddoWsqUo+m3Hm&#10;hKVv9ECsCbc2itEZEdT6MKe4R7/C3gq0Td3uNNr0T32wXSZ1P5CqdpFJOjw5Pj4/mxL3knzH05PT&#10;cWa9eM32GOJ3BZalTcmRymcuxfY2RKpIoYeQVMzBTWNMOk8X666Sd3FvVAow7kFp6omKTzJQVpO6&#10;Msi2gnQgpFQujjtXLSrVHc9G9Ev9Ur0hI1sZMCFrKjxg9wBJqR+xO5g+PqWqLMYhefS3i3XJQ0au&#10;DC4OybZxgJ8BGOqqr9zFH0jqqEksvUC1py+O0I1C8PKmIdpvRYgrgaR9+lI0z/GeFm2gLTn0O85q&#10;wN+fnad4kiR5OWtplkoefm0EKs7MD0diPR9PkwBiNqaz0wkZ+Nbz8tbjNvYK6DON6eXwMm9TfDSH&#10;rUawzzT2y1SVXMJJql1yGfFgXMVuxunhkGq5zGE0cF7EW/foZQJPrCZZPe2eBfpee5FUeweHuRPz&#10;dxLsYlOmg+Umgm6yPl957fmmYc3C6R+W9Bq8tXPU6/O3+AMAAP//AwBQSwMEFAAGAAgAAAAhAPIt&#10;0iLiAAAACwEAAA8AAABkcnMvZG93bnJldi54bWxMj0FLw0AQhe+C/2EZwZvdJNikxmxKKghiQWgs&#10;ordtMk2C2dmY3bbpv3d60tvMvMeb72XLyfTiiKPrLCkIZwEIpMrWHTUKtu/PdwsQzmuqdW8JFZzR&#10;wTK/vsp0WtsTbfBY+kZwCLlUK2i9H1IpXdWi0W5mByTW9nY02vM6NrIe9YnDTS+jIIil0R3xh1YP&#10;+NRi9V0ejIKPzXyPq1W8lW9fxU8Rli/T+vVTqdubqXgE4XHyf2a44DM65My0sweqnegVJIuYnXyf&#10;P/BwMQRJwu12CqLwPgKZZ/J/h/wXAAD//wMAUEsBAi0AFAAGAAgAAAAhALaDOJL+AAAA4QEAABMA&#10;AAAAAAAAAAAAAAAAAAAAAFtDb250ZW50X1R5cGVzXS54bWxQSwECLQAUAAYACAAAACEAOP0h/9YA&#10;AACUAQAACwAAAAAAAAAAAAAAAAAvAQAAX3JlbHMvLnJlbHNQSwECLQAUAAYACAAAACEA9AG9q3wC&#10;AABGBQAADgAAAAAAAAAAAAAAAAAuAgAAZHJzL2Uyb0RvYy54bWxQSwECLQAUAAYACAAAACEA8i3S&#10;IuIAAAALAQAADwAAAAAAAAAAAAAAAADWBAAAZHJzL2Rvd25yZXYueG1sUEsFBgAAAAAEAAQA8wAA&#10;AOUFAAAAAA==&#10;" filled="f" strokecolor="#1f3763 [1604]" strokeweight="1pt"/>
            </w:pict>
          </mc:Fallback>
        </mc:AlternateContent>
      </w:r>
      <w:r w:rsidR="00CC625C" w:rsidRPr="00FA21EC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D75346B" wp14:editId="5B3FAD10">
                <wp:simplePos x="0" y="0"/>
                <wp:positionH relativeFrom="column">
                  <wp:posOffset>628650</wp:posOffset>
                </wp:positionH>
                <wp:positionV relativeFrom="paragraph">
                  <wp:posOffset>857250</wp:posOffset>
                </wp:positionV>
                <wp:extent cx="2571750" cy="87630"/>
                <wp:effectExtent l="0" t="0" r="19050" b="26670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0" cy="8763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3DC767" id="Rectangle 54" o:spid="_x0000_s1026" style="position:absolute;margin-left:49.5pt;margin-top:67.5pt;width:202.5pt;height:6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5X6egIAAEUFAAAOAAAAZHJzL2Uyb0RvYy54bWysVMFOGzEQvVfqP1i+l03ShNCIDYpAVJUQ&#10;REDF2Xjt7Eq2xx072aRf37F3syBAPVTNwfF4Zt543r7x+cXeGrZTGBpwJR+fjDhTTkLVuE3Jfz5e&#10;fznjLEThKmHAqZIfVOAXy8+fzlu/UBOowVQKGYG4sGh9yesY/aIogqyVFeEEvHLk1IBWRDJxU1Qo&#10;WkK3ppiMRqdFC1h5BKlCoNOrzsmXGV9rJeOd1kFFZkpOd4t5xbw+p7VYnovFBoWvG9lfQ/zDLaxo&#10;HBUdoK5EFGyLzTso20iEADqeSLAFaN1IlXugbsajN9081MKr3AuRE/xAU/h/sPJ2t0bWVCWfTTlz&#10;wtI3uifWhNsYxeiMCGp9WFDcg19jbwXapm73Gm36pz7YPpN6GEhV+8gkHU5m8/F8RtxL8p3NT79m&#10;0ouXZI8hfldgWdqUHKl6plLsbkKkghR6DEm1HFw3xqTzdK/uJnkXD0alAOPulaaWUu0MlMWkLg2y&#10;nSAZCCmVi+POVYtKdcezEf1Su1RvyMhWBkzImgoP2D1AEup77A6mj0+pKmtxSB797WJd8pCRK4OL&#10;Q7JtHOBHAIa66it38UeSOmoSS89QHeiDI3STELy8boj2GxHiWiBJnz4UjXO8o0UbaEsO/Y6zGvD3&#10;R+cpnhRJXs5aGqWSh19bgYoz88ORVr+Np9M0e9mYzuYTMvC15/m1x23tJdBnGtPD4WXepvhojluN&#10;YJ9o6lepKrmEk1S75DLi0biM3YjTuyHVapXDaN68iDfuwcsEnlhNsnrcPwn0vfYiifYWjmMnFm8k&#10;2MWmTAerbQTdZH2+8NrzTbOahdO/K+kxeG3nqJfXb/kHAAD//wMAUEsDBBQABgAIAAAAIQDZUQ2E&#10;4AAAAAoBAAAPAAAAZHJzL2Rvd25yZXYueG1sTE/RSsNAEHwX/IdjBd/spdqUNOZSUkEQhUJjKfXt&#10;mtsmwdxezF3b+PeuT/o2OzPMzmTL0XbijINvHSmYTiIQSJUzLdUKtu/PdwkIHzQZ3TlCBd/oYZlf&#10;X2U6Ne5CGzyXoRYcQj7VCpoQ+lRKXzVotZ+4Hom1oxusDnwOtTSDvnC47eR9FM2l1S3xh0b3+NRg&#10;9VmerILdJj7iajXfyvVH8VVMy5fx7XWv1O3NWDyCCDiGPzP81ufqkHOngzuR8aJTsFjwlMD8Q8yA&#10;DXE0Y3BgZpYkIPNM/p+Q/wAAAP//AwBQSwECLQAUAAYACAAAACEAtoM4kv4AAADhAQAAEwAAAAAA&#10;AAAAAAAAAAAAAAAAW0NvbnRlbnRfVHlwZXNdLnhtbFBLAQItABQABgAIAAAAIQA4/SH/1gAAAJQB&#10;AAALAAAAAAAAAAAAAAAAAC8BAABfcmVscy8ucmVsc1BLAQItABQABgAIAAAAIQBRT5X6egIAAEUF&#10;AAAOAAAAAAAAAAAAAAAAAC4CAABkcnMvZTJvRG9jLnhtbFBLAQItABQABgAIAAAAIQDZUQ2E4AAA&#10;AAoBAAAPAAAAAAAAAAAAAAAAANQEAABkcnMvZG93bnJldi54bWxQSwUGAAAAAAQABADzAAAA4QUA&#10;AAAA&#10;" filled="f" strokecolor="#1f3763 [1604]" strokeweight="1pt"/>
            </w:pict>
          </mc:Fallback>
        </mc:AlternateContent>
      </w:r>
      <w:r w:rsidR="00CC625C" w:rsidRPr="00FA21EC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A4B2E9F" wp14:editId="6FDB8809">
                <wp:simplePos x="0" y="0"/>
                <wp:positionH relativeFrom="column">
                  <wp:posOffset>502920</wp:posOffset>
                </wp:positionH>
                <wp:positionV relativeFrom="paragraph">
                  <wp:posOffset>697230</wp:posOffset>
                </wp:positionV>
                <wp:extent cx="674370" cy="87630"/>
                <wp:effectExtent l="0" t="0" r="11430" b="26670"/>
                <wp:wrapNone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4370" cy="8763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39C99B" id="Rectangle 53" o:spid="_x0000_s1026" style="position:absolute;margin-left:39.6pt;margin-top:54.9pt;width:53.1pt;height:6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9BWSegIAAEQFAAAOAAAAZHJzL2Uyb0RvYy54bWysVMFOGzEQvVfqP1i+l01CIBCxQRGIqhKC&#10;CKg4G6+dXcn2uGMnm/TrO/ZuFgSoh6o5OB7PzBvP2ze+uNxZw7YKQwOu5OOjEWfKSagaty75z6eb&#10;b2echShcJQw4VfK9Cvxy8fXLRevnagI1mEohIxAX5q0veR2jnxdFkLWyIhyBV46cGtCKSCauiwpF&#10;S+jWFJPR6LRoASuPIFUIdHrdOfki42utZLzXOqjITMnpbjGvmNeXtBaLCzFfo/B1I/triH+4hRWN&#10;o6ID1LWIgm2w+QBlG4kQQMcjCbYArRupcg/UzXj0rpvHWniVeyFygh9oCv8PVt5tV8iaquQnx5w5&#10;YekbPRBrwq2NYnRGBLU+zCnu0a+wtwJtU7c7jTb9Ux9sl0ndD6SqXWSSDk9n0+MZUS/JdTY7Pc6c&#10;F6+5HkP8rsCytCk5UvHMpNjehkj1KPQQkko5uGmMSefpWt1F8i7ujUoBxj0oTR1R6UkGylpSVwbZ&#10;VpAKhJTKxXHnqkWluuOTEf1St1RvyMhWBkzImgoP2D1A0ulH7A6mj0+pKktxSB797WJd8pCRK4OL&#10;Q7JtHOBnAIa66it38QeSOmoSSy9Q7el7I3SDELy8aYj2WxHiSiApnz4UTXO8p0UbaEsO/Y6zGvD3&#10;Z+cpngRJXs5amqSSh18bgYoz88ORVM/H02kavWxMT2YTMvCt5+Wtx23sFdBnGtO74WXepvhoDluN&#10;YJ9p6JepKrmEk1S75DLiwbiK3YTTsyHVcpnDaNy8iLfu0csEnlhNsnraPQv0vfYiafYODlMn5u8k&#10;2MWmTAfLTQTdZH2+8trzTaOahdM/K+kteGvnqNfHb/EHAAD//wMAUEsDBBQABgAIAAAAIQDzwiMV&#10;4gAAAAoBAAAPAAAAZHJzL2Rvd25yZXYueG1sTI9BS8NAEIXvgv9hGcGb3TTa2MZsSioIYkFoLKK3&#10;bXaaBLOzMbtt4793etLbzLzHm+9ly9F24oiDbx0pmE4iEEiVMy3VCrZvTzdzED5oMrpzhAp+0MMy&#10;v7zIdGrciTZ4LEMtOIR8qhU0IfSplL5q0Go/cT0Sa3s3WB14HWppBn3icNvJOIoSaXVL/KHRPT42&#10;WH2VB6vgfTPb42qVbOXrZ/FdTMvncf3yodT11Vg8gAg4hj8znPEZHXJm2rkDGS86BfeLmJ18jxZc&#10;4WyYz+5A7HiIbxOQeSb/V8h/AQAA//8DAFBLAQItABQABgAIAAAAIQC2gziS/gAAAOEBAAATAAAA&#10;AAAAAAAAAAAAAAAAAABbQ29udGVudF9UeXBlc10ueG1sUEsBAi0AFAAGAAgAAAAhADj9If/WAAAA&#10;lAEAAAsAAAAAAAAAAAAAAAAALwEAAF9yZWxzLy5yZWxzUEsBAi0AFAAGAAgAAAAhAMD0FZJ6AgAA&#10;RAUAAA4AAAAAAAAAAAAAAAAALgIAAGRycy9lMm9Eb2MueG1sUEsBAi0AFAAGAAgAAAAhAPPCIxXi&#10;AAAACgEAAA8AAAAAAAAAAAAAAAAA1AQAAGRycy9kb3ducmV2LnhtbFBLBQYAAAAABAAEAPMAAADj&#10;BQAAAAA=&#10;" filled="f" strokecolor="#1f3763 [1604]" strokeweight="1pt"/>
            </w:pict>
          </mc:Fallback>
        </mc:AlternateContent>
      </w:r>
      <w:r w:rsidR="00CC625C" w:rsidRPr="00FA21EC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609CEA1" wp14:editId="21137C6C">
                <wp:simplePos x="0" y="0"/>
                <wp:positionH relativeFrom="column">
                  <wp:posOffset>350520</wp:posOffset>
                </wp:positionH>
                <wp:positionV relativeFrom="paragraph">
                  <wp:posOffset>369570</wp:posOffset>
                </wp:positionV>
                <wp:extent cx="1824990" cy="240030"/>
                <wp:effectExtent l="0" t="0" r="22860" b="26670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4990" cy="24003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635AB94" id="Rectangle 52" o:spid="_x0000_s1026" style="position:absolute;margin-left:27.6pt;margin-top:29.1pt;width:143.7pt;height:18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G4CewIAAEYFAAAOAAAAZHJzL2Uyb0RvYy54bWysVFFP2zAQfp+0/2D5fSTNygYVKapATJMQ&#10;IGDi2Th2E8n2eWe3affrd3bSgGDaw7Q+uD7f3Xe+L9/57HxnDdsqDB24ms+OSs6Uk9B0bl3zH49X&#10;n044C1G4RhhwquZ7Ffj58uOHs94vVAUtmEYhIxAXFr2veRujXxRFkK2yIhyBV46cGtCKSCauiwZF&#10;T+jWFFVZfil6wMYjSBUCnV4OTr7M+ForGW+1DioyU3O6W8wr5vU5rcXyTCzWKHzbyfEa4h9uYUXn&#10;qOgEdSmiYBvs3kHZTiIE0PFIgi1A606q3AN1MyvfdPPQCq9yL0RO8BNN4f/BypvtHbKuqflxxZkT&#10;lr7RPbEm3NooRmdEUO/DguIe/B2OVqBt6nan0aZ/6oPtMqn7iVS1i0zS4eykmp+eEveSfNW8LD9n&#10;1ouXbI8hflNgWdrUHKl85lJsr0OkihR6CEnFHFx1xqTzdLHhKnkX90alAOPulaaeqHiVgbKa1IVB&#10;thWkAyGlcnE2uFrRqOH4uKRf6pfqTRnZyoAJWVPhCXsESEp9jz3AjPEpVWUxTsnl3y42JE8ZuTK4&#10;OCXbzgH+CcBQV2PlIf5A0kBNYukZmj19cYRhFIKXVx3Rfi1CvBNI2qcvRfMcb2nRBvqaw7jjrAX8&#10;9afzFE+SJC9nPc1SzcPPjUDFmfnuSKyns/k8DV825sdfKzLwtef5tcdt7AXQZ5rRy+Fl3qb4aA5b&#10;jWCfaOxXqSq5hJNUu+Yy4sG4iMOM08Mh1WqVw2jgvIjX7sHLBJ5YTbJ63D0J9KP2Iqn2Bg5zJxZv&#10;JDjEpkwHq00E3WV9vvA68k3DmoUzPizpNXht56iX52/5GwAA//8DAFBLAwQUAAYACAAAACEA+H46&#10;p+AAAAAIAQAADwAAAGRycy9kb3ducmV2LnhtbEyPQUvDQBCF74L/YRnBm900mtDGbEoqCKIgNBap&#10;t212mgSzszG7beO/dzzp6TG8x5vv5avJ9uKEo+8cKZjPIhBItTMdNQq2b483CxA+aDK6d4QKvtHD&#10;qri8yHVm3Jk2eKpCI7iEfKYVtCEMmZS+btFqP3MDEnsHN1od+BwbaUZ95nLbyziKUml1R/yh1QM+&#10;tFh/Vker4H2THHC9Trfy9aP8KufV0/TyvFPq+moq70EEnMJfGH7xGR0KZtq7IxkvegVJEnOSdcHK&#10;/u1dnILYK1imEcgil/8HFD8AAAD//wMAUEsBAi0AFAAGAAgAAAAhALaDOJL+AAAA4QEAABMAAAAA&#10;AAAAAAAAAAAAAAAAAFtDb250ZW50X1R5cGVzXS54bWxQSwECLQAUAAYACAAAACEAOP0h/9YAAACU&#10;AQAACwAAAAAAAAAAAAAAAAAvAQAAX3JlbHMvLnJlbHNQSwECLQAUAAYACAAAACEAwixuAnsCAABG&#10;BQAADgAAAAAAAAAAAAAAAAAuAgAAZHJzL2Uyb0RvYy54bWxQSwECLQAUAAYACAAAACEA+H46p+AA&#10;AAAIAQAADwAAAAAAAAAAAAAAAADVBAAAZHJzL2Rvd25yZXYueG1sUEsFBgAAAAAEAAQA8wAAAOIF&#10;AAAAAA==&#10;" filled="f" strokecolor="#1f3763 [1604]" strokeweight="1pt"/>
            </w:pict>
          </mc:Fallback>
        </mc:AlternateContent>
      </w:r>
      <w:r w:rsidR="00F26AB8" w:rsidRPr="00FA21EC">
        <w:t>Figure 1 : Capture d’écran de la méthode demandée</w:t>
      </w:r>
    </w:p>
    <w:p w14:paraId="61799D89" w14:textId="1244BB48" w:rsidR="00F26AB8" w:rsidRPr="00FA21EC" w:rsidRDefault="00B226C3">
      <w:r w:rsidRPr="00FA21EC">
        <w:rPr>
          <w:noProof/>
        </w:rPr>
        <w:drawing>
          <wp:anchor distT="0" distB="0" distL="114300" distR="114300" simplePos="0" relativeHeight="251707392" behindDoc="1" locked="0" layoutInCell="1" allowOverlap="1" wp14:anchorId="22AC0C58" wp14:editId="71D16FA0">
            <wp:simplePos x="0" y="0"/>
            <wp:positionH relativeFrom="margin">
              <wp:align>right</wp:align>
            </wp:positionH>
            <wp:positionV relativeFrom="paragraph">
              <wp:posOffset>3810</wp:posOffset>
            </wp:positionV>
            <wp:extent cx="6858000" cy="2794635"/>
            <wp:effectExtent l="0" t="0" r="0" b="5715"/>
            <wp:wrapNone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794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C2A40DD" w14:textId="3C62F852" w:rsidR="00BA7527" w:rsidRPr="00FA21EC" w:rsidRDefault="00B226C3">
      <w:r w:rsidRPr="00FA21EC">
        <w:rPr>
          <w:noProof/>
        </w:rPr>
        <mc:AlternateContent>
          <mc:Choice Requires="wps">
            <w:drawing>
              <wp:anchor distT="45720" distB="45720" distL="114300" distR="114300" simplePos="0" relativeHeight="251713536" behindDoc="0" locked="0" layoutInCell="1" allowOverlap="1" wp14:anchorId="5CDC8D48" wp14:editId="2DC7F6FB">
                <wp:simplePos x="0" y="0"/>
                <wp:positionH relativeFrom="column">
                  <wp:posOffset>914400</wp:posOffset>
                </wp:positionH>
                <wp:positionV relativeFrom="paragraph">
                  <wp:posOffset>2073275</wp:posOffset>
                </wp:positionV>
                <wp:extent cx="388620" cy="236220"/>
                <wp:effectExtent l="0" t="0" r="0" b="0"/>
                <wp:wrapSquare wrapText="bothSides"/>
                <wp:docPr id="2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" cy="2362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FAD2A8" w14:textId="4221A772" w:rsidR="00B226C3" w:rsidRPr="00D9262E" w:rsidRDefault="00B226C3" w:rsidP="00B226C3">
                            <w:pPr>
                              <w:rPr>
                                <w:color w:val="4472C4" w:themeColor="accent1"/>
                                <w:lang w:val="en-US"/>
                              </w:rPr>
                            </w:pPr>
                            <w:r w:rsidRPr="00D9262E">
                              <w:rPr>
                                <w:color w:val="4472C4" w:themeColor="accent1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color w:val="4472C4" w:themeColor="accent1"/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DC8D48" id="_x0000_s1031" type="#_x0000_t202" style="position:absolute;margin-left:1in;margin-top:163.25pt;width:30.6pt;height:18.6pt;z-index:2517135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5T9dDQIAAPoDAAAOAAAAZHJzL2Uyb0RvYy54bWysU9tuGyEQfa/Uf0C817ve2K6zMo7SpKkq&#10;pRcp6QdglvWiAkMBe9f9+g6s7VrJW1Ue0MDMHOacGVY3g9FkL31QYBmdTkpKpBXQKLtl9Mfzw7sl&#10;JSFy23ANVjJ6kIHerN++WfWulhV0oBvpCYLYUPeO0S5GVxdFEJ00PEzASYvOFrzhEY9+WzSe94hu&#10;dFGV5aLowTfOg5Ah4O396KTrjN+2UsRvbRtkJJpRrC3m3ed9k/ZiveL11nPXKXEsg/9DFYYri4+e&#10;oe555GTn1Ssoo4SHAG2cCDAFtK0SMnNANtPyBZunjjuZuaA4wZ1lCv8PVnzdf/dENYxW5ZwSyw02&#10;6VkOkXyAgVRJn96FGsOeHAbGAa+xz5lrcI8gfgZi4a7jditvvYe+k7zB+qYps7hIHXFCAtn0X6DB&#10;Z/guQgYaWm+SeCgHQXTs0+Hcm1SKwMur5XJRoUegq7paVGinF3h9SnY+xE8SDEkGox5bn8H5/jHE&#10;MfQUkt6y8KC0xntea0t6Rq/n1TwnXHiMijidWhlGl2Va47wkjh9tk5MjV3q0sRZtj6QTz5FxHDZD&#10;1nd+0nIDzQFV8DAOI34eNDrwvynpcRAZDb923EtK9GeLSl5PZ7M0ufkwm79PIvhLz+bSw61AKEYj&#10;JaN5F/O0j5RvUfFWZTVSa8ZKjiXjgGU9j58hTfDlOUf9/bLrPwAAAP//AwBQSwMEFAAGAAgAAAAh&#10;ACqwmTjfAAAACwEAAA8AAABkcnMvZG93bnJldi54bWxMj81OwzAQhO9IvIO1SNyoTZoEGuJUFYgr&#10;iPIj9ebG2yRqvI5itwlvz3KC48yOZr8p17PrxRnH0HnScLtQIJBqbztqNHy8P9/cgwjRkDW9J9Tw&#10;jQHW1eVFaQrrJ3rD8zY2gksoFEZDG+NQSBnqFp0JCz8g8e3gR2ciy7GRdjQTl7teJkrl0pmO+ENr&#10;BnxssT5uT07D58th95Wq1+bJZcPkZyXJraTW11fz5gFExDn+heEXn9GhYqa9P5ENomedprwlalgm&#10;eQaCE4nKEhB7dvLlHciqlP83VD8AAAD//wMAUEsBAi0AFAAGAAgAAAAhALaDOJL+AAAA4QEAABMA&#10;AAAAAAAAAAAAAAAAAAAAAFtDb250ZW50X1R5cGVzXS54bWxQSwECLQAUAAYACAAAACEAOP0h/9YA&#10;AACUAQAACwAAAAAAAAAAAAAAAAAvAQAAX3JlbHMvLnJlbHNQSwECLQAUAAYACAAAACEA7uU/XQ0C&#10;AAD6AwAADgAAAAAAAAAAAAAAAAAuAgAAZHJzL2Uyb0RvYy54bWxQSwECLQAUAAYACAAAACEAKrCZ&#10;ON8AAAALAQAADwAAAAAAAAAAAAAAAABnBAAAZHJzL2Rvd25yZXYueG1sUEsFBgAAAAAEAAQA8wAA&#10;AHMFAAAAAA==&#10;" filled="f" stroked="f">
                <v:textbox>
                  <w:txbxContent>
                    <w:p w14:paraId="22FAD2A8" w14:textId="4221A772" w:rsidR="00B226C3" w:rsidRPr="00D9262E" w:rsidRDefault="00B226C3" w:rsidP="00B226C3">
                      <w:pPr>
                        <w:rPr>
                          <w:color w:val="4472C4" w:themeColor="accent1"/>
                          <w:lang w:val="en-US"/>
                        </w:rPr>
                      </w:pPr>
                      <w:r w:rsidRPr="00D9262E">
                        <w:rPr>
                          <w:color w:val="4472C4" w:themeColor="accent1"/>
                          <w:lang w:val="en-US"/>
                        </w:rPr>
                        <w:t>1</w:t>
                      </w:r>
                      <w:r>
                        <w:rPr>
                          <w:color w:val="4472C4" w:themeColor="accent1"/>
                          <w:lang w:val="en-US"/>
                        </w:rPr>
                        <w:t>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A21EC">
        <w:rPr>
          <w:noProof/>
        </w:rPr>
        <mc:AlternateContent>
          <mc:Choice Requires="wps">
            <w:drawing>
              <wp:anchor distT="45720" distB="45720" distL="114300" distR="114300" simplePos="0" relativeHeight="251715584" behindDoc="0" locked="0" layoutInCell="1" allowOverlap="1" wp14:anchorId="47F8D3AC" wp14:editId="44E43B24">
                <wp:simplePos x="0" y="0"/>
                <wp:positionH relativeFrom="column">
                  <wp:posOffset>864870</wp:posOffset>
                </wp:positionH>
                <wp:positionV relativeFrom="paragraph">
                  <wp:posOffset>2259965</wp:posOffset>
                </wp:positionV>
                <wp:extent cx="388620" cy="236220"/>
                <wp:effectExtent l="0" t="0" r="0" b="0"/>
                <wp:wrapSquare wrapText="bothSides"/>
                <wp:docPr id="2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" cy="2362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13333C" w14:textId="21FC7589" w:rsidR="00B226C3" w:rsidRPr="00D9262E" w:rsidRDefault="00B226C3" w:rsidP="00B226C3">
                            <w:pPr>
                              <w:rPr>
                                <w:color w:val="4472C4" w:themeColor="accent1"/>
                                <w:lang w:val="en-US"/>
                              </w:rPr>
                            </w:pPr>
                            <w:r w:rsidRPr="00D9262E">
                              <w:rPr>
                                <w:color w:val="4472C4" w:themeColor="accent1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color w:val="4472C4" w:themeColor="accent1"/>
                                <w:lang w:val="en-US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F8D3AC" id="_x0000_s1032" type="#_x0000_t202" style="position:absolute;margin-left:68.1pt;margin-top:177.95pt;width:30.6pt;height:18.6pt;z-index:251715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++ErDQIAAPoDAAAOAAAAZHJzL2Uyb0RvYy54bWysU9tuGyEQfa/Uf0C817ve2K6zMo7SpKkq&#10;pRcp6QdglvWiAkMBe9f9+g6s7VrJW1Ue0MDMHOacGVY3g9FkL31QYBmdTkpKpBXQKLtl9Mfzw7sl&#10;JSFy23ANVjJ6kIHerN++WfWulhV0oBvpCYLYUPeO0S5GVxdFEJ00PEzASYvOFrzhEY9+WzSe94hu&#10;dFGV5aLowTfOg5Ah4O396KTrjN+2UsRvbRtkJJpRrC3m3ed9k/ZiveL11nPXKXEsg/9DFYYri4+e&#10;oe555GTn1Ssoo4SHAG2cCDAFtK0SMnNANtPyBZunjjuZuaA4wZ1lCv8PVnzdf/dENYxW5YISyw02&#10;6VkOkXyAgVRJn96FGsOeHAbGAa+xz5lrcI8gfgZi4a7jditvvYe+k7zB+qYps7hIHXFCAtn0X6DB&#10;Z/guQgYaWm+SeCgHQXTs0+Hcm1SKwMur5XJRoUegq7paVGinF3h9SnY+xE8SDEkGox5bn8H5/jHE&#10;MfQUkt6y8KC0xntea0t6Rq/n1TwnXHiMijidWhlGl2Va47wkjh9tk5MjV3q0sRZtj6QTz5FxHDZD&#10;1ndx0nIDzQFV8DAOI34eNDrwvynpcRAZDb923EtK9GeLSl5PZ7M0ufkwm79PIvhLz+bSw61AKEYj&#10;JaN5F/O0j5RvUfFWZTVSa8ZKjiXjgGU9j58hTfDlOUf9/bLrPwAAAP//AwBQSwMEFAAGAAgAAAAh&#10;ACskem3eAAAACwEAAA8AAABkcnMvZG93bnJldi54bWxMj8FOwzAMhu9IvENkJG4s2boOWppOCMQV&#10;tMEmccsar61onKrJ1vL2eCc4/van35+L9eQ6ccYhtJ40zGcKBFLlbUu1hs+P17sHECEasqbzhBp+&#10;MMC6vL4qTG79SBs8b2MtuIRCbjQ0Mfa5lKFq0Jkw8z0S745+cCZyHGppBzNyuevkQqmVdKYlvtCY&#10;Hp8brL63J6dh93b82i/Ve/3i0n70k5LkMqn17c309Agi4hT/YLjoszqU7HTwJ7JBdJyT1YJRDUma&#10;ZiAuRHa/BHHgSZbMQZaF/P9D+QsAAP//AwBQSwECLQAUAAYACAAAACEAtoM4kv4AAADhAQAAEwAA&#10;AAAAAAAAAAAAAAAAAAAAW0NvbnRlbnRfVHlwZXNdLnhtbFBLAQItABQABgAIAAAAIQA4/SH/1gAA&#10;AJQBAAALAAAAAAAAAAAAAAAAAC8BAABfcmVscy8ucmVsc1BLAQItABQABgAIAAAAIQD1++ErDQIA&#10;APoDAAAOAAAAAAAAAAAAAAAAAC4CAABkcnMvZTJvRG9jLnhtbFBLAQItABQABgAIAAAAIQArJHpt&#10;3gAAAAsBAAAPAAAAAAAAAAAAAAAAAGcEAABkcnMvZG93bnJldi54bWxQSwUGAAAAAAQABADzAAAA&#10;cgUAAAAA&#10;" filled="f" stroked="f">
                <v:textbox>
                  <w:txbxContent>
                    <w:p w14:paraId="2913333C" w14:textId="21FC7589" w:rsidR="00B226C3" w:rsidRPr="00D9262E" w:rsidRDefault="00B226C3" w:rsidP="00B226C3">
                      <w:pPr>
                        <w:rPr>
                          <w:color w:val="4472C4" w:themeColor="accent1"/>
                          <w:lang w:val="en-US"/>
                        </w:rPr>
                      </w:pPr>
                      <w:r w:rsidRPr="00D9262E">
                        <w:rPr>
                          <w:color w:val="4472C4" w:themeColor="accent1"/>
                          <w:lang w:val="en-US"/>
                        </w:rPr>
                        <w:t>1</w:t>
                      </w:r>
                      <w:r>
                        <w:rPr>
                          <w:color w:val="4472C4" w:themeColor="accent1"/>
                          <w:lang w:val="en-US"/>
                        </w:rPr>
                        <w:t>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A21EC">
        <w:rPr>
          <w:noProof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2D5B11B2" wp14:editId="24F0653E">
                <wp:simplePos x="0" y="0"/>
                <wp:positionH relativeFrom="column">
                  <wp:posOffset>952500</wp:posOffset>
                </wp:positionH>
                <wp:positionV relativeFrom="paragraph">
                  <wp:posOffset>1917065</wp:posOffset>
                </wp:positionV>
                <wp:extent cx="388620" cy="236220"/>
                <wp:effectExtent l="0" t="0" r="0" b="0"/>
                <wp:wrapSquare wrapText="bothSides"/>
                <wp:docPr id="20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" cy="2362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37558D" w14:textId="4CC1DFCC" w:rsidR="00D9262E" w:rsidRPr="00D9262E" w:rsidRDefault="00D9262E" w:rsidP="00D9262E">
                            <w:pPr>
                              <w:rPr>
                                <w:color w:val="4472C4" w:themeColor="accent1"/>
                                <w:lang w:val="en-US"/>
                              </w:rPr>
                            </w:pPr>
                            <w:r w:rsidRPr="00D9262E">
                              <w:rPr>
                                <w:color w:val="4472C4" w:themeColor="accent1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color w:val="4472C4" w:themeColor="accent1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5B11B2" id="_x0000_s1033" type="#_x0000_t202" style="position:absolute;margin-left:75pt;margin-top:150.95pt;width:30.6pt;height:18.6pt;z-index:2517063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tdCyDQIAAPoDAAAOAAAAZHJzL2Uyb0RvYy54bWysU9tuGyEQfa/Uf0C817ve2I6zMo7SpKkq&#10;pRcp6QdglvWiAkMBe9f9+gys7VrtW1Ue0MDMHOacGVa3g9FkL31QYBmdTkpKpBXQKLtl9PvL47sl&#10;JSFy23ANVjJ6kIHert++WfWulhV0oBvpCYLYUPeO0S5GVxdFEJ00PEzASYvOFrzhEY9+WzSe94hu&#10;dFGV5aLowTfOg5Ah4O3D6KTrjN+2UsSvbRtkJJpRrC3m3ed9k/ZiveL11nPXKXEsg/9DFYYri4+e&#10;oR545GTn1V9QRgkPAdo4EWAKaFslZOaAbKblH2yeO+5k5oLiBHeWKfw/WPFl/80T1TBalRUllhts&#10;0oscInkPA6mSPr0LNYY9OwyMA15jnzPX4J5A/AjEwn3H7VbeeQ99J3mD9U1TZnGROuKEBLLpP0OD&#10;z/BdhAw0tN4k8VAOgujYp8O5N6kUgZdXy+WiQo9AV3W1qNBOL/D6lOx8iB8lGJIMRj22PoPz/VOI&#10;Y+gpJL1l4VFpjfe81pb0jN7Mq3lOuPAYFXE6tTKMLsu0xnlJHD/YJidHrvRoYy3aHkknniPjOGyG&#10;rO/1ScsNNAdUwcM4jPh50OjA/6Kkx0FkNPzccS8p0Z8sKnkznc3S5ObDbH6dRPCXns2lh1uBUIxG&#10;SkbzPuZpHynfoeKtymqk1oyVHEvGAct6Hj9DmuDLc476/WXXrwAAAP//AwBQSwMEFAAGAAgAAAAh&#10;AE3L5m7eAAAACwEAAA8AAABkcnMvZG93bnJldi54bWxMj8FOwzAQRO9I/IO1SNyo7ZSiJsSpEIgr&#10;iAKVuLnxNomI11HsNuHvWU70OLOj2TflZva9OOEYu0AG9EKBQKqD66gx8PH+fLMGEZMlZ/tAaOAH&#10;I2yqy4vSFi5M9IanbWoEl1AsrIE2paGQMtYtehsXYUDi2yGM3iaWYyPdaCcu973MlLqT3nbEH1o7&#10;4GOL9ff26A18vhy+drfqtXnyq2EKs5Lkc2nM9dX8cA8i4Zz+w/CHz+hQMdM+HMlF0bNeKd6SDCyV&#10;zkFwItM6A7FnZ5lrkFUpzzdUvwAAAP//AwBQSwECLQAUAAYACAAAACEAtoM4kv4AAADhAQAAEwAA&#10;AAAAAAAAAAAAAAAAAAAAW0NvbnRlbnRfVHlwZXNdLnhtbFBLAQItABQABgAIAAAAIQA4/SH/1gAA&#10;AJQBAAALAAAAAAAAAAAAAAAAAC8BAABfcmVscy8ucmVsc1BLAQItABQABgAIAAAAIQD2tdCyDQIA&#10;APoDAAAOAAAAAAAAAAAAAAAAAC4CAABkcnMvZTJvRG9jLnhtbFBLAQItABQABgAIAAAAIQBNy+Zu&#10;3gAAAAsBAAAPAAAAAAAAAAAAAAAAAGcEAABkcnMvZG93bnJldi54bWxQSwUGAAAAAAQABADzAAAA&#10;cgUAAAAA&#10;" filled="f" stroked="f">
                <v:textbox>
                  <w:txbxContent>
                    <w:p w14:paraId="1837558D" w14:textId="4CC1DFCC" w:rsidR="00D9262E" w:rsidRPr="00D9262E" w:rsidRDefault="00D9262E" w:rsidP="00D9262E">
                      <w:pPr>
                        <w:rPr>
                          <w:color w:val="4472C4" w:themeColor="accent1"/>
                          <w:lang w:val="en-US"/>
                        </w:rPr>
                      </w:pPr>
                      <w:r w:rsidRPr="00D9262E">
                        <w:rPr>
                          <w:color w:val="4472C4" w:themeColor="accent1"/>
                          <w:lang w:val="en-US"/>
                        </w:rPr>
                        <w:t>1</w:t>
                      </w:r>
                      <w:r>
                        <w:rPr>
                          <w:color w:val="4472C4" w:themeColor="accent1"/>
                          <w:lang w:val="en-US"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A21EC">
        <w:rPr>
          <w:noProof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21E396D9" wp14:editId="08190406">
                <wp:simplePos x="0" y="0"/>
                <wp:positionH relativeFrom="column">
                  <wp:posOffset>1135380</wp:posOffset>
                </wp:positionH>
                <wp:positionV relativeFrom="paragraph">
                  <wp:posOffset>1764665</wp:posOffset>
                </wp:positionV>
                <wp:extent cx="361950" cy="236220"/>
                <wp:effectExtent l="0" t="0" r="0" b="0"/>
                <wp:wrapSquare wrapText="bothSides"/>
                <wp:docPr id="2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2362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D90F82" w14:textId="49942110" w:rsidR="00D9262E" w:rsidRPr="00D9262E" w:rsidRDefault="00D9262E" w:rsidP="00D9262E">
                            <w:pPr>
                              <w:rPr>
                                <w:color w:val="4472C4" w:themeColor="accent1"/>
                                <w:lang w:val="en-US"/>
                              </w:rPr>
                            </w:pPr>
                            <w:r w:rsidRPr="00D9262E">
                              <w:rPr>
                                <w:color w:val="4472C4" w:themeColor="accent1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color w:val="4472C4" w:themeColor="accent1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E396D9" id="_x0000_s1034" type="#_x0000_t202" style="position:absolute;margin-left:89.4pt;margin-top:138.95pt;width:28.5pt;height:18.6pt;z-index:2517043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YbPDQIAAPoDAAAOAAAAZHJzL2Uyb0RvYy54bWysU9uO2yAQfa/Uf0C8N3a8SZpYIavtbreq&#10;tL1Iu/0AgnGMCgwFEjv9+g44SaP2rSoPCJiZM3PODOvbwWhykD4osIxOJyUl0gpolN0x+u3l8c2S&#10;khC5bbgGKxk9ykBvN69frXtXywo60I30BEFsqHvHaBejq4siiE4aHibgpEVjC97wiFe/KxrPe0Q3&#10;uqjKclH04BvnQcgQ8PVhNNJNxm9bKeKXtg0yEs0o1hbz7vO+TXuxWfN657nrlDiVwf+hCsOVxaQX&#10;qAceOdl79ReUUcJDgDZOBJgC2lYJmTkgm2n5B5vnjjuZuaA4wV1kCv8PVnw+fPVENYxifkosN9ik&#10;FzlE8g4GUiV9ehdqdHt26BgHfMY+Z67BPYH4HoiF+47bnbzzHvpO8gbrm6bI4ip0xAkJZNt/ggbT&#10;8H2EDDS03iTxUA6C6Nin46U3qRSBjzeL6WqOFoGm6mZRVbl3Ba/Pwc6H+EGCIenAqMfWZ3B+eAox&#10;FcPrs0vKZeFRaZ3bry3pGV3Nq3kOuLIYFXE6tTKMLsu0xnlJHN/bJgdHrvR4xgTankgnniPjOGyH&#10;rO/yrOUWmiOq4GEcRvw8eOjA/6Skx0FkNPzYcy8p0R8tKrmazmZpcvNlNn+LxIm/tmyvLdwKhGI0&#10;UjIe72Oe9pHyHSreqqxGas1YyalkHLAs0ukzpAm+vmev31928wsAAP//AwBQSwMEFAAGAAgAAAAh&#10;AFe5wrDfAAAACwEAAA8AAABkcnMvZG93bnJldi54bWxMj8FOwzAQRO9I/IO1SNyonZSQNsSpEIgr&#10;iAKVenPjbRIRr6PYbcLfs5zgODujmbflZna9OOMYOk8akoUCgVR721Gj4eP9+WYFIkRD1vSeUMM3&#10;BthUlxelKayf6A3P29gILqFQGA1tjEMhZahbdCYs/IDE3tGPzkSWYyPtaCYud71MlbqTznTEC60Z&#10;8LHF+mt7cho+X4773a16bZ5cNkx+VpLcWmp9fTU/3IOIOMe/MPziMzpUzHTwJ7JB9KzzFaNHDWme&#10;r0FwIl1mfDloWCZZArIq5f8fqh8AAAD//wMAUEsBAi0AFAAGAAgAAAAhALaDOJL+AAAA4QEAABMA&#10;AAAAAAAAAAAAAAAAAAAAAFtDb250ZW50X1R5cGVzXS54bWxQSwECLQAUAAYACAAAACEAOP0h/9YA&#10;AACUAQAACwAAAAAAAAAAAAAAAAAvAQAAX3JlbHMvLnJlbHNQSwECLQAUAAYACAAAACEAnxWGzw0C&#10;AAD6AwAADgAAAAAAAAAAAAAAAAAuAgAAZHJzL2Uyb0RvYy54bWxQSwECLQAUAAYACAAAACEAV7nC&#10;sN8AAAALAQAADwAAAAAAAAAAAAAAAABnBAAAZHJzL2Rvd25yZXYueG1sUEsFBgAAAAAEAAQA8wAA&#10;AHMFAAAAAA==&#10;" filled="f" stroked="f">
                <v:textbox>
                  <w:txbxContent>
                    <w:p w14:paraId="31D90F82" w14:textId="49942110" w:rsidR="00D9262E" w:rsidRPr="00D9262E" w:rsidRDefault="00D9262E" w:rsidP="00D9262E">
                      <w:pPr>
                        <w:rPr>
                          <w:color w:val="4472C4" w:themeColor="accent1"/>
                          <w:lang w:val="en-US"/>
                        </w:rPr>
                      </w:pPr>
                      <w:r w:rsidRPr="00D9262E">
                        <w:rPr>
                          <w:color w:val="4472C4" w:themeColor="accent1"/>
                          <w:lang w:val="en-US"/>
                        </w:rPr>
                        <w:t>1</w:t>
                      </w:r>
                      <w:r>
                        <w:rPr>
                          <w:color w:val="4472C4" w:themeColor="accent1"/>
                          <w:lang w:val="en-US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A21EC">
        <w:rPr>
          <w:noProof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2DD35894" wp14:editId="174E601F">
                <wp:simplePos x="0" y="0"/>
                <wp:positionH relativeFrom="column">
                  <wp:posOffset>998220</wp:posOffset>
                </wp:positionH>
                <wp:positionV relativeFrom="paragraph">
                  <wp:posOffset>1589405</wp:posOffset>
                </wp:positionV>
                <wp:extent cx="350520" cy="236220"/>
                <wp:effectExtent l="0" t="0" r="0" b="0"/>
                <wp:wrapSquare wrapText="bothSides"/>
                <wp:docPr id="20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0520" cy="2362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63BEB3" w14:textId="25D5DCE1" w:rsidR="00D9262E" w:rsidRPr="00D9262E" w:rsidRDefault="00D9262E" w:rsidP="00D9262E">
                            <w:pPr>
                              <w:rPr>
                                <w:color w:val="4472C4" w:themeColor="accent1"/>
                                <w:lang w:val="en-US"/>
                              </w:rPr>
                            </w:pPr>
                            <w:r>
                              <w:rPr>
                                <w:color w:val="4472C4" w:themeColor="accent1"/>
                                <w:lang w:val="en-US"/>
                              </w:rPr>
                              <w:t>100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D35894" id="_x0000_s1035" type="#_x0000_t202" style="position:absolute;margin-left:78.6pt;margin-top:125.15pt;width:27.6pt;height:18.6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lnbDAIAAPoDAAAOAAAAZHJzL2Uyb0RvYy54bWysU9uO2yAQfa/Uf0C8N3a8yXZjhay2u92q&#10;0vYi7fYDMMYxKjAUSOz06zvgJI3at6o8oIGZOcw5M6xvR6PJXvqgwDI6n5WUSCugVXbL6LeXxzc3&#10;lITIbcs1WMnoQQZ6u3n9aj24WlbQg26lJwhiQz04RvsYXV0UQfTS8DADJy06O/CGRzz6bdF6PiC6&#10;0UVVltfFAL51HoQMAW8fJifdZPyukyJ+6bogI9GMYm0x7z7vTdqLzZrXW89dr8SxDP4PVRiuLD56&#10;hnrgkZOdV39BGSU8BOjiTIApoOuUkJkDspmXf7B57rmTmQuKE9xZpvD/YMXn/VdPVMsoqkmJ5Qab&#10;9CLHSN7BSKqkz+BCjWHPDgPjiNfY58w1uCcQ3wOxcN9zu5V33sPQS95iffOUWVykTjghgTTDJ2jx&#10;Gb6LkIHGzpskHspBEB3rOJx7k0oReHm1LJcVegS6qqvrCu30Aq9Pyc6H+EGCIclg1GPrMzjfP4U4&#10;hZ5C0lsWHpXWeM9rbcnA6GpZLXPChceoiNOplWH0pkxrmpfE8b1tc3LkSk821qLtkXTiOTGOYzNm&#10;fVcnLRtoD6iCh2kY8fOg0YP/ScmAg8ho+LHjXlKiP1pUcjVfLNLk5sNi+TaJ4C89zaWHW4FQjEZK&#10;JvM+5mmfKN+h4p3KaqTWTJUcS8YBy3oeP0Oa4Mtzjvr9ZTe/AAAA//8DAFBLAwQUAAYACAAAACEA&#10;C8+sxt4AAAALAQAADwAAAGRycy9kb3ducmV2LnhtbEyPwU7DMAyG70i8Q2QkbixZWNkoTScE4gra&#10;YJO4ZY3XVjRO1WRreXvMCW7+5U+/PxfryXfijENsAxmYzxQIpCq4lmoDH+8vNysQMVlytguEBr4x&#10;wrq8vChs7sJIGzxvUy24hGJuDTQp9bmUsWrQ2zgLPRLvjmHwNnEcaukGO3K576RW6k562xJfaGyP&#10;Tw1WX9uTN7B7PX7uF+qtfvZZP4ZJSfL30pjrq+nxAUTCKf3B8KvP6lCy0yGcyEXRcc6WmlEDOlO3&#10;IJjQc70AceBhtcxAloX8/0P5AwAA//8DAFBLAQItABQABgAIAAAAIQC2gziS/gAAAOEBAAATAAAA&#10;AAAAAAAAAAAAAAAAAABbQ29udGVudF9UeXBlc10ueG1sUEsBAi0AFAAGAAgAAAAhADj9If/WAAAA&#10;lAEAAAsAAAAAAAAAAAAAAAAALwEAAF9yZWxzLy5yZWxzUEsBAi0AFAAGAAgAAAAhAKCKWdsMAgAA&#10;+gMAAA4AAAAAAAAAAAAAAAAALgIAAGRycy9lMm9Eb2MueG1sUEsBAi0AFAAGAAgAAAAhAAvPrMbe&#10;AAAACwEAAA8AAAAAAAAAAAAAAAAAZgQAAGRycy9kb3ducmV2LnhtbFBLBQYAAAAABAAEAPMAAABx&#10;BQAAAAA=&#10;" filled="f" stroked="f">
                <v:textbox>
                  <w:txbxContent>
                    <w:p w14:paraId="0B63BEB3" w14:textId="25D5DCE1" w:rsidR="00D9262E" w:rsidRPr="00D9262E" w:rsidRDefault="00D9262E" w:rsidP="00D9262E">
                      <w:pPr>
                        <w:rPr>
                          <w:color w:val="4472C4" w:themeColor="accent1"/>
                          <w:lang w:val="en-US"/>
                        </w:rPr>
                      </w:pPr>
                      <w:r>
                        <w:rPr>
                          <w:color w:val="4472C4" w:themeColor="accent1"/>
                          <w:lang w:val="en-US"/>
                        </w:rPr>
                        <w:t>100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A21EC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66BC4B9" wp14:editId="6388C6AF">
                <wp:simplePos x="0" y="0"/>
                <wp:positionH relativeFrom="column">
                  <wp:posOffset>472440</wp:posOffset>
                </wp:positionH>
                <wp:positionV relativeFrom="paragraph">
                  <wp:posOffset>2339975</wp:posOffset>
                </wp:positionV>
                <wp:extent cx="441960" cy="95250"/>
                <wp:effectExtent l="0" t="0" r="15240" b="19050"/>
                <wp:wrapNone/>
                <wp:docPr id="204" name="Rectangle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1960" cy="952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3F88C4" id="Rectangle 204" o:spid="_x0000_s1026" style="position:absolute;margin-left:37.2pt;margin-top:184.25pt;width:34.8pt;height:7.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WWxewIAAEYFAAAOAAAAZHJzL2Uyb0RvYy54bWysVFFP2zAQfp+0/2D5fSStWrZWpKgCMU1C&#10;gICJZ+PYTSTb553dpt2v39lJAwK0h2l9cH2+u+98X77z2fneGrZTGFpwFZ+clJwpJ6Fu3abiPx+v&#10;vnzjLEThamHAqYofVODnq8+fzjq/VFNowNQKGYG4sOx8xZsY/bIogmyUFeEEvHLk1IBWRDJxU9Qo&#10;OkK3ppiW5WnRAdYeQaoQ6PSyd/JVxtdayXirdVCRmYrT3WJeMa/PaS1WZ2K5QeGbVg7XEP9wCyta&#10;R0VHqEsRBdti+w7KthIhgI4nEmwBWrdS5R6om0n5ppuHRniVeyFygh9pCv8PVt7s7pC1dcWn5Ywz&#10;Jyx9pHuiTbiNUSwdEkWdD0uKfPB3OFiBtqnfvUab/qkTts+0HkZa1T4ySYez2WRxSuRLci3m03lm&#10;vXjJ9RjidwWWpU3FkapnLsXuOkSqR6HHkFTKwVVrTDpP1+ovknfxYFQKMO5eaeqJSk8zUFaTujDI&#10;doJ0IKRULk56VyNq1R/PS/qlbqnemJGtDJiQNRUesQeApNT32D3MEJ9SVRbjmFz+7WJ98piRK4OL&#10;Y7JtHeBHAIa6Gir38UeSemoSS89QH+iLI/SjELy8aon2axHinUDSPn0omud4S4s20FUchh1nDeDv&#10;j85TPEmSvJx1NEsVD7+2AhVn5ocjsS4ms1kavmzM5l+nZOBrz/Nrj9vaC6DPNKGXw8u8TfHRHLca&#10;wT7R2K9TVXIJJ6l2xWXEo3ER+xmnh0Oq9TqH0cB5Ea/dg5cJPLGaZPW4fxLoB+1F0uwNHOdOLN9I&#10;sI9NmQ7W2wi6zfp84XXgm4Y1C2d4WNJr8NrOUS/P3+oPAAAA//8DAFBLAwQUAAYACAAAACEA1R4G&#10;guIAAAAKAQAADwAAAGRycy9kb3ducmV2LnhtbEyPwUrDQBCG74LvsIzgzW5qkzTEbEoqCKIgNJai&#10;t20yTYLZ2ZjdtvHtnZ70ODMf/3x/tppML044us6SgvksAIFU2bqjRsH2/ekuAeG8plr3llDBDzpY&#10;5ddXmU5re6YNnkrfCA4hl2oFrfdDKqWrWjTazeyAxLeDHY32PI6NrEd95nDTy/sgiKXRHfGHVg/4&#10;2GL1VR6Ngt0mOuB6HW/l22fxXczL5+n15UOp25upeADhcfJ/MFz0WR1ydtrbI9VO9AqWYcikgkWc&#10;RCAuQBhyuT1vkkUEMs/k/wr5LwAAAP//AwBQSwECLQAUAAYACAAAACEAtoM4kv4AAADhAQAAEwAA&#10;AAAAAAAAAAAAAAAAAAAAW0NvbnRlbnRfVHlwZXNdLnhtbFBLAQItABQABgAIAAAAIQA4/SH/1gAA&#10;AJQBAAALAAAAAAAAAAAAAAAAAC8BAABfcmVscy8ucmVsc1BLAQItABQABgAIAAAAIQDBUWWxewIA&#10;AEYFAAAOAAAAAAAAAAAAAAAAAC4CAABkcnMvZTJvRG9jLnhtbFBLAQItABQABgAIAAAAIQDVHgaC&#10;4gAAAAoBAAAPAAAAAAAAAAAAAAAAANUEAABkcnMvZG93bnJldi54bWxQSwUGAAAAAAQABADzAAAA&#10;5AUAAAAA&#10;" filled="f" strokecolor="#1f3763 [1604]" strokeweight="1pt"/>
            </w:pict>
          </mc:Fallback>
        </mc:AlternateContent>
      </w:r>
      <w:r w:rsidRPr="00FA21EC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EFE397E" wp14:editId="55C1BD09">
                <wp:simplePos x="0" y="0"/>
                <wp:positionH relativeFrom="column">
                  <wp:posOffset>613410</wp:posOffset>
                </wp:positionH>
                <wp:positionV relativeFrom="paragraph">
                  <wp:posOffset>2168525</wp:posOffset>
                </wp:positionV>
                <wp:extent cx="331470" cy="91440"/>
                <wp:effectExtent l="0" t="0" r="11430" b="22860"/>
                <wp:wrapNone/>
                <wp:docPr id="63" name="Rect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1470" cy="9144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00FA28" id="Rectangle 63" o:spid="_x0000_s1026" style="position:absolute;margin-left:48.3pt;margin-top:170.75pt;width:26.1pt;height:7.2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dYO5eAIAAEQFAAAOAAAAZHJzL2Uyb0RvYy54bWysVE1vGyEQvVfqf0Dcm/VXktbKOrIcpaoU&#10;JVaSKmfCgnclYOiAvXZ/fQd2vYmSqIeqe2CBmXnDPN5wcbm3hu0UhgZcyccnI86Uk1A1blPyn4/X&#10;X75yFqJwlTDgVMkPKvDLxedPF62fqwnUYCqFjEBcmLe+5HWMfl4UQdbKinACXjkyakArIi1xU1Qo&#10;WkK3ppiMRmdFC1h5BKlCoN2rzsgXGV9rJeOd1kFFZkpOZ4t5xDw+p7FYXIj5BoWvG9kfQ/zDKaxo&#10;HCUdoK5EFGyLzTso20iEADqeSLAFaN1IlWugasajN9U81MKrXAuRE/xAU/h/sPJ2t0bWVCU/m3Lm&#10;hKU7uifWhNsYxWiPCGp9mJPfg19jvwo0TdXuNdr0pzrYPpN6GEhV+8gkbU6n49k5US/J9G08m2XO&#10;i5dYjyF+V2BZmpQcKXlmUuxuQqR85Hp0SakcXDfGpP10rO4geRYPRiUH4+6Vpooo9SQDZS2plUG2&#10;E6QCIaVycdyZalGpbvt0RF+qlvINEXmVAROypsQDdg+QdPoeu4Pp/VOoylIcgkd/O1gXPETkzODi&#10;EGwbB/gRgKGq+syd/5GkjprE0jNUB7pvhK4RgpfXDdF+I0JcCyTl00VRN8c7GrSBtuTQzzirAX9/&#10;tJ/8SZBk5aylTip5+LUVqDgzPxxJtbt0FvNidno+oRz42vL82uK2dgV0TWN6N7zM0+QfzXGqEewT&#10;Nf0yZSWTcJJyl1xGPC5WsetwejakWi6zG7WbF/HGPXiZwBOrSVaP+yeBvtdeJM3ewrHrxPyNBDvf&#10;FOlguY2gm6zPF157vqlVs3D6ZyW9Ba/X2evl8Vv8AQAA//8DAFBLAwQUAAYACAAAACEADGngi+EA&#10;AAAKAQAADwAAAGRycy9kb3ducmV2LnhtbEyPwUrDQBCG74LvsIzgzW6iTWhjNiUVBFEQGovobZud&#10;JsHsbMxu2/j2Tk96nJmPf74/X022F0ccfedIQTyLQCDVznTUKNi+Pd4sQPigyejeESr4QQ+r4vIi&#10;15lxJ9rgsQqN4BDymVbQhjBkUvq6Rav9zA1IfNu70erA49hIM+oTh9te3kZRKq3uiD+0esCHFuuv&#10;6mAVvG+SPa7X6Va+fpbfZVw9TS/PH0pdX03lPYiAU/iD4azP6lCw084dyHjRK1imKZMK7uZxAuIM&#10;zBfcZcebJFmCLHL5v0LxCwAA//8DAFBLAQItABQABgAIAAAAIQC2gziS/gAAAOEBAAATAAAAAAAA&#10;AAAAAAAAAAAAAABbQ29udGVudF9UeXBlc10ueG1sUEsBAi0AFAAGAAgAAAAhADj9If/WAAAAlAEA&#10;AAsAAAAAAAAAAAAAAAAALwEAAF9yZWxzLy5yZWxzUEsBAi0AFAAGAAgAAAAhAPl1g7l4AgAARAUA&#10;AA4AAAAAAAAAAAAAAAAALgIAAGRycy9lMm9Eb2MueG1sUEsBAi0AFAAGAAgAAAAhAAxp4IvhAAAA&#10;CgEAAA8AAAAAAAAAAAAAAAAA0gQAAGRycy9kb3ducmV2LnhtbFBLBQYAAAAABAAEAPMAAADgBQAA&#10;AAA=&#10;" filled="f" strokecolor="#1f3763 [1604]" strokeweight="1pt"/>
            </w:pict>
          </mc:Fallback>
        </mc:AlternateContent>
      </w:r>
      <w:r w:rsidRPr="00FA21EC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F09294C" wp14:editId="4EE18AF8">
                <wp:simplePos x="0" y="0"/>
                <wp:positionH relativeFrom="column">
                  <wp:posOffset>483870</wp:posOffset>
                </wp:positionH>
                <wp:positionV relativeFrom="paragraph">
                  <wp:posOffset>1997075</wp:posOffset>
                </wp:positionV>
                <wp:extent cx="480060" cy="106680"/>
                <wp:effectExtent l="0" t="0" r="15240" b="26670"/>
                <wp:wrapNone/>
                <wp:docPr id="62" name="Rectang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060" cy="10668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5615C8" id="Rectangle 62" o:spid="_x0000_s1026" style="position:absolute;margin-left:38.1pt;margin-top:157.25pt;width:37.8pt;height:8.4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saUegIAAEUFAAAOAAAAZHJzL2Uyb0RvYy54bWysVFFP2zAQfp+0/2D5fSStSscqUlSBmCYh&#10;QJSJZ+PYTSTb553dpt2v39lJAwK0h2l9SH2+u+98n7/z+cXeGrZTGFpwFZ+clJwpJ6Fu3abiPx+v&#10;v5xxFqJwtTDgVMUPKvCL5edP551fqCk0YGqFjEBcWHS+4k2MflEUQTbKinACXjlyakArIpm4KWoU&#10;HaFbU0zLcl50gLVHkCoE2r3qnXyZ8bVWMt5pHVRkpuJ0tpi/mL/P6Vssz8Vig8I3rRyOIf7hFFa0&#10;joqOUFciCrbF9h2UbSVCAB1PJNgCtG6lyj1QN5PyTTfrRniVeyFygh9pCv8PVt7u7pG1dcXnU86c&#10;sHRHD8SacBujGO0RQZ0PC4pb+3scrEDL1O1eo03/1AfbZ1IPI6lqH5mkzdkZXRNRL8k1Kefzs0x6&#10;8ZLsMcTvCixLi4ojVc9Uit1NiFSQQo8hqZaD69aYtJ/O1Z8kr+LBqBRg3IPS1BLVnmagLCZ1aZDt&#10;BMlASKlcnPSuRtSq3z4t6ZfapXpjRrYyYELWVHjEHgCSUN9j9zBDfEpVWYtjcvm3g/XJY0auDC6O&#10;ybZ1gB8BGOpqqNzHH0nqqUksPUN9oAtH6CcheHndEu03IsR7gSR9uika53hHH22gqzgMK84awN8f&#10;7ad4UiR5OetolCoefm0FKs7MD0da/TaZzdLsZWN2+nVKBr72PL/2uK29BLqmCT0cXuZlio/muNQI&#10;9ommfpWqkks4SbUrLiMejcvYjzi9G1KtVjmM5s2LeOPWXibwxGqS1eP+SaAftBdJtLdwHDuxeCPB&#10;PjZlOlhtI+g26/OF14FvmtUsnOFdSY/BaztHvbx+yz8AAAD//wMAUEsDBBQABgAIAAAAIQDoIndZ&#10;4gAAAAoBAAAPAAAAZHJzL2Rvd25yZXYueG1sTI/BSsNAEIbvgu+wjODNbrYxscRsSioIolBoLEVv&#10;2+w0CWZ3Y3bbxrd3etLjzHz88/35cjI9O+HoO2cliFkEDG3tdGcbCdv357sFMB+U1ap3FiX8oIdl&#10;cX2Vq0y7s93gqQoNoxDrMyWhDWHIOPd1i0b5mRvQ0u3gRqMCjWPD9ajOFG56Po+ilBvVWfrQqgGf&#10;Wqy/qqORsNskB1yt0i1ff5bfpaheprfXDylvb6byEVjAKfzBcNEndSjIae+OVnvWS3hI50RKiMV9&#10;AuwCJIK67GkTixh4kfP/FYpfAAAA//8DAFBLAQItABQABgAIAAAAIQC2gziS/gAAAOEBAAATAAAA&#10;AAAAAAAAAAAAAAAAAABbQ29udGVudF9UeXBlc10ueG1sUEsBAi0AFAAGAAgAAAAhADj9If/WAAAA&#10;lAEAAAsAAAAAAAAAAAAAAAAALwEAAF9yZWxzLy5yZWxzUEsBAi0AFAAGAAgAAAAhAG1WxpR6AgAA&#10;RQUAAA4AAAAAAAAAAAAAAAAALgIAAGRycy9lMm9Eb2MueG1sUEsBAi0AFAAGAAgAAAAhAOgid1ni&#10;AAAACgEAAA8AAAAAAAAAAAAAAAAA1AQAAGRycy9kb3ducmV2LnhtbFBLBQYAAAAABAAEAPMAAADj&#10;BQAAAAA=&#10;" filled="f" strokecolor="#1f3763 [1604]" strokeweight="1pt"/>
            </w:pict>
          </mc:Fallback>
        </mc:AlternateContent>
      </w:r>
      <w:r w:rsidRPr="00FA21EC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04064D6" wp14:editId="038F65ED">
                <wp:simplePos x="0" y="0"/>
                <wp:positionH relativeFrom="column">
                  <wp:posOffset>464820</wp:posOffset>
                </wp:positionH>
                <wp:positionV relativeFrom="paragraph">
                  <wp:posOffset>1677035</wp:posOffset>
                </wp:positionV>
                <wp:extent cx="571500" cy="99060"/>
                <wp:effectExtent l="0" t="0" r="19050" b="15240"/>
                <wp:wrapNone/>
                <wp:docPr id="203" name="Rectangle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9906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45B248" id="Rectangle 203" o:spid="_x0000_s1026" style="position:absolute;margin-left:36.6pt;margin-top:132.05pt;width:45pt;height:7.8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ymXegIAAEYFAAAOAAAAZHJzL2Uyb0RvYy54bWysVE1v2zAMvQ/YfxB0X+1k/ViDOkXQosOA&#10;oi3aDj0rshQbkESNUuJkv36U7LhBW+ww7CJLIvlIPj/q4nJrDdsoDC24ik+OSs6Uk1C3blXxn883&#10;X75xFqJwtTDgVMV3KvDL+edPF52fqSk0YGqFjEBcmHW+4k2MflYUQTbKinAEXjkyakArIh1xVdQo&#10;OkK3ppiW5WnRAdYeQaoQ6Pa6N/J5xtdayXivdVCRmYpTbTGvmNdlWov5hZitUPimlUMZ4h+qsKJ1&#10;lHSEuhZRsDW276BsKxEC6HgkwRagdStV7oG6mZRvunlqhFe5FyIn+JGm8P9g5d3mAVlbV3xafuXM&#10;CUs/6ZFoE25lFEuXRFHnw4w8n/wDDqdA29TvVqNNX+qEbTOtu5FWtY1M0uXJ2eSkJPIlmc7Py9PM&#10;evEa6zHE7wosS5uKI2XPXIrNbYiUj1z3LimVg5vWmHSfyuoLybu4Myo5GPeoNPVEqacZKKtJXRlk&#10;G0E6EFIqFye9qRG16q+pRqqyzzdG5OwZMCFrSjxiDwBJqe+xe5jBP4WqLMYxuPxbYX3wGJEzg4tj&#10;sG0d4EcAhroaMvf+e5J6ahJLS6h39McR+lEIXt60RPutCPFBIGmffhTNc7ynRRvoKg7DjrMG8PdH&#10;98mfJElWzjqapYqHX2uBijPzw5FYzyfHx2n48uH45GxKBzy0LA8tbm2vgH7ThF4OL/M2+Uez32oE&#10;+0Jjv0hZySScpNwVlxH3h6vYzzg9HFItFtmNBs6LeOuevEzgidUkq+fti0A/aC+SZu9gP3di9kaC&#10;vW+KdLBYR9Bt1ucrrwPfNKxZOMPDkl6Dw3P2en3+5n8AAAD//wMAUEsDBBQABgAIAAAAIQAXzEpA&#10;4QAAAAoBAAAPAAAAZHJzL2Rvd25yZXYueG1sTI/BSsNAEIbvgu+wjODNbpJqojGbkgqCWCg0FtHb&#10;NjtNQrOzMbtt49u7OdXj/PPxzzfZYtQdO+FgW0MCwlkADKkyqqVawPbj9e4RmHWSlOwMoYBftLDI&#10;r68ymSpzpg2eSlczX0I2lQIa5/qUc1s1qKWdmR7J7/Zm0NL5cai5GuTZl+uOR0EQcy1b8hca2eNL&#10;g9WhPGoBn5uHPS6X8Zavv4ufIizfxtX7lxC3N2PxDMzh6C4wTPpeHXLvtDNHUpZ1ApJ55EkBUXwf&#10;ApuAeEp2PkmeEuB5xv+/kP8BAAD//wMAUEsBAi0AFAAGAAgAAAAhALaDOJL+AAAA4QEAABMAAAAA&#10;AAAAAAAAAAAAAAAAAFtDb250ZW50X1R5cGVzXS54bWxQSwECLQAUAAYACAAAACEAOP0h/9YAAACU&#10;AQAACwAAAAAAAAAAAAAAAAAvAQAAX3JlbHMvLnJlbHNQSwECLQAUAAYACAAAACEAsQ8pl3oCAABG&#10;BQAADgAAAAAAAAAAAAAAAAAuAgAAZHJzL2Uyb0RvYy54bWxQSwECLQAUAAYACAAAACEAF8xKQOEA&#10;AAAKAQAADwAAAAAAAAAAAAAAAADUBAAAZHJzL2Rvd25yZXYueG1sUEsFBgAAAAAEAAQA8wAAAOIF&#10;AAAAAA==&#10;" filled="f" strokecolor="#1f3763 [1604]" strokeweight="1pt"/>
            </w:pict>
          </mc:Fallback>
        </mc:AlternateContent>
      </w:r>
      <w:r w:rsidRPr="00FA21EC">
        <w:rPr>
          <w:noProof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151237AC" wp14:editId="37B1B3BC">
                <wp:simplePos x="0" y="0"/>
                <wp:positionH relativeFrom="column">
                  <wp:posOffset>1009650</wp:posOffset>
                </wp:positionH>
                <wp:positionV relativeFrom="paragraph">
                  <wp:posOffset>1425575</wp:posOffset>
                </wp:positionV>
                <wp:extent cx="243840" cy="236220"/>
                <wp:effectExtent l="0" t="0" r="0" b="0"/>
                <wp:wrapSquare wrapText="bothSides"/>
                <wp:docPr id="19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3840" cy="2362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610B28" w14:textId="03C0C2C1" w:rsidR="00D9262E" w:rsidRPr="00D9262E" w:rsidRDefault="00D9262E" w:rsidP="00D9262E">
                            <w:pPr>
                              <w:rPr>
                                <w:color w:val="4472C4" w:themeColor="accent1"/>
                                <w:lang w:val="en-US"/>
                              </w:rPr>
                            </w:pPr>
                            <w:r>
                              <w:rPr>
                                <w:color w:val="4472C4" w:themeColor="accent1"/>
                                <w:lang w:val="en-US"/>
                              </w:rPr>
                              <w:t>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1237AC" id="_x0000_s1036" type="#_x0000_t202" style="position:absolute;margin-left:79.5pt;margin-top:112.25pt;width:19.2pt;height:18.6pt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YAADAIAAPsDAAAOAAAAZHJzL2Uyb0RvYy54bWysU9tu2zAMfR+wfxD0vjhxky4x4hRduw4D&#10;ugvQ7gMYWY6FSaImKbG7ry8lp2mwvQ3TgyCJ5CHPIbW+GoxmB+mDQlvz2WTKmbQCG2V3Nf/xePdu&#10;yVmIYBvQaGXNn2TgV5u3b9a9q2SJHepGekYgNlS9q3kXo6uKIohOGggTdNKSsUVvINLV74rGQ0/o&#10;RhfldHpZ9Ogb51HIEOj1djTyTcZvWynit7YNMjJdc6ot5t3nfZv2YrOGaufBdUocy4B/qMKAspT0&#10;BHULEdjeq7+gjBIeA7ZxItAU2LZKyMyB2Mymf7B56MDJzIXECe4kU/h/sOLr4btnqqHerVacWTDU&#10;pEc5RPYBB1YmfXoXKnJ7cOQYB3om38w1uHsUPwOzeNOB3clr77HvJDRU3yxFFmehI05IINv+CzaU&#10;BvYRM9DQepPEIzkYoVOfnk69SaUIeiznF8s5WQSZyovLssy9K6B6CXY+xE8SDUuHmntqfQaHw32I&#10;qRioXlxSLot3Suvcfm1ZX/PVolzkgDOLUZGmUytT8+U0rXFeEsePtsnBEZQez5RA2yPpxHNkHIft&#10;MOqbg5MiW2yeSAaP4zTS76FDh/43Zz1NYs3Drz14yZn+bEnK1WyeiMd8mS/eE3Pmzy3bcwtYQVA1&#10;j5yNx5uYx33kfE2StyrL8VrJsWaasKzS8TekET6/Z6/XP7t5BgAA//8DAFBLAwQUAAYACAAAACEA&#10;Hi6hid8AAAALAQAADwAAAGRycy9kb3ducmV2LnhtbEyPzU7DMBCE70i8g7VI3KjdKGlJiFMhEFcq&#10;yo/EzY23SUS8jmK3CW/f7QmOMzua/abczK4XJxxD50nDcqFAINXedtRo+Hh/ubsHEaIha3pPqOEX&#10;A2yq66vSFNZP9IanXWwEl1AojIY2xqGQMtQtOhMWfkDi28GPzkSWYyPtaCYud71MlFpJZzriD60Z&#10;8KnF+md3dBo+Xw/fX6naNs8uGyY/K0kul1rf3syPDyAizvEvDBd8RoeKmfb+SDaInnWW85aoIUnS&#10;DMQlka9TEHt2Vss1yKqU/zdUZwAAAP//AwBQSwECLQAUAAYACAAAACEAtoM4kv4AAADhAQAAEwAA&#10;AAAAAAAAAAAAAAAAAAAAW0NvbnRlbnRfVHlwZXNdLnhtbFBLAQItABQABgAIAAAAIQA4/SH/1gAA&#10;AJQBAAALAAAAAAAAAAAAAAAAAC8BAABfcmVscy8ucmVsc1BLAQItABQABgAIAAAAIQDwGYAADAIA&#10;APsDAAAOAAAAAAAAAAAAAAAAAC4CAABkcnMvZTJvRG9jLnhtbFBLAQItABQABgAIAAAAIQAeLqGJ&#10;3wAAAAsBAAAPAAAAAAAAAAAAAAAAAGYEAABkcnMvZG93bnJldi54bWxQSwUGAAAAAAQABADzAAAA&#10;cgUAAAAA&#10;" filled="f" stroked="f">
                <v:textbox>
                  <w:txbxContent>
                    <w:p w14:paraId="1B610B28" w14:textId="03C0C2C1" w:rsidR="00D9262E" w:rsidRPr="00D9262E" w:rsidRDefault="00D9262E" w:rsidP="00D9262E">
                      <w:pPr>
                        <w:rPr>
                          <w:color w:val="4472C4" w:themeColor="accent1"/>
                          <w:lang w:val="en-US"/>
                        </w:rPr>
                      </w:pPr>
                      <w:r>
                        <w:rPr>
                          <w:color w:val="4472C4" w:themeColor="accent1"/>
                          <w:lang w:val="en-US"/>
                        </w:rPr>
                        <w:t>9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A21EC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5C672B5" wp14:editId="2E810B2D">
                <wp:simplePos x="0" y="0"/>
                <wp:positionH relativeFrom="column">
                  <wp:posOffset>613410</wp:posOffset>
                </wp:positionH>
                <wp:positionV relativeFrom="paragraph">
                  <wp:posOffset>1517015</wp:posOffset>
                </wp:positionV>
                <wp:extent cx="411480" cy="87630"/>
                <wp:effectExtent l="0" t="0" r="26670" b="26670"/>
                <wp:wrapNone/>
                <wp:docPr id="60" name="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1480" cy="8763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CAF892" id="Rectangle 60" o:spid="_x0000_s1026" style="position:absolute;margin-left:48.3pt;margin-top:119.45pt;width:32.4pt;height:6.9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kpuegIAAEQFAAAOAAAAZHJzL2Uyb0RvYy54bWysVE1v2zAMvQ/YfxB0Xx1n6ceCOkXQosOA&#10;og3aDj2rshQbkESNUuJkv36U7LhFW+wwLAdFFMlH8flR5xc7a9hWYWjBVbw8mnCmnIS6deuK/3y8&#10;/nLGWYjC1cKAUxXfq8AvFp8/nXd+rqbQgKkVMgJxYd75ijcx+nlRBNkoK8IReOXIqQGtiGTiuqhR&#10;dIRuTTGdTE6KDrD2CFKFQKdXvZMvMr7WSsY7rYOKzFSc7hbzinl9TmuxOBfzNQrftHK4hviHW1jR&#10;Oio6Ql2JKNgG23dQtpUIAXQ8kmAL0LqVKvdA3ZSTN908NMKr3AuRE/xIU/h/sPJ2u0LW1hU/IXqc&#10;sPSN7ok14dZGMTojgjof5hT34Fc4WIG2qdudRpv+qQ+2y6TuR1LVLjJJh7OynJ0RtiTX2enJ1wxZ&#10;vOR6DPG7AsvSpuJIxTOTYnsTItWj0ENIKuXgujUmnadr9RfJu7g3KgUYd680dUSlpxkoa0ldGmRb&#10;QSoQUioXy97ViFr1x8cT+qVuqd6Yka0MmJA1FR6xB4Ck0/fYPcwQn1JVluKYPPnbxfrkMSNXBhfH&#10;ZNs6wI8ADHU1VO7jDyT11CSWnqHe0/dG6AcheHndEu03IsSVQFI+fSia5nhHizbQVRyGHWcN4O+P&#10;zlM8CZK8nHU0SRUPvzYCFWfmhyOpfitnszR62Zgdn07JwNee59cet7GXQJ+ppHfDy7xN8dEcthrB&#10;PtHQL1NVcgknqXbFZcSDcRn7CadnQ6rlMofRuHkRb9yDlwk8sZpk9bh7EugH7UXS7C0cpk7M30iw&#10;j02ZDpabCLrN+nzhdeCbRjULZ3hW0lvw2s5RL4/f4g8AAAD//wMAUEsDBBQABgAIAAAAIQAvIQVC&#10;4gAAAAoBAAAPAAAAZHJzL2Rvd25yZXYueG1sTI/BSsNAEIbvgu+wjODNbhLt2sZsSioIYkFoWore&#10;ttlpEszOxuy2jW/v9qTHmfn45/uzxWg6dsLBtZYkxJMIGFJldUu1hO3m5W4GzHlFWnWWUMIPOljk&#10;11eZSrU90xpPpa9ZCCGXKgmN933KuasaNMpNbI8Ubgc7GOXDONRcD+ocwk3HkygS3KiWwodG9fjc&#10;YPVVHo2E3Xp6wOVSbPn7Z/FdxOXruHr7kPL2ZiyegHkc/R8MF/2gDnlw2tsjacc6CXMhAikhuZ/N&#10;gV0AET8A24fNNHkEnmf8f4X8FwAA//8DAFBLAQItABQABgAIAAAAIQC2gziS/gAAAOEBAAATAAAA&#10;AAAAAAAAAAAAAAAAAABbQ29udGVudF9UeXBlc10ueG1sUEsBAi0AFAAGAAgAAAAhADj9If/WAAAA&#10;lAEAAAsAAAAAAAAAAAAAAAAALwEAAF9yZWxzLy5yZWxzUEsBAi0AFAAGAAgAAAAhAIZaSm56AgAA&#10;RAUAAA4AAAAAAAAAAAAAAAAALgIAAGRycy9lMm9Eb2MueG1sUEsBAi0AFAAGAAgAAAAhAC8hBULi&#10;AAAACgEAAA8AAAAAAAAAAAAAAAAA1AQAAGRycy9kb3ducmV2LnhtbFBLBQYAAAAABAAEAPMAAADj&#10;BQAAAAA=&#10;" filled="f" strokecolor="#1f3763 [1604]" strokeweight="1pt"/>
            </w:pict>
          </mc:Fallback>
        </mc:AlternateContent>
      </w:r>
      <w:r w:rsidRPr="00FA21EC">
        <w:rPr>
          <w:noProof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5FBBFF33" wp14:editId="78311D2F">
                <wp:simplePos x="0" y="0"/>
                <wp:positionH relativeFrom="column">
                  <wp:posOffset>1005840</wp:posOffset>
                </wp:positionH>
                <wp:positionV relativeFrom="paragraph">
                  <wp:posOffset>1254125</wp:posOffset>
                </wp:positionV>
                <wp:extent cx="243840" cy="236220"/>
                <wp:effectExtent l="0" t="0" r="0" b="0"/>
                <wp:wrapSquare wrapText="bothSides"/>
                <wp:docPr id="19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3840" cy="2362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D3E466" w14:textId="22E4B7F0" w:rsidR="00D9262E" w:rsidRPr="00D9262E" w:rsidRDefault="00D9262E" w:rsidP="00D9262E">
                            <w:pPr>
                              <w:rPr>
                                <w:color w:val="4472C4" w:themeColor="accent1"/>
                                <w:lang w:val="en-US"/>
                              </w:rPr>
                            </w:pPr>
                            <w:r>
                              <w:rPr>
                                <w:color w:val="4472C4" w:themeColor="accent1"/>
                                <w:lang w:val="en-US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BBFF33" id="_x0000_s1037" type="#_x0000_t202" style="position:absolute;margin-left:79.2pt;margin-top:98.75pt;width:19.2pt;height:18.6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g+RRDAIAAPsDAAAOAAAAZHJzL2Uyb0RvYy54bWysU9tu2zAMfR+wfxD0vjhxky4x4hRduw4D&#10;ugvQ7gMYWY6FSaImKbG7ry8lp2mwvQ3TgyCJ5CHPIbW+GoxmB+mDQlvz2WTKmbQCG2V3Nf/xePdu&#10;yVmIYBvQaGXNn2TgV5u3b9a9q2SJHepGekYgNlS9q3kXo6uKIohOGggTdNKSsUVvINLV74rGQ0/o&#10;RhfldHpZ9Ogb51HIEOj1djTyTcZvWynit7YNMjJdc6ot5t3nfZv2YrOGaufBdUocy4B/qMKAspT0&#10;BHULEdjeq7+gjBIeA7ZxItAU2LZKyMyB2Mymf7B56MDJzIXECe4kU/h/sOLr4btnqqHerahVFgw1&#10;6VEOkX3AgZVJn96FitweHDnGgZ7JN3MN7h7Fz8As3nRgd/Lae+w7CQ3VN0uRxVnoiBMSyLb/gg2l&#10;gX3EDDS03iTxSA5G6NSnp1NvUimCHsv5xXJOFkGm8uKyLHPvCqhegp0P8ZNEw9Kh5p5an8HhcB9i&#10;KgaqF5eUy+Kd0jq3X1vW13y1KBc54MxiVKTp1MrUfDlNa5yXxPGjbXJwBKXHMyXQ9kg68RwZx2E7&#10;jPpmSZIiW2yeSAaP4zTS76FDh/43Zz1NYs3Drz14yZn+bEnK1WyeiMd8mS/eE3Pmzy3bcwtYQVA1&#10;j5yNx5uYx33kfE2StyrL8VrJsWaasKzS8TekET6/Z6/XP7t5BgAA//8DAFBLAwQUAAYACAAAACEA&#10;ayRNp94AAAALAQAADwAAAGRycy9kb3ducmV2LnhtbEyPy07DMBBF90j8gzVI7KhNSdomxKkQiC2o&#10;BSp158bTJCIeR7HbhL9nuoLdXM3RfRTryXXijENoPWm4nykQSJW3LdUaPj9e71YgQjRkTecJNfxg&#10;gHV5fVWY3PqRNnjexlqwCYXcaGhi7HMpQ9WgM2HmeyT+Hf3gTGQ51NIOZmRz18m5UgvpTEuc0Jge&#10;nxusvrcnp+Hr7bjfJeq9fnFpP/pJSXKZ1Pr2Znp6BBFxin8wXOpzdSi508GfyAbRsU5XCaN8ZMsU&#10;xIXIFjzmoGH+kCxBloX8v6H8BQAA//8DAFBLAQItABQABgAIAAAAIQC2gziS/gAAAOEBAAATAAAA&#10;AAAAAAAAAAAAAAAAAABbQ29udGVudF9UeXBlc10ueG1sUEsBAi0AFAAGAAgAAAAhADj9If/WAAAA&#10;lAEAAAsAAAAAAAAAAAAAAAAALwEAAF9yZWxzLy5yZWxzUEsBAi0AFAAGAAgAAAAhAPyD5FEMAgAA&#10;+wMAAA4AAAAAAAAAAAAAAAAALgIAAGRycy9lMm9Eb2MueG1sUEsBAi0AFAAGAAgAAAAhAGskTafe&#10;AAAACwEAAA8AAAAAAAAAAAAAAAAAZgQAAGRycy9kb3ducmV2LnhtbFBLBQYAAAAABAAEAPMAAABx&#10;BQAAAAA=&#10;" filled="f" stroked="f">
                <v:textbox>
                  <w:txbxContent>
                    <w:p w14:paraId="02D3E466" w14:textId="22E4B7F0" w:rsidR="00D9262E" w:rsidRPr="00D9262E" w:rsidRDefault="00D9262E" w:rsidP="00D9262E">
                      <w:pPr>
                        <w:rPr>
                          <w:color w:val="4472C4" w:themeColor="accent1"/>
                          <w:lang w:val="en-US"/>
                        </w:rPr>
                      </w:pPr>
                      <w:r>
                        <w:rPr>
                          <w:color w:val="4472C4" w:themeColor="accent1"/>
                          <w:lang w:val="en-US"/>
                        </w:rPr>
                        <w:t>8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A21EC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21DE682" wp14:editId="7F16CD98">
                <wp:simplePos x="0" y="0"/>
                <wp:positionH relativeFrom="column">
                  <wp:posOffset>480060</wp:posOffset>
                </wp:positionH>
                <wp:positionV relativeFrom="paragraph">
                  <wp:posOffset>1349375</wp:posOffset>
                </wp:positionV>
                <wp:extent cx="560070" cy="91440"/>
                <wp:effectExtent l="0" t="0" r="11430" b="22860"/>
                <wp:wrapNone/>
                <wp:docPr id="59" name="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070" cy="9144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4F3B17" id="Rectangle 59" o:spid="_x0000_s1026" style="position:absolute;margin-left:37.8pt;margin-top:106.25pt;width:44.1pt;height:7.2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pN6dwIAAEQFAAAOAAAAZHJzL2Uyb0RvYy54bWysVFFP2zAQfp+0/2D5fSStKIyKFFUgpkkI&#10;EAXxbBy7iWT7vLPbtPv1OztpQID2MC0Pju27+873+TufX+ysYVuFoQVX8clRyZlyEurWrSv+9Hj9&#10;7TtnIQpXCwNOVXyvAr9YfP1y3vm5mkIDplbICMSFeecr3sTo50URZKOsCEfglSOjBrQi0hLXRY2i&#10;I3RrimlZnhQdYO0RpAqBdq96I19kfK2VjHdaBxWZqTidLeYR8/iSxmJxLuZrFL5p5XAM8Q+nsKJ1&#10;lHSEuhJRsA22H6BsKxEC6HgkwRagdStVroGqmZTvqlk1wqtcC5ET/EhT+H+w8nZ7j6ytKz4748wJ&#10;S3f0QKwJtzaK0R4R1PkwJ7+Vv8dhFWiaqt1ptOlPdbBdJnU/kqp2kUnanJ2U5SlRL8l0Njk+zpwX&#10;r7EeQ/yhwLI0qThS8syk2N6ESPnI9eCSUjm4bo1J++lY/UHyLO6NSg7GPShNFVHqaQbKWlKXBtlW&#10;kAqElMrFSW9qRK367VlJX6qW8o0ReZUBE7KmxCP2AJB0+hG7hxn8U6jKUhyDy78drA8eI3JmcHEM&#10;tq0D/AzAUFVD5t7/QFJPTWLpBeo93TdC3wjBy+uWaL8RId4LJOXTRVE3xzsatIGu4jDMOGsAf3+2&#10;n/xJkGTlrKNOqnj4tRGoODM/HUm1v3QW8+J4djqlHPjW8vLW4jb2EuiaJvRueJmnyT+aw1Qj2Gdq&#10;+mXKSibhJOWuuIx4WFzGvsPp2ZBqucxu1G5exBu38jKBJ1aTrB53zwL9oL1Imr2FQ9eJ+TsJ9r4p&#10;0sFyE0G3WZ+vvA58U6tm4QzPSnoL3q6z1+vjt/gDAAD//wMAUEsDBBQABgAIAAAAIQAqCDJk4QAA&#10;AAoBAAAPAAAAZHJzL2Rvd25yZXYueG1sTI/BSsNAEIbvgu+wjODNbhJJ1JhNSQVBFITGInrbZqdJ&#10;MDsbs9s2vr3Tkx5n5uOf7y+Wsx3EASffO1IQLyIQSI0zPbUKNm+PV7cgfNBk9OAIFfygh2V5flbo&#10;3LgjrfFQh1ZwCPlcK+hCGHMpfdOh1X7hRiS+7dxkdeBxaqWZ9JHD7SCTKMqk1T3xh06P+NBh81Xv&#10;rYL3dbrD1SrbyNfP6ruK66f55flDqcuLuboHEXAOfzCc9FkdSnbauj0ZLwYFN2nGpIIkTlIQJyC7&#10;5i5b3iTZHciykP8rlL8AAAD//wMAUEsBAi0AFAAGAAgAAAAhALaDOJL+AAAA4QEAABMAAAAAAAAA&#10;AAAAAAAAAAAAAFtDb250ZW50X1R5cGVzXS54bWxQSwECLQAUAAYACAAAACEAOP0h/9YAAACUAQAA&#10;CwAAAAAAAAAAAAAAAAAvAQAAX3JlbHMvLnJlbHNQSwECLQAUAAYACAAAACEA6IqTencCAABEBQAA&#10;DgAAAAAAAAAAAAAAAAAuAgAAZHJzL2Uyb0RvYy54bWxQSwECLQAUAAYACAAAACEAKggyZOEAAAAK&#10;AQAADwAAAAAAAAAAAAAAAADRBAAAZHJzL2Rvd25yZXYueG1sUEsFBgAAAAAEAAQA8wAAAN8FAAAA&#10;AA==&#10;" filled="f" strokecolor="#1f3763 [1604]" strokeweight="1pt"/>
            </w:pict>
          </mc:Fallback>
        </mc:AlternateContent>
      </w:r>
      <w:r w:rsidRPr="00FA21EC">
        <w:rPr>
          <w:noProof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4A456C58" wp14:editId="370B1DA9">
                <wp:simplePos x="0" y="0"/>
                <wp:positionH relativeFrom="column">
                  <wp:posOffset>1089660</wp:posOffset>
                </wp:positionH>
                <wp:positionV relativeFrom="paragraph">
                  <wp:posOffset>1101725</wp:posOffset>
                </wp:positionV>
                <wp:extent cx="243840" cy="236220"/>
                <wp:effectExtent l="0" t="0" r="0" b="0"/>
                <wp:wrapSquare wrapText="bothSides"/>
                <wp:docPr id="19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3840" cy="2362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194877" w14:textId="1E9348AB" w:rsidR="00D9262E" w:rsidRPr="00D9262E" w:rsidRDefault="00D9262E" w:rsidP="00D9262E">
                            <w:pPr>
                              <w:rPr>
                                <w:color w:val="4472C4" w:themeColor="accent1"/>
                                <w:lang w:val="en-US"/>
                              </w:rPr>
                            </w:pPr>
                            <w:r>
                              <w:rPr>
                                <w:color w:val="4472C4" w:themeColor="accent1"/>
                                <w:lang w:val="en-US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456C58" id="_x0000_s1038" type="#_x0000_t202" style="position:absolute;margin-left:85.8pt;margin-top:86.75pt;width:19.2pt;height:18.6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7fRrDQIAAPsDAAAOAAAAZHJzL2Uyb0RvYy54bWysU9tu2zAMfR+wfxD0vjhxkzYx4hRduw4D&#10;ugvQ7gMYWY6FSaImKbG7ry8lp1mwvQ3TgyCJ5CHPIbW+HoxmB+mDQlvz2WTKmbQCG2V3Nf/+dP9u&#10;yVmIYBvQaGXNn2Xg15u3b9a9q2SJHepGekYgNlS9q3kXo6uKIohOGggTdNKSsUVvINLV74rGQ0/o&#10;RhfldHpZ9Ogb51HIEOj1bjTyTcZvWyni17YNMjJdc6ot5t3nfZv2YrOGaufBdUocy4B/qMKAspT0&#10;BHUHEdjeq7+gjBIeA7ZxItAU2LZKyMyB2Mymf7B57MDJzIXECe4kU/h/sOLL4ZtnqqHera44s2Co&#10;SU9yiOw9DqxM+vQuVOT26MgxDvRMvplrcA8ofgRm8bYDu5M33mPfSWiovlmKLM5CR5yQQLb9Z2wo&#10;DewjZqCh9SaJR3IwQqc+PZ96k0oR9FjOL5ZzsggylReXZZl7V0D1Gux8iB8lGpYONffU+gwOh4cQ&#10;UzFQvbqkXBbvlda5/dqyvuarRbnIAWcWoyJNp1am5stpWuO8JI4fbJODIyg9nimBtkfSiefIOA7b&#10;YdT3JOYWm2eSweM4jfR76NCh/8VZT5NY8/BzD15ypj9ZknI1myfiMV/miytizvy5ZXtuASsIquaR&#10;s/F4G/O4j5xvSPJWZTlSb8ZKjjXThGWVjr8hjfD5PXv9/rObFwAAAP//AwBQSwMEFAAGAAgAAAAh&#10;AGr2e5TdAAAACwEAAA8AAABkcnMvZG93bnJldi54bWxMj81OwzAQhO9IvIO1SNyonUJbCHEqBOIK&#10;ovxI3LbxNomI11HsNuHt2XKB24z20+xMsZ58pw40xDawhWxmQBFXwbVcW3h7fby4BhUTssMuMFn4&#10;pgjr8vSkwNyFkV/osEm1khCOOVpoUupzrWPVkMc4Cz2x3HZh8JjEDrV2A44S7js9N2apPbYsHxrs&#10;6b6h6muz9xben3afH1fmuX7wi34Mk9Hsb7S152fT3S2oRFP6g+FYX6pDKZ22Yc8uqk78KlsKehSX&#10;C1BCzDMj67a/YgW6LPT/DeUPAAAA//8DAFBLAQItABQABgAIAAAAIQC2gziS/gAAAOEBAAATAAAA&#10;AAAAAAAAAAAAAAAAAABbQ29udGVudF9UeXBlc10ueG1sUEsBAi0AFAAGAAgAAAAhADj9If/WAAAA&#10;lAEAAAsAAAAAAAAAAAAAAAAALwEAAF9yZWxzLy5yZWxzUEsBAi0AFAAGAAgAAAAhAGTt9GsNAgAA&#10;+wMAAA4AAAAAAAAAAAAAAAAALgIAAGRycy9lMm9Eb2MueG1sUEsBAi0AFAAGAAgAAAAhAGr2e5Td&#10;AAAACwEAAA8AAAAAAAAAAAAAAAAAZwQAAGRycy9kb3ducmV2LnhtbFBLBQYAAAAABAAEAPMAAABx&#10;BQAAAAA=&#10;" filled="f" stroked="f">
                <v:textbox>
                  <w:txbxContent>
                    <w:p w14:paraId="2D194877" w14:textId="1E9348AB" w:rsidR="00D9262E" w:rsidRPr="00D9262E" w:rsidRDefault="00D9262E" w:rsidP="00D9262E">
                      <w:pPr>
                        <w:rPr>
                          <w:color w:val="4472C4" w:themeColor="accent1"/>
                          <w:lang w:val="en-US"/>
                        </w:rPr>
                      </w:pPr>
                      <w:r>
                        <w:rPr>
                          <w:color w:val="4472C4" w:themeColor="accent1"/>
                          <w:lang w:val="en-US"/>
                        </w:rPr>
                        <w:t>7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A21EC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00B64ED" wp14:editId="5444C1FD">
                <wp:simplePos x="0" y="0"/>
                <wp:positionH relativeFrom="column">
                  <wp:posOffset>613410</wp:posOffset>
                </wp:positionH>
                <wp:positionV relativeFrom="paragraph">
                  <wp:posOffset>1181735</wp:posOffset>
                </wp:positionV>
                <wp:extent cx="506730" cy="99060"/>
                <wp:effectExtent l="0" t="0" r="26670" b="15240"/>
                <wp:wrapNone/>
                <wp:docPr id="58" name="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6730" cy="9906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A71E33" id="Rectangle 58" o:spid="_x0000_s1026" style="position:absolute;margin-left:48.3pt;margin-top:93.05pt;width:39.9pt;height:7.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b4AegIAAEQFAAAOAAAAZHJzL2Uyb0RvYy54bWysVFFP2zAQfp+0/2D5fSTtKIyKFFUgpkkI&#10;KmDi2Th2E8n2eWe3affrd3bSgADtYVofUp/v7jvf5+98frGzhm0VhhZcxSdHJWfKSahbt674z8fr&#10;L984C1G4WhhwquJ7FfjF4vOn887P1RQaMLVCRiAuzDtf8SZGPy+KIBtlRTgCrxw5NaAVkUxcFzWK&#10;jtCtKaZleVJ0gLVHkCoE2r3qnXyR8bVWMt5pHVRkpuJ0tpi/mL/P6VsszsV8jcI3rRyOIf7hFFa0&#10;joqOUFciCrbB9h2UbSVCAB2PJNgCtG6lyj1QN5PyTTcPjfAq90LkBD/SFP4frLzdrpC1dcVndFNO&#10;WLqje2JNuLVRjPaIoM6HOcU9+BUOVqBl6nan0aZ/6oPtMqn7kVS1i0zS5qw8Of1K1EtynZ2VJ5nz&#10;4iXXY4jfFViWFhVHKp6ZFNubEKkehR5CUikH160xaT8dqz9IXsW9USnAuHulqSMqPc1AWUvq0iDb&#10;ClKBkFK5OOldjahVvz0r6Ze6pXpjRrYyYELWVHjEHgCSTt9j9zBDfEpVWYpjcvm3g/XJY0auDC6O&#10;ybZ1gB8BGOpqqNzHH0jqqUksPUO9p/tG6AcheHndEu03IsSVQFI+XRRNc7yjjzbQVRyGFWcN4O+P&#10;9lM8CZK8nHU0SRUPvzYCFWfmhyOpnk2Oj9PoZeN4djolA197nl973MZeAl3ThN4NL/MyxUdzWGoE&#10;+0RDv0xVySWcpNoVlxEPxmXsJ5yeDamWyxxG4+ZFvHEPXibwxGqS1ePuSaAftBdJs7dwmDoxfyPB&#10;PjZlOlhuIug26/OF14FvGtUsnOFZSW/BaztHvTx+iz8AAAD//wMAUEsDBBQABgAIAAAAIQCrrWK+&#10;4gAAAAoBAAAPAAAAZHJzL2Rvd25yZXYueG1sTI/BasJAEIbvhb7DMoXe6ibSrhqzkVgolBYEUyl6&#10;W7NjEszOxuyq6dt3PbXHmfn45/vTxWBadsHeNZYkxKMIGFJpdUOVhM3X29MUmPOKtGotoYQfdLDI&#10;7u9SlWh7pTVeCl+xEEIuURJq77uEc1fWaJQb2Q4p3A62N8qHsa+47tU1hJuWj6NIcKMaCh9q1eFr&#10;jeWxOBsJ3+uXAy6XYsNXu/yUx8X78PmxlfLxYcjnwDwO/g+Gm35Qhyw47e2ZtGOthJkQgQz7qYiB&#10;3YCJeAa2lzCO4gnwLOX/K2S/AAAA//8DAFBLAQItABQABgAIAAAAIQC2gziS/gAAAOEBAAATAAAA&#10;AAAAAAAAAAAAAAAAAABbQ29udGVudF9UeXBlc10ueG1sUEsBAi0AFAAGAAgAAAAhADj9If/WAAAA&#10;lAEAAAsAAAAAAAAAAAAAAAAALwEAAF9yZWxzLy5yZWxzUEsBAi0AFAAGAAgAAAAhACppvgB6AgAA&#10;RAUAAA4AAAAAAAAAAAAAAAAALgIAAGRycy9lMm9Eb2MueG1sUEsBAi0AFAAGAAgAAAAhAKutYr7i&#10;AAAACgEAAA8AAAAAAAAAAAAAAAAA1AQAAGRycy9kb3ducmV2LnhtbFBLBQYAAAAABAAEAPMAAADj&#10;BQAAAAA=&#10;" filled="f" strokecolor="#1f3763 [1604]" strokeweight="1pt"/>
            </w:pict>
          </mc:Fallback>
        </mc:AlternateContent>
      </w:r>
      <w:r w:rsidRPr="00FA21EC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6B60C4F" wp14:editId="70660AA9">
                <wp:simplePos x="0" y="0"/>
                <wp:positionH relativeFrom="column">
                  <wp:posOffset>476250</wp:posOffset>
                </wp:positionH>
                <wp:positionV relativeFrom="paragraph">
                  <wp:posOffset>1021715</wp:posOffset>
                </wp:positionV>
                <wp:extent cx="548640" cy="102870"/>
                <wp:effectExtent l="0" t="0" r="22860" b="11430"/>
                <wp:wrapNone/>
                <wp:docPr id="57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" cy="10287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747861" id="Rectangle 57" o:spid="_x0000_s1026" style="position:absolute;margin-left:37.5pt;margin-top:80.45pt;width:43.2pt;height:8.1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9Jy9ewIAAEUFAAAOAAAAZHJzL2Uyb0RvYy54bWysVE1v2zAMvQ/YfxB0X+0EST+COkXQosOA&#10;oi3aDj2rshQbkESNUuJkv36U7LhFW+wwLAdFFMlH8flR5xc7a9hWYWjBVXxyVHKmnIS6deuK/3y6&#10;/nbKWYjC1cKAUxXfq8Avll+/nHd+oabQgKkVMgJxYdH5ijcx+kVRBNkoK8IReOXIqQGtiGTiuqhR&#10;dIRuTTEty+OiA6w9glQh0OlV7+TLjK+1kvFO66AiMxWnu8W8Yl5f0losz8VijcI3rRyuIf7hFla0&#10;joqOUFciCrbB9gOUbSVCAB2PJNgCtG6lyj1QN5PyXTePjfAq90LkBD/SFP4frLzd3iNr64rPTzhz&#10;wtI3eiDWhFsbxeiMCOp8WFDco7/HwQq0Td3uNNr0T32wXSZ1P5KqdpFJOpzPTo9nRL0k16Scnp5k&#10;0ovXZI8hfldgWdpUHKl6plJsb0KkghR6CEm1HFy3xqTzdK/+JnkX90alAOMelKaWqPY0A2UxqUuD&#10;bCtIBkJK5eKkdzWiVv3xvKRfapfqjRnZyoAJWVPhEXsASEL9iN3DDPEpVWUtjsnl3y7WJ48ZuTK4&#10;OCbb1gF+BmCoq6FyH38gqacmsfQC9Z4+OEI/CcHL65ZovxEh3gsk6dOXonGOd7RoA13FYdhx1gD+&#10;/uw8xZMiyctZR6NU8fBrI1BxZn440urZZJYEELMxm59MycC3npe3Hrexl0CfaUIPh5d5m+KjOWw1&#10;gn2mqV+lquQSTlLtisuIB+My9iNO74ZUq1UOo3nzIt64Ry8TeGI1yepp9yzQD9qLJNpbOIydWLyT&#10;YB+bMh2sNhF0m/X5yuvAN81qFs7wrqTH4K2do15fv+UfAAAA//8DAFBLAwQUAAYACAAAACEAoXf7&#10;wOIAAAAKAQAADwAAAGRycy9kb3ducmV2LnhtbEyPQUvDQBCF74L/YRnBm91EbFJjNiUVBFEQGkvR&#10;2zY7TYLZ2ZjdtvHfOz3pbWbe48338uVke3HE0XeOFMSzCARS7UxHjYLN+9PNAoQPmozuHaGCH/Sw&#10;LC4vcp0Zd6I1HqvQCA4hn2kFbQhDJqWvW7Taz9yAxNrejVYHXsdGmlGfONz28jaKEml1R/yh1QM+&#10;tlh/VQerYLue73G1Sjby7bP8LuPqeXp9+VDq+moqH0AEnMKfGc74jA4FM+3cgYwXvYJ0zlUC35Po&#10;HsTZkMR3IHY8pGkMssjl/wrFLwAAAP//AwBQSwECLQAUAAYACAAAACEAtoM4kv4AAADhAQAAEwAA&#10;AAAAAAAAAAAAAAAAAAAAW0NvbnRlbnRfVHlwZXNdLnhtbFBLAQItABQABgAIAAAAIQA4/SH/1gAA&#10;AJQBAAALAAAAAAAAAAAAAAAAAC8BAABfcmVscy8ucmVsc1BLAQItABQABgAIAAAAIQDb9Jy9ewIA&#10;AEUFAAAOAAAAAAAAAAAAAAAAAC4CAABkcnMvZTJvRG9jLnhtbFBLAQItABQABgAIAAAAIQChd/vA&#10;4gAAAAoBAAAPAAAAAAAAAAAAAAAAANUEAABkcnMvZG93bnJldi54bWxQSwUGAAAAAAQABADzAAAA&#10;5AUAAAAA&#10;" filled="f" strokecolor="#1f3763 [1604]" strokeweight="1pt"/>
            </w:pict>
          </mc:Fallback>
        </mc:AlternateContent>
      </w:r>
      <w:r w:rsidRPr="00FA21EC">
        <w:rPr>
          <w:noProof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4DD60741" wp14:editId="64190E69">
                <wp:simplePos x="0" y="0"/>
                <wp:positionH relativeFrom="column">
                  <wp:posOffset>270510</wp:posOffset>
                </wp:positionH>
                <wp:positionV relativeFrom="paragraph">
                  <wp:posOffset>922655</wp:posOffset>
                </wp:positionV>
                <wp:extent cx="243840" cy="236220"/>
                <wp:effectExtent l="0" t="0" r="0" b="0"/>
                <wp:wrapSquare wrapText="bothSides"/>
                <wp:docPr id="1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3840" cy="2362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246869" w14:textId="1763B70C" w:rsidR="00D9262E" w:rsidRPr="00D9262E" w:rsidRDefault="00D9262E" w:rsidP="00D9262E">
                            <w:pPr>
                              <w:rPr>
                                <w:color w:val="4472C4" w:themeColor="accent1"/>
                                <w:lang w:val="en-US"/>
                              </w:rPr>
                            </w:pPr>
                            <w:r>
                              <w:rPr>
                                <w:color w:val="4472C4" w:themeColor="accent1"/>
                                <w:lang w:val="en-US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D60741" id="_x0000_s1039" type="#_x0000_t202" style="position:absolute;margin-left:21.3pt;margin-top:72.65pt;width:19.2pt;height:18.6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5A6DQIAAPsDAAAOAAAAZHJzL2Uyb0RvYy54bWysU9tu2zAMfR+wfxD0vjpxLkuMOEXXrsOA&#10;7gK0+wBGlmNhkqhJauzu60fJSRZsb8P0IEgiechzSG2uB6PZQfqg0NZ8ejXhTFqBjbL7mn97un+z&#10;4ixEsA1otLLmLzLw6+3rV5veVbLEDnUjPSMQG6re1byL0VVFEUQnDYQrdNKSsUVvINLV74vGQ0/o&#10;RhflZLIsevSN8yhkCPR6Nxr5NuO3rRTxS9sGGZmuOdUW8+7zvkt7sd1AtffgOiWOZcA/VGFAWUp6&#10;hrqDCOzZq7+gjBIeA7bxSqApsG2VkJkDsZlO/mDz2IGTmQuJE9xZpvD/YMXnw1fPVEO9Wy85s2Co&#10;SU9yiOwdDqxM+vQuVOT26MgxDvRMvplrcA8ovgdm8bYDu5c33mPfSWiovmmKLC5CR5yQQHb9J2wo&#10;DTxHzEBD600Sj+RghE59ejn3JpUi6LGcz1ZzsggylbNlWebeFVCdgp0P8YNEw9Kh5p5an8Hh8BBi&#10;Kgaqk0vKZfFeaZ3bry3ra75elIsccGExKtJ0amVqvpqkNc5L4vjeNjk4gtLjmRJoeySdeI6M47Ab&#10;Rn1nJzF32LyQDB7HaaTfQ4cO/U/OeprEmocfz+AlZ/qjJSnX03kiHvNlvnhLzJm/tOwuLWAFQdU8&#10;cjYeb2Me95HzDUneqixH6s1YybFmmrCs0vE3pBG+vGev3392+wsAAP//AwBQSwMEFAAGAAgAAAAh&#10;ACOShM/dAAAACQEAAA8AAABkcnMvZG93bnJldi54bWxMj8tOwzAQRfdI/QdrkNhRuyGpQohTVSC2&#10;VJSHxM6Np0lEPI5itwl/z3QFy7lzdB/lZna9OOMYOk8aVksFAqn2tqNGw/vb820OIkRD1vSeUMMP&#10;BthUi6vSFNZP9IrnfWwEm1AojIY2xqGQMtQtOhOWfkDi39GPzkQ+x0ba0Uxs7nqZKLWWznTECa0Z&#10;8LHF+nt/cho+Xo5fn6naNU8uGyY/K0nuXmp9cz1vH0BEnOMfDJf6XB0q7nTwJ7JB9BrSZM0k62l2&#10;B4KBfMXbDizkSQayKuX/BdUvAAAA//8DAFBLAQItABQABgAIAAAAIQC2gziS/gAAAOEBAAATAAAA&#10;AAAAAAAAAAAAAAAAAABbQ29udGVudF9UeXBlc10ueG1sUEsBAi0AFAAGAAgAAAAhADj9If/WAAAA&#10;lAEAAAsAAAAAAAAAAAAAAAAALwEAAF9yZWxzLy5yZWxzUEsBAi0AFAAGAAgAAAAhAGh3kDoNAgAA&#10;+wMAAA4AAAAAAAAAAAAAAAAALgIAAGRycy9lMm9Eb2MueG1sUEsBAi0AFAAGAAgAAAAhACOShM/d&#10;AAAACQEAAA8AAAAAAAAAAAAAAAAAZwQAAGRycy9kb3ducmV2LnhtbFBLBQYAAAAABAAEAPMAAABx&#10;BQAAAAA=&#10;" filled="f" stroked="f">
                <v:textbox>
                  <w:txbxContent>
                    <w:p w14:paraId="79246869" w14:textId="1763B70C" w:rsidR="00D9262E" w:rsidRPr="00D9262E" w:rsidRDefault="00D9262E" w:rsidP="00D9262E">
                      <w:pPr>
                        <w:rPr>
                          <w:color w:val="4472C4" w:themeColor="accent1"/>
                          <w:lang w:val="en-US"/>
                        </w:rPr>
                      </w:pPr>
                      <w:r>
                        <w:rPr>
                          <w:color w:val="4472C4" w:themeColor="accent1"/>
                          <w:lang w:val="en-US"/>
                        </w:rPr>
                        <w:t>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A21EC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50BCC6D" wp14:editId="5571BDB8">
                <wp:simplePos x="0" y="0"/>
                <wp:positionH relativeFrom="column">
                  <wp:posOffset>502920</wp:posOffset>
                </wp:positionH>
                <wp:positionV relativeFrom="paragraph">
                  <wp:posOffset>854075</wp:posOffset>
                </wp:positionV>
                <wp:extent cx="979170" cy="95250"/>
                <wp:effectExtent l="0" t="0" r="11430" b="19050"/>
                <wp:wrapNone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9170" cy="952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8E3099" id="Rectangle 56" o:spid="_x0000_s1026" style="position:absolute;margin-left:39.6pt;margin-top:67.25pt;width:77.1pt;height:7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cPsegIAAEQFAAAOAAAAZHJzL2Uyb0RvYy54bWysVE1v2zAMvQ/YfxB0X50ESbsEdYogRYcB&#10;RVv0Az2rshQbkESNUuJkv36U7LhFW+wwLAdFFMlH8flR5xd7a9hOYWjAlXx8MuJMOQlV4zYlf3q8&#10;+vadsxCFq4QBp0p+UIFfLL9+OW/9Qk2gBlMpZATiwqL1Ja9j9IuiCLJWVoQT8MqRUwNaEcnETVGh&#10;aAndmmIyGp0WLWDlEaQKgU4vOydfZnytlYy3WgcVmSk53S3mFfP6ktZieS4WGxS+bmR/DfEPt7Ci&#10;cVR0gLoUUbAtNh+gbCMRAuh4IsEWoHUjVe6BuhmP3nXzUAuvci9ETvADTeH/wcqb3R2ypir57JQz&#10;Jyx9o3tiTbiNUYzOiKDWhwXFPfg77K1A29TtXqNN/9QH22dSDwOpah+ZpMP52Xx8RtRLcs1nk1nm&#10;vHjN9RjiDwWWpU3JkYpnJsXuOkSqR6HHkFTKwVVjTDpP1+ouknfxYFQKMO5eaeqISk8yUNaSWhtk&#10;O0EqEFIqF8edqxaV6o5nI/qlbqnekJGtDJiQNRUesHuApNOP2B1MH59SVZbikDz628W65CEjVwYX&#10;h2TbOMDPAAx11Vfu4o8kddQkll6gOtD3RugGIXh51RDt1yLEO4GkfPpQNM3xlhZtoC059DvOasDf&#10;n52neBIkeTlraZJKHn5tBSrOzE9HUp2Pp9M0etmYzs4mZOBbz8tbj9vaNdBnGtO74WXepvhojluN&#10;YJ9p6FepKrmEk1S75DLi0VjHbsLp2ZBqtcphNG5exGv34GUCT6wmWT3unwX6XnuRNHsDx6kTi3cS&#10;7GJTpoPVNoJusj5fee35plHNwumflfQWvLVz1Ovjt/wDAAD//wMAUEsDBBQABgAIAAAAIQBLOQRp&#10;4gAAAAoBAAAPAAAAZHJzL2Rvd25yZXYueG1sTI9NS8NAEIbvgv9hGcGb3TQf1cZsSioIYkFoLKK3&#10;bTJNgtnZmN228d87nvQ47zy880y2mkwvTji6zpKC+SwAgVTZuqNGwe718eYOhPOaat1bQgXf6GCV&#10;X15kOq3tmbZ4Kn0juIRcqhW03g+plK5q0Wg3swMS7w52NNrzODayHvWZy00vwyBYSKM74gutHvCh&#10;xeqzPBoFb9vkgOv1YidfPoqvYl4+TZvnd6Wur6biHoTHyf/B8KvP6pCz094eqXaiV3C7DJnkPIoT&#10;EAyEURSD2HMSLxOQeSb/v5D/AAAA//8DAFBLAQItABQABgAIAAAAIQC2gziS/gAAAOEBAAATAAAA&#10;AAAAAAAAAAAAAAAAAABbQ29udGVudF9UeXBlc10ueG1sUEsBAi0AFAAGAAgAAAAhADj9If/WAAAA&#10;lAEAAAsAAAAAAAAAAAAAAAAALwEAAF9yZWxzLy5yZWxzUEsBAi0AFAAGAAgAAAAhAOM1w+x6AgAA&#10;RAUAAA4AAAAAAAAAAAAAAAAALgIAAGRycy9lMm9Eb2MueG1sUEsBAi0AFAAGAAgAAAAhAEs5BGni&#10;AAAACgEAAA8AAAAAAAAAAAAAAAAA1AQAAGRycy9kb3ducmV2LnhtbFBLBQYAAAAABAAEAPMAAADj&#10;BQAAAAA=&#10;" filled="f" strokecolor="#1f3763 [1604]" strokeweight="1pt"/>
            </w:pict>
          </mc:Fallback>
        </mc:AlternateContent>
      </w:r>
    </w:p>
    <w:p w14:paraId="3BDD3EED" w14:textId="31C3DB79" w:rsidR="00A76DBC" w:rsidRPr="00FA21EC" w:rsidRDefault="00A76DBC" w:rsidP="00A76DBC"/>
    <w:p w14:paraId="41C76E79" w14:textId="1AE5F6AB" w:rsidR="00A76DBC" w:rsidRPr="00FA21EC" w:rsidRDefault="00A76DBC" w:rsidP="00A76DBC"/>
    <w:p w14:paraId="0334C861" w14:textId="1AF7E4F1" w:rsidR="00A76DBC" w:rsidRPr="00FA21EC" w:rsidRDefault="00A76DBC" w:rsidP="00A76DBC"/>
    <w:p w14:paraId="3316B1C5" w14:textId="08AE903C" w:rsidR="00A76DBC" w:rsidRPr="00FA21EC" w:rsidRDefault="00A76DBC" w:rsidP="00A76DBC"/>
    <w:p w14:paraId="2BE01415" w14:textId="4E6F2BA4" w:rsidR="00A76DBC" w:rsidRPr="00FA21EC" w:rsidRDefault="00A76DBC" w:rsidP="00A76DBC"/>
    <w:p w14:paraId="19EA0D65" w14:textId="431094DD" w:rsidR="00A76DBC" w:rsidRPr="00FA21EC" w:rsidRDefault="00A76DBC" w:rsidP="00A76DBC"/>
    <w:p w14:paraId="6E2BAC76" w14:textId="1C842454" w:rsidR="00A76DBC" w:rsidRPr="00FA21EC" w:rsidRDefault="00A76DBC" w:rsidP="00A76DBC"/>
    <w:p w14:paraId="14726EEE" w14:textId="05164DB9" w:rsidR="00A76DBC" w:rsidRPr="00FA21EC" w:rsidRDefault="00A76DBC" w:rsidP="00A76DBC"/>
    <w:p w14:paraId="132E9203" w14:textId="77777777" w:rsidR="00A76DBC" w:rsidRPr="00FA21EC" w:rsidRDefault="00A76DBC" w:rsidP="00A76DBC">
      <w:pPr>
        <w:tabs>
          <w:tab w:val="left" w:pos="438"/>
        </w:tabs>
      </w:pPr>
    </w:p>
    <w:p w14:paraId="214AADE6" w14:textId="79F988BD" w:rsidR="00A76DBC" w:rsidRPr="00FA21EC" w:rsidRDefault="005A264B" w:rsidP="00A76DBC">
      <w:pPr>
        <w:tabs>
          <w:tab w:val="left" w:pos="438"/>
        </w:tabs>
      </w:pPr>
      <w:r>
        <w:t xml:space="preserve">Note : </w:t>
      </w:r>
    </w:p>
    <w:p w14:paraId="58B6017C" w14:textId="72A81147" w:rsidR="00A76DBC" w:rsidRPr="00FA21EC" w:rsidRDefault="007D691A" w:rsidP="00A76DBC">
      <w:pPr>
        <w:tabs>
          <w:tab w:val="left" w:pos="438"/>
        </w:tabs>
      </w:pPr>
      <w:r>
        <w:t xml:space="preserve">Dans le bloc 4, à la ligne de </w:t>
      </w:r>
      <w:proofErr w:type="spellStart"/>
      <w:r>
        <w:t>secondPart</w:t>
      </w:r>
      <w:proofErr w:type="spellEnd"/>
      <w:r>
        <w:t xml:space="preserve">, on a </w:t>
      </w:r>
      <w:proofErr w:type="spellStart"/>
      <w:r>
        <w:t>HamN</w:t>
      </w:r>
      <w:proofErr w:type="spellEnd"/>
      <w:r>
        <w:t xml:space="preserve"> + </w:t>
      </w:r>
      <w:proofErr w:type="spellStart"/>
      <w:r>
        <w:t>SpamN</w:t>
      </w:r>
      <w:proofErr w:type="spellEnd"/>
      <w:r>
        <w:t xml:space="preserve"> et non </w:t>
      </w:r>
      <w:proofErr w:type="spellStart"/>
      <w:r>
        <w:t>HamN</w:t>
      </w:r>
      <w:proofErr w:type="spellEnd"/>
      <w:r>
        <w:t xml:space="preserve"> * </w:t>
      </w:r>
      <w:proofErr w:type="spellStart"/>
      <w:r>
        <w:t>SpamN</w:t>
      </w:r>
      <w:proofErr w:type="spellEnd"/>
      <w:r>
        <w:t>. Cette erreur n’est pas présente dans le code.</w:t>
      </w:r>
    </w:p>
    <w:p w14:paraId="65DF0622" w14:textId="77777777" w:rsidR="00A76DBC" w:rsidRPr="00FA21EC" w:rsidRDefault="00A76DBC" w:rsidP="00A76DBC">
      <w:pPr>
        <w:tabs>
          <w:tab w:val="left" w:pos="438"/>
        </w:tabs>
      </w:pPr>
    </w:p>
    <w:p w14:paraId="3B16E68E" w14:textId="77777777" w:rsidR="00A76DBC" w:rsidRPr="00FA21EC" w:rsidRDefault="00A76DBC" w:rsidP="00A76DBC">
      <w:pPr>
        <w:tabs>
          <w:tab w:val="left" w:pos="438"/>
        </w:tabs>
      </w:pPr>
    </w:p>
    <w:p w14:paraId="6E1ABB4D" w14:textId="77777777" w:rsidR="00A76DBC" w:rsidRPr="00FA21EC" w:rsidRDefault="00A76DBC" w:rsidP="00A76DBC">
      <w:pPr>
        <w:tabs>
          <w:tab w:val="left" w:pos="438"/>
        </w:tabs>
      </w:pPr>
    </w:p>
    <w:p w14:paraId="4AAB0EEC" w14:textId="77777777" w:rsidR="00A76DBC" w:rsidRPr="00FA21EC" w:rsidRDefault="00A76DBC" w:rsidP="00A76DBC">
      <w:pPr>
        <w:tabs>
          <w:tab w:val="left" w:pos="438"/>
        </w:tabs>
      </w:pPr>
    </w:p>
    <w:p w14:paraId="01605BF7" w14:textId="77777777" w:rsidR="00A76DBC" w:rsidRPr="00FA21EC" w:rsidRDefault="00A76DBC" w:rsidP="00A76DBC">
      <w:pPr>
        <w:tabs>
          <w:tab w:val="left" w:pos="438"/>
        </w:tabs>
      </w:pPr>
    </w:p>
    <w:p w14:paraId="77F42A24" w14:textId="77777777" w:rsidR="00A76DBC" w:rsidRPr="00FA21EC" w:rsidRDefault="00A76DBC" w:rsidP="00A76DBC">
      <w:pPr>
        <w:tabs>
          <w:tab w:val="left" w:pos="438"/>
        </w:tabs>
      </w:pPr>
    </w:p>
    <w:p w14:paraId="74D43762" w14:textId="77777777" w:rsidR="00A76DBC" w:rsidRPr="00FA21EC" w:rsidRDefault="00A76DBC" w:rsidP="00A76DBC">
      <w:pPr>
        <w:tabs>
          <w:tab w:val="left" w:pos="438"/>
        </w:tabs>
      </w:pPr>
    </w:p>
    <w:p w14:paraId="7C4CA22C" w14:textId="77777777" w:rsidR="00A76DBC" w:rsidRPr="00FA21EC" w:rsidRDefault="00A76DBC" w:rsidP="00A76DBC">
      <w:pPr>
        <w:tabs>
          <w:tab w:val="left" w:pos="438"/>
        </w:tabs>
      </w:pPr>
    </w:p>
    <w:p w14:paraId="61CFA10B" w14:textId="77777777" w:rsidR="00A76DBC" w:rsidRPr="00FA21EC" w:rsidRDefault="00A76DBC" w:rsidP="00A76DBC">
      <w:pPr>
        <w:tabs>
          <w:tab w:val="left" w:pos="438"/>
        </w:tabs>
      </w:pPr>
    </w:p>
    <w:p w14:paraId="4FB3DB4C" w14:textId="77777777" w:rsidR="00A76DBC" w:rsidRPr="00FA21EC" w:rsidRDefault="00A76DBC" w:rsidP="00A76DBC">
      <w:pPr>
        <w:tabs>
          <w:tab w:val="left" w:pos="438"/>
        </w:tabs>
      </w:pPr>
    </w:p>
    <w:p w14:paraId="4C257D5D" w14:textId="77777777" w:rsidR="00A76DBC" w:rsidRPr="00FA21EC" w:rsidRDefault="00A76DBC" w:rsidP="00A76DBC">
      <w:pPr>
        <w:tabs>
          <w:tab w:val="left" w:pos="438"/>
        </w:tabs>
      </w:pPr>
    </w:p>
    <w:p w14:paraId="2A7BD29F" w14:textId="77777777" w:rsidR="00A76DBC" w:rsidRPr="00FA21EC" w:rsidRDefault="00A76DBC" w:rsidP="00A76DBC">
      <w:pPr>
        <w:tabs>
          <w:tab w:val="left" w:pos="438"/>
        </w:tabs>
      </w:pPr>
    </w:p>
    <w:p w14:paraId="5B136FE0" w14:textId="77777777" w:rsidR="00A76DBC" w:rsidRPr="00FA21EC" w:rsidRDefault="00A76DBC" w:rsidP="00A76DBC">
      <w:pPr>
        <w:tabs>
          <w:tab w:val="left" w:pos="438"/>
        </w:tabs>
      </w:pPr>
    </w:p>
    <w:p w14:paraId="0EDA69AF" w14:textId="77777777" w:rsidR="00A76DBC" w:rsidRPr="00FA21EC" w:rsidRDefault="00A76DBC" w:rsidP="00A76DBC">
      <w:pPr>
        <w:tabs>
          <w:tab w:val="left" w:pos="438"/>
        </w:tabs>
      </w:pPr>
    </w:p>
    <w:p w14:paraId="020E6F9E" w14:textId="77777777" w:rsidR="00A76DBC" w:rsidRPr="00FA21EC" w:rsidRDefault="00A76DBC" w:rsidP="00A76DBC">
      <w:pPr>
        <w:tabs>
          <w:tab w:val="left" w:pos="438"/>
        </w:tabs>
      </w:pPr>
    </w:p>
    <w:p w14:paraId="765A4E1D" w14:textId="77777777" w:rsidR="00A76DBC" w:rsidRPr="00FA21EC" w:rsidRDefault="00A76DBC" w:rsidP="00A76DBC">
      <w:pPr>
        <w:tabs>
          <w:tab w:val="left" w:pos="438"/>
        </w:tabs>
      </w:pPr>
    </w:p>
    <w:p w14:paraId="4A7CC304" w14:textId="77777777" w:rsidR="00A76DBC" w:rsidRPr="00FA21EC" w:rsidRDefault="00A76DBC" w:rsidP="00A76DBC">
      <w:pPr>
        <w:tabs>
          <w:tab w:val="left" w:pos="438"/>
        </w:tabs>
      </w:pPr>
    </w:p>
    <w:p w14:paraId="01C0884D" w14:textId="221D7EE9" w:rsidR="00A76DBC" w:rsidRPr="00FA21EC" w:rsidRDefault="00A76DBC" w:rsidP="00A76DBC">
      <w:pPr>
        <w:tabs>
          <w:tab w:val="left" w:pos="438"/>
        </w:tabs>
      </w:pPr>
      <w:r w:rsidRPr="00FA21EC">
        <w:t>Graphe 1 : Graphe CFG</w:t>
      </w:r>
    </w:p>
    <w:p w14:paraId="05F8EC5B" w14:textId="3F1908CB" w:rsidR="006B24C6" w:rsidRPr="00FA21EC" w:rsidRDefault="00CB23E3" w:rsidP="00A76DBC">
      <w:pPr>
        <w:tabs>
          <w:tab w:val="left" w:pos="438"/>
        </w:tabs>
      </w:pPr>
      <w:r w:rsidRPr="00CB23E3">
        <w:rPr>
          <w:noProof/>
        </w:rPr>
        <w:drawing>
          <wp:inline distT="0" distB="0" distL="0" distR="0" wp14:anchorId="3E733BF9" wp14:editId="7A156701">
            <wp:extent cx="6858000" cy="6922770"/>
            <wp:effectExtent l="0" t="0" r="0" b="0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692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40EF3" w14:textId="77777777" w:rsidR="006B24C6" w:rsidRPr="00FA21EC" w:rsidRDefault="006B24C6" w:rsidP="00A76DBC">
      <w:pPr>
        <w:tabs>
          <w:tab w:val="left" w:pos="438"/>
        </w:tabs>
      </w:pPr>
    </w:p>
    <w:p w14:paraId="11DBBE3C" w14:textId="77777777" w:rsidR="006B24C6" w:rsidRPr="00FA21EC" w:rsidRDefault="006B24C6" w:rsidP="00A76DBC">
      <w:pPr>
        <w:tabs>
          <w:tab w:val="left" w:pos="438"/>
        </w:tabs>
      </w:pPr>
    </w:p>
    <w:p w14:paraId="2BEA772A" w14:textId="77777777" w:rsidR="006B24C6" w:rsidRPr="00FA21EC" w:rsidRDefault="006B24C6" w:rsidP="00A76DBC">
      <w:pPr>
        <w:tabs>
          <w:tab w:val="left" w:pos="438"/>
        </w:tabs>
      </w:pPr>
    </w:p>
    <w:p w14:paraId="2586DB7D" w14:textId="77777777" w:rsidR="006B24C6" w:rsidRPr="00FA21EC" w:rsidRDefault="006B24C6" w:rsidP="00A76DBC">
      <w:pPr>
        <w:tabs>
          <w:tab w:val="left" w:pos="438"/>
        </w:tabs>
      </w:pPr>
    </w:p>
    <w:p w14:paraId="10B1A343" w14:textId="77777777" w:rsidR="006B24C6" w:rsidRPr="00FA21EC" w:rsidRDefault="006B24C6" w:rsidP="00A76DBC">
      <w:pPr>
        <w:tabs>
          <w:tab w:val="left" w:pos="438"/>
        </w:tabs>
      </w:pPr>
    </w:p>
    <w:p w14:paraId="3BB32BC2" w14:textId="77777777" w:rsidR="00D00CFA" w:rsidRDefault="00D00CFA" w:rsidP="00A76DBC">
      <w:pPr>
        <w:tabs>
          <w:tab w:val="left" w:pos="438"/>
        </w:tabs>
      </w:pPr>
    </w:p>
    <w:p w14:paraId="43B05A98" w14:textId="0CEEAEC3" w:rsidR="00A76DBC" w:rsidRPr="00FA21EC" w:rsidRDefault="006B24C6" w:rsidP="00A76DBC">
      <w:pPr>
        <w:tabs>
          <w:tab w:val="left" w:pos="438"/>
        </w:tabs>
      </w:pPr>
      <w:r w:rsidRPr="00FA21EC">
        <w:t>Tableau 1</w:t>
      </w:r>
    </w:p>
    <w:tbl>
      <w:tblPr>
        <w:tblStyle w:val="TableGrid"/>
        <w:tblpPr w:leftFromText="141" w:rightFromText="141" w:vertAnchor="text" w:horzAnchor="margin" w:tblpY="270"/>
        <w:tblW w:w="0" w:type="auto"/>
        <w:tblLook w:val="04A0" w:firstRow="1" w:lastRow="0" w:firstColumn="1" w:lastColumn="0" w:noHBand="0" w:noVBand="1"/>
      </w:tblPr>
      <w:tblGrid>
        <w:gridCol w:w="2697"/>
        <w:gridCol w:w="2697"/>
        <w:gridCol w:w="2698"/>
        <w:gridCol w:w="2698"/>
      </w:tblGrid>
      <w:tr w:rsidR="006B24C6" w:rsidRPr="00FA21EC" w14:paraId="41055814" w14:textId="77777777" w:rsidTr="006B24C6">
        <w:tc>
          <w:tcPr>
            <w:tcW w:w="2697" w:type="dxa"/>
          </w:tcPr>
          <w:p w14:paraId="62B6DB9A" w14:textId="77777777" w:rsidR="006B24C6" w:rsidRPr="00FA21EC" w:rsidRDefault="006B24C6" w:rsidP="006B24C6">
            <w:pPr>
              <w:tabs>
                <w:tab w:val="left" w:pos="438"/>
              </w:tabs>
            </w:pPr>
            <w:r w:rsidRPr="00FA21EC">
              <w:t>Nœud</w:t>
            </w:r>
          </w:p>
        </w:tc>
        <w:tc>
          <w:tcPr>
            <w:tcW w:w="2697" w:type="dxa"/>
          </w:tcPr>
          <w:p w14:paraId="1C139C08" w14:textId="77777777" w:rsidR="006B24C6" w:rsidRPr="00FA21EC" w:rsidRDefault="006B24C6" w:rsidP="006B24C6">
            <w:pPr>
              <w:tabs>
                <w:tab w:val="left" w:pos="438"/>
              </w:tabs>
            </w:pPr>
            <w:r w:rsidRPr="00FA21EC">
              <w:t>DEF</w:t>
            </w:r>
          </w:p>
        </w:tc>
        <w:tc>
          <w:tcPr>
            <w:tcW w:w="2698" w:type="dxa"/>
          </w:tcPr>
          <w:p w14:paraId="3755A6C3" w14:textId="77777777" w:rsidR="006B24C6" w:rsidRPr="00FA21EC" w:rsidRDefault="006B24C6" w:rsidP="006B24C6">
            <w:pPr>
              <w:tabs>
                <w:tab w:val="left" w:pos="438"/>
              </w:tabs>
            </w:pPr>
            <w:r w:rsidRPr="00FA21EC">
              <w:t>C-USE</w:t>
            </w:r>
          </w:p>
        </w:tc>
        <w:tc>
          <w:tcPr>
            <w:tcW w:w="2698" w:type="dxa"/>
          </w:tcPr>
          <w:p w14:paraId="6BEB6818" w14:textId="77777777" w:rsidR="006B24C6" w:rsidRPr="00FA21EC" w:rsidRDefault="006B24C6" w:rsidP="006B24C6">
            <w:pPr>
              <w:tabs>
                <w:tab w:val="left" w:pos="438"/>
              </w:tabs>
            </w:pPr>
            <w:r w:rsidRPr="00FA21EC">
              <w:t>P-USE</w:t>
            </w:r>
          </w:p>
        </w:tc>
      </w:tr>
      <w:tr w:rsidR="006B24C6" w:rsidRPr="00FA21EC" w14:paraId="766CDFC4" w14:textId="77777777" w:rsidTr="006B24C6">
        <w:tc>
          <w:tcPr>
            <w:tcW w:w="2697" w:type="dxa"/>
          </w:tcPr>
          <w:p w14:paraId="0510DEBF" w14:textId="77777777" w:rsidR="006B24C6" w:rsidRPr="00FA21EC" w:rsidRDefault="006B24C6" w:rsidP="006B24C6">
            <w:pPr>
              <w:tabs>
                <w:tab w:val="left" w:pos="438"/>
              </w:tabs>
            </w:pPr>
            <w:proofErr w:type="spellStart"/>
            <w:r w:rsidRPr="00FA21EC">
              <w:t>user_id</w:t>
            </w:r>
            <w:proofErr w:type="spellEnd"/>
          </w:p>
        </w:tc>
        <w:tc>
          <w:tcPr>
            <w:tcW w:w="2697" w:type="dxa"/>
          </w:tcPr>
          <w:p w14:paraId="733DF2F1" w14:textId="236F0321" w:rsidR="006B24C6" w:rsidRPr="00FA21EC" w:rsidRDefault="007801BD" w:rsidP="006B24C6">
            <w:pPr>
              <w:tabs>
                <w:tab w:val="left" w:pos="438"/>
              </w:tabs>
            </w:pPr>
            <w:r w:rsidRPr="00FA21EC">
              <w:t>1</w:t>
            </w:r>
          </w:p>
        </w:tc>
        <w:tc>
          <w:tcPr>
            <w:tcW w:w="2698" w:type="dxa"/>
          </w:tcPr>
          <w:p w14:paraId="2A9DF22D" w14:textId="1881C6AD" w:rsidR="006B24C6" w:rsidRPr="00FA21EC" w:rsidRDefault="00151CED" w:rsidP="006B24C6">
            <w:pPr>
              <w:tabs>
                <w:tab w:val="left" w:pos="438"/>
              </w:tabs>
            </w:pPr>
            <w:r w:rsidRPr="00FA21EC">
              <w:t>1, 4</w:t>
            </w:r>
          </w:p>
        </w:tc>
        <w:tc>
          <w:tcPr>
            <w:tcW w:w="2698" w:type="dxa"/>
          </w:tcPr>
          <w:p w14:paraId="08606E1C" w14:textId="77777777" w:rsidR="006B24C6" w:rsidRPr="00FA21EC" w:rsidRDefault="006B24C6" w:rsidP="006B24C6">
            <w:pPr>
              <w:tabs>
                <w:tab w:val="left" w:pos="438"/>
              </w:tabs>
            </w:pPr>
          </w:p>
        </w:tc>
      </w:tr>
      <w:tr w:rsidR="006B24C6" w:rsidRPr="00FA21EC" w14:paraId="7389E5BD" w14:textId="77777777" w:rsidTr="006B24C6">
        <w:tc>
          <w:tcPr>
            <w:tcW w:w="2697" w:type="dxa"/>
          </w:tcPr>
          <w:p w14:paraId="49D159DD" w14:textId="77777777" w:rsidR="006B24C6" w:rsidRPr="00FA21EC" w:rsidRDefault="006B24C6" w:rsidP="006B24C6">
            <w:pPr>
              <w:tabs>
                <w:tab w:val="left" w:pos="438"/>
              </w:tabs>
            </w:pPr>
            <w:r w:rsidRPr="00FA21EC">
              <w:t>groups</w:t>
            </w:r>
          </w:p>
        </w:tc>
        <w:tc>
          <w:tcPr>
            <w:tcW w:w="2697" w:type="dxa"/>
          </w:tcPr>
          <w:p w14:paraId="7F715045" w14:textId="74D7D689" w:rsidR="006B24C6" w:rsidRPr="00FA21EC" w:rsidRDefault="007801BD" w:rsidP="006B24C6">
            <w:pPr>
              <w:tabs>
                <w:tab w:val="left" w:pos="438"/>
              </w:tabs>
            </w:pPr>
            <w:r w:rsidRPr="00FA21EC">
              <w:t>1</w:t>
            </w:r>
          </w:p>
        </w:tc>
        <w:tc>
          <w:tcPr>
            <w:tcW w:w="2698" w:type="dxa"/>
          </w:tcPr>
          <w:p w14:paraId="392150DE" w14:textId="55ADA813" w:rsidR="006B24C6" w:rsidRPr="00FA21EC" w:rsidRDefault="00151CED" w:rsidP="006B24C6">
            <w:pPr>
              <w:tabs>
                <w:tab w:val="left" w:pos="438"/>
              </w:tabs>
            </w:pPr>
            <w:r w:rsidRPr="00FA21EC">
              <w:t>4</w:t>
            </w:r>
          </w:p>
        </w:tc>
        <w:tc>
          <w:tcPr>
            <w:tcW w:w="2698" w:type="dxa"/>
          </w:tcPr>
          <w:p w14:paraId="4E281A68" w14:textId="0215CFBA" w:rsidR="006B24C6" w:rsidRPr="00FA21EC" w:rsidRDefault="00151CED" w:rsidP="006B24C6">
            <w:pPr>
              <w:tabs>
                <w:tab w:val="left" w:pos="438"/>
              </w:tabs>
            </w:pPr>
            <w:r w:rsidRPr="00FA21EC">
              <w:t>2</w:t>
            </w:r>
          </w:p>
        </w:tc>
      </w:tr>
      <w:tr w:rsidR="006B24C6" w:rsidRPr="00FA21EC" w14:paraId="60094956" w14:textId="77777777" w:rsidTr="006B24C6">
        <w:tc>
          <w:tcPr>
            <w:tcW w:w="2697" w:type="dxa"/>
          </w:tcPr>
          <w:p w14:paraId="0C3F7B53" w14:textId="77777777" w:rsidR="006B24C6" w:rsidRPr="00FA21EC" w:rsidRDefault="006B24C6" w:rsidP="006B24C6">
            <w:pPr>
              <w:tabs>
                <w:tab w:val="left" w:pos="438"/>
              </w:tabs>
            </w:pPr>
            <w:proofErr w:type="spellStart"/>
            <w:r w:rsidRPr="00FA21EC">
              <w:t>sum_trust</w:t>
            </w:r>
            <w:proofErr w:type="spellEnd"/>
          </w:p>
        </w:tc>
        <w:tc>
          <w:tcPr>
            <w:tcW w:w="2697" w:type="dxa"/>
          </w:tcPr>
          <w:p w14:paraId="7A6AD5C6" w14:textId="7556975F" w:rsidR="006B24C6" w:rsidRPr="00FA21EC" w:rsidRDefault="007801BD" w:rsidP="006B24C6">
            <w:pPr>
              <w:tabs>
                <w:tab w:val="left" w:pos="438"/>
              </w:tabs>
            </w:pPr>
            <w:r w:rsidRPr="00FA21EC">
              <w:t xml:space="preserve">1, </w:t>
            </w:r>
            <w:r w:rsidR="00E7592D" w:rsidRPr="00FA21EC">
              <w:t>3</w:t>
            </w:r>
          </w:p>
        </w:tc>
        <w:tc>
          <w:tcPr>
            <w:tcW w:w="2698" w:type="dxa"/>
          </w:tcPr>
          <w:p w14:paraId="6F97F6BA" w14:textId="45AF8AF4" w:rsidR="006B24C6" w:rsidRPr="00FA21EC" w:rsidRDefault="00151CED" w:rsidP="006B24C6">
            <w:pPr>
              <w:tabs>
                <w:tab w:val="left" w:pos="438"/>
              </w:tabs>
            </w:pPr>
            <w:r w:rsidRPr="00FA21EC">
              <w:t>3</w:t>
            </w:r>
          </w:p>
        </w:tc>
        <w:tc>
          <w:tcPr>
            <w:tcW w:w="2698" w:type="dxa"/>
          </w:tcPr>
          <w:p w14:paraId="33E129B1" w14:textId="77777777" w:rsidR="006B24C6" w:rsidRPr="00FA21EC" w:rsidRDefault="006B24C6" w:rsidP="006B24C6">
            <w:pPr>
              <w:tabs>
                <w:tab w:val="left" w:pos="438"/>
              </w:tabs>
            </w:pPr>
          </w:p>
        </w:tc>
      </w:tr>
      <w:tr w:rsidR="006B24C6" w:rsidRPr="00FA21EC" w14:paraId="0D8E0A19" w14:textId="77777777" w:rsidTr="006B24C6">
        <w:tc>
          <w:tcPr>
            <w:tcW w:w="2697" w:type="dxa"/>
          </w:tcPr>
          <w:p w14:paraId="5F4F4082" w14:textId="77777777" w:rsidR="006B24C6" w:rsidRPr="00FA21EC" w:rsidRDefault="006B24C6" w:rsidP="006B24C6">
            <w:pPr>
              <w:tabs>
                <w:tab w:val="left" w:pos="438"/>
              </w:tabs>
            </w:pPr>
            <w:r w:rsidRPr="00FA21EC">
              <w:t>group</w:t>
            </w:r>
          </w:p>
        </w:tc>
        <w:tc>
          <w:tcPr>
            <w:tcW w:w="2697" w:type="dxa"/>
          </w:tcPr>
          <w:p w14:paraId="7E6A9403" w14:textId="38FA6705" w:rsidR="006B24C6" w:rsidRPr="00FA21EC" w:rsidRDefault="007801BD" w:rsidP="006B24C6">
            <w:pPr>
              <w:tabs>
                <w:tab w:val="left" w:pos="438"/>
              </w:tabs>
            </w:pPr>
            <w:r w:rsidRPr="00FA21EC">
              <w:t>2</w:t>
            </w:r>
          </w:p>
        </w:tc>
        <w:tc>
          <w:tcPr>
            <w:tcW w:w="2698" w:type="dxa"/>
          </w:tcPr>
          <w:p w14:paraId="59BD40A8" w14:textId="21845877" w:rsidR="006B24C6" w:rsidRPr="00FA21EC" w:rsidRDefault="00151CED" w:rsidP="006B24C6">
            <w:pPr>
              <w:tabs>
                <w:tab w:val="left" w:pos="438"/>
              </w:tabs>
            </w:pPr>
            <w:r w:rsidRPr="00FA21EC">
              <w:t>3</w:t>
            </w:r>
          </w:p>
        </w:tc>
        <w:tc>
          <w:tcPr>
            <w:tcW w:w="2698" w:type="dxa"/>
          </w:tcPr>
          <w:p w14:paraId="4C6659C0" w14:textId="19CEB87D" w:rsidR="006B24C6" w:rsidRPr="00FA21EC" w:rsidRDefault="00151CED" w:rsidP="006B24C6">
            <w:pPr>
              <w:tabs>
                <w:tab w:val="left" w:pos="438"/>
              </w:tabs>
            </w:pPr>
            <w:r w:rsidRPr="00FA21EC">
              <w:t>2</w:t>
            </w:r>
          </w:p>
        </w:tc>
      </w:tr>
      <w:tr w:rsidR="006B24C6" w:rsidRPr="00FA21EC" w14:paraId="69AD4AF2" w14:textId="77777777" w:rsidTr="006B24C6">
        <w:tc>
          <w:tcPr>
            <w:tcW w:w="2697" w:type="dxa"/>
          </w:tcPr>
          <w:p w14:paraId="1D26116A" w14:textId="77777777" w:rsidR="006B24C6" w:rsidRPr="00FA21EC" w:rsidRDefault="006B24C6" w:rsidP="006B24C6">
            <w:pPr>
              <w:tabs>
                <w:tab w:val="left" w:pos="438"/>
              </w:tabs>
            </w:pPr>
            <w:proofErr w:type="spellStart"/>
            <w:r w:rsidRPr="00FA21EC">
              <w:t>firstPart</w:t>
            </w:r>
            <w:proofErr w:type="spellEnd"/>
          </w:p>
        </w:tc>
        <w:tc>
          <w:tcPr>
            <w:tcW w:w="2697" w:type="dxa"/>
          </w:tcPr>
          <w:p w14:paraId="5876C90D" w14:textId="794F045A" w:rsidR="006B24C6" w:rsidRPr="00FA21EC" w:rsidRDefault="007801BD" w:rsidP="006B24C6">
            <w:pPr>
              <w:tabs>
                <w:tab w:val="left" w:pos="438"/>
              </w:tabs>
            </w:pPr>
            <w:r w:rsidRPr="00FA21EC">
              <w:t>4</w:t>
            </w:r>
          </w:p>
        </w:tc>
        <w:tc>
          <w:tcPr>
            <w:tcW w:w="2698" w:type="dxa"/>
          </w:tcPr>
          <w:p w14:paraId="600BE4BE" w14:textId="6D428C05" w:rsidR="006B24C6" w:rsidRPr="00FA21EC" w:rsidRDefault="00151CED" w:rsidP="006B24C6">
            <w:pPr>
              <w:tabs>
                <w:tab w:val="left" w:pos="438"/>
              </w:tabs>
            </w:pPr>
            <w:r w:rsidRPr="00FA21EC">
              <w:t>4</w:t>
            </w:r>
          </w:p>
        </w:tc>
        <w:tc>
          <w:tcPr>
            <w:tcW w:w="2698" w:type="dxa"/>
          </w:tcPr>
          <w:p w14:paraId="435331E1" w14:textId="77777777" w:rsidR="006B24C6" w:rsidRPr="00FA21EC" w:rsidRDefault="006B24C6" w:rsidP="006B24C6">
            <w:pPr>
              <w:tabs>
                <w:tab w:val="left" w:pos="438"/>
              </w:tabs>
            </w:pPr>
          </w:p>
        </w:tc>
      </w:tr>
      <w:tr w:rsidR="006B24C6" w:rsidRPr="00FA21EC" w14:paraId="4840BA88" w14:textId="77777777" w:rsidTr="006B24C6">
        <w:tc>
          <w:tcPr>
            <w:tcW w:w="2697" w:type="dxa"/>
          </w:tcPr>
          <w:p w14:paraId="38210752" w14:textId="77777777" w:rsidR="006B24C6" w:rsidRPr="00FA21EC" w:rsidRDefault="006B24C6" w:rsidP="006B24C6">
            <w:pPr>
              <w:tabs>
                <w:tab w:val="left" w:pos="438"/>
              </w:tabs>
            </w:pPr>
            <w:proofErr w:type="spellStart"/>
            <w:r w:rsidRPr="00FA21EC">
              <w:t>secondPart</w:t>
            </w:r>
            <w:proofErr w:type="spellEnd"/>
          </w:p>
        </w:tc>
        <w:tc>
          <w:tcPr>
            <w:tcW w:w="2697" w:type="dxa"/>
          </w:tcPr>
          <w:p w14:paraId="6622B3B9" w14:textId="6766F338" w:rsidR="006B24C6" w:rsidRPr="00FA21EC" w:rsidRDefault="007801BD" w:rsidP="006B24C6">
            <w:pPr>
              <w:tabs>
                <w:tab w:val="left" w:pos="438"/>
              </w:tabs>
            </w:pPr>
            <w:r w:rsidRPr="00FA21EC">
              <w:t>4</w:t>
            </w:r>
          </w:p>
        </w:tc>
        <w:tc>
          <w:tcPr>
            <w:tcW w:w="2698" w:type="dxa"/>
          </w:tcPr>
          <w:p w14:paraId="5C559F5D" w14:textId="2D027DE6" w:rsidR="006B24C6" w:rsidRPr="00FA21EC" w:rsidRDefault="00151CED" w:rsidP="006B24C6">
            <w:pPr>
              <w:tabs>
                <w:tab w:val="left" w:pos="438"/>
              </w:tabs>
            </w:pPr>
            <w:r w:rsidRPr="00FA21EC">
              <w:t>4</w:t>
            </w:r>
          </w:p>
        </w:tc>
        <w:tc>
          <w:tcPr>
            <w:tcW w:w="2698" w:type="dxa"/>
          </w:tcPr>
          <w:p w14:paraId="5BCFA6D9" w14:textId="77777777" w:rsidR="006B24C6" w:rsidRPr="00FA21EC" w:rsidRDefault="006B24C6" w:rsidP="006B24C6">
            <w:pPr>
              <w:tabs>
                <w:tab w:val="left" w:pos="438"/>
              </w:tabs>
            </w:pPr>
          </w:p>
        </w:tc>
      </w:tr>
      <w:tr w:rsidR="006B24C6" w:rsidRPr="00FA21EC" w14:paraId="77654DB5" w14:textId="77777777" w:rsidTr="006B24C6">
        <w:tc>
          <w:tcPr>
            <w:tcW w:w="2697" w:type="dxa"/>
          </w:tcPr>
          <w:p w14:paraId="7640DC3A" w14:textId="77777777" w:rsidR="006B24C6" w:rsidRPr="00FA21EC" w:rsidRDefault="006B24C6" w:rsidP="006B24C6">
            <w:pPr>
              <w:tabs>
                <w:tab w:val="left" w:pos="438"/>
              </w:tabs>
            </w:pPr>
            <w:r w:rsidRPr="00FA21EC">
              <w:t>trust1</w:t>
            </w:r>
          </w:p>
        </w:tc>
        <w:tc>
          <w:tcPr>
            <w:tcW w:w="2697" w:type="dxa"/>
          </w:tcPr>
          <w:p w14:paraId="314DA1B2" w14:textId="738D955D" w:rsidR="006B24C6" w:rsidRPr="00FA21EC" w:rsidRDefault="007801BD" w:rsidP="006B24C6">
            <w:pPr>
              <w:tabs>
                <w:tab w:val="left" w:pos="438"/>
              </w:tabs>
            </w:pPr>
            <w:r w:rsidRPr="00FA21EC">
              <w:t>4</w:t>
            </w:r>
          </w:p>
        </w:tc>
        <w:tc>
          <w:tcPr>
            <w:tcW w:w="2698" w:type="dxa"/>
          </w:tcPr>
          <w:p w14:paraId="0A40F0A0" w14:textId="53A4B18D" w:rsidR="006B24C6" w:rsidRPr="00FA21EC" w:rsidRDefault="00151CED" w:rsidP="006B24C6">
            <w:pPr>
              <w:tabs>
                <w:tab w:val="left" w:pos="438"/>
              </w:tabs>
            </w:pPr>
            <w:r w:rsidRPr="00FA21EC">
              <w:t>5</w:t>
            </w:r>
          </w:p>
        </w:tc>
        <w:tc>
          <w:tcPr>
            <w:tcW w:w="2698" w:type="dxa"/>
          </w:tcPr>
          <w:p w14:paraId="785BDE1F" w14:textId="08AFA3EC" w:rsidR="006B24C6" w:rsidRPr="00FA21EC" w:rsidRDefault="00607990" w:rsidP="006B24C6">
            <w:pPr>
              <w:tabs>
                <w:tab w:val="left" w:pos="438"/>
              </w:tabs>
            </w:pPr>
            <w:r w:rsidRPr="00FA21EC">
              <w:t>8</w:t>
            </w:r>
          </w:p>
        </w:tc>
      </w:tr>
      <w:tr w:rsidR="006B24C6" w:rsidRPr="00FA21EC" w14:paraId="3427C6A3" w14:textId="77777777" w:rsidTr="006B24C6">
        <w:tc>
          <w:tcPr>
            <w:tcW w:w="2697" w:type="dxa"/>
          </w:tcPr>
          <w:p w14:paraId="5E2BD02A" w14:textId="09FCDC53" w:rsidR="006B24C6" w:rsidRPr="00FA21EC" w:rsidRDefault="006B24C6" w:rsidP="006B24C6">
            <w:pPr>
              <w:tabs>
                <w:tab w:val="left" w:pos="438"/>
              </w:tabs>
            </w:pPr>
            <w:r w:rsidRPr="00FA21EC">
              <w:t>trust2</w:t>
            </w:r>
          </w:p>
        </w:tc>
        <w:tc>
          <w:tcPr>
            <w:tcW w:w="2697" w:type="dxa"/>
          </w:tcPr>
          <w:p w14:paraId="51DDBE89" w14:textId="19A811D0" w:rsidR="006B24C6" w:rsidRPr="00FA21EC" w:rsidRDefault="007801BD" w:rsidP="006B24C6">
            <w:pPr>
              <w:tabs>
                <w:tab w:val="left" w:pos="438"/>
              </w:tabs>
            </w:pPr>
            <w:r w:rsidRPr="00FA21EC">
              <w:t>4</w:t>
            </w:r>
          </w:p>
        </w:tc>
        <w:tc>
          <w:tcPr>
            <w:tcW w:w="2698" w:type="dxa"/>
          </w:tcPr>
          <w:p w14:paraId="42E38175" w14:textId="703C559F" w:rsidR="006B24C6" w:rsidRPr="00FA21EC" w:rsidRDefault="00151CED" w:rsidP="006B24C6">
            <w:pPr>
              <w:tabs>
                <w:tab w:val="left" w:pos="438"/>
              </w:tabs>
            </w:pPr>
            <w:r w:rsidRPr="00FA21EC">
              <w:t>5</w:t>
            </w:r>
          </w:p>
        </w:tc>
        <w:tc>
          <w:tcPr>
            <w:tcW w:w="2698" w:type="dxa"/>
          </w:tcPr>
          <w:p w14:paraId="2CEA50BA" w14:textId="738321AB" w:rsidR="006B24C6" w:rsidRPr="00FA21EC" w:rsidRDefault="00607990" w:rsidP="006B24C6">
            <w:pPr>
              <w:tabs>
                <w:tab w:val="left" w:pos="438"/>
              </w:tabs>
            </w:pPr>
            <w:r w:rsidRPr="00FA21EC">
              <w:t>6</w:t>
            </w:r>
          </w:p>
        </w:tc>
      </w:tr>
      <w:tr w:rsidR="006B24C6" w:rsidRPr="00FA21EC" w14:paraId="515934F0" w14:textId="77777777" w:rsidTr="006B24C6">
        <w:tc>
          <w:tcPr>
            <w:tcW w:w="2697" w:type="dxa"/>
          </w:tcPr>
          <w:p w14:paraId="0463221A" w14:textId="449D23EF" w:rsidR="006B24C6" w:rsidRPr="00FA21EC" w:rsidRDefault="006B24C6" w:rsidP="006B24C6">
            <w:pPr>
              <w:tabs>
                <w:tab w:val="left" w:pos="438"/>
              </w:tabs>
            </w:pPr>
            <w:r w:rsidRPr="00FA21EC">
              <w:t>trust</w:t>
            </w:r>
          </w:p>
        </w:tc>
        <w:tc>
          <w:tcPr>
            <w:tcW w:w="2697" w:type="dxa"/>
          </w:tcPr>
          <w:p w14:paraId="6A1FF0F8" w14:textId="708D1CB0" w:rsidR="006B24C6" w:rsidRPr="00FA21EC" w:rsidRDefault="007801BD" w:rsidP="006B24C6">
            <w:pPr>
              <w:tabs>
                <w:tab w:val="left" w:pos="438"/>
              </w:tabs>
            </w:pPr>
            <w:r w:rsidRPr="00FA21EC">
              <w:t>5, 7, 9,</w:t>
            </w:r>
            <w:r w:rsidR="008C0DED">
              <w:t>11,</w:t>
            </w:r>
            <w:r w:rsidRPr="00FA21EC">
              <w:t xml:space="preserve"> 13</w:t>
            </w:r>
          </w:p>
        </w:tc>
        <w:tc>
          <w:tcPr>
            <w:tcW w:w="2698" w:type="dxa"/>
          </w:tcPr>
          <w:p w14:paraId="666C5CC4" w14:textId="6568B641" w:rsidR="006B24C6" w:rsidRPr="00FA21EC" w:rsidRDefault="009C15B3" w:rsidP="006B24C6">
            <w:pPr>
              <w:tabs>
                <w:tab w:val="left" w:pos="438"/>
              </w:tabs>
            </w:pPr>
            <w:r w:rsidRPr="00FA21EC">
              <w:t>14</w:t>
            </w:r>
          </w:p>
        </w:tc>
        <w:tc>
          <w:tcPr>
            <w:tcW w:w="2698" w:type="dxa"/>
          </w:tcPr>
          <w:p w14:paraId="662FC303" w14:textId="05B107C1" w:rsidR="006B24C6" w:rsidRPr="00FA21EC" w:rsidRDefault="00607990" w:rsidP="006B24C6">
            <w:pPr>
              <w:tabs>
                <w:tab w:val="left" w:pos="438"/>
              </w:tabs>
            </w:pPr>
            <w:r w:rsidRPr="00FA21EC">
              <w:t>10, 12</w:t>
            </w:r>
          </w:p>
        </w:tc>
      </w:tr>
    </w:tbl>
    <w:p w14:paraId="00DF3721" w14:textId="7B1468C1" w:rsidR="006B24C6" w:rsidRPr="00FA21EC" w:rsidRDefault="006B24C6" w:rsidP="00737EDB">
      <w:pPr>
        <w:tabs>
          <w:tab w:val="left" w:pos="438"/>
        </w:tabs>
      </w:pPr>
    </w:p>
    <w:p w14:paraId="59039DD6" w14:textId="7ACAFFF8" w:rsidR="00737EDB" w:rsidRPr="00FA21EC" w:rsidRDefault="00737EDB" w:rsidP="00737EDB">
      <w:pPr>
        <w:tabs>
          <w:tab w:val="left" w:pos="438"/>
        </w:tabs>
      </w:pPr>
    </w:p>
    <w:p w14:paraId="58CAB624" w14:textId="35AF806A" w:rsidR="00737EDB" w:rsidRPr="00FA21EC" w:rsidRDefault="00737EDB" w:rsidP="00737EDB">
      <w:pPr>
        <w:tabs>
          <w:tab w:val="left" w:pos="438"/>
        </w:tabs>
      </w:pPr>
      <w:r w:rsidRPr="00CA7781">
        <w:rPr>
          <w:b/>
          <w:bCs/>
          <w:sz w:val="24"/>
          <w:szCs w:val="24"/>
        </w:rPr>
        <w:t>All-</w:t>
      </w:r>
      <w:proofErr w:type="spellStart"/>
      <w:r w:rsidRPr="00CA7781">
        <w:rPr>
          <w:b/>
          <w:bCs/>
          <w:sz w:val="24"/>
          <w:szCs w:val="24"/>
        </w:rPr>
        <w:t>Definition</w:t>
      </w:r>
      <w:proofErr w:type="spellEnd"/>
      <w:r w:rsidRPr="00CA7781">
        <w:rPr>
          <w:b/>
          <w:bCs/>
          <w:sz w:val="24"/>
          <w:szCs w:val="24"/>
        </w:rPr>
        <w:t xml:space="preserve"> </w:t>
      </w:r>
      <w:proofErr w:type="spellStart"/>
      <w:r w:rsidRPr="00CA7781">
        <w:rPr>
          <w:b/>
          <w:bCs/>
          <w:sz w:val="24"/>
          <w:szCs w:val="24"/>
        </w:rPr>
        <w:t>coverage</w:t>
      </w:r>
      <w:proofErr w:type="spellEnd"/>
      <w:r w:rsidR="00E7592D" w:rsidRPr="00CA7781">
        <w:rPr>
          <w:sz w:val="24"/>
          <w:szCs w:val="24"/>
        </w:rPr>
        <w:t> </w:t>
      </w:r>
      <w:r w:rsidR="00E7592D" w:rsidRPr="00FA21EC">
        <w:t xml:space="preserve">: au moins un </w:t>
      </w:r>
      <w:proofErr w:type="spellStart"/>
      <w:r w:rsidR="00E7592D" w:rsidRPr="00FA21EC">
        <w:t>def-clear</w:t>
      </w:r>
      <w:proofErr w:type="spellEnd"/>
      <w:r w:rsidR="00E7592D" w:rsidRPr="00FA21EC">
        <w:t xml:space="preserve"> </w:t>
      </w:r>
      <w:proofErr w:type="spellStart"/>
      <w:r w:rsidR="00E7592D" w:rsidRPr="00FA21EC">
        <w:t>path</w:t>
      </w:r>
      <w:proofErr w:type="spellEnd"/>
      <w:r w:rsidR="00E7592D" w:rsidRPr="00FA21EC">
        <w:t xml:space="preserve"> pour chaque nœud de définition </w:t>
      </w:r>
    </w:p>
    <w:p w14:paraId="28DE2280" w14:textId="5E065569" w:rsidR="00E7592D" w:rsidRPr="006508DF" w:rsidRDefault="00E7592D" w:rsidP="00737EDB">
      <w:pPr>
        <w:tabs>
          <w:tab w:val="left" w:pos="438"/>
        </w:tabs>
        <w:rPr>
          <w:lang w:val="en-US"/>
        </w:rPr>
      </w:pPr>
      <w:r w:rsidRPr="006508DF">
        <w:rPr>
          <w:lang w:val="en-US"/>
        </w:rPr>
        <w:t>DC-PATH (</w:t>
      </w:r>
      <w:proofErr w:type="spellStart"/>
      <w:r w:rsidRPr="006508DF">
        <w:rPr>
          <w:lang w:val="en-US"/>
        </w:rPr>
        <w:t>user_id</w:t>
      </w:r>
      <w:proofErr w:type="spellEnd"/>
      <w:r w:rsidRPr="006508DF">
        <w:rPr>
          <w:lang w:val="en-US"/>
        </w:rPr>
        <w:t>, 1, 1) = {1}</w:t>
      </w:r>
    </w:p>
    <w:p w14:paraId="3B7EAD1A" w14:textId="5BECDD3C" w:rsidR="00E7592D" w:rsidRPr="006508DF" w:rsidRDefault="00E7592D" w:rsidP="00737EDB">
      <w:pPr>
        <w:tabs>
          <w:tab w:val="left" w:pos="438"/>
        </w:tabs>
        <w:rPr>
          <w:lang w:val="en-US"/>
        </w:rPr>
      </w:pPr>
      <w:r w:rsidRPr="006508DF">
        <w:rPr>
          <w:lang w:val="en-US"/>
        </w:rPr>
        <w:t>DC-PATH (groups, 1, 2) = {1, 2}</w:t>
      </w:r>
    </w:p>
    <w:p w14:paraId="7601BB27" w14:textId="713F25D1" w:rsidR="00E7592D" w:rsidRPr="006508DF" w:rsidRDefault="00E7592D" w:rsidP="00737EDB">
      <w:pPr>
        <w:tabs>
          <w:tab w:val="left" w:pos="438"/>
        </w:tabs>
        <w:rPr>
          <w:lang w:val="en-US"/>
        </w:rPr>
      </w:pPr>
      <w:r w:rsidRPr="006508DF">
        <w:rPr>
          <w:lang w:val="en-US"/>
        </w:rPr>
        <w:t>DC-PATH (</w:t>
      </w:r>
      <w:proofErr w:type="spellStart"/>
      <w:r w:rsidRPr="006508DF">
        <w:rPr>
          <w:lang w:val="en-US"/>
        </w:rPr>
        <w:t>sum_trust</w:t>
      </w:r>
      <w:proofErr w:type="spellEnd"/>
      <w:r w:rsidRPr="006508DF">
        <w:rPr>
          <w:lang w:val="en-US"/>
        </w:rPr>
        <w:t>, 1, 3) = {1,2,3}</w:t>
      </w:r>
    </w:p>
    <w:p w14:paraId="1E9AAEC0" w14:textId="410E7442" w:rsidR="00E7592D" w:rsidRPr="006508DF" w:rsidRDefault="00E7592D" w:rsidP="00737EDB">
      <w:pPr>
        <w:tabs>
          <w:tab w:val="left" w:pos="438"/>
        </w:tabs>
        <w:rPr>
          <w:lang w:val="en-US"/>
        </w:rPr>
      </w:pPr>
      <w:r w:rsidRPr="006508DF">
        <w:rPr>
          <w:lang w:val="en-US"/>
        </w:rPr>
        <w:t>DC-PATH (group, 2, 3) = {2, 3}</w:t>
      </w:r>
    </w:p>
    <w:p w14:paraId="7DE2EBA3" w14:textId="562B6E12" w:rsidR="00E7592D" w:rsidRPr="006508DF" w:rsidRDefault="00E7592D" w:rsidP="00E7592D">
      <w:pPr>
        <w:tabs>
          <w:tab w:val="left" w:pos="438"/>
        </w:tabs>
        <w:rPr>
          <w:lang w:val="en-US"/>
        </w:rPr>
      </w:pPr>
      <w:r w:rsidRPr="006508DF">
        <w:rPr>
          <w:lang w:val="en-US"/>
        </w:rPr>
        <w:t>DC-PATH (group, 2, 2) = {2}</w:t>
      </w:r>
    </w:p>
    <w:p w14:paraId="75DB0CBF" w14:textId="40D25FFA" w:rsidR="005C3118" w:rsidRPr="006508DF" w:rsidRDefault="005C3118" w:rsidP="005C3118">
      <w:pPr>
        <w:tabs>
          <w:tab w:val="left" w:pos="438"/>
        </w:tabs>
        <w:rPr>
          <w:lang w:val="en-US"/>
        </w:rPr>
      </w:pPr>
      <w:r w:rsidRPr="006508DF">
        <w:rPr>
          <w:lang w:val="en-US"/>
        </w:rPr>
        <w:t>DC-PATH (</w:t>
      </w:r>
      <w:proofErr w:type="spellStart"/>
      <w:r w:rsidRPr="006508DF">
        <w:rPr>
          <w:lang w:val="en-US"/>
        </w:rPr>
        <w:t>first_part</w:t>
      </w:r>
      <w:proofErr w:type="spellEnd"/>
      <w:r w:rsidRPr="006508DF">
        <w:rPr>
          <w:lang w:val="en-US"/>
        </w:rPr>
        <w:t>, 4,4) = {4}</w:t>
      </w:r>
    </w:p>
    <w:p w14:paraId="088BE3DE" w14:textId="750C2936" w:rsidR="005C3118" w:rsidRPr="006508DF" w:rsidRDefault="005C3118" w:rsidP="005C3118">
      <w:pPr>
        <w:tabs>
          <w:tab w:val="left" w:pos="438"/>
        </w:tabs>
        <w:rPr>
          <w:lang w:val="en-US"/>
        </w:rPr>
      </w:pPr>
      <w:r w:rsidRPr="006508DF">
        <w:rPr>
          <w:lang w:val="en-US"/>
        </w:rPr>
        <w:t>DC-PATH (</w:t>
      </w:r>
      <w:proofErr w:type="spellStart"/>
      <w:r w:rsidRPr="006508DF">
        <w:rPr>
          <w:lang w:val="en-US"/>
        </w:rPr>
        <w:t>second_part</w:t>
      </w:r>
      <w:proofErr w:type="spellEnd"/>
      <w:r w:rsidRPr="006508DF">
        <w:rPr>
          <w:lang w:val="en-US"/>
        </w:rPr>
        <w:t>, 4,4) = {4}</w:t>
      </w:r>
    </w:p>
    <w:p w14:paraId="23A55374" w14:textId="0F8A4DE6" w:rsidR="00BF24BC" w:rsidRPr="006508DF" w:rsidRDefault="00BF24BC" w:rsidP="00BF24BC">
      <w:pPr>
        <w:tabs>
          <w:tab w:val="left" w:pos="438"/>
        </w:tabs>
        <w:rPr>
          <w:lang w:val="en-US"/>
        </w:rPr>
      </w:pPr>
      <w:r w:rsidRPr="006508DF">
        <w:rPr>
          <w:lang w:val="en-US"/>
        </w:rPr>
        <w:t>DC-PATH (trust1, 4,5) = {4,5}</w:t>
      </w:r>
    </w:p>
    <w:p w14:paraId="3C27A268" w14:textId="37F4C92F" w:rsidR="00BF24BC" w:rsidRPr="006508DF" w:rsidRDefault="00BF24BC" w:rsidP="00BF24BC">
      <w:pPr>
        <w:tabs>
          <w:tab w:val="left" w:pos="438"/>
        </w:tabs>
        <w:rPr>
          <w:lang w:val="en-US"/>
        </w:rPr>
      </w:pPr>
      <w:r w:rsidRPr="006508DF">
        <w:rPr>
          <w:lang w:val="en-US"/>
        </w:rPr>
        <w:t>DC-PATH (trust1, 4,8) = {4, 5, 6, 8}</w:t>
      </w:r>
    </w:p>
    <w:p w14:paraId="02B07501" w14:textId="436FDCBC" w:rsidR="00B433A8" w:rsidRPr="006508DF" w:rsidRDefault="00B433A8" w:rsidP="00B433A8">
      <w:pPr>
        <w:tabs>
          <w:tab w:val="left" w:pos="438"/>
        </w:tabs>
        <w:rPr>
          <w:lang w:val="en-US"/>
        </w:rPr>
      </w:pPr>
      <w:r w:rsidRPr="006508DF">
        <w:rPr>
          <w:lang w:val="en-US"/>
        </w:rPr>
        <w:t>DC-PATH (trust2, 4,5) = {4,5}</w:t>
      </w:r>
    </w:p>
    <w:p w14:paraId="46855CDD" w14:textId="61B2733F" w:rsidR="00B433A8" w:rsidRPr="006508DF" w:rsidRDefault="00B433A8" w:rsidP="00B433A8">
      <w:pPr>
        <w:tabs>
          <w:tab w:val="left" w:pos="438"/>
        </w:tabs>
        <w:rPr>
          <w:lang w:val="en-US"/>
        </w:rPr>
      </w:pPr>
      <w:r w:rsidRPr="006508DF">
        <w:rPr>
          <w:lang w:val="en-US"/>
        </w:rPr>
        <w:t>DC-PATH (trust2, 4,8) = {4, 5, 6}</w:t>
      </w:r>
    </w:p>
    <w:p w14:paraId="25A1A9B8" w14:textId="2614BAD3" w:rsidR="009C15B3" w:rsidRPr="006508DF" w:rsidRDefault="009C15B3" w:rsidP="009C15B3">
      <w:pPr>
        <w:tabs>
          <w:tab w:val="left" w:pos="438"/>
        </w:tabs>
        <w:rPr>
          <w:lang w:val="en-US"/>
        </w:rPr>
      </w:pPr>
      <w:r w:rsidRPr="006508DF">
        <w:rPr>
          <w:lang w:val="en-US"/>
        </w:rPr>
        <w:t xml:space="preserve">DC-PATH (trust, 5,14) = {5, </w:t>
      </w:r>
      <w:r w:rsidR="00134CDB" w:rsidRPr="006508DF">
        <w:rPr>
          <w:lang w:val="en-US"/>
        </w:rPr>
        <w:t>6, 8, 10, 12, 14</w:t>
      </w:r>
      <w:r w:rsidRPr="006508DF">
        <w:rPr>
          <w:lang w:val="en-US"/>
        </w:rPr>
        <w:t>}</w:t>
      </w:r>
    </w:p>
    <w:p w14:paraId="2CE12D5B" w14:textId="6569B4B5" w:rsidR="009C15B3" w:rsidRPr="006508DF" w:rsidRDefault="009C15B3" w:rsidP="009C15B3">
      <w:pPr>
        <w:tabs>
          <w:tab w:val="left" w:pos="438"/>
        </w:tabs>
        <w:rPr>
          <w:lang w:val="en-US"/>
        </w:rPr>
      </w:pPr>
      <w:r w:rsidRPr="006508DF">
        <w:rPr>
          <w:lang w:val="en-US"/>
        </w:rPr>
        <w:t>DC-PATH (trust, 5,10) = {</w:t>
      </w:r>
      <w:r w:rsidR="00E64917" w:rsidRPr="006508DF">
        <w:rPr>
          <w:lang w:val="en-US"/>
        </w:rPr>
        <w:t>5, 6, 8, 10</w:t>
      </w:r>
      <w:r w:rsidRPr="006508DF">
        <w:rPr>
          <w:lang w:val="en-US"/>
        </w:rPr>
        <w:t>}</w:t>
      </w:r>
    </w:p>
    <w:p w14:paraId="28B6459A" w14:textId="5CA02B07" w:rsidR="009C15B3" w:rsidRPr="006508DF" w:rsidRDefault="009C15B3" w:rsidP="009C15B3">
      <w:pPr>
        <w:tabs>
          <w:tab w:val="left" w:pos="438"/>
        </w:tabs>
        <w:rPr>
          <w:lang w:val="en-US"/>
        </w:rPr>
      </w:pPr>
      <w:r w:rsidRPr="006508DF">
        <w:rPr>
          <w:lang w:val="en-US"/>
        </w:rPr>
        <w:t>DC-PATH (trust, 5,12) = {</w:t>
      </w:r>
      <w:r w:rsidR="00E64917" w:rsidRPr="006508DF">
        <w:rPr>
          <w:lang w:val="en-US"/>
        </w:rPr>
        <w:t>5, 6, 8, 10, 12</w:t>
      </w:r>
      <w:r w:rsidRPr="006508DF">
        <w:rPr>
          <w:lang w:val="en-US"/>
        </w:rPr>
        <w:t>}</w:t>
      </w:r>
    </w:p>
    <w:p w14:paraId="65312070" w14:textId="18484E4E" w:rsidR="009C15B3" w:rsidRPr="006508DF" w:rsidRDefault="009C15B3" w:rsidP="009C15B3">
      <w:pPr>
        <w:tabs>
          <w:tab w:val="left" w:pos="438"/>
        </w:tabs>
        <w:rPr>
          <w:lang w:val="en-US"/>
        </w:rPr>
      </w:pPr>
    </w:p>
    <w:p w14:paraId="17A928C8" w14:textId="77777777" w:rsidR="002F40BC" w:rsidRPr="006508DF" w:rsidRDefault="002F40BC" w:rsidP="009C15B3">
      <w:pPr>
        <w:tabs>
          <w:tab w:val="left" w:pos="438"/>
        </w:tabs>
        <w:rPr>
          <w:lang w:val="en-US"/>
        </w:rPr>
      </w:pPr>
    </w:p>
    <w:p w14:paraId="1C7B9926" w14:textId="77777777" w:rsidR="002F40BC" w:rsidRPr="006508DF" w:rsidRDefault="002F40BC" w:rsidP="009C15B3">
      <w:pPr>
        <w:tabs>
          <w:tab w:val="left" w:pos="438"/>
        </w:tabs>
        <w:rPr>
          <w:lang w:val="en-US"/>
        </w:rPr>
      </w:pPr>
    </w:p>
    <w:p w14:paraId="7111DED3" w14:textId="77777777" w:rsidR="002F40BC" w:rsidRPr="006508DF" w:rsidRDefault="002F40BC" w:rsidP="009C15B3">
      <w:pPr>
        <w:tabs>
          <w:tab w:val="left" w:pos="438"/>
        </w:tabs>
        <w:rPr>
          <w:lang w:val="en-US"/>
        </w:rPr>
      </w:pPr>
    </w:p>
    <w:p w14:paraId="310CB69A" w14:textId="77777777" w:rsidR="002F40BC" w:rsidRPr="006508DF" w:rsidRDefault="002F40BC" w:rsidP="009C15B3">
      <w:pPr>
        <w:tabs>
          <w:tab w:val="left" w:pos="438"/>
        </w:tabs>
        <w:rPr>
          <w:lang w:val="en-US"/>
        </w:rPr>
      </w:pPr>
    </w:p>
    <w:p w14:paraId="7CB344B2" w14:textId="77777777" w:rsidR="002F40BC" w:rsidRPr="006508DF" w:rsidRDefault="002F40BC" w:rsidP="009C15B3">
      <w:pPr>
        <w:tabs>
          <w:tab w:val="left" w:pos="438"/>
        </w:tabs>
        <w:rPr>
          <w:lang w:val="en-US"/>
        </w:rPr>
      </w:pPr>
    </w:p>
    <w:p w14:paraId="59421FE9" w14:textId="77777777" w:rsidR="002F40BC" w:rsidRPr="006508DF" w:rsidRDefault="002F40BC" w:rsidP="009C15B3">
      <w:pPr>
        <w:tabs>
          <w:tab w:val="left" w:pos="438"/>
        </w:tabs>
        <w:rPr>
          <w:lang w:val="en-US"/>
        </w:rPr>
      </w:pPr>
    </w:p>
    <w:p w14:paraId="1A7B84EB" w14:textId="77777777" w:rsidR="002F40BC" w:rsidRPr="006508DF" w:rsidRDefault="002F40BC" w:rsidP="009C15B3">
      <w:pPr>
        <w:tabs>
          <w:tab w:val="left" w:pos="438"/>
        </w:tabs>
        <w:rPr>
          <w:lang w:val="en-US"/>
        </w:rPr>
      </w:pPr>
    </w:p>
    <w:p w14:paraId="28F0D204" w14:textId="58CF0EE6" w:rsidR="00FA21EC" w:rsidRPr="00CA7781" w:rsidRDefault="00FA21EC" w:rsidP="009C15B3">
      <w:pPr>
        <w:tabs>
          <w:tab w:val="left" w:pos="438"/>
        </w:tabs>
        <w:rPr>
          <w:b/>
          <w:bCs/>
        </w:rPr>
      </w:pPr>
      <w:r w:rsidRPr="00CA7781">
        <w:rPr>
          <w:b/>
          <w:bCs/>
        </w:rPr>
        <w:t xml:space="preserve">Jeu de test: </w:t>
      </w:r>
    </w:p>
    <w:p w14:paraId="3ED0B4C4" w14:textId="77777777" w:rsidR="001B6350" w:rsidRDefault="00FA21EC" w:rsidP="009C15B3">
      <w:pPr>
        <w:tabs>
          <w:tab w:val="left" w:pos="438"/>
        </w:tabs>
      </w:pPr>
      <w:proofErr w:type="spellStart"/>
      <w:r>
        <w:t>PathA</w:t>
      </w:r>
      <w:proofErr w:type="spellEnd"/>
      <w:r>
        <w:t xml:space="preserve"> = {1, 2, 3, 2, 4, 5, 6, 8, 10, 12, 14} couvre tous les DC-PATHS</w:t>
      </w:r>
      <w:r w:rsidR="001B6350">
        <w:t xml:space="preserve">. </w:t>
      </w:r>
    </w:p>
    <w:p w14:paraId="5C4CB799" w14:textId="40E8DC59" w:rsidR="00A16009" w:rsidRDefault="00A16009" w:rsidP="009C15B3">
      <w:pPr>
        <w:tabs>
          <w:tab w:val="left" w:pos="438"/>
        </w:tabs>
      </w:pPr>
      <w:r w:rsidRPr="002F40BC">
        <w:t>d1 = &lt;</w:t>
      </w:r>
      <w:proofErr w:type="spellStart"/>
      <w:r w:rsidRPr="002F40BC">
        <w:t>user_id</w:t>
      </w:r>
      <w:proofErr w:type="spellEnd"/>
      <w:r w:rsidRPr="002F40BC">
        <w:t xml:space="preserve">, 1&gt;, {return = </w:t>
      </w:r>
      <w:r w:rsidR="004047FC">
        <w:t>65</w:t>
      </w:r>
      <w:r w:rsidRPr="002F40BC">
        <w:t>}</w:t>
      </w:r>
      <w:r w:rsidR="002F40BC" w:rsidRPr="002F40BC">
        <w:t xml:space="preserve">, on peut </w:t>
      </w:r>
      <w:proofErr w:type="spellStart"/>
      <w:r w:rsidR="002F40BC" w:rsidRPr="002F40BC">
        <w:t>mock</w:t>
      </w:r>
      <w:proofErr w:type="spellEnd"/>
      <w:r w:rsidR="002F40BC" w:rsidRPr="002F40BC">
        <w:t xml:space="preserve"> les fon</w:t>
      </w:r>
      <w:r w:rsidR="002F40BC">
        <w:t>ctions pour retourner les valeurs que l’on retrouve dans l’image ci-dessous :</w:t>
      </w:r>
    </w:p>
    <w:p w14:paraId="1681C50E" w14:textId="6D3469B8" w:rsidR="002F40BC" w:rsidRDefault="00676279" w:rsidP="009C15B3">
      <w:pPr>
        <w:tabs>
          <w:tab w:val="left" w:pos="438"/>
        </w:tabs>
        <w:rPr>
          <w:lang w:val="en-US"/>
        </w:rPr>
      </w:pPr>
      <w:r w:rsidRPr="00676279">
        <w:rPr>
          <w:noProof/>
          <w:lang w:val="en-US"/>
        </w:rPr>
        <w:drawing>
          <wp:inline distT="0" distB="0" distL="0" distR="0" wp14:anchorId="0CD5D02C" wp14:editId="019FDED6">
            <wp:extent cx="3134162" cy="3724795"/>
            <wp:effectExtent l="0" t="0" r="0" b="952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372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8979B" w14:textId="12C23931" w:rsidR="00676279" w:rsidRPr="00676279" w:rsidRDefault="00676279" w:rsidP="009C15B3">
      <w:pPr>
        <w:tabs>
          <w:tab w:val="left" w:pos="438"/>
        </w:tabs>
      </w:pPr>
      <w:r w:rsidRPr="00676279">
        <w:t>Ce cas de test n</w:t>
      </w:r>
      <w:r>
        <w:t xml:space="preserve">ous permet de passer par tous les </w:t>
      </w:r>
      <w:proofErr w:type="spellStart"/>
      <w:r w:rsidR="004047FC">
        <w:t>noeuds</w:t>
      </w:r>
      <w:proofErr w:type="spellEnd"/>
      <w:r>
        <w:t xml:space="preserve"> du </w:t>
      </w:r>
      <w:proofErr w:type="spellStart"/>
      <w:r>
        <w:t>PathA</w:t>
      </w:r>
      <w:proofErr w:type="spellEnd"/>
      <w:r>
        <w:t>.</w:t>
      </w:r>
    </w:p>
    <w:p w14:paraId="341BE306" w14:textId="5D0B9966" w:rsidR="009C15B3" w:rsidRDefault="009C15B3" w:rsidP="009C15B3">
      <w:pPr>
        <w:tabs>
          <w:tab w:val="left" w:pos="438"/>
        </w:tabs>
      </w:pPr>
    </w:p>
    <w:p w14:paraId="2108B9C5" w14:textId="7E1C07AE" w:rsidR="002B35CE" w:rsidRDefault="002B35CE" w:rsidP="009C15B3">
      <w:pPr>
        <w:tabs>
          <w:tab w:val="left" w:pos="438"/>
        </w:tabs>
      </w:pPr>
      <w:r w:rsidRPr="00CA7781">
        <w:rPr>
          <w:b/>
          <w:bCs/>
          <w:sz w:val="24"/>
          <w:szCs w:val="24"/>
        </w:rPr>
        <w:t xml:space="preserve">All C-USE </w:t>
      </w:r>
      <w:proofErr w:type="spellStart"/>
      <w:r w:rsidRPr="00CA7781">
        <w:rPr>
          <w:b/>
          <w:bCs/>
          <w:sz w:val="24"/>
          <w:szCs w:val="24"/>
        </w:rPr>
        <w:t>coverage</w:t>
      </w:r>
      <w:proofErr w:type="spellEnd"/>
      <w:r w:rsidRPr="00CA7781">
        <w:rPr>
          <w:sz w:val="24"/>
          <w:szCs w:val="24"/>
        </w:rPr>
        <w:t> </w:t>
      </w:r>
      <w:r w:rsidRPr="002B35CE">
        <w:t>: au moins un ch</w:t>
      </w:r>
      <w:r>
        <w:t xml:space="preserve">emin </w:t>
      </w:r>
      <w:proofErr w:type="spellStart"/>
      <w:r>
        <w:t>def-clear</w:t>
      </w:r>
      <w:proofErr w:type="spellEnd"/>
      <w:r>
        <w:t xml:space="preserve"> à partir de chaque nœud de </w:t>
      </w:r>
      <w:r w:rsidR="00FA5359">
        <w:t>définition</w:t>
      </w:r>
      <w:r>
        <w:t xml:space="preserve"> et vers chaque nœud de C-Utilisation.</w:t>
      </w:r>
    </w:p>
    <w:p w14:paraId="31A30215" w14:textId="66A1A479" w:rsidR="002B35CE" w:rsidRDefault="002B35CE" w:rsidP="009C15B3">
      <w:pPr>
        <w:tabs>
          <w:tab w:val="left" w:pos="438"/>
        </w:tabs>
        <w:rPr>
          <w:lang w:val="en-US"/>
        </w:rPr>
      </w:pPr>
      <w:r w:rsidRPr="006508DF">
        <w:rPr>
          <w:lang w:val="en-US"/>
        </w:rPr>
        <w:t>DC-PATH</w:t>
      </w:r>
      <w:r w:rsidR="008026D3" w:rsidRPr="006508DF">
        <w:rPr>
          <w:lang w:val="en-US"/>
        </w:rPr>
        <w:t xml:space="preserve"> </w:t>
      </w:r>
      <w:r w:rsidRPr="006508DF">
        <w:rPr>
          <w:lang w:val="en-US"/>
        </w:rPr>
        <w:t>(</w:t>
      </w:r>
      <w:proofErr w:type="spellStart"/>
      <w:r w:rsidRPr="006508DF">
        <w:rPr>
          <w:lang w:val="en-US"/>
        </w:rPr>
        <w:t>user_id</w:t>
      </w:r>
      <w:proofErr w:type="spellEnd"/>
      <w:r w:rsidRPr="006508DF">
        <w:rPr>
          <w:lang w:val="en-US"/>
        </w:rPr>
        <w:t xml:space="preserve">, 1,1) = </w:t>
      </w:r>
      <w:r>
        <w:rPr>
          <w:lang w:val="en-US"/>
        </w:rPr>
        <w:t>{1}</w:t>
      </w:r>
    </w:p>
    <w:p w14:paraId="40A396F9" w14:textId="29755120" w:rsidR="002B35CE" w:rsidRDefault="002B35CE" w:rsidP="009C15B3">
      <w:pPr>
        <w:tabs>
          <w:tab w:val="left" w:pos="438"/>
        </w:tabs>
        <w:rPr>
          <w:lang w:val="en-US"/>
        </w:rPr>
      </w:pPr>
      <w:r>
        <w:rPr>
          <w:lang w:val="en-US"/>
        </w:rPr>
        <w:t>DC-</w:t>
      </w:r>
      <w:r w:rsidR="008026D3">
        <w:rPr>
          <w:lang w:val="en-US"/>
        </w:rPr>
        <w:t>PATH (</w:t>
      </w:r>
      <w:r>
        <w:rPr>
          <w:lang w:val="en-US"/>
        </w:rPr>
        <w:t>groups, 1,4) = {1, 2, 4}</w:t>
      </w:r>
    </w:p>
    <w:p w14:paraId="232F479C" w14:textId="36C4C098" w:rsidR="008026D3" w:rsidRDefault="008026D3" w:rsidP="008026D3">
      <w:pPr>
        <w:tabs>
          <w:tab w:val="left" w:pos="438"/>
        </w:tabs>
        <w:rPr>
          <w:lang w:val="en-US"/>
        </w:rPr>
      </w:pPr>
      <w:r>
        <w:rPr>
          <w:lang w:val="en-US"/>
        </w:rPr>
        <w:t>DC-PATH (</w:t>
      </w:r>
      <w:proofErr w:type="spellStart"/>
      <w:r>
        <w:rPr>
          <w:lang w:val="en-US"/>
        </w:rPr>
        <w:t>sum_trust</w:t>
      </w:r>
      <w:proofErr w:type="spellEnd"/>
      <w:r>
        <w:rPr>
          <w:lang w:val="en-US"/>
        </w:rPr>
        <w:t>, 1,3) = {1,2,3}</w:t>
      </w:r>
    </w:p>
    <w:p w14:paraId="3FB49591" w14:textId="627AE889" w:rsidR="008026D3" w:rsidRDefault="008026D3" w:rsidP="008026D3">
      <w:pPr>
        <w:tabs>
          <w:tab w:val="left" w:pos="438"/>
        </w:tabs>
        <w:rPr>
          <w:lang w:val="en-US"/>
        </w:rPr>
      </w:pPr>
      <w:r>
        <w:rPr>
          <w:lang w:val="en-US"/>
        </w:rPr>
        <w:t>DC-PATH (</w:t>
      </w:r>
      <w:proofErr w:type="spellStart"/>
      <w:r>
        <w:rPr>
          <w:lang w:val="en-US"/>
        </w:rPr>
        <w:t>sum_trust</w:t>
      </w:r>
      <w:proofErr w:type="spellEnd"/>
      <w:r>
        <w:rPr>
          <w:lang w:val="en-US"/>
        </w:rPr>
        <w:t>, 3, 3) = {3}</w:t>
      </w:r>
    </w:p>
    <w:p w14:paraId="6BFEAE5A" w14:textId="43E903D4" w:rsidR="008C0DED" w:rsidRDefault="008C0DED" w:rsidP="008C0DED">
      <w:pPr>
        <w:tabs>
          <w:tab w:val="left" w:pos="438"/>
        </w:tabs>
        <w:rPr>
          <w:lang w:val="en-US"/>
        </w:rPr>
      </w:pPr>
      <w:r>
        <w:rPr>
          <w:lang w:val="en-US"/>
        </w:rPr>
        <w:t>DC-PATH (group, 2,3) = {2,3}</w:t>
      </w:r>
    </w:p>
    <w:p w14:paraId="3BA41AE7" w14:textId="6B994AC3" w:rsidR="008C0DED" w:rsidRDefault="008C0DED" w:rsidP="008C0DED">
      <w:pPr>
        <w:tabs>
          <w:tab w:val="left" w:pos="438"/>
        </w:tabs>
        <w:rPr>
          <w:lang w:val="en-US"/>
        </w:rPr>
      </w:pPr>
      <w:r>
        <w:rPr>
          <w:lang w:val="en-US"/>
        </w:rPr>
        <w:t>DC-PATH (</w:t>
      </w:r>
      <w:proofErr w:type="spellStart"/>
      <w:r>
        <w:rPr>
          <w:lang w:val="en-US"/>
        </w:rPr>
        <w:t>first_part</w:t>
      </w:r>
      <w:proofErr w:type="spellEnd"/>
      <w:r>
        <w:rPr>
          <w:lang w:val="en-US"/>
        </w:rPr>
        <w:t>, 4, 4) = {4}</w:t>
      </w:r>
    </w:p>
    <w:p w14:paraId="17F5880F" w14:textId="2FD8AD47" w:rsidR="008C0DED" w:rsidRDefault="008C0DED" w:rsidP="008C0DED">
      <w:pPr>
        <w:tabs>
          <w:tab w:val="left" w:pos="438"/>
        </w:tabs>
        <w:rPr>
          <w:lang w:val="en-US"/>
        </w:rPr>
      </w:pPr>
      <w:r>
        <w:rPr>
          <w:lang w:val="en-US"/>
        </w:rPr>
        <w:t>DC-PATH (</w:t>
      </w:r>
      <w:proofErr w:type="spellStart"/>
      <w:r>
        <w:rPr>
          <w:lang w:val="en-US"/>
        </w:rPr>
        <w:t>second_part</w:t>
      </w:r>
      <w:proofErr w:type="spellEnd"/>
      <w:r>
        <w:rPr>
          <w:lang w:val="en-US"/>
        </w:rPr>
        <w:t>, 4, 4) = {4}</w:t>
      </w:r>
    </w:p>
    <w:p w14:paraId="267C47B9" w14:textId="4DA1C04B" w:rsidR="008C0DED" w:rsidRDefault="008C0DED" w:rsidP="008C0DED">
      <w:pPr>
        <w:tabs>
          <w:tab w:val="left" w:pos="438"/>
        </w:tabs>
        <w:rPr>
          <w:lang w:val="en-US"/>
        </w:rPr>
      </w:pPr>
      <w:r>
        <w:rPr>
          <w:lang w:val="en-US"/>
        </w:rPr>
        <w:t>DC-PATH (trust1, 4, 5) = {4, 5}</w:t>
      </w:r>
    </w:p>
    <w:p w14:paraId="261F6B7A" w14:textId="635028A3" w:rsidR="008C0DED" w:rsidRDefault="008C0DED" w:rsidP="008C0DED">
      <w:pPr>
        <w:tabs>
          <w:tab w:val="left" w:pos="438"/>
        </w:tabs>
        <w:rPr>
          <w:lang w:val="en-US"/>
        </w:rPr>
      </w:pPr>
      <w:r>
        <w:rPr>
          <w:lang w:val="en-US"/>
        </w:rPr>
        <w:t>DC-PATH (trust2, 4, 5) = {4, 5}</w:t>
      </w:r>
    </w:p>
    <w:p w14:paraId="0294DB7E" w14:textId="145FA8D5" w:rsidR="008C0DED" w:rsidRDefault="008C0DED" w:rsidP="008C0DED">
      <w:pPr>
        <w:tabs>
          <w:tab w:val="left" w:pos="438"/>
        </w:tabs>
        <w:rPr>
          <w:lang w:val="en-US"/>
        </w:rPr>
      </w:pPr>
      <w:r>
        <w:rPr>
          <w:lang w:val="en-US"/>
        </w:rPr>
        <w:t>DC-PATH (trust, 5, 14) = {5, 6,8,</w:t>
      </w:r>
      <w:r w:rsidR="00766E52">
        <w:rPr>
          <w:lang w:val="en-US"/>
        </w:rPr>
        <w:t>10,12,14</w:t>
      </w:r>
      <w:r>
        <w:rPr>
          <w:lang w:val="en-US"/>
        </w:rPr>
        <w:t>}</w:t>
      </w:r>
    </w:p>
    <w:p w14:paraId="3183D5D1" w14:textId="34DCA85B" w:rsidR="00766E52" w:rsidRDefault="00766E52" w:rsidP="00766E52">
      <w:pPr>
        <w:tabs>
          <w:tab w:val="left" w:pos="438"/>
        </w:tabs>
        <w:rPr>
          <w:lang w:val="en-US"/>
        </w:rPr>
      </w:pPr>
      <w:r>
        <w:rPr>
          <w:lang w:val="en-US"/>
        </w:rPr>
        <w:lastRenderedPageBreak/>
        <w:t>DC-PATH (trust, 7, 14) = {7,8,10,12,14}</w:t>
      </w:r>
    </w:p>
    <w:p w14:paraId="5348B7AA" w14:textId="10336EA6" w:rsidR="00766E52" w:rsidRDefault="00766E52" w:rsidP="00766E52">
      <w:pPr>
        <w:tabs>
          <w:tab w:val="left" w:pos="438"/>
        </w:tabs>
        <w:rPr>
          <w:lang w:val="en-US"/>
        </w:rPr>
      </w:pPr>
      <w:r>
        <w:rPr>
          <w:lang w:val="en-US"/>
        </w:rPr>
        <w:t>DC-PATH (trust, 9, 14) = {9,10,12,14}</w:t>
      </w:r>
    </w:p>
    <w:p w14:paraId="050716DE" w14:textId="202883A3" w:rsidR="00766E52" w:rsidRDefault="00766E52" w:rsidP="00766E52">
      <w:pPr>
        <w:tabs>
          <w:tab w:val="left" w:pos="438"/>
        </w:tabs>
        <w:rPr>
          <w:lang w:val="en-US"/>
        </w:rPr>
      </w:pPr>
      <w:r>
        <w:rPr>
          <w:lang w:val="en-US"/>
        </w:rPr>
        <w:t>DC-PATH (trust, 11, 14) = {11,12,14}</w:t>
      </w:r>
    </w:p>
    <w:p w14:paraId="2FA2D27B" w14:textId="15B970C3" w:rsidR="00766E52" w:rsidRDefault="00766E52" w:rsidP="00766E52">
      <w:pPr>
        <w:tabs>
          <w:tab w:val="left" w:pos="438"/>
        </w:tabs>
        <w:rPr>
          <w:lang w:val="en-US"/>
        </w:rPr>
      </w:pPr>
      <w:r>
        <w:rPr>
          <w:lang w:val="en-US"/>
        </w:rPr>
        <w:t>DC-PATH (trust, 13, 14) = {13,14}</w:t>
      </w:r>
    </w:p>
    <w:p w14:paraId="5D0B893D" w14:textId="3DA7C6F4" w:rsidR="004047FC" w:rsidRPr="00CA7781" w:rsidRDefault="004047FC" w:rsidP="00766E52">
      <w:pPr>
        <w:tabs>
          <w:tab w:val="left" w:pos="438"/>
        </w:tabs>
        <w:rPr>
          <w:b/>
          <w:bCs/>
          <w:lang w:val="en-US"/>
        </w:rPr>
      </w:pPr>
      <w:r w:rsidRPr="00CA7781">
        <w:rPr>
          <w:b/>
          <w:bCs/>
          <w:lang w:val="en-US"/>
        </w:rPr>
        <w:t>Jeu de test:</w:t>
      </w:r>
    </w:p>
    <w:p w14:paraId="0D05DE90" w14:textId="32BC48F5" w:rsidR="004047FC" w:rsidRDefault="004047FC" w:rsidP="00766E52">
      <w:pPr>
        <w:tabs>
          <w:tab w:val="left" w:pos="438"/>
        </w:tabs>
        <w:rPr>
          <w:lang w:val="en-US"/>
        </w:rPr>
      </w:pPr>
      <w:proofErr w:type="spellStart"/>
      <w:r>
        <w:rPr>
          <w:lang w:val="en-US"/>
        </w:rPr>
        <w:t>PathA</w:t>
      </w:r>
      <w:proofErr w:type="spellEnd"/>
      <w:r>
        <w:rPr>
          <w:lang w:val="en-US"/>
        </w:rPr>
        <w:t xml:space="preserve"> = {1, 2, 3, 2, 4, 5, 6, 7, 8, 9, 10, </w:t>
      </w:r>
      <w:r w:rsidR="00F85C77">
        <w:rPr>
          <w:lang w:val="en-US"/>
        </w:rPr>
        <w:t>12, 14</w:t>
      </w:r>
      <w:r>
        <w:rPr>
          <w:lang w:val="en-US"/>
        </w:rPr>
        <w:t>}</w:t>
      </w:r>
      <w:r w:rsidR="00924353">
        <w:rPr>
          <w:lang w:val="en-US"/>
        </w:rPr>
        <w:t xml:space="preserve"> trust2 &lt; 50, trust1 &gt; 100</w:t>
      </w:r>
    </w:p>
    <w:p w14:paraId="0665ACB3" w14:textId="572D1771" w:rsidR="00F85C77" w:rsidRDefault="00F85C77" w:rsidP="00F85C77">
      <w:pPr>
        <w:tabs>
          <w:tab w:val="left" w:pos="438"/>
        </w:tabs>
        <w:rPr>
          <w:lang w:val="en-US"/>
        </w:rPr>
      </w:pPr>
      <w:proofErr w:type="spellStart"/>
      <w:r>
        <w:rPr>
          <w:lang w:val="en-US"/>
        </w:rPr>
        <w:t>Path</w:t>
      </w:r>
      <w:r w:rsidR="00DF456C">
        <w:rPr>
          <w:lang w:val="en-US"/>
        </w:rPr>
        <w:t>B</w:t>
      </w:r>
      <w:proofErr w:type="spellEnd"/>
      <w:r>
        <w:rPr>
          <w:lang w:val="en-US"/>
        </w:rPr>
        <w:t xml:space="preserve"> = {1, 2, 3, 2, 4, 5, 6,</w:t>
      </w:r>
      <w:r w:rsidR="00924353">
        <w:rPr>
          <w:lang w:val="en-US"/>
        </w:rPr>
        <w:t xml:space="preserve"> </w:t>
      </w:r>
      <w:r>
        <w:rPr>
          <w:lang w:val="en-US"/>
        </w:rPr>
        <w:t>8, 10,</w:t>
      </w:r>
      <w:r w:rsidR="00DF456C">
        <w:rPr>
          <w:lang w:val="en-US"/>
        </w:rPr>
        <w:t>11,</w:t>
      </w:r>
      <w:r>
        <w:rPr>
          <w:lang w:val="en-US"/>
        </w:rPr>
        <w:t xml:space="preserve"> 12, 14}</w:t>
      </w:r>
      <w:r w:rsidR="008A2534">
        <w:rPr>
          <w:lang w:val="en-US"/>
        </w:rPr>
        <w:t xml:space="preserve"> </w:t>
      </w:r>
      <w:r w:rsidR="00924353">
        <w:rPr>
          <w:lang w:val="en-US"/>
        </w:rPr>
        <w:t>trust &gt; 100</w:t>
      </w:r>
    </w:p>
    <w:p w14:paraId="059EF0C0" w14:textId="48007742" w:rsidR="00F85C77" w:rsidRPr="002478D9" w:rsidRDefault="00F85C77" w:rsidP="00F85C77">
      <w:pPr>
        <w:tabs>
          <w:tab w:val="left" w:pos="438"/>
        </w:tabs>
      </w:pPr>
      <w:proofErr w:type="spellStart"/>
      <w:r w:rsidRPr="002478D9">
        <w:t>Path</w:t>
      </w:r>
      <w:r w:rsidR="00DF456C" w:rsidRPr="002478D9">
        <w:t>C</w:t>
      </w:r>
      <w:proofErr w:type="spellEnd"/>
      <w:r w:rsidRPr="002478D9">
        <w:t xml:space="preserve"> = {1, 2, 3, 2, 4, 5, 6, 8, 10, 12,</w:t>
      </w:r>
      <w:r w:rsidR="00DF456C" w:rsidRPr="002478D9">
        <w:t>13,</w:t>
      </w:r>
      <w:r w:rsidRPr="002478D9">
        <w:t xml:space="preserve"> 14}</w:t>
      </w:r>
      <w:r w:rsidR="00924353" w:rsidRPr="002478D9">
        <w:t xml:space="preserve"> trust &lt; 0</w:t>
      </w:r>
    </w:p>
    <w:p w14:paraId="288B631A" w14:textId="7C0ECB25" w:rsidR="00F85C77" w:rsidRPr="006508DF" w:rsidRDefault="006508DF" w:rsidP="00766E52">
      <w:pPr>
        <w:tabs>
          <w:tab w:val="left" w:pos="438"/>
        </w:tabs>
      </w:pPr>
      <w:r w:rsidRPr="006508DF">
        <w:t>d1 = &lt;</w:t>
      </w:r>
      <w:proofErr w:type="spellStart"/>
      <w:r w:rsidRPr="006508DF">
        <w:t>user_id</w:t>
      </w:r>
      <w:proofErr w:type="spellEnd"/>
      <w:r w:rsidRPr="006508DF">
        <w:t xml:space="preserve"> = 1&gt;, {return = 95} lorsqu’on </w:t>
      </w:r>
      <w:proofErr w:type="spellStart"/>
      <w:r w:rsidRPr="006508DF">
        <w:t>mock</w:t>
      </w:r>
      <w:proofErr w:type="spellEnd"/>
      <w:r w:rsidRPr="006508DF">
        <w:t xml:space="preserve"> le</w:t>
      </w:r>
      <w:r>
        <w:t>s méthodes pour qu’elles retournent les valeurs selon le code ci-dessous.</w:t>
      </w:r>
    </w:p>
    <w:p w14:paraId="0F929266" w14:textId="0B45D90A" w:rsidR="00766E52" w:rsidRPr="006508DF" w:rsidRDefault="006508DF" w:rsidP="00766E52">
      <w:pPr>
        <w:tabs>
          <w:tab w:val="left" w:pos="438"/>
        </w:tabs>
      </w:pPr>
      <w:r w:rsidRPr="006508DF">
        <w:rPr>
          <w:noProof/>
        </w:rPr>
        <w:drawing>
          <wp:inline distT="0" distB="0" distL="0" distR="0" wp14:anchorId="11A41C31" wp14:editId="5FDA492F">
            <wp:extent cx="3305636" cy="3924848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3924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F802F" w14:textId="77777777" w:rsidR="006508DF" w:rsidRDefault="006508DF" w:rsidP="006508DF">
      <w:pPr>
        <w:tabs>
          <w:tab w:val="left" w:pos="438"/>
        </w:tabs>
      </w:pPr>
    </w:p>
    <w:p w14:paraId="7609854F" w14:textId="77777777" w:rsidR="006508DF" w:rsidRDefault="006508DF" w:rsidP="006508DF">
      <w:pPr>
        <w:tabs>
          <w:tab w:val="left" w:pos="438"/>
        </w:tabs>
      </w:pPr>
    </w:p>
    <w:p w14:paraId="1213E122" w14:textId="77777777" w:rsidR="006508DF" w:rsidRDefault="006508DF" w:rsidP="006508DF">
      <w:pPr>
        <w:tabs>
          <w:tab w:val="left" w:pos="438"/>
        </w:tabs>
      </w:pPr>
    </w:p>
    <w:p w14:paraId="559A3ADD" w14:textId="77777777" w:rsidR="006508DF" w:rsidRDefault="006508DF" w:rsidP="006508DF">
      <w:pPr>
        <w:tabs>
          <w:tab w:val="left" w:pos="438"/>
        </w:tabs>
      </w:pPr>
    </w:p>
    <w:p w14:paraId="27D44FE9" w14:textId="77777777" w:rsidR="006508DF" w:rsidRDefault="006508DF" w:rsidP="006508DF">
      <w:pPr>
        <w:tabs>
          <w:tab w:val="left" w:pos="438"/>
        </w:tabs>
      </w:pPr>
    </w:p>
    <w:p w14:paraId="0304B65C" w14:textId="77777777" w:rsidR="006508DF" w:rsidRDefault="006508DF" w:rsidP="006508DF">
      <w:pPr>
        <w:tabs>
          <w:tab w:val="left" w:pos="438"/>
        </w:tabs>
      </w:pPr>
    </w:p>
    <w:p w14:paraId="039AEE81" w14:textId="77777777" w:rsidR="006508DF" w:rsidRDefault="006508DF" w:rsidP="006508DF">
      <w:pPr>
        <w:tabs>
          <w:tab w:val="left" w:pos="438"/>
        </w:tabs>
      </w:pPr>
    </w:p>
    <w:p w14:paraId="7CF1BC2C" w14:textId="77777777" w:rsidR="006508DF" w:rsidRDefault="006508DF" w:rsidP="006508DF">
      <w:pPr>
        <w:tabs>
          <w:tab w:val="left" w:pos="438"/>
        </w:tabs>
      </w:pPr>
    </w:p>
    <w:p w14:paraId="2863A873" w14:textId="535DB31F" w:rsidR="006508DF" w:rsidRPr="006508DF" w:rsidRDefault="006508DF" w:rsidP="006508DF">
      <w:pPr>
        <w:tabs>
          <w:tab w:val="left" w:pos="438"/>
        </w:tabs>
      </w:pPr>
      <w:r w:rsidRPr="006508DF">
        <w:lastRenderedPageBreak/>
        <w:t>d</w:t>
      </w:r>
      <w:r>
        <w:t>2</w:t>
      </w:r>
      <w:r w:rsidRPr="006508DF">
        <w:t xml:space="preserve"> = &lt;</w:t>
      </w:r>
      <w:proofErr w:type="spellStart"/>
      <w:r w:rsidRPr="006508DF">
        <w:t>user_id</w:t>
      </w:r>
      <w:proofErr w:type="spellEnd"/>
      <w:r w:rsidRPr="006508DF">
        <w:t xml:space="preserve"> = 1&gt;, {return = </w:t>
      </w:r>
      <w:r>
        <w:t>10</w:t>
      </w:r>
      <w:r w:rsidR="00BB7F79">
        <w:t>0</w:t>
      </w:r>
      <w:r w:rsidRPr="006508DF">
        <w:t xml:space="preserve">} lorsqu’on </w:t>
      </w:r>
      <w:proofErr w:type="spellStart"/>
      <w:r w:rsidRPr="006508DF">
        <w:t>mock</w:t>
      </w:r>
      <w:proofErr w:type="spellEnd"/>
      <w:r w:rsidRPr="006508DF">
        <w:t xml:space="preserve"> le</w:t>
      </w:r>
      <w:r>
        <w:t>s méthodes pour qu’elles retournent les valeurs selon le code ci-dessous.</w:t>
      </w:r>
    </w:p>
    <w:p w14:paraId="1533E2EA" w14:textId="230908EC" w:rsidR="008C0DED" w:rsidRPr="006508DF" w:rsidRDefault="00BB7F79" w:rsidP="008C0DED">
      <w:pPr>
        <w:tabs>
          <w:tab w:val="left" w:pos="438"/>
        </w:tabs>
      </w:pPr>
      <w:r w:rsidRPr="00BB7F79">
        <w:rPr>
          <w:noProof/>
        </w:rPr>
        <w:drawing>
          <wp:inline distT="0" distB="0" distL="0" distR="0" wp14:anchorId="0F0DC154" wp14:editId="1DBE7E99">
            <wp:extent cx="3162741" cy="3858163"/>
            <wp:effectExtent l="0" t="0" r="0" b="9525"/>
            <wp:docPr id="6" name="Picture 6" descr="A screenshot of a computer scree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 screen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3858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E4354" w14:textId="542D77E7" w:rsidR="00BB7F79" w:rsidRPr="006508DF" w:rsidRDefault="00BB7F79" w:rsidP="00BB7F79">
      <w:pPr>
        <w:tabs>
          <w:tab w:val="left" w:pos="438"/>
        </w:tabs>
      </w:pPr>
      <w:r w:rsidRPr="006508DF">
        <w:t>d</w:t>
      </w:r>
      <w:r>
        <w:t>3</w:t>
      </w:r>
      <w:r w:rsidRPr="006508DF">
        <w:t xml:space="preserve"> = &lt;</w:t>
      </w:r>
      <w:proofErr w:type="spellStart"/>
      <w:r w:rsidRPr="006508DF">
        <w:t>user_id</w:t>
      </w:r>
      <w:proofErr w:type="spellEnd"/>
      <w:r w:rsidRPr="006508DF">
        <w:t xml:space="preserve"> = 1&gt;, {return = </w:t>
      </w:r>
      <w:r>
        <w:t>0</w:t>
      </w:r>
      <w:r w:rsidRPr="006508DF">
        <w:t xml:space="preserve">} lorsqu’on </w:t>
      </w:r>
      <w:proofErr w:type="spellStart"/>
      <w:r w:rsidRPr="006508DF">
        <w:t>mock</w:t>
      </w:r>
      <w:proofErr w:type="spellEnd"/>
      <w:r w:rsidRPr="006508DF">
        <w:t xml:space="preserve"> le</w:t>
      </w:r>
      <w:r>
        <w:t>s méthodes pour qu’elles retournent les valeurs selon le code ci-dessous.</w:t>
      </w:r>
    </w:p>
    <w:p w14:paraId="515ADEBA" w14:textId="33412DB7" w:rsidR="008C0DED" w:rsidRPr="006508DF" w:rsidRDefault="00A45598" w:rsidP="008C0DED">
      <w:pPr>
        <w:tabs>
          <w:tab w:val="left" w:pos="438"/>
        </w:tabs>
      </w:pPr>
      <w:r w:rsidRPr="00A45598">
        <w:rPr>
          <w:noProof/>
        </w:rPr>
        <w:drawing>
          <wp:inline distT="0" distB="0" distL="0" distR="0" wp14:anchorId="6683A683" wp14:editId="6397D20B">
            <wp:extent cx="3124636" cy="3839111"/>
            <wp:effectExtent l="0" t="0" r="0" b="9525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3839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4A2D2" w14:textId="7F361BA2" w:rsidR="008C0DED" w:rsidRPr="006508DF" w:rsidRDefault="00A45598" w:rsidP="008C0DED">
      <w:pPr>
        <w:tabs>
          <w:tab w:val="left" w:pos="438"/>
        </w:tabs>
      </w:pPr>
      <w:r>
        <w:t>Ces trois tests nous permettent de parcourir les chemins A, B et C.</w:t>
      </w:r>
    </w:p>
    <w:p w14:paraId="683C788E" w14:textId="3F66CC7B" w:rsidR="002478D9" w:rsidRDefault="002478D9" w:rsidP="002478D9">
      <w:pPr>
        <w:tabs>
          <w:tab w:val="left" w:pos="438"/>
        </w:tabs>
      </w:pPr>
      <w:r w:rsidRPr="00CA7781">
        <w:rPr>
          <w:b/>
          <w:bCs/>
          <w:sz w:val="24"/>
          <w:szCs w:val="24"/>
        </w:rPr>
        <w:lastRenderedPageBreak/>
        <w:t xml:space="preserve">All P-USE </w:t>
      </w:r>
      <w:proofErr w:type="spellStart"/>
      <w:r w:rsidRPr="00CA7781">
        <w:rPr>
          <w:b/>
          <w:bCs/>
          <w:sz w:val="24"/>
          <w:szCs w:val="24"/>
        </w:rPr>
        <w:t>coverage</w:t>
      </w:r>
      <w:proofErr w:type="spellEnd"/>
      <w:r w:rsidRPr="002B35CE">
        <w:t> : au moins un ch</w:t>
      </w:r>
      <w:r>
        <w:t xml:space="preserve">emin </w:t>
      </w:r>
      <w:proofErr w:type="spellStart"/>
      <w:r>
        <w:t>def-clear</w:t>
      </w:r>
      <w:proofErr w:type="spellEnd"/>
      <w:r>
        <w:t xml:space="preserve"> à partir de chaque nœud de définition et vers chaque nœud de P-Utilisation.</w:t>
      </w:r>
    </w:p>
    <w:p w14:paraId="3EE060FA" w14:textId="314341C1" w:rsidR="0050473F" w:rsidRDefault="0050473F" w:rsidP="0050473F">
      <w:pPr>
        <w:tabs>
          <w:tab w:val="left" w:pos="438"/>
        </w:tabs>
        <w:rPr>
          <w:lang w:val="en-US"/>
        </w:rPr>
      </w:pPr>
      <w:r w:rsidRPr="006508DF">
        <w:rPr>
          <w:lang w:val="en-US"/>
        </w:rPr>
        <w:t>DC-PATH (</w:t>
      </w:r>
      <w:r>
        <w:rPr>
          <w:lang w:val="en-US"/>
        </w:rPr>
        <w:t>groups</w:t>
      </w:r>
      <w:r w:rsidRPr="006508DF">
        <w:rPr>
          <w:lang w:val="en-US"/>
        </w:rPr>
        <w:t>, 1,</w:t>
      </w:r>
      <w:r>
        <w:rPr>
          <w:lang w:val="en-US"/>
        </w:rPr>
        <w:t>2</w:t>
      </w:r>
      <w:r w:rsidRPr="006508DF">
        <w:rPr>
          <w:lang w:val="en-US"/>
        </w:rPr>
        <w:t xml:space="preserve">) = </w:t>
      </w:r>
      <w:r>
        <w:rPr>
          <w:lang w:val="en-US"/>
        </w:rPr>
        <w:t>{1,2}</w:t>
      </w:r>
    </w:p>
    <w:p w14:paraId="7F336A26" w14:textId="7BFFA76F" w:rsidR="0050473F" w:rsidRDefault="0050473F" w:rsidP="0050473F">
      <w:pPr>
        <w:tabs>
          <w:tab w:val="left" w:pos="438"/>
        </w:tabs>
        <w:rPr>
          <w:lang w:val="en-US"/>
        </w:rPr>
      </w:pPr>
      <w:r w:rsidRPr="006508DF">
        <w:rPr>
          <w:lang w:val="en-US"/>
        </w:rPr>
        <w:t>DC-PATH (</w:t>
      </w:r>
      <w:r>
        <w:rPr>
          <w:lang w:val="en-US"/>
        </w:rPr>
        <w:t>group</w:t>
      </w:r>
      <w:r w:rsidRPr="006508DF">
        <w:rPr>
          <w:lang w:val="en-US"/>
        </w:rPr>
        <w:t xml:space="preserve">, </w:t>
      </w:r>
      <w:r>
        <w:rPr>
          <w:lang w:val="en-US"/>
        </w:rPr>
        <w:t>2,2</w:t>
      </w:r>
      <w:r w:rsidRPr="006508DF">
        <w:rPr>
          <w:lang w:val="en-US"/>
        </w:rPr>
        <w:t xml:space="preserve">) = </w:t>
      </w:r>
      <w:r>
        <w:rPr>
          <w:lang w:val="en-US"/>
        </w:rPr>
        <w:t>{2}</w:t>
      </w:r>
    </w:p>
    <w:p w14:paraId="734E34A5" w14:textId="77777777" w:rsidR="0050473F" w:rsidRDefault="0050473F" w:rsidP="0050473F">
      <w:pPr>
        <w:tabs>
          <w:tab w:val="left" w:pos="438"/>
        </w:tabs>
        <w:rPr>
          <w:lang w:val="en-US"/>
        </w:rPr>
      </w:pPr>
      <w:r w:rsidRPr="006508DF">
        <w:rPr>
          <w:lang w:val="en-US"/>
        </w:rPr>
        <w:t>DC-PATH (</w:t>
      </w:r>
      <w:r>
        <w:rPr>
          <w:lang w:val="en-US"/>
        </w:rPr>
        <w:t>trust1</w:t>
      </w:r>
      <w:r w:rsidRPr="006508DF">
        <w:rPr>
          <w:lang w:val="en-US"/>
        </w:rPr>
        <w:t xml:space="preserve">, </w:t>
      </w:r>
      <w:r>
        <w:rPr>
          <w:lang w:val="en-US"/>
        </w:rPr>
        <w:t>4,8</w:t>
      </w:r>
      <w:r w:rsidRPr="006508DF">
        <w:rPr>
          <w:lang w:val="en-US"/>
        </w:rPr>
        <w:t xml:space="preserve">) = </w:t>
      </w:r>
      <w:r>
        <w:rPr>
          <w:lang w:val="en-US"/>
        </w:rPr>
        <w:t>{4,5,6,8}</w:t>
      </w:r>
    </w:p>
    <w:p w14:paraId="1E9E502A" w14:textId="292FC3FC" w:rsidR="0050473F" w:rsidRDefault="0050473F" w:rsidP="0050473F">
      <w:pPr>
        <w:tabs>
          <w:tab w:val="left" w:pos="438"/>
        </w:tabs>
        <w:rPr>
          <w:lang w:val="en-US"/>
        </w:rPr>
      </w:pPr>
      <w:r w:rsidRPr="006508DF">
        <w:rPr>
          <w:lang w:val="en-US"/>
        </w:rPr>
        <w:t>DC-PATH (</w:t>
      </w:r>
      <w:r>
        <w:rPr>
          <w:lang w:val="en-US"/>
        </w:rPr>
        <w:t>trust2</w:t>
      </w:r>
      <w:r w:rsidRPr="006508DF">
        <w:rPr>
          <w:lang w:val="en-US"/>
        </w:rPr>
        <w:t xml:space="preserve">, </w:t>
      </w:r>
      <w:r>
        <w:rPr>
          <w:lang w:val="en-US"/>
        </w:rPr>
        <w:t>4,6</w:t>
      </w:r>
      <w:r w:rsidRPr="006508DF">
        <w:rPr>
          <w:lang w:val="en-US"/>
        </w:rPr>
        <w:t xml:space="preserve">) = </w:t>
      </w:r>
      <w:r>
        <w:rPr>
          <w:lang w:val="en-US"/>
        </w:rPr>
        <w:t>{4,5,6}</w:t>
      </w:r>
    </w:p>
    <w:p w14:paraId="11B7A004" w14:textId="4F8DA14C" w:rsidR="008A4C91" w:rsidRDefault="008A4C91" w:rsidP="008A4C91">
      <w:pPr>
        <w:tabs>
          <w:tab w:val="left" w:pos="438"/>
        </w:tabs>
        <w:rPr>
          <w:lang w:val="en-US"/>
        </w:rPr>
      </w:pPr>
      <w:r w:rsidRPr="006508DF">
        <w:rPr>
          <w:lang w:val="en-US"/>
        </w:rPr>
        <w:t>DC-PATH (</w:t>
      </w:r>
      <w:r>
        <w:rPr>
          <w:lang w:val="en-US"/>
        </w:rPr>
        <w:t>trust</w:t>
      </w:r>
      <w:r w:rsidRPr="006508DF">
        <w:rPr>
          <w:lang w:val="en-US"/>
        </w:rPr>
        <w:t xml:space="preserve">, </w:t>
      </w:r>
      <w:r>
        <w:rPr>
          <w:lang w:val="en-US"/>
        </w:rPr>
        <w:t>5,10</w:t>
      </w:r>
      <w:r w:rsidRPr="006508DF">
        <w:rPr>
          <w:lang w:val="en-US"/>
        </w:rPr>
        <w:t xml:space="preserve">) = </w:t>
      </w:r>
      <w:r>
        <w:rPr>
          <w:lang w:val="en-US"/>
        </w:rPr>
        <w:t>{5,6,8,10}</w:t>
      </w:r>
    </w:p>
    <w:p w14:paraId="2FDFACE6" w14:textId="34EFB5D6" w:rsidR="008A4C91" w:rsidRDefault="008A4C91" w:rsidP="008A4C91">
      <w:pPr>
        <w:tabs>
          <w:tab w:val="left" w:pos="438"/>
        </w:tabs>
        <w:rPr>
          <w:lang w:val="en-US"/>
        </w:rPr>
      </w:pPr>
      <w:r w:rsidRPr="006508DF">
        <w:rPr>
          <w:lang w:val="en-US"/>
        </w:rPr>
        <w:t>DC-PATH (</w:t>
      </w:r>
      <w:r>
        <w:rPr>
          <w:lang w:val="en-US"/>
        </w:rPr>
        <w:t>trust</w:t>
      </w:r>
      <w:r w:rsidRPr="006508DF">
        <w:rPr>
          <w:lang w:val="en-US"/>
        </w:rPr>
        <w:t xml:space="preserve">, </w:t>
      </w:r>
      <w:r>
        <w:rPr>
          <w:lang w:val="en-US"/>
        </w:rPr>
        <w:t>5,12</w:t>
      </w:r>
      <w:r w:rsidRPr="006508DF">
        <w:rPr>
          <w:lang w:val="en-US"/>
        </w:rPr>
        <w:t xml:space="preserve">) = </w:t>
      </w:r>
      <w:r>
        <w:rPr>
          <w:lang w:val="en-US"/>
        </w:rPr>
        <w:t>{5,6,8,10, 12}</w:t>
      </w:r>
    </w:p>
    <w:p w14:paraId="3A409563" w14:textId="4FF606A4" w:rsidR="008A4C91" w:rsidRDefault="008A4C91" w:rsidP="008A4C91">
      <w:pPr>
        <w:tabs>
          <w:tab w:val="left" w:pos="438"/>
        </w:tabs>
        <w:rPr>
          <w:lang w:val="en-US"/>
        </w:rPr>
      </w:pPr>
      <w:r w:rsidRPr="006508DF">
        <w:rPr>
          <w:lang w:val="en-US"/>
        </w:rPr>
        <w:t>DC-PATH (</w:t>
      </w:r>
      <w:r>
        <w:rPr>
          <w:lang w:val="en-US"/>
        </w:rPr>
        <w:t>trust</w:t>
      </w:r>
      <w:r w:rsidRPr="006508DF">
        <w:rPr>
          <w:lang w:val="en-US"/>
        </w:rPr>
        <w:t xml:space="preserve">, </w:t>
      </w:r>
      <w:r>
        <w:rPr>
          <w:lang w:val="en-US"/>
        </w:rPr>
        <w:t>7,10</w:t>
      </w:r>
      <w:r w:rsidRPr="006508DF">
        <w:rPr>
          <w:lang w:val="en-US"/>
        </w:rPr>
        <w:t xml:space="preserve">) = </w:t>
      </w:r>
      <w:r>
        <w:rPr>
          <w:lang w:val="en-US"/>
        </w:rPr>
        <w:t>{7,8,10}</w:t>
      </w:r>
    </w:p>
    <w:p w14:paraId="2C69A72F" w14:textId="16C5A6E0" w:rsidR="008A4C91" w:rsidRDefault="008A4C91" w:rsidP="008A4C91">
      <w:pPr>
        <w:tabs>
          <w:tab w:val="left" w:pos="438"/>
        </w:tabs>
        <w:rPr>
          <w:lang w:val="en-US"/>
        </w:rPr>
      </w:pPr>
      <w:r w:rsidRPr="006508DF">
        <w:rPr>
          <w:lang w:val="en-US"/>
        </w:rPr>
        <w:t>DC-PATH (</w:t>
      </w:r>
      <w:r>
        <w:rPr>
          <w:lang w:val="en-US"/>
        </w:rPr>
        <w:t>trust</w:t>
      </w:r>
      <w:r w:rsidRPr="006508DF">
        <w:rPr>
          <w:lang w:val="en-US"/>
        </w:rPr>
        <w:t xml:space="preserve">, </w:t>
      </w:r>
      <w:r>
        <w:rPr>
          <w:lang w:val="en-US"/>
        </w:rPr>
        <w:t>7,12</w:t>
      </w:r>
      <w:r w:rsidRPr="006508DF">
        <w:rPr>
          <w:lang w:val="en-US"/>
        </w:rPr>
        <w:t xml:space="preserve">) = </w:t>
      </w:r>
      <w:r>
        <w:rPr>
          <w:lang w:val="en-US"/>
        </w:rPr>
        <w:t>{7,8,10,12}</w:t>
      </w:r>
    </w:p>
    <w:p w14:paraId="287E560B" w14:textId="6562FE7D" w:rsidR="008A4C91" w:rsidRDefault="008A4C91" w:rsidP="0050473F">
      <w:pPr>
        <w:tabs>
          <w:tab w:val="left" w:pos="438"/>
        </w:tabs>
        <w:rPr>
          <w:lang w:val="en-US"/>
        </w:rPr>
      </w:pPr>
      <w:r w:rsidRPr="006508DF">
        <w:rPr>
          <w:lang w:val="en-US"/>
        </w:rPr>
        <w:t>DC-PATH (</w:t>
      </w:r>
      <w:r>
        <w:rPr>
          <w:lang w:val="en-US"/>
        </w:rPr>
        <w:t>trust</w:t>
      </w:r>
      <w:r w:rsidRPr="006508DF">
        <w:rPr>
          <w:lang w:val="en-US"/>
        </w:rPr>
        <w:t xml:space="preserve">, </w:t>
      </w:r>
      <w:r>
        <w:rPr>
          <w:lang w:val="en-US"/>
        </w:rPr>
        <w:t>9,10</w:t>
      </w:r>
      <w:r w:rsidRPr="006508DF">
        <w:rPr>
          <w:lang w:val="en-US"/>
        </w:rPr>
        <w:t xml:space="preserve">) = </w:t>
      </w:r>
      <w:r>
        <w:rPr>
          <w:lang w:val="en-US"/>
        </w:rPr>
        <w:t>{9 ,10}</w:t>
      </w:r>
    </w:p>
    <w:p w14:paraId="32FD0BB8" w14:textId="10376761" w:rsidR="008A4C91" w:rsidRDefault="008A4C91" w:rsidP="008A4C91">
      <w:pPr>
        <w:tabs>
          <w:tab w:val="left" w:pos="438"/>
        </w:tabs>
        <w:rPr>
          <w:lang w:val="en-US"/>
        </w:rPr>
      </w:pPr>
      <w:r w:rsidRPr="006508DF">
        <w:rPr>
          <w:lang w:val="en-US"/>
        </w:rPr>
        <w:t>DC-PATH (</w:t>
      </w:r>
      <w:r>
        <w:rPr>
          <w:lang w:val="en-US"/>
        </w:rPr>
        <w:t>trust</w:t>
      </w:r>
      <w:r w:rsidRPr="006508DF">
        <w:rPr>
          <w:lang w:val="en-US"/>
        </w:rPr>
        <w:t xml:space="preserve">, </w:t>
      </w:r>
      <w:r>
        <w:rPr>
          <w:lang w:val="en-US"/>
        </w:rPr>
        <w:t>9,12</w:t>
      </w:r>
      <w:r w:rsidRPr="006508DF">
        <w:rPr>
          <w:lang w:val="en-US"/>
        </w:rPr>
        <w:t xml:space="preserve">) = </w:t>
      </w:r>
      <w:r>
        <w:rPr>
          <w:lang w:val="en-US"/>
        </w:rPr>
        <w:t>{9 ,10, 12}</w:t>
      </w:r>
    </w:p>
    <w:p w14:paraId="7C827200" w14:textId="74BEB2E9" w:rsidR="008A4C91" w:rsidRDefault="008A4C91" w:rsidP="008A4C91">
      <w:pPr>
        <w:tabs>
          <w:tab w:val="left" w:pos="438"/>
        </w:tabs>
        <w:rPr>
          <w:lang w:val="en-US"/>
        </w:rPr>
      </w:pPr>
      <w:r w:rsidRPr="006508DF">
        <w:rPr>
          <w:lang w:val="en-US"/>
        </w:rPr>
        <w:t>DC-PATH (</w:t>
      </w:r>
      <w:r>
        <w:rPr>
          <w:lang w:val="en-US"/>
        </w:rPr>
        <w:t>trust</w:t>
      </w:r>
      <w:r w:rsidRPr="006508DF">
        <w:rPr>
          <w:lang w:val="en-US"/>
        </w:rPr>
        <w:t xml:space="preserve">, </w:t>
      </w:r>
      <w:r>
        <w:rPr>
          <w:lang w:val="en-US"/>
        </w:rPr>
        <w:t>11,12</w:t>
      </w:r>
      <w:r w:rsidRPr="006508DF">
        <w:rPr>
          <w:lang w:val="en-US"/>
        </w:rPr>
        <w:t xml:space="preserve">) = </w:t>
      </w:r>
      <w:r>
        <w:rPr>
          <w:lang w:val="en-US"/>
        </w:rPr>
        <w:t>{11 ,12}</w:t>
      </w:r>
    </w:p>
    <w:p w14:paraId="19C74C41" w14:textId="762EF06D" w:rsidR="0050473F" w:rsidRDefault="006034C3" w:rsidP="0050473F">
      <w:pPr>
        <w:tabs>
          <w:tab w:val="left" w:pos="438"/>
        </w:tabs>
        <w:rPr>
          <w:lang w:val="en-US"/>
        </w:rPr>
      </w:pPr>
      <w:r>
        <w:rPr>
          <w:lang w:val="en-US"/>
        </w:rPr>
        <w:t>Jeu de test:</w:t>
      </w:r>
    </w:p>
    <w:p w14:paraId="01CA8D39" w14:textId="748D4505" w:rsidR="006034C3" w:rsidRDefault="006034C3" w:rsidP="0050473F">
      <w:pPr>
        <w:tabs>
          <w:tab w:val="left" w:pos="438"/>
        </w:tabs>
        <w:rPr>
          <w:lang w:val="en-US"/>
        </w:rPr>
      </w:pPr>
      <w:proofErr w:type="spellStart"/>
      <w:r>
        <w:rPr>
          <w:lang w:val="en-US"/>
        </w:rPr>
        <w:t>PathA</w:t>
      </w:r>
      <w:proofErr w:type="spellEnd"/>
      <w:r>
        <w:rPr>
          <w:lang w:val="en-US"/>
        </w:rPr>
        <w:t xml:space="preserve"> = {1,2,</w:t>
      </w:r>
      <w:r w:rsidR="00FB19DA">
        <w:rPr>
          <w:lang w:val="en-US"/>
        </w:rPr>
        <w:t>3,2,</w:t>
      </w:r>
      <w:r>
        <w:rPr>
          <w:lang w:val="en-US"/>
        </w:rPr>
        <w:t>4,5,6,7,8,9,10,12</w:t>
      </w:r>
      <w:r w:rsidR="00C0513B">
        <w:rPr>
          <w:lang w:val="en-US"/>
        </w:rPr>
        <w:t>, 14</w:t>
      </w:r>
      <w:r>
        <w:rPr>
          <w:lang w:val="en-US"/>
        </w:rPr>
        <w:t>}</w:t>
      </w:r>
      <w:r w:rsidR="002B0465">
        <w:rPr>
          <w:lang w:val="en-US"/>
        </w:rPr>
        <w:t xml:space="preserve"> trust2 </w:t>
      </w:r>
      <w:r w:rsidR="00C919C3">
        <w:rPr>
          <w:lang w:val="en-US"/>
        </w:rPr>
        <w:t>&lt;</w:t>
      </w:r>
      <w:r w:rsidR="002B0465">
        <w:rPr>
          <w:lang w:val="en-US"/>
        </w:rPr>
        <w:t xml:space="preserve"> </w:t>
      </w:r>
      <w:r w:rsidR="00C919C3">
        <w:rPr>
          <w:lang w:val="en-US"/>
        </w:rPr>
        <w:t>5</w:t>
      </w:r>
      <w:r w:rsidR="002B0465">
        <w:rPr>
          <w:lang w:val="en-US"/>
        </w:rPr>
        <w:t>0, trust1 &gt; 100</w:t>
      </w:r>
      <w:r w:rsidR="00FB19DA">
        <w:rPr>
          <w:lang w:val="en-US"/>
        </w:rPr>
        <w:t>, trust = 0</w:t>
      </w:r>
    </w:p>
    <w:p w14:paraId="0979EB6E" w14:textId="03456491" w:rsidR="002B0465" w:rsidRPr="00C0513B" w:rsidRDefault="002B0465" w:rsidP="0050473F">
      <w:pPr>
        <w:tabs>
          <w:tab w:val="left" w:pos="438"/>
        </w:tabs>
      </w:pPr>
      <w:proofErr w:type="spellStart"/>
      <w:r w:rsidRPr="00C0513B">
        <w:t>Path</w:t>
      </w:r>
      <w:r w:rsidR="00C0513B">
        <w:t>B</w:t>
      </w:r>
      <w:proofErr w:type="spellEnd"/>
      <w:r w:rsidRPr="00C0513B">
        <w:t xml:space="preserve"> = {1,2,</w:t>
      </w:r>
      <w:r w:rsidR="00C919C3" w:rsidRPr="00C0513B">
        <w:t>3,2,</w:t>
      </w:r>
      <w:r w:rsidRPr="00C0513B">
        <w:t>4,5,6,</w:t>
      </w:r>
      <w:r w:rsidR="00FB19DA" w:rsidRPr="00C0513B">
        <w:t>7,</w:t>
      </w:r>
      <w:r w:rsidRPr="00C0513B">
        <w:t>8,10,11,12</w:t>
      </w:r>
      <w:r w:rsidR="00C0513B" w:rsidRPr="00C0513B">
        <w:t>, 14</w:t>
      </w:r>
      <w:r w:rsidRPr="00C0513B">
        <w:t>}</w:t>
      </w:r>
      <w:r w:rsidR="00FB19DA" w:rsidRPr="00C0513B">
        <w:t xml:space="preserve"> trust2 = 0, trust1 &lt; 100</w:t>
      </w:r>
    </w:p>
    <w:p w14:paraId="1374C1C9" w14:textId="77777777" w:rsidR="00C0513B" w:rsidRDefault="00C0513B" w:rsidP="00C0513B">
      <w:pPr>
        <w:tabs>
          <w:tab w:val="left" w:pos="438"/>
        </w:tabs>
      </w:pPr>
    </w:p>
    <w:p w14:paraId="511BDD9B" w14:textId="77777777" w:rsidR="00C0513B" w:rsidRDefault="00C0513B" w:rsidP="00C0513B">
      <w:pPr>
        <w:tabs>
          <w:tab w:val="left" w:pos="438"/>
        </w:tabs>
      </w:pPr>
    </w:p>
    <w:p w14:paraId="74EA868D" w14:textId="77777777" w:rsidR="00C0513B" w:rsidRDefault="00C0513B" w:rsidP="00C0513B">
      <w:pPr>
        <w:tabs>
          <w:tab w:val="left" w:pos="438"/>
        </w:tabs>
      </w:pPr>
    </w:p>
    <w:p w14:paraId="72019FC6" w14:textId="77777777" w:rsidR="00C0513B" w:rsidRDefault="00C0513B" w:rsidP="00C0513B">
      <w:pPr>
        <w:tabs>
          <w:tab w:val="left" w:pos="438"/>
        </w:tabs>
      </w:pPr>
    </w:p>
    <w:p w14:paraId="23EEB21B" w14:textId="77777777" w:rsidR="00C0513B" w:rsidRDefault="00C0513B" w:rsidP="00C0513B">
      <w:pPr>
        <w:tabs>
          <w:tab w:val="left" w:pos="438"/>
        </w:tabs>
      </w:pPr>
    </w:p>
    <w:p w14:paraId="2D37E637" w14:textId="77777777" w:rsidR="00C0513B" w:rsidRDefault="00C0513B" w:rsidP="00C0513B">
      <w:pPr>
        <w:tabs>
          <w:tab w:val="left" w:pos="438"/>
        </w:tabs>
      </w:pPr>
    </w:p>
    <w:p w14:paraId="709E35BB" w14:textId="77777777" w:rsidR="00C0513B" w:rsidRDefault="00C0513B" w:rsidP="00C0513B">
      <w:pPr>
        <w:tabs>
          <w:tab w:val="left" w:pos="438"/>
        </w:tabs>
      </w:pPr>
    </w:p>
    <w:p w14:paraId="4FC0AEE1" w14:textId="77777777" w:rsidR="00C0513B" w:rsidRDefault="00C0513B" w:rsidP="00C0513B">
      <w:pPr>
        <w:tabs>
          <w:tab w:val="left" w:pos="438"/>
        </w:tabs>
      </w:pPr>
    </w:p>
    <w:p w14:paraId="154F7609" w14:textId="77777777" w:rsidR="00C0513B" w:rsidRDefault="00C0513B" w:rsidP="00C0513B">
      <w:pPr>
        <w:tabs>
          <w:tab w:val="left" w:pos="438"/>
        </w:tabs>
      </w:pPr>
    </w:p>
    <w:p w14:paraId="73E6BA8E" w14:textId="77777777" w:rsidR="00C0513B" w:rsidRDefault="00C0513B" w:rsidP="00C0513B">
      <w:pPr>
        <w:tabs>
          <w:tab w:val="left" w:pos="438"/>
        </w:tabs>
      </w:pPr>
    </w:p>
    <w:p w14:paraId="2BE4DDA6" w14:textId="77777777" w:rsidR="00C0513B" w:rsidRDefault="00C0513B" w:rsidP="00C0513B">
      <w:pPr>
        <w:tabs>
          <w:tab w:val="left" w:pos="438"/>
        </w:tabs>
      </w:pPr>
    </w:p>
    <w:p w14:paraId="5D4CAD04" w14:textId="77777777" w:rsidR="00C0513B" w:rsidRDefault="00C0513B" w:rsidP="00C0513B">
      <w:pPr>
        <w:tabs>
          <w:tab w:val="left" w:pos="438"/>
        </w:tabs>
      </w:pPr>
    </w:p>
    <w:p w14:paraId="5F6F5A1B" w14:textId="77777777" w:rsidR="00C0513B" w:rsidRDefault="00C0513B" w:rsidP="00C0513B">
      <w:pPr>
        <w:tabs>
          <w:tab w:val="left" w:pos="438"/>
        </w:tabs>
      </w:pPr>
    </w:p>
    <w:p w14:paraId="3C490B6D" w14:textId="77777777" w:rsidR="00C0513B" w:rsidRDefault="00C0513B" w:rsidP="00C0513B">
      <w:pPr>
        <w:tabs>
          <w:tab w:val="left" w:pos="438"/>
        </w:tabs>
      </w:pPr>
    </w:p>
    <w:p w14:paraId="3F6FA447" w14:textId="77777777" w:rsidR="00C0513B" w:rsidRDefault="00C0513B" w:rsidP="00C0513B">
      <w:pPr>
        <w:tabs>
          <w:tab w:val="left" w:pos="438"/>
        </w:tabs>
      </w:pPr>
    </w:p>
    <w:p w14:paraId="64ECA09A" w14:textId="77777777" w:rsidR="00C0513B" w:rsidRDefault="00C0513B" w:rsidP="00C0513B">
      <w:pPr>
        <w:tabs>
          <w:tab w:val="left" w:pos="438"/>
        </w:tabs>
      </w:pPr>
    </w:p>
    <w:p w14:paraId="40580834" w14:textId="5B68F785" w:rsidR="00C0513B" w:rsidRPr="006508DF" w:rsidRDefault="00C0513B" w:rsidP="00C0513B">
      <w:pPr>
        <w:tabs>
          <w:tab w:val="left" w:pos="438"/>
        </w:tabs>
      </w:pPr>
      <w:r w:rsidRPr="006508DF">
        <w:lastRenderedPageBreak/>
        <w:t>d1 = &lt;</w:t>
      </w:r>
      <w:proofErr w:type="spellStart"/>
      <w:r w:rsidRPr="006508DF">
        <w:t>user_id</w:t>
      </w:r>
      <w:proofErr w:type="spellEnd"/>
      <w:r w:rsidRPr="006508DF">
        <w:t xml:space="preserve"> = 1&gt;, {return = 95} lorsqu’on </w:t>
      </w:r>
      <w:proofErr w:type="spellStart"/>
      <w:r w:rsidRPr="006508DF">
        <w:t>mock</w:t>
      </w:r>
      <w:proofErr w:type="spellEnd"/>
      <w:r w:rsidRPr="006508DF">
        <w:t xml:space="preserve"> le</w:t>
      </w:r>
      <w:r>
        <w:t>s méthodes pour qu’elles retournent les valeurs selon le code ci-dessous.</w:t>
      </w:r>
    </w:p>
    <w:p w14:paraId="0C3F780E" w14:textId="77777777" w:rsidR="00C0513B" w:rsidRPr="006508DF" w:rsidRDefault="00C0513B" w:rsidP="00C0513B">
      <w:pPr>
        <w:tabs>
          <w:tab w:val="left" w:pos="438"/>
        </w:tabs>
      </w:pPr>
      <w:r w:rsidRPr="006508DF">
        <w:rPr>
          <w:noProof/>
        </w:rPr>
        <w:drawing>
          <wp:inline distT="0" distB="0" distL="0" distR="0" wp14:anchorId="79ED574C" wp14:editId="213AF0E1">
            <wp:extent cx="3305636" cy="3924848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3924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A1460" w14:textId="77777777" w:rsidR="00C0513B" w:rsidRPr="006508DF" w:rsidRDefault="00C0513B" w:rsidP="00C0513B">
      <w:pPr>
        <w:tabs>
          <w:tab w:val="left" w:pos="438"/>
        </w:tabs>
      </w:pPr>
      <w:r w:rsidRPr="006508DF">
        <w:t>d</w:t>
      </w:r>
      <w:r>
        <w:t>2</w:t>
      </w:r>
      <w:r w:rsidRPr="006508DF">
        <w:t xml:space="preserve"> = &lt;</w:t>
      </w:r>
      <w:proofErr w:type="spellStart"/>
      <w:r w:rsidRPr="006508DF">
        <w:t>user_id</w:t>
      </w:r>
      <w:proofErr w:type="spellEnd"/>
      <w:r w:rsidRPr="006508DF">
        <w:t xml:space="preserve"> = 1&gt;, {return = </w:t>
      </w:r>
      <w:r>
        <w:t>100</w:t>
      </w:r>
      <w:r w:rsidRPr="006508DF">
        <w:t xml:space="preserve">} lorsqu’on </w:t>
      </w:r>
      <w:proofErr w:type="spellStart"/>
      <w:r w:rsidRPr="006508DF">
        <w:t>mock</w:t>
      </w:r>
      <w:proofErr w:type="spellEnd"/>
      <w:r w:rsidRPr="006508DF">
        <w:t xml:space="preserve"> le</w:t>
      </w:r>
      <w:r>
        <w:t>s méthodes pour qu’elles retournent les valeurs selon le code ci-dessous.</w:t>
      </w:r>
    </w:p>
    <w:p w14:paraId="1D4C9E50" w14:textId="77777777" w:rsidR="00C0513B" w:rsidRPr="006508DF" w:rsidRDefault="00C0513B" w:rsidP="00C0513B">
      <w:pPr>
        <w:tabs>
          <w:tab w:val="left" w:pos="438"/>
        </w:tabs>
      </w:pPr>
      <w:r w:rsidRPr="00BB7F79">
        <w:rPr>
          <w:noProof/>
        </w:rPr>
        <w:drawing>
          <wp:inline distT="0" distB="0" distL="0" distR="0" wp14:anchorId="1F622B12" wp14:editId="141B1A5F">
            <wp:extent cx="3162741" cy="3858163"/>
            <wp:effectExtent l="0" t="0" r="0" b="9525"/>
            <wp:docPr id="7" name="Picture 7" descr="A screenshot of a computer scree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 screen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3858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E5AEE" w14:textId="3C7E3FE6" w:rsidR="0050473F" w:rsidRPr="00C0513B" w:rsidRDefault="00C0513B" w:rsidP="0050473F">
      <w:pPr>
        <w:tabs>
          <w:tab w:val="left" w:pos="438"/>
        </w:tabs>
      </w:pPr>
      <w:r w:rsidRPr="00C0513B">
        <w:t>Ces deux tests permettent d</w:t>
      </w:r>
      <w:r>
        <w:t>e parcourir les chemins A et B.</w:t>
      </w:r>
    </w:p>
    <w:p w14:paraId="31041421" w14:textId="55B22EF3" w:rsidR="00C409C0" w:rsidRDefault="00C409C0" w:rsidP="00C409C0">
      <w:pPr>
        <w:tabs>
          <w:tab w:val="left" w:pos="438"/>
        </w:tabs>
      </w:pPr>
      <w:r w:rsidRPr="00CA7781">
        <w:rPr>
          <w:b/>
          <w:bCs/>
          <w:sz w:val="24"/>
          <w:szCs w:val="24"/>
        </w:rPr>
        <w:lastRenderedPageBreak/>
        <w:t xml:space="preserve">All USE </w:t>
      </w:r>
      <w:proofErr w:type="spellStart"/>
      <w:r w:rsidRPr="00CA7781">
        <w:rPr>
          <w:b/>
          <w:bCs/>
          <w:sz w:val="24"/>
          <w:szCs w:val="24"/>
        </w:rPr>
        <w:t>coverage</w:t>
      </w:r>
      <w:proofErr w:type="spellEnd"/>
      <w:r w:rsidRPr="00CA7781">
        <w:rPr>
          <w:sz w:val="24"/>
          <w:szCs w:val="24"/>
        </w:rPr>
        <w:t> </w:t>
      </w:r>
      <w:r w:rsidRPr="002B35CE">
        <w:t>: au moins un ch</w:t>
      </w:r>
      <w:r>
        <w:t xml:space="preserve">emin </w:t>
      </w:r>
      <w:proofErr w:type="spellStart"/>
      <w:r>
        <w:t>def-clear</w:t>
      </w:r>
      <w:proofErr w:type="spellEnd"/>
      <w:r>
        <w:t xml:space="preserve"> à partir de chaque nœud de définition et vers chaque nœud d’utilisation.</w:t>
      </w:r>
    </w:p>
    <w:p w14:paraId="73A8DA08" w14:textId="77777777" w:rsidR="00C409C0" w:rsidRDefault="00C409C0" w:rsidP="00C409C0">
      <w:pPr>
        <w:tabs>
          <w:tab w:val="left" w:pos="438"/>
        </w:tabs>
        <w:rPr>
          <w:lang w:val="en-US"/>
        </w:rPr>
      </w:pPr>
      <w:r w:rsidRPr="006508DF">
        <w:rPr>
          <w:lang w:val="en-US"/>
        </w:rPr>
        <w:t>DC-PATH (</w:t>
      </w:r>
      <w:proofErr w:type="spellStart"/>
      <w:r w:rsidRPr="006508DF">
        <w:rPr>
          <w:lang w:val="en-US"/>
        </w:rPr>
        <w:t>user_id</w:t>
      </w:r>
      <w:proofErr w:type="spellEnd"/>
      <w:r w:rsidRPr="006508DF">
        <w:rPr>
          <w:lang w:val="en-US"/>
        </w:rPr>
        <w:t xml:space="preserve">, 1,1) = </w:t>
      </w:r>
      <w:r>
        <w:rPr>
          <w:lang w:val="en-US"/>
        </w:rPr>
        <w:t>{1}</w:t>
      </w:r>
    </w:p>
    <w:p w14:paraId="43B609F5" w14:textId="4770A0B4" w:rsidR="00C409C0" w:rsidRDefault="00C409C0" w:rsidP="00C409C0">
      <w:pPr>
        <w:tabs>
          <w:tab w:val="left" w:pos="438"/>
        </w:tabs>
        <w:rPr>
          <w:lang w:val="en-US"/>
        </w:rPr>
      </w:pPr>
      <w:r w:rsidRPr="006508DF">
        <w:rPr>
          <w:lang w:val="en-US"/>
        </w:rPr>
        <w:t>DC-PATH (</w:t>
      </w:r>
      <w:proofErr w:type="spellStart"/>
      <w:r w:rsidRPr="006508DF">
        <w:rPr>
          <w:lang w:val="en-US"/>
        </w:rPr>
        <w:t>user_id</w:t>
      </w:r>
      <w:proofErr w:type="spellEnd"/>
      <w:r w:rsidRPr="006508DF">
        <w:rPr>
          <w:lang w:val="en-US"/>
        </w:rPr>
        <w:t>, 1,</w:t>
      </w:r>
      <w:r>
        <w:rPr>
          <w:lang w:val="en-US"/>
        </w:rPr>
        <w:t>4</w:t>
      </w:r>
      <w:r w:rsidRPr="006508DF">
        <w:rPr>
          <w:lang w:val="en-US"/>
        </w:rPr>
        <w:t xml:space="preserve">) = </w:t>
      </w:r>
      <w:r>
        <w:rPr>
          <w:lang w:val="en-US"/>
        </w:rPr>
        <w:t>{1,2,3</w:t>
      </w:r>
      <w:r w:rsidR="00792363">
        <w:rPr>
          <w:lang w:val="en-US"/>
        </w:rPr>
        <w:t>,</w:t>
      </w:r>
      <w:r>
        <w:rPr>
          <w:lang w:val="en-US"/>
        </w:rPr>
        <w:t>4}</w:t>
      </w:r>
    </w:p>
    <w:p w14:paraId="65997454" w14:textId="5AD404A6" w:rsidR="00C409C0" w:rsidRDefault="00C409C0" w:rsidP="00C409C0">
      <w:pPr>
        <w:tabs>
          <w:tab w:val="left" w:pos="438"/>
        </w:tabs>
        <w:rPr>
          <w:lang w:val="en-US"/>
        </w:rPr>
      </w:pPr>
      <w:r w:rsidRPr="006508DF">
        <w:rPr>
          <w:lang w:val="en-US"/>
        </w:rPr>
        <w:t>DC-PATH (</w:t>
      </w:r>
      <w:r>
        <w:rPr>
          <w:lang w:val="en-US"/>
        </w:rPr>
        <w:t>groups</w:t>
      </w:r>
      <w:r w:rsidRPr="006508DF">
        <w:rPr>
          <w:lang w:val="en-US"/>
        </w:rPr>
        <w:t>, 1,</w:t>
      </w:r>
      <w:r>
        <w:rPr>
          <w:lang w:val="en-US"/>
        </w:rPr>
        <w:t>2</w:t>
      </w:r>
      <w:r w:rsidRPr="006508DF">
        <w:rPr>
          <w:lang w:val="en-US"/>
        </w:rPr>
        <w:t xml:space="preserve">) = </w:t>
      </w:r>
      <w:r>
        <w:rPr>
          <w:lang w:val="en-US"/>
        </w:rPr>
        <w:t>{1,2}</w:t>
      </w:r>
    </w:p>
    <w:p w14:paraId="52E38128" w14:textId="72F257D9" w:rsidR="00C409C0" w:rsidRDefault="00C409C0" w:rsidP="00C409C0">
      <w:pPr>
        <w:tabs>
          <w:tab w:val="left" w:pos="438"/>
        </w:tabs>
        <w:rPr>
          <w:lang w:val="en-US"/>
        </w:rPr>
      </w:pPr>
      <w:r w:rsidRPr="006508DF">
        <w:rPr>
          <w:lang w:val="en-US"/>
        </w:rPr>
        <w:t>DC-PATH (</w:t>
      </w:r>
      <w:r>
        <w:rPr>
          <w:lang w:val="en-US"/>
        </w:rPr>
        <w:t>groups</w:t>
      </w:r>
      <w:r w:rsidRPr="006508DF">
        <w:rPr>
          <w:lang w:val="en-US"/>
        </w:rPr>
        <w:t>, 1,</w:t>
      </w:r>
      <w:r>
        <w:rPr>
          <w:lang w:val="en-US"/>
        </w:rPr>
        <w:t>4</w:t>
      </w:r>
      <w:r w:rsidRPr="006508DF">
        <w:rPr>
          <w:lang w:val="en-US"/>
        </w:rPr>
        <w:t xml:space="preserve">) = </w:t>
      </w:r>
      <w:r>
        <w:rPr>
          <w:lang w:val="en-US"/>
        </w:rPr>
        <w:t>{1,2,3,4}</w:t>
      </w:r>
    </w:p>
    <w:p w14:paraId="57252727" w14:textId="5E706F84" w:rsidR="00792363" w:rsidRDefault="00792363" w:rsidP="00792363">
      <w:pPr>
        <w:tabs>
          <w:tab w:val="left" w:pos="438"/>
        </w:tabs>
        <w:rPr>
          <w:lang w:val="en-US"/>
        </w:rPr>
      </w:pPr>
      <w:r w:rsidRPr="006508DF">
        <w:rPr>
          <w:lang w:val="en-US"/>
        </w:rPr>
        <w:t>DC-PATH (</w:t>
      </w:r>
      <w:proofErr w:type="spellStart"/>
      <w:r>
        <w:rPr>
          <w:lang w:val="en-US"/>
        </w:rPr>
        <w:t>sum_trust</w:t>
      </w:r>
      <w:proofErr w:type="spellEnd"/>
      <w:r w:rsidRPr="006508DF">
        <w:rPr>
          <w:lang w:val="en-US"/>
        </w:rPr>
        <w:t>, 1,</w:t>
      </w:r>
      <w:r>
        <w:rPr>
          <w:lang w:val="en-US"/>
        </w:rPr>
        <w:t>3</w:t>
      </w:r>
      <w:r w:rsidRPr="006508DF">
        <w:rPr>
          <w:lang w:val="en-US"/>
        </w:rPr>
        <w:t xml:space="preserve">) = </w:t>
      </w:r>
      <w:r>
        <w:rPr>
          <w:lang w:val="en-US"/>
        </w:rPr>
        <w:t>{1,2,3}</w:t>
      </w:r>
    </w:p>
    <w:p w14:paraId="019B27F5" w14:textId="5E0C1D4A" w:rsidR="00792363" w:rsidRDefault="00792363" w:rsidP="00792363">
      <w:pPr>
        <w:tabs>
          <w:tab w:val="left" w:pos="438"/>
        </w:tabs>
        <w:rPr>
          <w:lang w:val="en-US"/>
        </w:rPr>
      </w:pPr>
      <w:r w:rsidRPr="006508DF">
        <w:rPr>
          <w:lang w:val="en-US"/>
        </w:rPr>
        <w:t>DC-PATH (</w:t>
      </w:r>
      <w:proofErr w:type="spellStart"/>
      <w:r>
        <w:rPr>
          <w:lang w:val="en-US"/>
        </w:rPr>
        <w:t>sum_trust</w:t>
      </w:r>
      <w:proofErr w:type="spellEnd"/>
      <w:r w:rsidRPr="006508DF">
        <w:rPr>
          <w:lang w:val="en-US"/>
        </w:rPr>
        <w:t xml:space="preserve">, </w:t>
      </w:r>
      <w:r>
        <w:rPr>
          <w:lang w:val="en-US"/>
        </w:rPr>
        <w:t>3</w:t>
      </w:r>
      <w:r w:rsidRPr="006508DF">
        <w:rPr>
          <w:lang w:val="en-US"/>
        </w:rPr>
        <w:t>,</w:t>
      </w:r>
      <w:r>
        <w:rPr>
          <w:lang w:val="en-US"/>
        </w:rPr>
        <w:t>3</w:t>
      </w:r>
      <w:r w:rsidRPr="006508DF">
        <w:rPr>
          <w:lang w:val="en-US"/>
        </w:rPr>
        <w:t xml:space="preserve">) = </w:t>
      </w:r>
      <w:r>
        <w:rPr>
          <w:lang w:val="en-US"/>
        </w:rPr>
        <w:t>{3}</w:t>
      </w:r>
    </w:p>
    <w:p w14:paraId="05F1BC46" w14:textId="34310C0C" w:rsidR="00792363" w:rsidRDefault="00792363" w:rsidP="00792363">
      <w:pPr>
        <w:tabs>
          <w:tab w:val="left" w:pos="438"/>
        </w:tabs>
        <w:rPr>
          <w:lang w:val="en-US"/>
        </w:rPr>
      </w:pPr>
      <w:r w:rsidRPr="006508DF">
        <w:rPr>
          <w:lang w:val="en-US"/>
        </w:rPr>
        <w:t>DC-PATH (</w:t>
      </w:r>
      <w:r>
        <w:rPr>
          <w:lang w:val="en-US"/>
        </w:rPr>
        <w:t>group</w:t>
      </w:r>
      <w:r w:rsidRPr="006508DF">
        <w:rPr>
          <w:lang w:val="en-US"/>
        </w:rPr>
        <w:t xml:space="preserve">, </w:t>
      </w:r>
      <w:r>
        <w:rPr>
          <w:lang w:val="en-US"/>
        </w:rPr>
        <w:t>2,2</w:t>
      </w:r>
      <w:r w:rsidRPr="006508DF">
        <w:rPr>
          <w:lang w:val="en-US"/>
        </w:rPr>
        <w:t xml:space="preserve">) = </w:t>
      </w:r>
      <w:r>
        <w:rPr>
          <w:lang w:val="en-US"/>
        </w:rPr>
        <w:t>{2}</w:t>
      </w:r>
    </w:p>
    <w:p w14:paraId="58A80A84" w14:textId="7C7EF9B3" w:rsidR="00792363" w:rsidRDefault="00792363" w:rsidP="00792363">
      <w:pPr>
        <w:tabs>
          <w:tab w:val="left" w:pos="438"/>
        </w:tabs>
        <w:rPr>
          <w:lang w:val="en-US"/>
        </w:rPr>
      </w:pPr>
      <w:r w:rsidRPr="006508DF">
        <w:rPr>
          <w:lang w:val="en-US"/>
        </w:rPr>
        <w:t>DC-PATH (</w:t>
      </w:r>
      <w:r>
        <w:rPr>
          <w:lang w:val="en-US"/>
        </w:rPr>
        <w:t>group</w:t>
      </w:r>
      <w:r w:rsidRPr="006508DF">
        <w:rPr>
          <w:lang w:val="en-US"/>
        </w:rPr>
        <w:t xml:space="preserve">, </w:t>
      </w:r>
      <w:r>
        <w:rPr>
          <w:lang w:val="en-US"/>
        </w:rPr>
        <w:t>2,3</w:t>
      </w:r>
      <w:r w:rsidRPr="006508DF">
        <w:rPr>
          <w:lang w:val="en-US"/>
        </w:rPr>
        <w:t xml:space="preserve">) = </w:t>
      </w:r>
      <w:r>
        <w:rPr>
          <w:lang w:val="en-US"/>
        </w:rPr>
        <w:t>{2,3}</w:t>
      </w:r>
    </w:p>
    <w:p w14:paraId="27EF9F64" w14:textId="30472F44" w:rsidR="00792363" w:rsidRDefault="00792363" w:rsidP="00792363">
      <w:pPr>
        <w:tabs>
          <w:tab w:val="left" w:pos="438"/>
        </w:tabs>
        <w:rPr>
          <w:lang w:val="en-US"/>
        </w:rPr>
      </w:pPr>
      <w:r w:rsidRPr="006508DF">
        <w:rPr>
          <w:lang w:val="en-US"/>
        </w:rPr>
        <w:t>DC-PATH (</w:t>
      </w:r>
      <w:proofErr w:type="spellStart"/>
      <w:r>
        <w:rPr>
          <w:lang w:val="en-US"/>
        </w:rPr>
        <w:t>first_part</w:t>
      </w:r>
      <w:proofErr w:type="spellEnd"/>
      <w:r w:rsidRPr="006508DF">
        <w:rPr>
          <w:lang w:val="en-US"/>
        </w:rPr>
        <w:t xml:space="preserve">, </w:t>
      </w:r>
      <w:r>
        <w:rPr>
          <w:lang w:val="en-US"/>
        </w:rPr>
        <w:t>4,4</w:t>
      </w:r>
      <w:r w:rsidRPr="006508DF">
        <w:rPr>
          <w:lang w:val="en-US"/>
        </w:rPr>
        <w:t xml:space="preserve">) = </w:t>
      </w:r>
      <w:r>
        <w:rPr>
          <w:lang w:val="en-US"/>
        </w:rPr>
        <w:t>{4}</w:t>
      </w:r>
    </w:p>
    <w:p w14:paraId="646AF0FA" w14:textId="46D1FC12" w:rsidR="00792363" w:rsidRDefault="00792363" w:rsidP="00792363">
      <w:pPr>
        <w:tabs>
          <w:tab w:val="left" w:pos="438"/>
        </w:tabs>
        <w:rPr>
          <w:lang w:val="en-US"/>
        </w:rPr>
      </w:pPr>
      <w:r w:rsidRPr="006508DF">
        <w:rPr>
          <w:lang w:val="en-US"/>
        </w:rPr>
        <w:t>DC-PATH (</w:t>
      </w:r>
      <w:proofErr w:type="spellStart"/>
      <w:r>
        <w:rPr>
          <w:lang w:val="en-US"/>
        </w:rPr>
        <w:t>second_part</w:t>
      </w:r>
      <w:proofErr w:type="spellEnd"/>
      <w:r w:rsidRPr="006508DF">
        <w:rPr>
          <w:lang w:val="en-US"/>
        </w:rPr>
        <w:t xml:space="preserve">, </w:t>
      </w:r>
      <w:r>
        <w:rPr>
          <w:lang w:val="en-US"/>
        </w:rPr>
        <w:t>4,4</w:t>
      </w:r>
      <w:r w:rsidRPr="006508DF">
        <w:rPr>
          <w:lang w:val="en-US"/>
        </w:rPr>
        <w:t xml:space="preserve">) = </w:t>
      </w:r>
      <w:r>
        <w:rPr>
          <w:lang w:val="en-US"/>
        </w:rPr>
        <w:t>{4}</w:t>
      </w:r>
    </w:p>
    <w:p w14:paraId="65B8E44B" w14:textId="4FA0716B" w:rsidR="00792363" w:rsidRDefault="00792363" w:rsidP="00792363">
      <w:pPr>
        <w:tabs>
          <w:tab w:val="left" w:pos="438"/>
        </w:tabs>
        <w:rPr>
          <w:lang w:val="en-US"/>
        </w:rPr>
      </w:pPr>
      <w:r w:rsidRPr="006508DF">
        <w:rPr>
          <w:lang w:val="en-US"/>
        </w:rPr>
        <w:t>DC-PATH (</w:t>
      </w:r>
      <w:r>
        <w:rPr>
          <w:lang w:val="en-US"/>
        </w:rPr>
        <w:t>trust1</w:t>
      </w:r>
      <w:r w:rsidRPr="006508DF">
        <w:rPr>
          <w:lang w:val="en-US"/>
        </w:rPr>
        <w:t xml:space="preserve">, </w:t>
      </w:r>
      <w:r>
        <w:rPr>
          <w:lang w:val="en-US"/>
        </w:rPr>
        <w:t>4,5</w:t>
      </w:r>
      <w:r w:rsidRPr="006508DF">
        <w:rPr>
          <w:lang w:val="en-US"/>
        </w:rPr>
        <w:t xml:space="preserve">) = </w:t>
      </w:r>
      <w:r>
        <w:rPr>
          <w:lang w:val="en-US"/>
        </w:rPr>
        <w:t>{4,5}</w:t>
      </w:r>
    </w:p>
    <w:p w14:paraId="08EAC483" w14:textId="605CDD43" w:rsidR="00792363" w:rsidRDefault="00792363" w:rsidP="00792363">
      <w:pPr>
        <w:tabs>
          <w:tab w:val="left" w:pos="438"/>
        </w:tabs>
        <w:rPr>
          <w:lang w:val="en-US"/>
        </w:rPr>
      </w:pPr>
      <w:r w:rsidRPr="006508DF">
        <w:rPr>
          <w:lang w:val="en-US"/>
        </w:rPr>
        <w:t>DC-PATH (</w:t>
      </w:r>
      <w:r>
        <w:rPr>
          <w:lang w:val="en-US"/>
        </w:rPr>
        <w:t>trust1</w:t>
      </w:r>
      <w:r w:rsidRPr="006508DF">
        <w:rPr>
          <w:lang w:val="en-US"/>
        </w:rPr>
        <w:t xml:space="preserve">, </w:t>
      </w:r>
      <w:r>
        <w:rPr>
          <w:lang w:val="en-US"/>
        </w:rPr>
        <w:t>4,8</w:t>
      </w:r>
      <w:r w:rsidRPr="006508DF">
        <w:rPr>
          <w:lang w:val="en-US"/>
        </w:rPr>
        <w:t xml:space="preserve">) = </w:t>
      </w:r>
      <w:r>
        <w:rPr>
          <w:lang w:val="en-US"/>
        </w:rPr>
        <w:t>{4,5,6,8}</w:t>
      </w:r>
    </w:p>
    <w:p w14:paraId="2A9FB86A" w14:textId="02E5969E" w:rsidR="00792363" w:rsidRDefault="00792363" w:rsidP="00792363">
      <w:pPr>
        <w:tabs>
          <w:tab w:val="left" w:pos="438"/>
        </w:tabs>
        <w:rPr>
          <w:lang w:val="en-US"/>
        </w:rPr>
      </w:pPr>
      <w:r w:rsidRPr="006508DF">
        <w:rPr>
          <w:lang w:val="en-US"/>
        </w:rPr>
        <w:t>DC-PATH (</w:t>
      </w:r>
      <w:r>
        <w:rPr>
          <w:lang w:val="en-US"/>
        </w:rPr>
        <w:t>trust2</w:t>
      </w:r>
      <w:r w:rsidRPr="006508DF">
        <w:rPr>
          <w:lang w:val="en-US"/>
        </w:rPr>
        <w:t xml:space="preserve">, </w:t>
      </w:r>
      <w:r>
        <w:rPr>
          <w:lang w:val="en-US"/>
        </w:rPr>
        <w:t>4,5</w:t>
      </w:r>
      <w:r w:rsidRPr="006508DF">
        <w:rPr>
          <w:lang w:val="en-US"/>
        </w:rPr>
        <w:t xml:space="preserve">) = </w:t>
      </w:r>
      <w:r>
        <w:rPr>
          <w:lang w:val="en-US"/>
        </w:rPr>
        <w:t>{4,5}</w:t>
      </w:r>
    </w:p>
    <w:p w14:paraId="4C7276F9" w14:textId="0809C80F" w:rsidR="00792363" w:rsidRDefault="00792363" w:rsidP="00792363">
      <w:pPr>
        <w:tabs>
          <w:tab w:val="left" w:pos="438"/>
        </w:tabs>
        <w:rPr>
          <w:lang w:val="en-US"/>
        </w:rPr>
      </w:pPr>
      <w:r w:rsidRPr="006508DF">
        <w:rPr>
          <w:lang w:val="en-US"/>
        </w:rPr>
        <w:t>DC-PATH (</w:t>
      </w:r>
      <w:r>
        <w:rPr>
          <w:lang w:val="en-US"/>
        </w:rPr>
        <w:t>trust2</w:t>
      </w:r>
      <w:r w:rsidRPr="006508DF">
        <w:rPr>
          <w:lang w:val="en-US"/>
        </w:rPr>
        <w:t xml:space="preserve">, </w:t>
      </w:r>
      <w:r>
        <w:rPr>
          <w:lang w:val="en-US"/>
        </w:rPr>
        <w:t>4,6</w:t>
      </w:r>
      <w:r w:rsidRPr="006508DF">
        <w:rPr>
          <w:lang w:val="en-US"/>
        </w:rPr>
        <w:t xml:space="preserve">) = </w:t>
      </w:r>
      <w:r>
        <w:rPr>
          <w:lang w:val="en-US"/>
        </w:rPr>
        <w:t>{4,5,6}</w:t>
      </w:r>
    </w:p>
    <w:p w14:paraId="03D83F1F" w14:textId="77777777" w:rsidR="00C2644F" w:rsidRDefault="00C2644F" w:rsidP="00C2644F">
      <w:pPr>
        <w:tabs>
          <w:tab w:val="left" w:pos="438"/>
        </w:tabs>
        <w:rPr>
          <w:lang w:val="en-US"/>
        </w:rPr>
      </w:pPr>
      <w:r>
        <w:rPr>
          <w:lang w:val="en-US"/>
        </w:rPr>
        <w:t>DC-PATH (trust, 5, 14) = {5, 6,8,10,12,14}</w:t>
      </w:r>
    </w:p>
    <w:p w14:paraId="19FA318D" w14:textId="77777777" w:rsidR="00C2644F" w:rsidRDefault="00C2644F" w:rsidP="00C2644F">
      <w:pPr>
        <w:tabs>
          <w:tab w:val="left" w:pos="438"/>
        </w:tabs>
        <w:rPr>
          <w:lang w:val="en-US"/>
        </w:rPr>
      </w:pPr>
      <w:r>
        <w:rPr>
          <w:lang w:val="en-US"/>
        </w:rPr>
        <w:t>DC-PATH (trust, 7, 14) = {7,8,10,12,14}</w:t>
      </w:r>
    </w:p>
    <w:p w14:paraId="2E4BA4EC" w14:textId="77777777" w:rsidR="00C2644F" w:rsidRDefault="00C2644F" w:rsidP="00C2644F">
      <w:pPr>
        <w:tabs>
          <w:tab w:val="left" w:pos="438"/>
        </w:tabs>
        <w:rPr>
          <w:lang w:val="en-US"/>
        </w:rPr>
      </w:pPr>
      <w:r>
        <w:rPr>
          <w:lang w:val="en-US"/>
        </w:rPr>
        <w:t>DC-PATH (trust, 9, 14) = {9,10,12,14}</w:t>
      </w:r>
    </w:p>
    <w:p w14:paraId="2702BC24" w14:textId="77777777" w:rsidR="00C2644F" w:rsidRDefault="00C2644F" w:rsidP="00C2644F">
      <w:pPr>
        <w:tabs>
          <w:tab w:val="left" w:pos="438"/>
        </w:tabs>
        <w:rPr>
          <w:lang w:val="en-US"/>
        </w:rPr>
      </w:pPr>
      <w:r>
        <w:rPr>
          <w:lang w:val="en-US"/>
        </w:rPr>
        <w:t>DC-PATH (trust, 11, 14) = {11,12,14}</w:t>
      </w:r>
    </w:p>
    <w:p w14:paraId="2EF872B7" w14:textId="77777777" w:rsidR="00C2644F" w:rsidRDefault="00C2644F" w:rsidP="00C2644F">
      <w:pPr>
        <w:tabs>
          <w:tab w:val="left" w:pos="438"/>
        </w:tabs>
        <w:rPr>
          <w:lang w:val="en-US"/>
        </w:rPr>
      </w:pPr>
      <w:r>
        <w:rPr>
          <w:lang w:val="en-US"/>
        </w:rPr>
        <w:t>DC-PATH (trust, 13, 14) = {13,14}</w:t>
      </w:r>
    </w:p>
    <w:p w14:paraId="05CCC756" w14:textId="77777777" w:rsidR="00C2644F" w:rsidRDefault="00C2644F" w:rsidP="00C2644F">
      <w:pPr>
        <w:tabs>
          <w:tab w:val="left" w:pos="438"/>
        </w:tabs>
        <w:rPr>
          <w:lang w:val="en-US"/>
        </w:rPr>
      </w:pPr>
      <w:r w:rsidRPr="006508DF">
        <w:rPr>
          <w:lang w:val="en-US"/>
        </w:rPr>
        <w:t>DC-PATH (</w:t>
      </w:r>
      <w:r>
        <w:rPr>
          <w:lang w:val="en-US"/>
        </w:rPr>
        <w:t>trust</w:t>
      </w:r>
      <w:r w:rsidRPr="006508DF">
        <w:rPr>
          <w:lang w:val="en-US"/>
        </w:rPr>
        <w:t xml:space="preserve">, </w:t>
      </w:r>
      <w:r>
        <w:rPr>
          <w:lang w:val="en-US"/>
        </w:rPr>
        <w:t>5,10</w:t>
      </w:r>
      <w:r w:rsidRPr="006508DF">
        <w:rPr>
          <w:lang w:val="en-US"/>
        </w:rPr>
        <w:t xml:space="preserve">) = </w:t>
      </w:r>
      <w:r>
        <w:rPr>
          <w:lang w:val="en-US"/>
        </w:rPr>
        <w:t>{5,6,8,10}</w:t>
      </w:r>
    </w:p>
    <w:p w14:paraId="1C07EDEF" w14:textId="77777777" w:rsidR="00C2644F" w:rsidRDefault="00C2644F" w:rsidP="00C2644F">
      <w:pPr>
        <w:tabs>
          <w:tab w:val="left" w:pos="438"/>
        </w:tabs>
        <w:rPr>
          <w:lang w:val="en-US"/>
        </w:rPr>
      </w:pPr>
      <w:r w:rsidRPr="006508DF">
        <w:rPr>
          <w:lang w:val="en-US"/>
        </w:rPr>
        <w:t>DC-PATH (</w:t>
      </w:r>
      <w:r>
        <w:rPr>
          <w:lang w:val="en-US"/>
        </w:rPr>
        <w:t>trust</w:t>
      </w:r>
      <w:r w:rsidRPr="006508DF">
        <w:rPr>
          <w:lang w:val="en-US"/>
        </w:rPr>
        <w:t xml:space="preserve">, </w:t>
      </w:r>
      <w:r>
        <w:rPr>
          <w:lang w:val="en-US"/>
        </w:rPr>
        <w:t>5,12</w:t>
      </w:r>
      <w:r w:rsidRPr="006508DF">
        <w:rPr>
          <w:lang w:val="en-US"/>
        </w:rPr>
        <w:t xml:space="preserve">) = </w:t>
      </w:r>
      <w:r>
        <w:rPr>
          <w:lang w:val="en-US"/>
        </w:rPr>
        <w:t>{5,6,8,10, 12}</w:t>
      </w:r>
    </w:p>
    <w:p w14:paraId="773FAC6F" w14:textId="77777777" w:rsidR="00C2644F" w:rsidRDefault="00C2644F" w:rsidP="00C2644F">
      <w:pPr>
        <w:tabs>
          <w:tab w:val="left" w:pos="438"/>
        </w:tabs>
        <w:rPr>
          <w:lang w:val="en-US"/>
        </w:rPr>
      </w:pPr>
      <w:r w:rsidRPr="006508DF">
        <w:rPr>
          <w:lang w:val="en-US"/>
        </w:rPr>
        <w:t>DC-PATH (</w:t>
      </w:r>
      <w:r>
        <w:rPr>
          <w:lang w:val="en-US"/>
        </w:rPr>
        <w:t>trust</w:t>
      </w:r>
      <w:r w:rsidRPr="006508DF">
        <w:rPr>
          <w:lang w:val="en-US"/>
        </w:rPr>
        <w:t xml:space="preserve">, </w:t>
      </w:r>
      <w:r>
        <w:rPr>
          <w:lang w:val="en-US"/>
        </w:rPr>
        <w:t>7,10</w:t>
      </w:r>
      <w:r w:rsidRPr="006508DF">
        <w:rPr>
          <w:lang w:val="en-US"/>
        </w:rPr>
        <w:t xml:space="preserve">) = </w:t>
      </w:r>
      <w:r>
        <w:rPr>
          <w:lang w:val="en-US"/>
        </w:rPr>
        <w:t>{7,8,10}</w:t>
      </w:r>
    </w:p>
    <w:p w14:paraId="60C70A85" w14:textId="77777777" w:rsidR="00C2644F" w:rsidRDefault="00C2644F" w:rsidP="00C2644F">
      <w:pPr>
        <w:tabs>
          <w:tab w:val="left" w:pos="438"/>
        </w:tabs>
        <w:rPr>
          <w:lang w:val="en-US"/>
        </w:rPr>
      </w:pPr>
      <w:r w:rsidRPr="006508DF">
        <w:rPr>
          <w:lang w:val="en-US"/>
        </w:rPr>
        <w:t>DC-PATH (</w:t>
      </w:r>
      <w:r>
        <w:rPr>
          <w:lang w:val="en-US"/>
        </w:rPr>
        <w:t>trust</w:t>
      </w:r>
      <w:r w:rsidRPr="006508DF">
        <w:rPr>
          <w:lang w:val="en-US"/>
        </w:rPr>
        <w:t xml:space="preserve">, </w:t>
      </w:r>
      <w:r>
        <w:rPr>
          <w:lang w:val="en-US"/>
        </w:rPr>
        <w:t>7,12</w:t>
      </w:r>
      <w:r w:rsidRPr="006508DF">
        <w:rPr>
          <w:lang w:val="en-US"/>
        </w:rPr>
        <w:t xml:space="preserve">) = </w:t>
      </w:r>
      <w:r>
        <w:rPr>
          <w:lang w:val="en-US"/>
        </w:rPr>
        <w:t>{7,8,10,12}</w:t>
      </w:r>
    </w:p>
    <w:p w14:paraId="4EEB753F" w14:textId="77777777" w:rsidR="00C2644F" w:rsidRDefault="00C2644F" w:rsidP="00C2644F">
      <w:pPr>
        <w:tabs>
          <w:tab w:val="left" w:pos="438"/>
        </w:tabs>
        <w:rPr>
          <w:lang w:val="en-US"/>
        </w:rPr>
      </w:pPr>
      <w:r w:rsidRPr="006508DF">
        <w:rPr>
          <w:lang w:val="en-US"/>
        </w:rPr>
        <w:t>DC-PATH (</w:t>
      </w:r>
      <w:r>
        <w:rPr>
          <w:lang w:val="en-US"/>
        </w:rPr>
        <w:t>trust</w:t>
      </w:r>
      <w:r w:rsidRPr="006508DF">
        <w:rPr>
          <w:lang w:val="en-US"/>
        </w:rPr>
        <w:t xml:space="preserve">, </w:t>
      </w:r>
      <w:r>
        <w:rPr>
          <w:lang w:val="en-US"/>
        </w:rPr>
        <w:t>9,10</w:t>
      </w:r>
      <w:r w:rsidRPr="006508DF">
        <w:rPr>
          <w:lang w:val="en-US"/>
        </w:rPr>
        <w:t xml:space="preserve">) = </w:t>
      </w:r>
      <w:r>
        <w:rPr>
          <w:lang w:val="en-US"/>
        </w:rPr>
        <w:t>{9 ,10}</w:t>
      </w:r>
    </w:p>
    <w:p w14:paraId="39FDBF10" w14:textId="77777777" w:rsidR="00C2644F" w:rsidRDefault="00C2644F" w:rsidP="00C2644F">
      <w:pPr>
        <w:tabs>
          <w:tab w:val="left" w:pos="438"/>
        </w:tabs>
        <w:rPr>
          <w:lang w:val="en-US"/>
        </w:rPr>
      </w:pPr>
      <w:r w:rsidRPr="006508DF">
        <w:rPr>
          <w:lang w:val="en-US"/>
        </w:rPr>
        <w:t>DC-PATH (</w:t>
      </w:r>
      <w:r>
        <w:rPr>
          <w:lang w:val="en-US"/>
        </w:rPr>
        <w:t>trust</w:t>
      </w:r>
      <w:r w:rsidRPr="006508DF">
        <w:rPr>
          <w:lang w:val="en-US"/>
        </w:rPr>
        <w:t xml:space="preserve">, </w:t>
      </w:r>
      <w:r>
        <w:rPr>
          <w:lang w:val="en-US"/>
        </w:rPr>
        <w:t>9,12</w:t>
      </w:r>
      <w:r w:rsidRPr="006508DF">
        <w:rPr>
          <w:lang w:val="en-US"/>
        </w:rPr>
        <w:t xml:space="preserve">) = </w:t>
      </w:r>
      <w:r>
        <w:rPr>
          <w:lang w:val="en-US"/>
        </w:rPr>
        <w:t>{9 ,10, 12}</w:t>
      </w:r>
    </w:p>
    <w:p w14:paraId="5697A619" w14:textId="77777777" w:rsidR="00C2644F" w:rsidRDefault="00C2644F" w:rsidP="00C2644F">
      <w:pPr>
        <w:tabs>
          <w:tab w:val="left" w:pos="438"/>
        </w:tabs>
        <w:rPr>
          <w:lang w:val="en-US"/>
        </w:rPr>
      </w:pPr>
      <w:r w:rsidRPr="006508DF">
        <w:rPr>
          <w:lang w:val="en-US"/>
        </w:rPr>
        <w:t>DC-PATH (</w:t>
      </w:r>
      <w:r>
        <w:rPr>
          <w:lang w:val="en-US"/>
        </w:rPr>
        <w:t>trust</w:t>
      </w:r>
      <w:r w:rsidRPr="006508DF">
        <w:rPr>
          <w:lang w:val="en-US"/>
        </w:rPr>
        <w:t xml:space="preserve">, </w:t>
      </w:r>
      <w:r>
        <w:rPr>
          <w:lang w:val="en-US"/>
        </w:rPr>
        <w:t>11,12</w:t>
      </w:r>
      <w:r w:rsidRPr="006508DF">
        <w:rPr>
          <w:lang w:val="en-US"/>
        </w:rPr>
        <w:t xml:space="preserve">) = </w:t>
      </w:r>
      <w:r>
        <w:rPr>
          <w:lang w:val="en-US"/>
        </w:rPr>
        <w:t>{11 ,12}</w:t>
      </w:r>
    </w:p>
    <w:p w14:paraId="742B47CB" w14:textId="77777777" w:rsidR="00C2644F" w:rsidRDefault="00C2644F" w:rsidP="00792363">
      <w:pPr>
        <w:tabs>
          <w:tab w:val="left" w:pos="438"/>
        </w:tabs>
        <w:rPr>
          <w:lang w:val="en-US"/>
        </w:rPr>
      </w:pPr>
    </w:p>
    <w:p w14:paraId="0D7B62D2" w14:textId="77777777" w:rsidR="00C2644F" w:rsidRDefault="00C2644F" w:rsidP="00792363">
      <w:pPr>
        <w:tabs>
          <w:tab w:val="left" w:pos="438"/>
        </w:tabs>
        <w:rPr>
          <w:lang w:val="en-US"/>
        </w:rPr>
      </w:pPr>
    </w:p>
    <w:p w14:paraId="568C4273" w14:textId="77777777" w:rsidR="00C2644F" w:rsidRDefault="00C2644F" w:rsidP="00792363">
      <w:pPr>
        <w:tabs>
          <w:tab w:val="left" w:pos="438"/>
        </w:tabs>
        <w:rPr>
          <w:lang w:val="en-US"/>
        </w:rPr>
      </w:pPr>
    </w:p>
    <w:p w14:paraId="2A6059B4" w14:textId="77777777" w:rsidR="00C2644F" w:rsidRDefault="00C2644F" w:rsidP="00792363">
      <w:pPr>
        <w:tabs>
          <w:tab w:val="left" w:pos="438"/>
        </w:tabs>
        <w:rPr>
          <w:lang w:val="en-US"/>
        </w:rPr>
      </w:pPr>
    </w:p>
    <w:p w14:paraId="2E3E527F" w14:textId="4D5E0E61" w:rsidR="00792363" w:rsidRPr="00CA7781" w:rsidRDefault="00C2644F" w:rsidP="00792363">
      <w:pPr>
        <w:tabs>
          <w:tab w:val="left" w:pos="438"/>
        </w:tabs>
        <w:rPr>
          <w:b/>
          <w:bCs/>
          <w:sz w:val="24"/>
          <w:szCs w:val="24"/>
          <w:lang w:val="en-US"/>
        </w:rPr>
      </w:pPr>
      <w:r w:rsidRPr="00CA7781">
        <w:rPr>
          <w:b/>
          <w:bCs/>
          <w:sz w:val="24"/>
          <w:szCs w:val="24"/>
          <w:lang w:val="en-US"/>
        </w:rPr>
        <w:lastRenderedPageBreak/>
        <w:t>Jeu de tests:</w:t>
      </w:r>
    </w:p>
    <w:p w14:paraId="3EC05193" w14:textId="77777777" w:rsidR="00C2644F" w:rsidRDefault="00C2644F" w:rsidP="00C2644F">
      <w:pPr>
        <w:tabs>
          <w:tab w:val="left" w:pos="438"/>
        </w:tabs>
        <w:rPr>
          <w:lang w:val="en-US"/>
        </w:rPr>
      </w:pPr>
      <w:proofErr w:type="spellStart"/>
      <w:r>
        <w:rPr>
          <w:lang w:val="en-US"/>
        </w:rPr>
        <w:t>PathA</w:t>
      </w:r>
      <w:proofErr w:type="spellEnd"/>
      <w:r>
        <w:rPr>
          <w:lang w:val="en-US"/>
        </w:rPr>
        <w:t xml:space="preserve"> = {1, 2, 3, 2, 4, 5, 6, 7, 8, 9, 10, 12, 14} trust2 &lt; 50, trust1 &gt; 100</w:t>
      </w:r>
    </w:p>
    <w:p w14:paraId="73063CC8" w14:textId="77777777" w:rsidR="00C2644F" w:rsidRDefault="00C2644F" w:rsidP="00C2644F">
      <w:pPr>
        <w:tabs>
          <w:tab w:val="left" w:pos="438"/>
        </w:tabs>
        <w:rPr>
          <w:lang w:val="en-US"/>
        </w:rPr>
      </w:pPr>
      <w:proofErr w:type="spellStart"/>
      <w:r>
        <w:rPr>
          <w:lang w:val="en-US"/>
        </w:rPr>
        <w:t>PathB</w:t>
      </w:r>
      <w:proofErr w:type="spellEnd"/>
      <w:r>
        <w:rPr>
          <w:lang w:val="en-US"/>
        </w:rPr>
        <w:t xml:space="preserve"> = {1, 2, 3, 2, 4, 5, 6, 8, 10,11, 12, 14} trust &gt; 100</w:t>
      </w:r>
    </w:p>
    <w:p w14:paraId="11CC7B00" w14:textId="0F351692" w:rsidR="00792363" w:rsidRPr="00CA7781" w:rsidRDefault="00C2644F" w:rsidP="00792363">
      <w:pPr>
        <w:tabs>
          <w:tab w:val="left" w:pos="438"/>
        </w:tabs>
      </w:pPr>
      <w:r w:rsidRPr="00CA7781">
        <w:t>PathC = {1, 2, 3, 2, 4, 5, 6, 8, 10, 12,13, 14} trust &lt; 0</w:t>
      </w:r>
    </w:p>
    <w:p w14:paraId="238FBA23" w14:textId="77777777" w:rsidR="00C2644F" w:rsidRPr="006508DF" w:rsidRDefault="00C2644F" w:rsidP="00C2644F">
      <w:pPr>
        <w:tabs>
          <w:tab w:val="left" w:pos="438"/>
        </w:tabs>
      </w:pPr>
      <w:r w:rsidRPr="006508DF">
        <w:t>d1 = &lt;</w:t>
      </w:r>
      <w:proofErr w:type="spellStart"/>
      <w:r w:rsidRPr="006508DF">
        <w:t>user_id</w:t>
      </w:r>
      <w:proofErr w:type="spellEnd"/>
      <w:r w:rsidRPr="006508DF">
        <w:t xml:space="preserve"> = 1&gt;, {return = 95} lorsqu’on </w:t>
      </w:r>
      <w:proofErr w:type="spellStart"/>
      <w:r w:rsidRPr="006508DF">
        <w:t>mock</w:t>
      </w:r>
      <w:proofErr w:type="spellEnd"/>
      <w:r w:rsidRPr="006508DF">
        <w:t xml:space="preserve"> le</w:t>
      </w:r>
      <w:r>
        <w:t>s méthodes pour qu’elles retournent les valeurs selon le code ci-dessous.</w:t>
      </w:r>
    </w:p>
    <w:p w14:paraId="5BE49DF7" w14:textId="77777777" w:rsidR="00C2644F" w:rsidRPr="006508DF" w:rsidRDefault="00C2644F" w:rsidP="00C2644F">
      <w:pPr>
        <w:tabs>
          <w:tab w:val="left" w:pos="438"/>
        </w:tabs>
      </w:pPr>
      <w:r w:rsidRPr="006508DF">
        <w:rPr>
          <w:noProof/>
        </w:rPr>
        <w:drawing>
          <wp:inline distT="0" distB="0" distL="0" distR="0" wp14:anchorId="3338C898" wp14:editId="247441DE">
            <wp:extent cx="3305636" cy="3924848"/>
            <wp:effectExtent l="0" t="0" r="0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3924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CF0FB" w14:textId="77777777" w:rsidR="00C2644F" w:rsidRDefault="00C2644F" w:rsidP="00C2644F">
      <w:pPr>
        <w:tabs>
          <w:tab w:val="left" w:pos="438"/>
        </w:tabs>
      </w:pPr>
    </w:p>
    <w:p w14:paraId="7605CEBB" w14:textId="77777777" w:rsidR="00C2644F" w:rsidRDefault="00C2644F" w:rsidP="00C2644F">
      <w:pPr>
        <w:tabs>
          <w:tab w:val="left" w:pos="438"/>
        </w:tabs>
      </w:pPr>
    </w:p>
    <w:p w14:paraId="57D8DE62" w14:textId="77777777" w:rsidR="00C2644F" w:rsidRDefault="00C2644F" w:rsidP="00C2644F">
      <w:pPr>
        <w:tabs>
          <w:tab w:val="left" w:pos="438"/>
        </w:tabs>
      </w:pPr>
    </w:p>
    <w:p w14:paraId="35D83895" w14:textId="77777777" w:rsidR="00C2644F" w:rsidRDefault="00C2644F" w:rsidP="00C2644F">
      <w:pPr>
        <w:tabs>
          <w:tab w:val="left" w:pos="438"/>
        </w:tabs>
      </w:pPr>
    </w:p>
    <w:p w14:paraId="42FF83F2" w14:textId="77777777" w:rsidR="00C2644F" w:rsidRDefault="00C2644F" w:rsidP="00C2644F">
      <w:pPr>
        <w:tabs>
          <w:tab w:val="left" w:pos="438"/>
        </w:tabs>
      </w:pPr>
    </w:p>
    <w:p w14:paraId="5F75B041" w14:textId="77777777" w:rsidR="00C2644F" w:rsidRDefault="00C2644F" w:rsidP="00C2644F">
      <w:pPr>
        <w:tabs>
          <w:tab w:val="left" w:pos="438"/>
        </w:tabs>
      </w:pPr>
    </w:p>
    <w:p w14:paraId="40F7A98C" w14:textId="77777777" w:rsidR="00C2644F" w:rsidRDefault="00C2644F" w:rsidP="00C2644F">
      <w:pPr>
        <w:tabs>
          <w:tab w:val="left" w:pos="438"/>
        </w:tabs>
      </w:pPr>
    </w:p>
    <w:p w14:paraId="783023F7" w14:textId="77777777" w:rsidR="00C2644F" w:rsidRDefault="00C2644F" w:rsidP="00C2644F">
      <w:pPr>
        <w:tabs>
          <w:tab w:val="left" w:pos="438"/>
        </w:tabs>
      </w:pPr>
    </w:p>
    <w:p w14:paraId="2BCB75F3" w14:textId="77777777" w:rsidR="00C2644F" w:rsidRDefault="00C2644F" w:rsidP="00C2644F">
      <w:pPr>
        <w:tabs>
          <w:tab w:val="left" w:pos="438"/>
        </w:tabs>
      </w:pPr>
    </w:p>
    <w:p w14:paraId="2E4EABA9" w14:textId="77777777" w:rsidR="00C2644F" w:rsidRDefault="00C2644F" w:rsidP="00C2644F">
      <w:pPr>
        <w:tabs>
          <w:tab w:val="left" w:pos="438"/>
        </w:tabs>
      </w:pPr>
    </w:p>
    <w:p w14:paraId="2402155F" w14:textId="77777777" w:rsidR="00C2644F" w:rsidRDefault="00C2644F" w:rsidP="00C2644F">
      <w:pPr>
        <w:tabs>
          <w:tab w:val="left" w:pos="438"/>
        </w:tabs>
      </w:pPr>
    </w:p>
    <w:p w14:paraId="69E0BF34" w14:textId="1B1C33F6" w:rsidR="00C2644F" w:rsidRPr="006508DF" w:rsidRDefault="00C2644F" w:rsidP="00C2644F">
      <w:pPr>
        <w:tabs>
          <w:tab w:val="left" w:pos="438"/>
        </w:tabs>
      </w:pPr>
      <w:r w:rsidRPr="006508DF">
        <w:lastRenderedPageBreak/>
        <w:t>d</w:t>
      </w:r>
      <w:r>
        <w:t>2</w:t>
      </w:r>
      <w:r w:rsidRPr="006508DF">
        <w:t xml:space="preserve"> = &lt;</w:t>
      </w:r>
      <w:proofErr w:type="spellStart"/>
      <w:r w:rsidRPr="006508DF">
        <w:t>user_id</w:t>
      </w:r>
      <w:proofErr w:type="spellEnd"/>
      <w:r w:rsidRPr="006508DF">
        <w:t xml:space="preserve"> = 1&gt;, {return = </w:t>
      </w:r>
      <w:r>
        <w:t>100</w:t>
      </w:r>
      <w:r w:rsidRPr="006508DF">
        <w:t xml:space="preserve">} lorsqu’on </w:t>
      </w:r>
      <w:proofErr w:type="spellStart"/>
      <w:r w:rsidRPr="006508DF">
        <w:t>mock</w:t>
      </w:r>
      <w:proofErr w:type="spellEnd"/>
      <w:r w:rsidRPr="006508DF">
        <w:t xml:space="preserve"> le</w:t>
      </w:r>
      <w:r>
        <w:t>s méthodes pour qu’elles retournent les valeurs selon le code ci-dessous.</w:t>
      </w:r>
    </w:p>
    <w:p w14:paraId="6E140D1F" w14:textId="77777777" w:rsidR="00C2644F" w:rsidRPr="006508DF" w:rsidRDefault="00C2644F" w:rsidP="00C2644F">
      <w:pPr>
        <w:tabs>
          <w:tab w:val="left" w:pos="438"/>
        </w:tabs>
      </w:pPr>
      <w:r w:rsidRPr="00BB7F79">
        <w:rPr>
          <w:noProof/>
        </w:rPr>
        <w:drawing>
          <wp:inline distT="0" distB="0" distL="0" distR="0" wp14:anchorId="1B0FA28A" wp14:editId="41DB4726">
            <wp:extent cx="3162741" cy="3858163"/>
            <wp:effectExtent l="0" t="0" r="0" b="9525"/>
            <wp:docPr id="10" name="Picture 10" descr="A screenshot of a computer scree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 screen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3858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8594C" w14:textId="77777777" w:rsidR="00C2644F" w:rsidRPr="006508DF" w:rsidRDefault="00C2644F" w:rsidP="00C2644F">
      <w:pPr>
        <w:tabs>
          <w:tab w:val="left" w:pos="438"/>
        </w:tabs>
      </w:pPr>
      <w:r w:rsidRPr="006508DF">
        <w:t>d</w:t>
      </w:r>
      <w:r>
        <w:t>3</w:t>
      </w:r>
      <w:r w:rsidRPr="006508DF">
        <w:t xml:space="preserve"> = &lt;</w:t>
      </w:r>
      <w:proofErr w:type="spellStart"/>
      <w:r w:rsidRPr="006508DF">
        <w:t>user_id</w:t>
      </w:r>
      <w:proofErr w:type="spellEnd"/>
      <w:r w:rsidRPr="006508DF">
        <w:t xml:space="preserve"> = 1&gt;, {return = </w:t>
      </w:r>
      <w:r>
        <w:t>0</w:t>
      </w:r>
      <w:r w:rsidRPr="006508DF">
        <w:t xml:space="preserve">} lorsqu’on </w:t>
      </w:r>
      <w:proofErr w:type="spellStart"/>
      <w:r w:rsidRPr="006508DF">
        <w:t>mock</w:t>
      </w:r>
      <w:proofErr w:type="spellEnd"/>
      <w:r w:rsidRPr="006508DF">
        <w:t xml:space="preserve"> le</w:t>
      </w:r>
      <w:r>
        <w:t>s méthodes pour qu’elles retournent les valeurs selon le code ci-dessous.</w:t>
      </w:r>
    </w:p>
    <w:p w14:paraId="7C9675F9" w14:textId="77777777" w:rsidR="00C2644F" w:rsidRPr="006508DF" w:rsidRDefault="00C2644F" w:rsidP="00C2644F">
      <w:pPr>
        <w:tabs>
          <w:tab w:val="left" w:pos="438"/>
        </w:tabs>
      </w:pPr>
      <w:r w:rsidRPr="00A45598">
        <w:rPr>
          <w:noProof/>
        </w:rPr>
        <w:drawing>
          <wp:inline distT="0" distB="0" distL="0" distR="0" wp14:anchorId="14454D6E" wp14:editId="41B83985">
            <wp:extent cx="3124636" cy="3839111"/>
            <wp:effectExtent l="0" t="0" r="0" b="9525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3839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2F71E" w14:textId="600F7726" w:rsidR="00792363" w:rsidRPr="00C2644F" w:rsidRDefault="00C2644F" w:rsidP="00792363">
      <w:pPr>
        <w:tabs>
          <w:tab w:val="left" w:pos="438"/>
        </w:tabs>
      </w:pPr>
      <w:r w:rsidRPr="00C2644F">
        <w:lastRenderedPageBreak/>
        <w:t>Les critères ALL USE et ALL C-USE semblent être</w:t>
      </w:r>
      <w:r>
        <w:t xml:space="preserve"> les plus strictes puisqu’ils parcourent tous les deux 3 chemins. Toutefois, puisque ALL USE comprend les P-U</w:t>
      </w:r>
      <w:r w:rsidR="001C44F0">
        <w:t>SE ET LES C-USE, nous dirons que c’est le critère le plus stricte.</w:t>
      </w:r>
      <w:r>
        <w:t xml:space="preserve"> </w:t>
      </w:r>
    </w:p>
    <w:p w14:paraId="37BA1698" w14:textId="77777777" w:rsidR="00C2644F" w:rsidRPr="00C2644F" w:rsidRDefault="00C2644F" w:rsidP="00792363">
      <w:pPr>
        <w:tabs>
          <w:tab w:val="left" w:pos="438"/>
        </w:tabs>
      </w:pPr>
    </w:p>
    <w:p w14:paraId="562124C1" w14:textId="77777777" w:rsidR="00C409C0" w:rsidRPr="00C2644F" w:rsidRDefault="00C409C0" w:rsidP="00C409C0">
      <w:pPr>
        <w:tabs>
          <w:tab w:val="left" w:pos="438"/>
        </w:tabs>
      </w:pPr>
    </w:p>
    <w:p w14:paraId="1AE80A65" w14:textId="77777777" w:rsidR="00C409C0" w:rsidRPr="00C2644F" w:rsidRDefault="00C409C0" w:rsidP="00C409C0">
      <w:pPr>
        <w:tabs>
          <w:tab w:val="left" w:pos="438"/>
        </w:tabs>
      </w:pPr>
    </w:p>
    <w:p w14:paraId="50CA934E" w14:textId="77777777" w:rsidR="002B35CE" w:rsidRPr="00C2644F" w:rsidRDefault="002B35CE" w:rsidP="009C15B3">
      <w:pPr>
        <w:tabs>
          <w:tab w:val="left" w:pos="438"/>
        </w:tabs>
      </w:pPr>
    </w:p>
    <w:p w14:paraId="489855A9" w14:textId="77777777" w:rsidR="009C15B3" w:rsidRPr="00C2644F" w:rsidRDefault="009C15B3" w:rsidP="009C15B3">
      <w:pPr>
        <w:tabs>
          <w:tab w:val="left" w:pos="438"/>
        </w:tabs>
      </w:pPr>
    </w:p>
    <w:p w14:paraId="44D6E232" w14:textId="77777777" w:rsidR="00B433A8" w:rsidRPr="00C2644F" w:rsidRDefault="00B433A8" w:rsidP="00BF24BC">
      <w:pPr>
        <w:tabs>
          <w:tab w:val="left" w:pos="438"/>
        </w:tabs>
      </w:pPr>
    </w:p>
    <w:p w14:paraId="47DB1E56" w14:textId="77777777" w:rsidR="00BF24BC" w:rsidRPr="00C2644F" w:rsidRDefault="00BF24BC" w:rsidP="00BF24BC">
      <w:pPr>
        <w:tabs>
          <w:tab w:val="left" w:pos="438"/>
        </w:tabs>
      </w:pPr>
    </w:p>
    <w:p w14:paraId="6E95E30B" w14:textId="77777777" w:rsidR="00BF24BC" w:rsidRPr="00C2644F" w:rsidRDefault="00BF24BC" w:rsidP="005C3118">
      <w:pPr>
        <w:tabs>
          <w:tab w:val="left" w:pos="438"/>
        </w:tabs>
      </w:pPr>
    </w:p>
    <w:p w14:paraId="628EDD3E" w14:textId="77777777" w:rsidR="00E7592D" w:rsidRPr="00C2644F" w:rsidRDefault="00E7592D" w:rsidP="00737EDB">
      <w:pPr>
        <w:tabs>
          <w:tab w:val="left" w:pos="438"/>
        </w:tabs>
      </w:pPr>
    </w:p>
    <w:sectPr w:rsidR="00E7592D" w:rsidRPr="00C2644F" w:rsidSect="008A4DFC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74C92"/>
    <w:multiLevelType w:val="hybridMultilevel"/>
    <w:tmpl w:val="27BA8EA0"/>
    <w:lvl w:ilvl="0" w:tplc="DC7AC6C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DFC"/>
    <w:rsid w:val="00134CDB"/>
    <w:rsid w:val="00151CED"/>
    <w:rsid w:val="001B6350"/>
    <w:rsid w:val="001C44F0"/>
    <w:rsid w:val="00236091"/>
    <w:rsid w:val="002478D9"/>
    <w:rsid w:val="00266E50"/>
    <w:rsid w:val="002B0465"/>
    <w:rsid w:val="002B35CE"/>
    <w:rsid w:val="002F40BC"/>
    <w:rsid w:val="004047FC"/>
    <w:rsid w:val="004817DB"/>
    <w:rsid w:val="0050473F"/>
    <w:rsid w:val="00556416"/>
    <w:rsid w:val="005A264B"/>
    <w:rsid w:val="005C3118"/>
    <w:rsid w:val="006034C3"/>
    <w:rsid w:val="00607990"/>
    <w:rsid w:val="006508DF"/>
    <w:rsid w:val="00657520"/>
    <w:rsid w:val="00676279"/>
    <w:rsid w:val="006B24C6"/>
    <w:rsid w:val="00737EDB"/>
    <w:rsid w:val="00766E52"/>
    <w:rsid w:val="007801BD"/>
    <w:rsid w:val="00792363"/>
    <w:rsid w:val="007D691A"/>
    <w:rsid w:val="008026D3"/>
    <w:rsid w:val="00844B54"/>
    <w:rsid w:val="008A2534"/>
    <w:rsid w:val="008A4C91"/>
    <w:rsid w:val="008A4DFC"/>
    <w:rsid w:val="008C0DED"/>
    <w:rsid w:val="00924353"/>
    <w:rsid w:val="009C15B3"/>
    <w:rsid w:val="00A16009"/>
    <w:rsid w:val="00A45598"/>
    <w:rsid w:val="00A76DBC"/>
    <w:rsid w:val="00B226C3"/>
    <w:rsid w:val="00B433A8"/>
    <w:rsid w:val="00B714A8"/>
    <w:rsid w:val="00BA7527"/>
    <w:rsid w:val="00BB7F79"/>
    <w:rsid w:val="00BF24BC"/>
    <w:rsid w:val="00C0513B"/>
    <w:rsid w:val="00C2644F"/>
    <w:rsid w:val="00C3116F"/>
    <w:rsid w:val="00C409C0"/>
    <w:rsid w:val="00C61000"/>
    <w:rsid w:val="00C919C3"/>
    <w:rsid w:val="00CA7781"/>
    <w:rsid w:val="00CB23E3"/>
    <w:rsid w:val="00CC625C"/>
    <w:rsid w:val="00D00CFA"/>
    <w:rsid w:val="00D9262E"/>
    <w:rsid w:val="00DF456C"/>
    <w:rsid w:val="00E62D13"/>
    <w:rsid w:val="00E64917"/>
    <w:rsid w:val="00E7592D"/>
    <w:rsid w:val="00F00176"/>
    <w:rsid w:val="00F26AB8"/>
    <w:rsid w:val="00F85C77"/>
    <w:rsid w:val="00FA21EC"/>
    <w:rsid w:val="00FA5359"/>
    <w:rsid w:val="00FB19DA"/>
    <w:rsid w:val="00FB2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10A80"/>
  <w15:chartTrackingRefBased/>
  <w15:docId w15:val="{25147367-7062-480A-9D73-F331C2113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64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B24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6E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emf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1203</TotalTime>
  <Pages>15</Pages>
  <Words>879</Words>
  <Characters>4840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Carlens Nerese</dc:creator>
  <cp:keywords/>
  <dc:description/>
  <cp:lastModifiedBy>Carlens Nerese</cp:lastModifiedBy>
  <cp:revision>30</cp:revision>
  <dcterms:created xsi:type="dcterms:W3CDTF">2021-09-18T13:56:00Z</dcterms:created>
  <dcterms:modified xsi:type="dcterms:W3CDTF">2021-09-22T18:03:00Z</dcterms:modified>
</cp:coreProperties>
</file>