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D665" w14:textId="77777777" w:rsidR="00DA3DA1" w:rsidRDefault="00266CD9" w:rsidP="00BC5FD0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Comic Sans MS" w:hAnsi="Comic Sans MS"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7D7C0F" wp14:editId="7F7CB45A">
                <wp:simplePos x="0" y="0"/>
                <wp:positionH relativeFrom="column">
                  <wp:posOffset>4719955</wp:posOffset>
                </wp:positionH>
                <wp:positionV relativeFrom="paragraph">
                  <wp:posOffset>-699770</wp:posOffset>
                </wp:positionV>
                <wp:extent cx="1666875" cy="49530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194228" w14:textId="77777777" w:rsidR="00266CD9" w:rsidRDefault="00266CD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068E80E" wp14:editId="739B2DBC">
                                  <wp:extent cx="1524000" cy="466725"/>
                                  <wp:effectExtent l="0" t="0" r="0" b="0"/>
                                  <wp:docPr id="2" name="Image 2" descr="C:\Users\Sabine\AppData\Local\Temp\Temp51c2c42b-ffc4-4095-9f50-b5346e645532_logo-seatech-image(2).zip\logo-seatech-2023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 descr="C:\Users\Sabine\AppData\Local\Temp\Temp51c2c42b-ffc4-4095-9f50-b5346e645532_logo-seatech-image(2).zip\logo-seatech-2023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0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7D7C0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71.65pt;margin-top:-55.1pt;width:131.25pt;height:3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" fillcolor="white [3201]" stroked="f" strokeweight=".5pt">
                <v:textbox>
                  <w:txbxContent>
                    <w:p w14:paraId="1F194228" w14:textId="77777777" w:rsidR="00266CD9" w:rsidRDefault="00266CD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068E80E" wp14:editId="739B2DBC">
                            <wp:extent cx="1524000" cy="466725"/>
                            <wp:effectExtent l="0" t="0" r="0" b="0"/>
                            <wp:docPr id="2" name="Image 2" descr="C:\Users\Sabine\AppData\Local\Temp\Temp51c2c42b-ffc4-4095-9f50-b5346e645532_logo-seatech-image(2).zip\logo-seatech-2023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 descr="C:\Users\Sabine\AppData\Local\Temp\Temp51c2c42b-ffc4-4095-9f50-b5346e645532_logo-seatech-image(2).zip\logo-seatech-2023.pn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0" cy="466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449B">
        <w:rPr>
          <w:rFonts w:ascii="Comic Sans MS" w:hAnsi="Comic Sans MS"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FE42DD" wp14:editId="3BA54A47">
                <wp:simplePos x="0" y="0"/>
                <wp:positionH relativeFrom="column">
                  <wp:posOffset>-442595</wp:posOffset>
                </wp:positionH>
                <wp:positionV relativeFrom="paragraph">
                  <wp:posOffset>-737870</wp:posOffset>
                </wp:positionV>
                <wp:extent cx="1666875" cy="561975"/>
                <wp:effectExtent l="0" t="0" r="9525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331BD" w14:textId="77777777" w:rsidR="00EA449B" w:rsidRDefault="00EA449B">
                            <w:r w:rsidRPr="00EC71C4">
                              <w:rPr>
                                <w:rFonts w:ascii="Comic Sans MS" w:hAnsi="Comic Sans MS"/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23367E88" wp14:editId="7CA0FD58">
                                  <wp:extent cx="1409700" cy="438150"/>
                                  <wp:effectExtent l="0" t="0" r="0" b="0"/>
                                  <wp:docPr id="5" name="Image 5" descr="F:\Morlet Relations Ecole Entreprises 15 10 2021\Morlet\Communication\LOGOPHOTO\LOGO UTLN\2021\logo_univ_toulon_rvb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:\Morlet Relations Ecole Entreprises 15 10 2021\Morlet\Communication\LOGOPHOTO\LOGO UTLN\2021\logo_univ_toulon_rvb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201" cy="4675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E42DD" id="Zone de texte 3" o:spid="_x0000_s1027" type="#_x0000_t202" style="position:absolute;left:0;text-align:left;margin-left:-34.85pt;margin-top:-58.1pt;width:131.25pt;height:44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" fillcolor="white [3201]" stroked="f" strokeweight=".5pt">
                <v:textbox>
                  <w:txbxContent>
                    <w:p w14:paraId="069331BD" w14:textId="77777777" w:rsidR="00EA449B" w:rsidRDefault="00EA449B">
                      <w:r w:rsidRPr="00EC71C4">
                        <w:rPr>
                          <w:rFonts w:ascii="Comic Sans MS" w:hAnsi="Comic Sans MS"/>
                          <w:noProof/>
                          <w:sz w:val="20"/>
                          <w:lang w:eastAsia="fr-FR"/>
                        </w:rPr>
                        <w:drawing>
                          <wp:inline distT="0" distB="0" distL="0" distR="0" wp14:anchorId="23367E88" wp14:editId="7CA0FD58">
                            <wp:extent cx="1409700" cy="438150"/>
                            <wp:effectExtent l="0" t="0" r="0" b="0"/>
                            <wp:docPr id="5" name="Image 5" descr="F:\Morlet Relations Ecole Entreprises 15 10 2021\Morlet\Communication\LOGOPHOTO\LOGO UTLN\2021\logo_univ_toulon_rvb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:\Morlet Relations Ecole Entreprises 15 10 2021\Morlet\Communication\LOGOPHOTO\LOGO UTLN\2021\logo_univ_toulon_rvb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201" cy="467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4CC5C6" w14:textId="77777777" w:rsidR="00F22A51" w:rsidRDefault="00F22A51" w:rsidP="00DA3DA1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</w:p>
    <w:p w14:paraId="6C4BF1AD" w14:textId="77777777" w:rsidR="00DA3DA1" w:rsidRPr="00F22A51" w:rsidRDefault="00DA3DA1" w:rsidP="00DA3DA1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F22A51">
        <w:rPr>
          <w:rFonts w:ascii="Times New Roman" w:hAnsi="Times New Roman" w:cs="Times New Roman"/>
          <w:b/>
          <w:color w:val="0070C0"/>
          <w:sz w:val="36"/>
          <w:szCs w:val="36"/>
        </w:rPr>
        <w:t>Engagement de non plagiat.</w:t>
      </w:r>
    </w:p>
    <w:p w14:paraId="38837541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</w:p>
    <w:p w14:paraId="26361EC0" w14:textId="6393CBB1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 w:rsidRPr="00A05CCD">
        <w:rPr>
          <w:rFonts w:ascii="Times New Roman" w:hAnsi="Times New Roman" w:cs="Times New Roman"/>
        </w:rPr>
        <w:t xml:space="preserve">Je soussigné, </w:t>
      </w:r>
      <w:r w:rsidR="00A23688">
        <w:rPr>
          <w:rFonts w:ascii="Times New Roman" w:hAnsi="Times New Roman" w:cs="Times New Roman"/>
        </w:rPr>
        <w:t>DUBUC Julien</w:t>
      </w:r>
    </w:p>
    <w:p w14:paraId="054660F4" w14:textId="22303992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A05CCD">
        <w:rPr>
          <w:rFonts w:ascii="Times New Roman" w:hAnsi="Times New Roman" w:cs="Times New Roman"/>
        </w:rPr>
        <w:t>° carte d’étudiant</w:t>
      </w:r>
      <w:r>
        <w:rPr>
          <w:rFonts w:ascii="Times New Roman" w:hAnsi="Times New Roman" w:cs="Times New Roman"/>
        </w:rPr>
        <w:t xml:space="preserve"> : </w:t>
      </w:r>
      <w:r w:rsidR="00A23688">
        <w:rPr>
          <w:rFonts w:ascii="Times New Roman" w:hAnsi="Times New Roman" w:cs="Times New Roman"/>
        </w:rPr>
        <w:t>22404222</w:t>
      </w:r>
    </w:p>
    <w:p w14:paraId="780222C4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</w:p>
    <w:p w14:paraId="04FCA6E7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 w:rsidRPr="00A05CCD">
        <w:rPr>
          <w:rFonts w:ascii="Times New Roman" w:hAnsi="Times New Roman" w:cs="Times New Roman"/>
        </w:rPr>
        <w:t xml:space="preserve">Déclare avoir pris connaissance de la charte des examens et notamment du paragraphe spécifique au plagiat. </w:t>
      </w:r>
    </w:p>
    <w:p w14:paraId="6B9B9C65" w14:textId="77777777" w:rsidR="00DA3DA1" w:rsidRDefault="00207563" w:rsidP="00DA3D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 su</w:t>
      </w:r>
      <w:r w:rsidR="00AD4542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s pleinement conscient(e) que la copie intégrale sans citation ni référence de documents ou d’une partie de document publiés sous quelques formes que ce soit (ouvrages, publications, rapports d’étudiants, internet, </w:t>
      </w:r>
      <w:proofErr w:type="gramStart"/>
      <w:r>
        <w:rPr>
          <w:rFonts w:ascii="Times New Roman" w:hAnsi="Times New Roman" w:cs="Times New Roman"/>
        </w:rPr>
        <w:t>etc….</w:t>
      </w:r>
      <w:proofErr w:type="gramEnd"/>
      <w:r>
        <w:rPr>
          <w:rFonts w:ascii="Times New Roman" w:hAnsi="Times New Roman" w:cs="Times New Roman"/>
        </w:rPr>
        <w:t>) est un plagiat et constitue une violation des droits d’auteur ainsi qu’une fraude caractérisée.</w:t>
      </w:r>
    </w:p>
    <w:p w14:paraId="4BCBBC89" w14:textId="77777777" w:rsidR="00207563" w:rsidRPr="00A05CCD" w:rsidRDefault="00207563" w:rsidP="00DA3DA1">
      <w:pPr>
        <w:jc w:val="both"/>
        <w:rPr>
          <w:rFonts w:ascii="Times New Roman" w:hAnsi="Times New Roman" w:cs="Times New Roman"/>
        </w:rPr>
      </w:pPr>
    </w:p>
    <w:p w14:paraId="620CB8B2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 w:rsidRPr="00A05CCD">
        <w:rPr>
          <w:rFonts w:ascii="Times New Roman" w:hAnsi="Times New Roman" w:cs="Times New Roman"/>
        </w:rPr>
        <w:t xml:space="preserve">En conséquence, je m’engage à citer toutes les sources que j’ai utilisées pour produire et écrire ce document. </w:t>
      </w:r>
    </w:p>
    <w:p w14:paraId="020E402E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</w:p>
    <w:p w14:paraId="399C4BA3" w14:textId="52BD051D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 w:rsidRPr="00A05CCD">
        <w:rPr>
          <w:rFonts w:ascii="Times New Roman" w:hAnsi="Times New Roman" w:cs="Times New Roman"/>
        </w:rPr>
        <w:t xml:space="preserve">Fait le </w:t>
      </w:r>
      <w:r w:rsidR="00A23688">
        <w:rPr>
          <w:rFonts w:ascii="Times New Roman" w:hAnsi="Times New Roman" w:cs="Times New Roman"/>
        </w:rPr>
        <w:t>09/07/2025</w:t>
      </w:r>
    </w:p>
    <w:p w14:paraId="3C0E8442" w14:textId="70F5DD83" w:rsidR="00DA3DA1" w:rsidRPr="00A05CCD" w:rsidRDefault="00A23688" w:rsidP="00DA3D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1FB1DAE" wp14:editId="4F1F513F">
            <wp:simplePos x="0" y="0"/>
            <wp:positionH relativeFrom="column">
              <wp:posOffset>889110</wp:posOffset>
            </wp:positionH>
            <wp:positionV relativeFrom="paragraph">
              <wp:posOffset>185503</wp:posOffset>
            </wp:positionV>
            <wp:extent cx="826935" cy="826935"/>
            <wp:effectExtent l="0" t="0" r="0" b="0"/>
            <wp:wrapNone/>
            <wp:docPr id="1641375710" name="Image 3" descr="Une image contenant noir, obscurité, n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75710" name="Image 3" descr="Une image contenant noir, obscurité, nuit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935" cy="82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DA1" w:rsidRPr="00A05CCD">
        <w:rPr>
          <w:rFonts w:ascii="Times New Roman" w:hAnsi="Times New Roman" w:cs="Times New Roman"/>
        </w:rPr>
        <w:t>Signature(s)</w:t>
      </w:r>
    </w:p>
    <w:p w14:paraId="13F49BDD" w14:textId="2E1183B1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</w:p>
    <w:p w14:paraId="2A0C367E" w14:textId="7DF0F6F9" w:rsidR="00DA3DA1" w:rsidRDefault="00DA3DA1" w:rsidP="00DA3DA1">
      <w:pPr>
        <w:jc w:val="both"/>
        <w:rPr>
          <w:rFonts w:ascii="Times New Roman" w:hAnsi="Times New Roman" w:cs="Times New Roman"/>
        </w:rPr>
      </w:pPr>
    </w:p>
    <w:p w14:paraId="31934502" w14:textId="77777777" w:rsidR="00AD7E54" w:rsidRPr="00A05CCD" w:rsidRDefault="00AD7E54" w:rsidP="00DA3DA1">
      <w:pPr>
        <w:jc w:val="both"/>
        <w:rPr>
          <w:rFonts w:ascii="Times New Roman" w:hAnsi="Times New Roman" w:cs="Times New Roman"/>
        </w:rPr>
      </w:pPr>
    </w:p>
    <w:p w14:paraId="79CB3145" w14:textId="77777777" w:rsidR="00DA3DA1" w:rsidRPr="00A05CCD" w:rsidRDefault="00DA3DA1" w:rsidP="00DA3DA1">
      <w:pPr>
        <w:jc w:val="both"/>
        <w:rPr>
          <w:rFonts w:ascii="Times New Roman" w:hAnsi="Times New Roman" w:cs="Times New Roman"/>
        </w:rPr>
      </w:pPr>
      <w:r w:rsidRPr="00A05CCD">
        <w:rPr>
          <w:rFonts w:ascii="Times New Roman" w:hAnsi="Times New Roman" w:cs="Times New Roman"/>
        </w:rPr>
        <w:t>Ce document doit être inséré en première page de tous les rapports, dossiers et/ou mémoires</w:t>
      </w:r>
      <w:r w:rsidR="00AD7E54">
        <w:rPr>
          <w:rFonts w:ascii="Times New Roman" w:hAnsi="Times New Roman" w:cs="Times New Roman"/>
        </w:rPr>
        <w:t>.</w:t>
      </w:r>
    </w:p>
    <w:p w14:paraId="032E1237" w14:textId="77777777" w:rsidR="00496CAA" w:rsidRDefault="00496CAA"/>
    <w:sectPr w:rsidR="00496CAA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9CF0" w14:textId="77777777" w:rsidR="00262595" w:rsidRDefault="00262595" w:rsidP="003948A8">
      <w:pPr>
        <w:spacing w:after="0" w:line="240" w:lineRule="auto"/>
      </w:pPr>
      <w:r>
        <w:separator/>
      </w:r>
    </w:p>
  </w:endnote>
  <w:endnote w:type="continuationSeparator" w:id="0">
    <w:p w14:paraId="0AB7A8A4" w14:textId="77777777" w:rsidR="00262595" w:rsidRDefault="00262595" w:rsidP="00394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8772" w14:textId="77777777" w:rsidR="003948A8" w:rsidRPr="00303114" w:rsidRDefault="00DA3DA1" w:rsidP="003948A8">
    <w:pPr>
      <w:jc w:val="both"/>
      <w:rPr>
        <w:rFonts w:ascii="Times New Roman" w:hAnsi="Times New Roman" w:cs="Times New Roman"/>
        <w:i/>
        <w:sz w:val="20"/>
        <w:szCs w:val="20"/>
      </w:rPr>
    </w:pPr>
    <w:r w:rsidRPr="00303114">
      <w:rPr>
        <w:rFonts w:ascii="Times New Roman" w:hAnsi="Times New Roman" w:cs="Times New Roman"/>
        <w:i/>
        <w:sz w:val="20"/>
        <w:szCs w:val="20"/>
      </w:rPr>
      <w:t xml:space="preserve">Document du chapitre 10 </w:t>
    </w:r>
    <w:r w:rsidR="00F22A51" w:rsidRPr="00303114">
      <w:rPr>
        <w:rFonts w:ascii="Times New Roman" w:hAnsi="Times New Roman" w:cs="Times New Roman"/>
        <w:i/>
        <w:sz w:val="20"/>
        <w:szCs w:val="20"/>
      </w:rPr>
      <w:t xml:space="preserve">annexe </w:t>
    </w:r>
    <w:r w:rsidRPr="00303114">
      <w:rPr>
        <w:rFonts w:ascii="Times New Roman" w:hAnsi="Times New Roman" w:cs="Times New Roman"/>
        <w:i/>
        <w:sz w:val="20"/>
        <w:szCs w:val="20"/>
      </w:rPr>
      <w:t>5</w:t>
    </w:r>
    <w:r w:rsidR="00F22A51" w:rsidRPr="00303114">
      <w:rPr>
        <w:rFonts w:ascii="Times New Roman" w:hAnsi="Times New Roman" w:cs="Times New Roman"/>
        <w:i/>
        <w:sz w:val="20"/>
        <w:szCs w:val="20"/>
      </w:rPr>
      <w:t>,</w:t>
    </w:r>
    <w:r w:rsidRPr="00303114">
      <w:rPr>
        <w:rFonts w:ascii="Times New Roman" w:hAnsi="Times New Roman" w:cs="Times New Roman"/>
        <w:i/>
        <w:sz w:val="20"/>
        <w:szCs w:val="20"/>
      </w:rPr>
      <w:t xml:space="preserve"> issu </w:t>
    </w:r>
    <w:r w:rsidR="00024B62" w:rsidRPr="00303114">
      <w:rPr>
        <w:rFonts w:ascii="Times New Roman" w:hAnsi="Times New Roman" w:cs="Times New Roman"/>
        <w:i/>
        <w:sz w:val="20"/>
        <w:szCs w:val="20"/>
      </w:rPr>
      <w:t>de la Charte des examens adoptée en Conseil d’Administration le 11 juillet 2013 après avis du CEVU du 27 juin 2013 - Délibération N°2013-73</w:t>
    </w:r>
    <w:r w:rsidR="00207563">
      <w:rPr>
        <w:rFonts w:ascii="Times New Roman" w:hAnsi="Times New Roman" w:cs="Times New Roman"/>
        <w:i/>
        <w:sz w:val="20"/>
        <w:szCs w:val="20"/>
      </w:rPr>
      <w:t xml:space="preserve"> – Modifié </w:t>
    </w:r>
    <w:proofErr w:type="gramStart"/>
    <w:r w:rsidR="00207563">
      <w:rPr>
        <w:rFonts w:ascii="Times New Roman" w:hAnsi="Times New Roman" w:cs="Times New Roman"/>
        <w:i/>
        <w:sz w:val="20"/>
        <w:szCs w:val="20"/>
      </w:rPr>
      <w:t>suite au</w:t>
    </w:r>
    <w:proofErr w:type="gramEnd"/>
    <w:r w:rsidR="00207563">
      <w:rPr>
        <w:rFonts w:ascii="Times New Roman" w:hAnsi="Times New Roman" w:cs="Times New Roman"/>
        <w:i/>
        <w:sz w:val="20"/>
        <w:szCs w:val="20"/>
      </w:rPr>
      <w:t xml:space="preserve"> CFVU du 12/03/2015.</w:t>
    </w:r>
  </w:p>
  <w:p w14:paraId="3195EF2A" w14:textId="77777777" w:rsidR="003948A8" w:rsidRDefault="003948A8">
    <w:pPr>
      <w:pStyle w:val="Pieddepage"/>
    </w:pPr>
  </w:p>
  <w:p w14:paraId="6004F46C" w14:textId="77777777" w:rsidR="003948A8" w:rsidRDefault="003948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4663" w14:textId="77777777" w:rsidR="00262595" w:rsidRDefault="00262595" w:rsidP="003948A8">
      <w:pPr>
        <w:spacing w:after="0" w:line="240" w:lineRule="auto"/>
      </w:pPr>
      <w:r>
        <w:separator/>
      </w:r>
    </w:p>
  </w:footnote>
  <w:footnote w:type="continuationSeparator" w:id="0">
    <w:p w14:paraId="6FA8F922" w14:textId="77777777" w:rsidR="00262595" w:rsidRDefault="00262595" w:rsidP="003948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8A8"/>
    <w:rsid w:val="00024B62"/>
    <w:rsid w:val="00207563"/>
    <w:rsid w:val="0024329E"/>
    <w:rsid w:val="00262595"/>
    <w:rsid w:val="00266CD9"/>
    <w:rsid w:val="002C0124"/>
    <w:rsid w:val="00303114"/>
    <w:rsid w:val="00326D28"/>
    <w:rsid w:val="003347C8"/>
    <w:rsid w:val="003948A8"/>
    <w:rsid w:val="00496CAA"/>
    <w:rsid w:val="007B6951"/>
    <w:rsid w:val="00815DC6"/>
    <w:rsid w:val="008B1424"/>
    <w:rsid w:val="00982B66"/>
    <w:rsid w:val="00A23688"/>
    <w:rsid w:val="00A535C2"/>
    <w:rsid w:val="00AD4542"/>
    <w:rsid w:val="00AD7E54"/>
    <w:rsid w:val="00BC5FD0"/>
    <w:rsid w:val="00BD0638"/>
    <w:rsid w:val="00D06300"/>
    <w:rsid w:val="00D14EFD"/>
    <w:rsid w:val="00D27311"/>
    <w:rsid w:val="00D62572"/>
    <w:rsid w:val="00DA3DA1"/>
    <w:rsid w:val="00DD4D9D"/>
    <w:rsid w:val="00DE16DF"/>
    <w:rsid w:val="00EA449B"/>
    <w:rsid w:val="00F22A51"/>
    <w:rsid w:val="00F6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D882C"/>
  <w15:docId w15:val="{9FE97EFC-B4C7-4396-9208-D966ADDF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94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8A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4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8A8"/>
  </w:style>
  <w:style w:type="paragraph" w:styleId="Pieddepage">
    <w:name w:val="footer"/>
    <w:basedOn w:val="Normal"/>
    <w:link w:val="PieddepageCar"/>
    <w:uiPriority w:val="99"/>
    <w:unhideWhenUsed/>
    <w:rsid w:val="00394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</dc:creator>
  <cp:lastModifiedBy>Julien  DUBUC - Logeo Seine</cp:lastModifiedBy>
  <cp:revision>2</cp:revision>
  <cp:lastPrinted>2015-04-20T13:14:00Z</cp:lastPrinted>
  <dcterms:created xsi:type="dcterms:W3CDTF">2025-07-09T09:39:00Z</dcterms:created>
  <dcterms:modified xsi:type="dcterms:W3CDTF">2025-07-09T09:39:00Z</dcterms:modified>
</cp:coreProperties>
</file>