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07F" w:rsidRDefault="00362165">
      <w:pPr>
        <w:spacing w:after="265" w:line="259" w:lineRule="auto"/>
        <w:ind w:left="180" w:firstLine="0"/>
        <w:jc w:val="left"/>
      </w:pPr>
      <w:r>
        <w:t xml:space="preserve"> </w:t>
      </w:r>
    </w:p>
    <w:p w:rsidR="00E7407F" w:rsidRDefault="00362165">
      <w:pPr>
        <w:tabs>
          <w:tab w:val="center" w:pos="4633"/>
        </w:tabs>
        <w:spacing w:after="0" w:line="259" w:lineRule="auto"/>
        <w:ind w:left="0" w:firstLine="0"/>
        <w:jc w:val="left"/>
      </w:pPr>
      <w:r>
        <w:rPr>
          <w:noProof/>
        </w:rPr>
        <w:drawing>
          <wp:anchor distT="0" distB="0" distL="114300" distR="114300" simplePos="0" relativeHeight="251658240" behindDoc="1" locked="0" layoutInCell="1" allowOverlap="0">
            <wp:simplePos x="0" y="0"/>
            <wp:positionH relativeFrom="column">
              <wp:posOffset>868375</wp:posOffset>
            </wp:positionH>
            <wp:positionV relativeFrom="paragraph">
              <wp:posOffset>-108225</wp:posOffset>
            </wp:positionV>
            <wp:extent cx="3788664" cy="414528"/>
            <wp:effectExtent l="0" t="0" r="0" b="0"/>
            <wp:wrapNone/>
            <wp:docPr id="3244" name="Picture 3244"/>
            <wp:cNvGraphicFramePr/>
            <a:graphic xmlns:a="http://schemas.openxmlformats.org/drawingml/2006/main">
              <a:graphicData uri="http://schemas.openxmlformats.org/drawingml/2006/picture">
                <pic:pic xmlns:pic="http://schemas.openxmlformats.org/drawingml/2006/picture">
                  <pic:nvPicPr>
                    <pic:cNvPr id="3244" name="Picture 3244"/>
                    <pic:cNvPicPr/>
                  </pic:nvPicPr>
                  <pic:blipFill>
                    <a:blip r:embed="rId6"/>
                    <a:stretch>
                      <a:fillRect/>
                    </a:stretch>
                  </pic:blipFill>
                  <pic:spPr>
                    <a:xfrm>
                      <a:off x="0" y="0"/>
                      <a:ext cx="3788664" cy="414528"/>
                    </a:xfrm>
                    <a:prstGeom prst="rect">
                      <a:avLst/>
                    </a:prstGeom>
                  </pic:spPr>
                </pic:pic>
              </a:graphicData>
            </a:graphic>
          </wp:anchor>
        </w:drawing>
      </w:r>
      <w:r>
        <w:rPr>
          <w:sz w:val="34"/>
          <w:vertAlign w:val="superscript"/>
        </w:rPr>
        <w:t xml:space="preserve"> </w:t>
      </w:r>
      <w:r>
        <w:rPr>
          <w:sz w:val="34"/>
          <w:vertAlign w:val="superscript"/>
        </w:rPr>
        <w:tab/>
      </w:r>
      <w:r>
        <w:rPr>
          <w:sz w:val="72"/>
        </w:rPr>
        <w:t>Projet 2 : EXIA-</w:t>
      </w:r>
      <w:proofErr w:type="spellStart"/>
      <w:r>
        <w:rPr>
          <w:sz w:val="72"/>
        </w:rPr>
        <w:t>Saver</w:t>
      </w:r>
      <w:proofErr w:type="spellEnd"/>
      <w:r>
        <w:rPr>
          <w:sz w:val="72"/>
        </w:rPr>
        <w:t xml:space="preserve"> </w:t>
      </w:r>
    </w:p>
    <w:p w:rsidR="00E7407F" w:rsidRDefault="00362165">
      <w:pPr>
        <w:spacing w:after="220" w:line="259" w:lineRule="auto"/>
        <w:ind w:left="180" w:firstLine="0"/>
        <w:jc w:val="left"/>
      </w:pPr>
      <w:r>
        <w:t xml:space="preserve"> </w:t>
      </w:r>
    </w:p>
    <w:sdt>
      <w:sdtPr>
        <w:rPr>
          <w:rFonts w:ascii="Calibri" w:eastAsia="Calibri" w:hAnsi="Calibri" w:cs="Calibri"/>
          <w:color w:val="000000"/>
          <w:sz w:val="22"/>
          <w:szCs w:val="22"/>
        </w:rPr>
        <w:id w:val="-871758870"/>
        <w:docPartObj>
          <w:docPartGallery w:val="Table of Contents"/>
          <w:docPartUnique/>
        </w:docPartObj>
      </w:sdtPr>
      <w:sdtEndPr>
        <w:rPr>
          <w:b/>
          <w:bCs/>
        </w:rPr>
      </w:sdtEndPr>
      <w:sdtContent>
        <w:p w:rsidR="00362165" w:rsidRPr="00362165" w:rsidRDefault="00362165">
          <w:pPr>
            <w:pStyle w:val="En-ttedetabledesmatires"/>
            <w:rPr>
              <w:rStyle w:val="Titre1Car"/>
              <w:color w:val="FF0000"/>
            </w:rPr>
          </w:pPr>
          <w:r w:rsidRPr="00362165">
            <w:rPr>
              <w:rStyle w:val="Titre1Car"/>
              <w:color w:val="FF0000"/>
            </w:rPr>
            <w:t>Sommaire</w:t>
          </w:r>
          <w:r>
            <w:rPr>
              <w:rStyle w:val="Titre1Car"/>
              <w:color w:val="FF0000"/>
            </w:rPr>
            <w:t> :</w:t>
          </w:r>
        </w:p>
        <w:p w:rsidR="00362165" w:rsidRDefault="00362165">
          <w:pPr>
            <w:pStyle w:val="TM1"/>
            <w:tabs>
              <w:tab w:val="right" w:leader="dot" w:pos="9307"/>
            </w:tabs>
            <w:rPr>
              <w:noProof/>
            </w:rPr>
          </w:pPr>
          <w:r>
            <w:fldChar w:fldCharType="begin"/>
          </w:r>
          <w:r>
            <w:instrText xml:space="preserve"> TOC \o "1-3" \h \z \u </w:instrText>
          </w:r>
          <w:r>
            <w:fldChar w:fldCharType="separate"/>
          </w:r>
          <w:hyperlink w:anchor="_Toc469584056" w:history="1">
            <w:r w:rsidRPr="006B3CDF">
              <w:rPr>
                <w:rStyle w:val="Lienhypertexte"/>
                <w:noProof/>
              </w:rPr>
              <w:t>Présentation du projet :</w:t>
            </w:r>
            <w:r>
              <w:rPr>
                <w:noProof/>
                <w:webHidden/>
              </w:rPr>
              <w:tab/>
            </w:r>
            <w:r>
              <w:rPr>
                <w:noProof/>
                <w:webHidden/>
              </w:rPr>
              <w:fldChar w:fldCharType="begin"/>
            </w:r>
            <w:r>
              <w:rPr>
                <w:noProof/>
                <w:webHidden/>
              </w:rPr>
              <w:instrText xml:space="preserve"> PAGEREF _Toc469584056 \h </w:instrText>
            </w:r>
            <w:r>
              <w:rPr>
                <w:noProof/>
                <w:webHidden/>
              </w:rPr>
            </w:r>
            <w:r>
              <w:rPr>
                <w:noProof/>
                <w:webHidden/>
              </w:rPr>
              <w:fldChar w:fldCharType="separate"/>
            </w:r>
            <w:r>
              <w:rPr>
                <w:noProof/>
                <w:webHidden/>
              </w:rPr>
              <w:t>1</w:t>
            </w:r>
            <w:r>
              <w:rPr>
                <w:noProof/>
                <w:webHidden/>
              </w:rPr>
              <w:fldChar w:fldCharType="end"/>
            </w:r>
          </w:hyperlink>
        </w:p>
        <w:p w:rsidR="00362165" w:rsidRDefault="00F00F8C">
          <w:pPr>
            <w:pStyle w:val="TM1"/>
            <w:tabs>
              <w:tab w:val="right" w:leader="dot" w:pos="9307"/>
            </w:tabs>
            <w:rPr>
              <w:noProof/>
            </w:rPr>
          </w:pPr>
          <w:hyperlink w:anchor="_Toc469584057" w:history="1">
            <w:r w:rsidR="00362165" w:rsidRPr="006B3CDF">
              <w:rPr>
                <w:rStyle w:val="Lienhypertexte"/>
                <w:noProof/>
              </w:rPr>
              <w:t>Analyse du besoin :</w:t>
            </w:r>
            <w:r w:rsidR="00362165">
              <w:rPr>
                <w:noProof/>
                <w:webHidden/>
              </w:rPr>
              <w:tab/>
            </w:r>
            <w:r w:rsidR="00362165">
              <w:rPr>
                <w:noProof/>
                <w:webHidden/>
              </w:rPr>
              <w:fldChar w:fldCharType="begin"/>
            </w:r>
            <w:r w:rsidR="00362165">
              <w:rPr>
                <w:noProof/>
                <w:webHidden/>
              </w:rPr>
              <w:instrText xml:space="preserve"> PAGEREF _Toc469584057 \h </w:instrText>
            </w:r>
            <w:r w:rsidR="00362165">
              <w:rPr>
                <w:noProof/>
                <w:webHidden/>
              </w:rPr>
            </w:r>
            <w:r w:rsidR="00362165">
              <w:rPr>
                <w:noProof/>
                <w:webHidden/>
              </w:rPr>
              <w:fldChar w:fldCharType="separate"/>
            </w:r>
            <w:r w:rsidR="00362165">
              <w:rPr>
                <w:noProof/>
                <w:webHidden/>
              </w:rPr>
              <w:t>1</w:t>
            </w:r>
            <w:r w:rsidR="00362165">
              <w:rPr>
                <w:noProof/>
                <w:webHidden/>
              </w:rPr>
              <w:fldChar w:fldCharType="end"/>
            </w:r>
          </w:hyperlink>
        </w:p>
        <w:p w:rsidR="00362165" w:rsidRDefault="00F00F8C">
          <w:pPr>
            <w:pStyle w:val="TM1"/>
            <w:tabs>
              <w:tab w:val="right" w:leader="dot" w:pos="9307"/>
            </w:tabs>
            <w:rPr>
              <w:noProof/>
            </w:rPr>
          </w:pPr>
          <w:hyperlink w:anchor="_Toc469584058" w:history="1">
            <w:r w:rsidR="00362165" w:rsidRPr="006B3CDF">
              <w:rPr>
                <w:rStyle w:val="Lienhypertexte"/>
                <w:noProof/>
              </w:rPr>
              <w:t>Composition des groupes :</w:t>
            </w:r>
            <w:r w:rsidR="00362165">
              <w:rPr>
                <w:noProof/>
                <w:webHidden/>
              </w:rPr>
              <w:tab/>
            </w:r>
            <w:r w:rsidR="00362165">
              <w:rPr>
                <w:noProof/>
                <w:webHidden/>
              </w:rPr>
              <w:fldChar w:fldCharType="begin"/>
            </w:r>
            <w:r w:rsidR="00362165">
              <w:rPr>
                <w:noProof/>
                <w:webHidden/>
              </w:rPr>
              <w:instrText xml:space="preserve"> PAGEREF _Toc469584058 \h </w:instrText>
            </w:r>
            <w:r w:rsidR="00362165">
              <w:rPr>
                <w:noProof/>
                <w:webHidden/>
              </w:rPr>
            </w:r>
            <w:r w:rsidR="00362165">
              <w:rPr>
                <w:noProof/>
                <w:webHidden/>
              </w:rPr>
              <w:fldChar w:fldCharType="separate"/>
            </w:r>
            <w:r w:rsidR="00362165">
              <w:rPr>
                <w:noProof/>
                <w:webHidden/>
              </w:rPr>
              <w:t>1</w:t>
            </w:r>
            <w:r w:rsidR="00362165">
              <w:rPr>
                <w:noProof/>
                <w:webHidden/>
              </w:rPr>
              <w:fldChar w:fldCharType="end"/>
            </w:r>
          </w:hyperlink>
        </w:p>
        <w:p w:rsidR="00362165" w:rsidRDefault="00F00F8C">
          <w:pPr>
            <w:pStyle w:val="TM1"/>
            <w:tabs>
              <w:tab w:val="right" w:leader="dot" w:pos="9307"/>
            </w:tabs>
            <w:rPr>
              <w:noProof/>
            </w:rPr>
          </w:pPr>
          <w:hyperlink w:anchor="_Toc469584059" w:history="1">
            <w:r w:rsidR="00362165" w:rsidRPr="006B3CDF">
              <w:rPr>
                <w:rStyle w:val="Lienhypertexte"/>
                <w:noProof/>
              </w:rPr>
              <w:t>Planning prévisionnel et réel</w:t>
            </w:r>
            <w:r w:rsidR="00362165">
              <w:rPr>
                <w:noProof/>
                <w:webHidden/>
              </w:rPr>
              <w:tab/>
            </w:r>
            <w:r w:rsidR="00362165">
              <w:rPr>
                <w:noProof/>
                <w:webHidden/>
              </w:rPr>
              <w:fldChar w:fldCharType="begin"/>
            </w:r>
            <w:r w:rsidR="00362165">
              <w:rPr>
                <w:noProof/>
                <w:webHidden/>
              </w:rPr>
              <w:instrText xml:space="preserve"> PAGEREF _Toc469584059 \h </w:instrText>
            </w:r>
            <w:r w:rsidR="00362165">
              <w:rPr>
                <w:noProof/>
                <w:webHidden/>
              </w:rPr>
            </w:r>
            <w:r w:rsidR="00362165">
              <w:rPr>
                <w:noProof/>
                <w:webHidden/>
              </w:rPr>
              <w:fldChar w:fldCharType="separate"/>
            </w:r>
            <w:r w:rsidR="00362165">
              <w:rPr>
                <w:noProof/>
                <w:webHidden/>
              </w:rPr>
              <w:t>2</w:t>
            </w:r>
            <w:r w:rsidR="00362165">
              <w:rPr>
                <w:noProof/>
                <w:webHidden/>
              </w:rPr>
              <w:fldChar w:fldCharType="end"/>
            </w:r>
          </w:hyperlink>
        </w:p>
        <w:p w:rsidR="00362165" w:rsidRDefault="00F00F8C">
          <w:pPr>
            <w:pStyle w:val="TM2"/>
            <w:tabs>
              <w:tab w:val="right" w:leader="dot" w:pos="9307"/>
            </w:tabs>
            <w:rPr>
              <w:noProof/>
            </w:rPr>
          </w:pPr>
          <w:hyperlink w:anchor="_Toc469584060" w:history="1">
            <w:r w:rsidR="00362165" w:rsidRPr="006B3CDF">
              <w:rPr>
                <w:rStyle w:val="Lienhypertexte"/>
                <w:noProof/>
              </w:rPr>
              <w:t>Les différents types d’écran de veille</w:t>
            </w:r>
            <w:r w:rsidR="00362165">
              <w:rPr>
                <w:noProof/>
                <w:webHidden/>
              </w:rPr>
              <w:tab/>
            </w:r>
            <w:r w:rsidR="00362165">
              <w:rPr>
                <w:noProof/>
                <w:webHidden/>
              </w:rPr>
              <w:fldChar w:fldCharType="begin"/>
            </w:r>
            <w:r w:rsidR="00362165">
              <w:rPr>
                <w:noProof/>
                <w:webHidden/>
              </w:rPr>
              <w:instrText xml:space="preserve"> PAGEREF _Toc469584060 \h </w:instrText>
            </w:r>
            <w:r w:rsidR="00362165">
              <w:rPr>
                <w:noProof/>
                <w:webHidden/>
              </w:rPr>
            </w:r>
            <w:r w:rsidR="00362165">
              <w:rPr>
                <w:noProof/>
                <w:webHidden/>
              </w:rPr>
              <w:fldChar w:fldCharType="separate"/>
            </w:r>
            <w:r w:rsidR="00362165">
              <w:rPr>
                <w:noProof/>
                <w:webHidden/>
              </w:rPr>
              <w:t>3</w:t>
            </w:r>
            <w:r w:rsidR="00362165">
              <w:rPr>
                <w:noProof/>
                <w:webHidden/>
              </w:rPr>
              <w:fldChar w:fldCharType="end"/>
            </w:r>
          </w:hyperlink>
        </w:p>
        <w:p w:rsidR="00362165" w:rsidRDefault="00F00F8C">
          <w:pPr>
            <w:pStyle w:val="TM2"/>
            <w:tabs>
              <w:tab w:val="right" w:leader="dot" w:pos="9307"/>
            </w:tabs>
            <w:rPr>
              <w:noProof/>
            </w:rPr>
          </w:pPr>
          <w:hyperlink w:anchor="_Toc469584061" w:history="1">
            <w:r w:rsidR="00362165" w:rsidRPr="006B3CDF">
              <w:rPr>
                <w:rStyle w:val="Lienhypertexte"/>
                <w:noProof/>
              </w:rPr>
              <w:t>Les fonctions d’affichages</w:t>
            </w:r>
            <w:r w:rsidR="00362165">
              <w:rPr>
                <w:noProof/>
                <w:webHidden/>
              </w:rPr>
              <w:tab/>
            </w:r>
            <w:r w:rsidR="00362165">
              <w:rPr>
                <w:noProof/>
                <w:webHidden/>
              </w:rPr>
              <w:fldChar w:fldCharType="begin"/>
            </w:r>
            <w:r w:rsidR="00362165">
              <w:rPr>
                <w:noProof/>
                <w:webHidden/>
              </w:rPr>
              <w:instrText xml:space="preserve"> PAGEREF _Toc469584061 \h </w:instrText>
            </w:r>
            <w:r w:rsidR="00362165">
              <w:rPr>
                <w:noProof/>
                <w:webHidden/>
              </w:rPr>
            </w:r>
            <w:r w:rsidR="00362165">
              <w:rPr>
                <w:noProof/>
                <w:webHidden/>
              </w:rPr>
              <w:fldChar w:fldCharType="separate"/>
            </w:r>
            <w:r w:rsidR="00362165">
              <w:rPr>
                <w:noProof/>
                <w:webHidden/>
              </w:rPr>
              <w:t>4</w:t>
            </w:r>
            <w:r w:rsidR="00362165">
              <w:rPr>
                <w:noProof/>
                <w:webHidden/>
              </w:rPr>
              <w:fldChar w:fldCharType="end"/>
            </w:r>
          </w:hyperlink>
        </w:p>
        <w:p w:rsidR="00362165" w:rsidRDefault="00F00F8C">
          <w:pPr>
            <w:pStyle w:val="TM2"/>
            <w:tabs>
              <w:tab w:val="right" w:leader="dot" w:pos="9307"/>
            </w:tabs>
            <w:rPr>
              <w:noProof/>
            </w:rPr>
          </w:pPr>
          <w:hyperlink w:anchor="_Toc469584062" w:history="1">
            <w:r w:rsidR="00362165" w:rsidRPr="006B3CDF">
              <w:rPr>
                <w:rStyle w:val="Lienhypertexte"/>
                <w:noProof/>
              </w:rPr>
              <w:t>Programmation sur code block et console</w:t>
            </w:r>
            <w:r w:rsidR="00362165">
              <w:rPr>
                <w:noProof/>
                <w:webHidden/>
              </w:rPr>
              <w:tab/>
            </w:r>
            <w:r w:rsidR="00362165">
              <w:rPr>
                <w:noProof/>
                <w:webHidden/>
              </w:rPr>
              <w:fldChar w:fldCharType="begin"/>
            </w:r>
            <w:r w:rsidR="00362165">
              <w:rPr>
                <w:noProof/>
                <w:webHidden/>
              </w:rPr>
              <w:instrText xml:space="preserve"> PAGEREF _Toc469584062 \h </w:instrText>
            </w:r>
            <w:r w:rsidR="00362165">
              <w:rPr>
                <w:noProof/>
                <w:webHidden/>
              </w:rPr>
            </w:r>
            <w:r w:rsidR="00362165">
              <w:rPr>
                <w:noProof/>
                <w:webHidden/>
              </w:rPr>
              <w:fldChar w:fldCharType="separate"/>
            </w:r>
            <w:r w:rsidR="00362165">
              <w:rPr>
                <w:noProof/>
                <w:webHidden/>
              </w:rPr>
              <w:t>4</w:t>
            </w:r>
            <w:r w:rsidR="00362165">
              <w:rPr>
                <w:noProof/>
                <w:webHidden/>
              </w:rPr>
              <w:fldChar w:fldCharType="end"/>
            </w:r>
          </w:hyperlink>
        </w:p>
        <w:p w:rsidR="00362165" w:rsidRDefault="00F00F8C">
          <w:pPr>
            <w:pStyle w:val="TM2"/>
            <w:tabs>
              <w:tab w:val="right" w:leader="dot" w:pos="9307"/>
            </w:tabs>
            <w:rPr>
              <w:noProof/>
            </w:rPr>
          </w:pPr>
          <w:hyperlink w:anchor="_Toc469584063" w:history="1">
            <w:r w:rsidR="00362165" w:rsidRPr="006B3CDF">
              <w:rPr>
                <w:rStyle w:val="Lienhypertexte"/>
                <w:noProof/>
              </w:rPr>
              <w:t>L’historique</w:t>
            </w:r>
            <w:r w:rsidR="00362165">
              <w:rPr>
                <w:noProof/>
                <w:webHidden/>
              </w:rPr>
              <w:tab/>
            </w:r>
            <w:r w:rsidR="00362165">
              <w:rPr>
                <w:noProof/>
                <w:webHidden/>
              </w:rPr>
              <w:fldChar w:fldCharType="begin"/>
            </w:r>
            <w:r w:rsidR="00362165">
              <w:rPr>
                <w:noProof/>
                <w:webHidden/>
              </w:rPr>
              <w:instrText xml:space="preserve"> PAGEREF _Toc469584063 \h </w:instrText>
            </w:r>
            <w:r w:rsidR="00362165">
              <w:rPr>
                <w:noProof/>
                <w:webHidden/>
              </w:rPr>
            </w:r>
            <w:r w:rsidR="00362165">
              <w:rPr>
                <w:noProof/>
                <w:webHidden/>
              </w:rPr>
              <w:fldChar w:fldCharType="separate"/>
            </w:r>
            <w:r w:rsidR="00362165">
              <w:rPr>
                <w:noProof/>
                <w:webHidden/>
              </w:rPr>
              <w:t>4</w:t>
            </w:r>
            <w:r w:rsidR="00362165">
              <w:rPr>
                <w:noProof/>
                <w:webHidden/>
              </w:rPr>
              <w:fldChar w:fldCharType="end"/>
            </w:r>
          </w:hyperlink>
        </w:p>
        <w:p w:rsidR="00362165" w:rsidRDefault="00F00F8C">
          <w:pPr>
            <w:pStyle w:val="TM2"/>
            <w:tabs>
              <w:tab w:val="right" w:leader="dot" w:pos="9307"/>
            </w:tabs>
            <w:rPr>
              <w:noProof/>
            </w:rPr>
          </w:pPr>
          <w:hyperlink w:anchor="_Toc469584064" w:history="1">
            <w:r w:rsidR="00362165" w:rsidRPr="006B3CDF">
              <w:rPr>
                <w:rStyle w:val="Lienhypertexte"/>
                <w:noProof/>
              </w:rPr>
              <w:t>Conclusion</w:t>
            </w:r>
            <w:r w:rsidR="00362165">
              <w:rPr>
                <w:noProof/>
                <w:webHidden/>
              </w:rPr>
              <w:tab/>
            </w:r>
            <w:r w:rsidR="00362165">
              <w:rPr>
                <w:noProof/>
                <w:webHidden/>
              </w:rPr>
              <w:fldChar w:fldCharType="begin"/>
            </w:r>
            <w:r w:rsidR="00362165">
              <w:rPr>
                <w:noProof/>
                <w:webHidden/>
              </w:rPr>
              <w:instrText xml:space="preserve"> PAGEREF _Toc469584064 \h </w:instrText>
            </w:r>
            <w:r w:rsidR="00362165">
              <w:rPr>
                <w:noProof/>
                <w:webHidden/>
              </w:rPr>
            </w:r>
            <w:r w:rsidR="00362165">
              <w:rPr>
                <w:noProof/>
                <w:webHidden/>
              </w:rPr>
              <w:fldChar w:fldCharType="separate"/>
            </w:r>
            <w:r w:rsidR="00362165">
              <w:rPr>
                <w:noProof/>
                <w:webHidden/>
              </w:rPr>
              <w:t>4</w:t>
            </w:r>
            <w:r w:rsidR="00362165">
              <w:rPr>
                <w:noProof/>
                <w:webHidden/>
              </w:rPr>
              <w:fldChar w:fldCharType="end"/>
            </w:r>
          </w:hyperlink>
        </w:p>
        <w:p w:rsidR="00362165" w:rsidRDefault="00362165">
          <w:r>
            <w:rPr>
              <w:b/>
              <w:bCs/>
            </w:rPr>
            <w:fldChar w:fldCharType="end"/>
          </w:r>
        </w:p>
      </w:sdtContent>
    </w:sdt>
    <w:p w:rsidR="00E7407F" w:rsidRDefault="00362165">
      <w:pPr>
        <w:spacing w:after="57" w:line="259" w:lineRule="auto"/>
        <w:ind w:left="180" w:firstLine="0"/>
        <w:jc w:val="left"/>
      </w:pPr>
      <w:r>
        <w:t xml:space="preserve"> </w:t>
      </w:r>
    </w:p>
    <w:p w:rsidR="00E7407F" w:rsidRPr="00362165" w:rsidRDefault="00362165" w:rsidP="00362165">
      <w:pPr>
        <w:pStyle w:val="Titre1"/>
        <w:rPr>
          <w:color w:val="FF0000"/>
        </w:rPr>
      </w:pPr>
      <w:bookmarkStart w:id="0" w:name="_Toc469584056"/>
      <w:r w:rsidRPr="00362165">
        <w:rPr>
          <w:color w:val="FF0000"/>
        </w:rPr>
        <w:t>Présentation du projet :</w:t>
      </w:r>
      <w:bookmarkEnd w:id="0"/>
      <w:r w:rsidRPr="00362165">
        <w:rPr>
          <w:color w:val="FF0000"/>
        </w:rPr>
        <w:t xml:space="preserve"> </w:t>
      </w:r>
    </w:p>
    <w:p w:rsidR="00E7407F" w:rsidRDefault="00362165">
      <w:pPr>
        <w:spacing w:after="224"/>
        <w:ind w:left="175" w:right="46"/>
      </w:pPr>
      <w:r>
        <w:t xml:space="preserve">Notre projet </w:t>
      </w:r>
      <w:proofErr w:type="spellStart"/>
      <w:r>
        <w:t>Exia-</w:t>
      </w:r>
      <w:r w:rsidR="00E42B68">
        <w:t>saver</w:t>
      </w:r>
      <w:proofErr w:type="spellEnd"/>
      <w:r w:rsidR="00E42B68">
        <w:t xml:space="preserve"> consistait</w:t>
      </w:r>
      <w:r>
        <w:t xml:space="preserve"> à créer un écran de veille sur la console Linux avec un tirage aléatoire sur le choix du fond d’écran</w:t>
      </w:r>
      <w:r w:rsidR="00E42B68">
        <w:t> : statique, dynamique ou</w:t>
      </w:r>
      <w:r>
        <w:t xml:space="preserve"> interactif. </w:t>
      </w:r>
    </w:p>
    <w:p w:rsidR="00E7407F" w:rsidRPr="00362165" w:rsidRDefault="00362165" w:rsidP="00362165">
      <w:pPr>
        <w:pStyle w:val="Titre1"/>
        <w:rPr>
          <w:color w:val="FF0000"/>
        </w:rPr>
      </w:pPr>
      <w:bookmarkStart w:id="1" w:name="_Toc469584057"/>
      <w:r w:rsidRPr="00362165">
        <w:rPr>
          <w:color w:val="FF0000"/>
        </w:rPr>
        <w:t>Analyse du besoin :</w:t>
      </w:r>
      <w:bookmarkEnd w:id="1"/>
      <w:r w:rsidRPr="00362165">
        <w:rPr>
          <w:color w:val="FF0000"/>
        </w:rPr>
        <w:t xml:space="preserve"> </w:t>
      </w:r>
    </w:p>
    <w:p w:rsidR="00E7407F" w:rsidRDefault="00362165">
      <w:pPr>
        <w:ind w:left="175" w:right="46"/>
      </w:pPr>
      <w:r>
        <w:t xml:space="preserve">Créer un programme permettant la lecture d’un document PBM et son affichage sur la console avec différentes actions selon l’écran de veille choisi. </w:t>
      </w:r>
    </w:p>
    <w:p w:rsidR="00E7407F" w:rsidRDefault="00362165">
      <w:pPr>
        <w:spacing w:after="59" w:line="259" w:lineRule="auto"/>
        <w:ind w:left="180" w:firstLine="0"/>
        <w:jc w:val="left"/>
      </w:pPr>
      <w:r>
        <w:t xml:space="preserve"> </w:t>
      </w:r>
    </w:p>
    <w:p w:rsidR="00E7407F" w:rsidRPr="00362165" w:rsidRDefault="00362165" w:rsidP="00362165">
      <w:pPr>
        <w:pStyle w:val="Titre1"/>
        <w:rPr>
          <w:color w:val="FF0000"/>
        </w:rPr>
      </w:pPr>
      <w:bookmarkStart w:id="2" w:name="_Toc469584058"/>
      <w:r w:rsidRPr="00362165">
        <w:rPr>
          <w:color w:val="FF0000"/>
        </w:rPr>
        <w:t>Composition des groupes :</w:t>
      </w:r>
      <w:bookmarkEnd w:id="2"/>
      <w:r w:rsidRPr="00362165">
        <w:rPr>
          <w:color w:val="FF0000"/>
        </w:rPr>
        <w:t xml:space="preserve"> </w:t>
      </w:r>
    </w:p>
    <w:p w:rsidR="00E42B68" w:rsidRDefault="00362165">
      <w:pPr>
        <w:ind w:left="175" w:right="7952"/>
      </w:pPr>
      <w:r>
        <w:t xml:space="preserve">Théo V </w:t>
      </w:r>
    </w:p>
    <w:p w:rsidR="00E7407F" w:rsidRDefault="00362165">
      <w:pPr>
        <w:ind w:left="175" w:right="7952"/>
      </w:pPr>
      <w:r>
        <w:t xml:space="preserve">Julien J </w:t>
      </w:r>
    </w:p>
    <w:p w:rsidR="00E7407F" w:rsidRDefault="00362165" w:rsidP="00362165">
      <w:pPr>
        <w:ind w:left="175" w:right="46"/>
      </w:pPr>
      <w:r>
        <w:t>Domi</w:t>
      </w:r>
      <w:r w:rsidR="00E42B68">
        <w:t>ni</w:t>
      </w:r>
      <w:r>
        <w:t xml:space="preserve">que S </w:t>
      </w:r>
    </w:p>
    <w:p w:rsidR="00E7407F" w:rsidRPr="00362165" w:rsidRDefault="00362165" w:rsidP="00362165">
      <w:pPr>
        <w:pStyle w:val="Titre1"/>
        <w:ind w:left="0" w:firstLine="0"/>
        <w:rPr>
          <w:color w:val="FF0000"/>
        </w:rPr>
      </w:pPr>
      <w:bookmarkStart w:id="3" w:name="_Toc469584059"/>
      <w:r w:rsidRPr="00362165">
        <w:rPr>
          <w:color w:val="FF0000"/>
        </w:rPr>
        <w:lastRenderedPageBreak/>
        <w:t>Planning prévisionnel et réel</w:t>
      </w:r>
      <w:bookmarkEnd w:id="3"/>
      <w:r w:rsidRPr="00362165">
        <w:rPr>
          <w:color w:val="FF0000"/>
        </w:rPr>
        <w:t xml:space="preserve"> </w:t>
      </w:r>
    </w:p>
    <w:p w:rsidR="00E7407F" w:rsidRDefault="00362165">
      <w:pPr>
        <w:spacing w:after="0" w:line="259" w:lineRule="auto"/>
        <w:ind w:left="0" w:right="2383" w:firstLine="0"/>
        <w:jc w:val="center"/>
      </w:pPr>
      <w:r>
        <w:rPr>
          <w:noProof/>
        </w:rPr>
        <w:drawing>
          <wp:inline distT="0" distB="0" distL="0" distR="0">
            <wp:extent cx="4130040" cy="3110230"/>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7"/>
                    <a:stretch>
                      <a:fillRect/>
                    </a:stretch>
                  </pic:blipFill>
                  <pic:spPr>
                    <a:xfrm>
                      <a:off x="0" y="0"/>
                      <a:ext cx="4130040" cy="3110230"/>
                    </a:xfrm>
                    <a:prstGeom prst="rect">
                      <a:avLst/>
                    </a:prstGeom>
                  </pic:spPr>
                </pic:pic>
              </a:graphicData>
            </a:graphic>
          </wp:inline>
        </w:drawing>
      </w:r>
      <w:r>
        <w:rPr>
          <w:b/>
          <w:color w:val="FF0000"/>
          <w:sz w:val="28"/>
        </w:rPr>
        <w:t xml:space="preserve"> </w:t>
      </w:r>
    </w:p>
    <w:p w:rsidR="00E7407F" w:rsidRDefault="00362165">
      <w:pPr>
        <w:tabs>
          <w:tab w:val="right" w:pos="9317"/>
        </w:tabs>
        <w:spacing w:after="0" w:line="259" w:lineRule="auto"/>
        <w:ind w:left="0" w:firstLine="0"/>
        <w:jc w:val="left"/>
      </w:pPr>
      <w:r>
        <w:rPr>
          <w:noProof/>
        </w:rPr>
        <mc:AlternateContent>
          <mc:Choice Requires="wpg">
            <w:drawing>
              <wp:inline distT="0" distB="0" distL="0" distR="0">
                <wp:extent cx="5066919" cy="5337937"/>
                <wp:effectExtent l="0" t="0" r="0" b="0"/>
                <wp:docPr id="2732" name="Group 2732"/>
                <wp:cNvGraphicFramePr/>
                <a:graphic xmlns:a="http://schemas.openxmlformats.org/drawingml/2006/main">
                  <a:graphicData uri="http://schemas.microsoft.com/office/word/2010/wordprocessingGroup">
                    <wpg:wgp>
                      <wpg:cNvGrpSpPr/>
                      <wpg:grpSpPr>
                        <a:xfrm>
                          <a:off x="0" y="0"/>
                          <a:ext cx="5066919" cy="5337937"/>
                          <a:chOff x="0" y="0"/>
                          <a:chExt cx="5066919" cy="5337937"/>
                        </a:xfrm>
                      </wpg:grpSpPr>
                      <wps:wsp>
                        <wps:cNvPr id="121" name="Rectangle 121"/>
                        <wps:cNvSpPr/>
                        <wps:spPr>
                          <a:xfrm>
                            <a:off x="4115054" y="2531745"/>
                            <a:ext cx="53596" cy="241550"/>
                          </a:xfrm>
                          <a:prstGeom prst="rect">
                            <a:avLst/>
                          </a:prstGeom>
                          <a:ln>
                            <a:noFill/>
                          </a:ln>
                        </wps:spPr>
                        <wps:txbx>
                          <w:txbxContent>
                            <w:p w:rsidR="00E7407F" w:rsidRDefault="00362165">
                              <w:pPr>
                                <w:spacing w:after="160" w:line="259" w:lineRule="auto"/>
                                <w:ind w:left="0" w:firstLine="0"/>
                                <w:jc w:val="left"/>
                              </w:pPr>
                              <w:r>
                                <w:rPr>
                                  <w:b/>
                                  <w:color w:val="FF0000"/>
                                  <w:sz w:val="28"/>
                                </w:rPr>
                                <w:t xml:space="preserve"> </w:t>
                              </w:r>
                            </w:p>
                          </w:txbxContent>
                        </wps:txbx>
                        <wps:bodyPr horzOverflow="overflow" vert="horz" lIns="0" tIns="0" rIns="0" bIns="0" rtlCol="0">
                          <a:noAutofit/>
                        </wps:bodyPr>
                      </wps:wsp>
                      <pic:pic xmlns:pic="http://schemas.openxmlformats.org/drawingml/2006/picture">
                        <pic:nvPicPr>
                          <pic:cNvPr id="129" name="Picture 129"/>
                          <pic:cNvPicPr/>
                        </pic:nvPicPr>
                        <pic:blipFill>
                          <a:blip r:embed="rId8"/>
                          <a:stretch>
                            <a:fillRect/>
                          </a:stretch>
                        </pic:blipFill>
                        <pic:spPr>
                          <a:xfrm>
                            <a:off x="0" y="0"/>
                            <a:ext cx="4105275" cy="2666746"/>
                          </a:xfrm>
                          <a:prstGeom prst="rect">
                            <a:avLst/>
                          </a:prstGeom>
                        </pic:spPr>
                      </pic:pic>
                      <pic:pic xmlns:pic="http://schemas.openxmlformats.org/drawingml/2006/picture">
                        <pic:nvPicPr>
                          <pic:cNvPr id="133" name="Picture 133"/>
                          <pic:cNvPicPr/>
                        </pic:nvPicPr>
                        <pic:blipFill>
                          <a:blip r:embed="rId9"/>
                          <a:stretch>
                            <a:fillRect/>
                          </a:stretch>
                        </pic:blipFill>
                        <pic:spPr>
                          <a:xfrm>
                            <a:off x="0" y="2680462"/>
                            <a:ext cx="5066919" cy="2657475"/>
                          </a:xfrm>
                          <a:prstGeom prst="rect">
                            <a:avLst/>
                          </a:prstGeom>
                        </pic:spPr>
                      </pic:pic>
                    </wpg:wgp>
                  </a:graphicData>
                </a:graphic>
              </wp:inline>
            </w:drawing>
          </mc:Choice>
          <mc:Fallback>
            <w:pict>
              <v:group id="Group 2732" o:spid="_x0000_s1026" style="width:398.95pt;height:420.3pt;mso-position-horizontal-relative:char;mso-position-vertical-relative:line" coordsize="50669,5337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0oE+QIAANwIAAAOAAAAZHJzL2Uyb0RvYy54bWzUVttu1DAQfUfiHyy/&#10;t7lnu9FmK0RphYRoReEDvI6TWCSxZXs3u3w9Y+fSpVtUVECCh6bj28yZM2fsXV3u2wbtmNJcdDkO&#10;zn2MWEdFwbsqx18+X59dYKQN6QrSiI7l+MA0vly/frXqZcZCUYumYAqBk05nvcxxbYzMPE/TmrVE&#10;nwvJOlgshWqJgaGqvEKRHry3jRf6fur1QhVSCcq0htmrYRGvnf+yZNTclqVmBjU5BmzGfZX7buzX&#10;W69IVikia05HGOQFKFrCOwg6u7oihqCt4ieuWk6V0KI051S0nihLTpnLAbIJ/EfZ3CixlS6XKusr&#10;OdME1D7i6cVu6cfdnUK8yHG4iEKMOtJClVxg5GaAoF5WGey7UfJe3qlxohpGNud9qVr7H7JBe0ft&#10;YaaW7Q2iMJn4aboMlhhRWEuiaLGMFgP5tIYKnZyj9btnTnpTYM/im+H0EoSkH7jSv8fVfU0kcyXQ&#10;loORqyAMJqo+gcRIVzUM2UlHjts5U6UzDaw9wVMcBImfxBgBI2ESBYs4GRiZOYuSZTowFsZBkji1&#10;zmmTTCptbphokTVyrACJ0yDZfdAGkMDWaYsN33T224lr3jTDqp0B9iaE1jL7zX5MYiOKA+RbC/Xt&#10;Fjq8bESfYzFa2DY9BLWrGDXvO+DZ9tdkqMnYTIYyzVvhunCA8WZrRMkdTht4iDbigQKuV5LTDP5G&#10;1YN1Usnnbwc4ZbaK4dFJ+0s+WqK+buUZNKgkhm94w83BXTbArgXV7e44tSW1g2NRgLyH/oF1GxYk&#10;sbQlnfbZU5Z5O/7Byabh0pbFMmPtES7cU4/6/ImMhzvkStBtyzozXIqKNYBcdLrmUmOkMtZuGPS4&#10;el84jZJMG8UMrW3AEgJbFQ+amBccygdgFvNPhAx1P234OPCTcJGM8k3TdBGnlouX6tfBGQA4E/D8&#10;hxKJohOJwNQ/JpHQAvobEgnTCz9OR/fzLXf8MoRpsohBNX9aKO6NgCfU6W987u0bfTwG+/hHyfo7&#10;AAAA//8DAFBLAwQUAAYACAAAACEAe8A4ksMAAAClAQAAGQAAAGRycy9fcmVscy9lMm9Eb2MueG1s&#10;LnJlbHO8kMsKwjAQRfeC/xBmb9N2ISKmbkRwK/oBQzJNo82DJIr+vQERFAR3LmeGe+5hVuubHdmV&#10;YjLeCWiqGhg56ZVxWsDxsJ0tgKWMTuHoHQm4U4J1N52s9jRiLqE0mJBYobgkYMg5LDlPciCLqfKB&#10;XLn0PlrMZYyaB5Rn1MTbup7z+M6A7oPJdkpA3KkW2OEeSvNvtu97I2nj5cWSy18quLGluwAxasoC&#10;LCmDz2VbnYIG/t2h+Y9D83LgH8/tHgAAAP//AwBQSwMEFAAGAAgAAAAhABZwoNHeAAAABQEAAA8A&#10;AABkcnMvZG93bnJldi54bWxMj81qwzAQhO+FvoPYQm+N7DbNj2s5hND2FAJNCqW3jbWxTayVsRTb&#10;efsqvSSXhWGGmW/TxWBq0VHrKssK4lEEgji3uuJCwffu42kGwnlkjbVlUnAmB4vs/i7FRNuev6jb&#10;+kKEEnYJKii9bxIpXV6SQTeyDXHwDrY16INsC6lb7EO5qeVzFE2kwYrDQokNrUrKj9uTUfDZY798&#10;id+79fGwOv/uXjc/65iUenwYlm8gPA3+GoYLfkCHLDDt7Ym1E7WC8Ij/v8GbzqdzEHsFs3E0AZml&#10;8pY++wMAAP//AwBQSwMECgAAAAAAAAAhAC1LEF6T5AAAk+QAABQAAABkcnMvbWVkaWEvaW1hZ2Ux&#10;LmpwZ//Y/+AAEEpGSUYAAQEBAGAAYAAA/9sAQwADAgIDAgIDAwMDBAMDBAUIBQUEBAUKBwcGCAwK&#10;DAwLCgsLDQ4SEA0OEQ4LCxAWEBETFBUVFQwPFxgWFBgSFBUU/9sAQwEDBAQFBAUJBQUJFA0LDRQU&#10;FBQUFBQUFBQUFBQUFBQUFBQUFBQUFBQUFBQUFBQUFBQUFBQUFBQUFBQUFBQUFBQU/8AAEQgCBwMf&#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R74nfE5fhrH4cjj8Oax4q1LxBqZ0qw03RDarM8otbi6Zi1zPDGqiK1lOS+c4ABzXP8A/C5PF3/R&#10;CfiB/wCB3h7/AOWtHxk/5KL8Cf8Asc7n/wBR7Wa9VoA8q/4XJ4u/6IT8QP8AwO8Pf/LWj/hcni7/&#10;AKIT8QP/AAO8Pf8Ay1r1WigDyr/hcni7/ohPxA/8DvD3/wAtaP8Ahcni7/ohPxA/8DvD3/y1r1Wi&#10;gDyr/hcni7/ohPxA/wDA7w9/8taP+FyeLv8AohPxA/8AA7w9/wDLWvVaKAPKv+FyeLv+iE/ED/wO&#10;8Pf/AC1o/wCFyeLv+iE/ED/wO8Pf/LWvVaKAPKv+FyeLv+iE/ED/AMDvD3/y1o/4XJ4u/wCiE/ED&#10;/wADvD3/AMta9VooA8q/4XJ4u/6IT8QP/A7w9/8ALWj/AIXJ4u/6IT8QP/A7w9/8ta9VooA8q/4X&#10;J4u/6IT8QP8AwO8Pf/LWj/hcni7/AKIT8QP/AAO8Pf8Ay1r1WigDyr/hcni7/ohPxA/8DvD3/wAt&#10;aP8Ahcni7/ohPxA/8DvD3/y1r1WigDyr/hcni7/ohPxA/wDA7w9/8taP+FyeLv8AohPxA/8AA7w9&#10;/wDLWvVaKAPKv+FyeLv+iE/ED/wO8Pf/AC1o/wCFyeLv+iE/ED/wO8Pf/LWvVaKAPKv+FyeLv+iE&#10;/ED/AMDvD3/y1o/4XJ4u/wCiE/ED/wADvD3/AMta9VooA8q/4XJ4u/6IT8QP/A7w9/8ALWj/AIXJ&#10;4u/6IT8QP/A7w9/8ta9VooA8q/4XJ4u/6IT8QP8AwO8Pf/LWj/hcni7/AKIT8QP/AAO8Pf8Ay1r1&#10;WigDyr/hcni7/ohPxA/8DvD3/wAtaP8Ahcni7/ohPxA/8DvD3/y1r1WigDyr/hcni7/ohPxA/wDA&#10;7w9/8taP+FyeLv8AohPxA/8AA7w9/wDLWvVaKAPKv+FyeLv+iE/ED/wO8Pf/AC1rJ8M/tG614w02&#10;a/0j4J/EC7tIb27095PtWgJie2uJLadMNqgPyzQyLnoduQSCCfa68q/Zp/5J1q//AGOfiz/1IdRo&#10;AP8Ahcni7/ohPxA/8DvD3/y1o/4XJ4u/6IT8QP8AwO8Pf/LWvVaKAPKv+FyeLv8AohPxA/8AA7w9&#10;/wDLWj/hcni7/ohPxA/8DvD3/wAta9VooA8q/wCFyeLv+iE/ED/wO8Pf/LWj/hcni7/ohPxA/wDA&#10;7w9/8ta9VooA8q/4XJ4u/wCiE/ED/wADvD3/AMtaP+FyeLv+iE/ED/wO8Pf/AC1r1WigDyr/AIXJ&#10;4u/6IT8QP/A7w9/8taP+FyeLv+iE/ED/AMDvD3/y1r1WigDyr/hcni7/AKIT8QP/AAO8Pf8Ay1o/&#10;4XJ4u/6IT8QP/A7w9/8ALWvVaKAPKv8Ahcni7/ohPxA/8DvD3/y1o/4XJ4u/6IT8QP8AwO8Pf/LW&#10;vVaKAPKv+FyeLv8AohPxA/8AA7w9/wDLWj/hcni7/ohPxA/8DvD3/wAta9VooA8q/wCFyeLv+iE/&#10;ED/wO8Pf/LWj/hcni7/ohPxA/wDA7w9/8ta9VooA8q/4XJ4u/wCiE/ED/wADvD3/AMtaP+FyeLv+&#10;iE/ED/wO8Pf/AC1r1WigDyr/AIXJ4u/6IT8QP/A7w9/8taP+FyeLv+iE/ED/AMDvD3/y1r1WigDy&#10;r/hcni7/AKIT8QP/AAO8Pf8Ay1o/4XJ4u/6IT8QP/A7w9/8ALWvVaKAPKv8Ahcni7/ohPxA/8DvD&#10;3/y1o/4XJ4u/6IT8QP8AwO8Pf/LWvVaKAPKv+FyeLv8AohPxA/8AA7w9/wDLWj/hcni7/ohPxA/8&#10;DvD3/wAta9VooA8q/wCFyeLv+iE/ED/wO8Pf/LWj/hcni7/ohPxA/wDA7w9/8ta9VooA8q/4XJ4u&#10;/wCiE/ED/wADvD3/AMtaP+FyeLv+iE/ED/wO8Pf/AC1r1WigDyr/AIXJ4u/6IT8QP/A7w9/8taP+&#10;FyeLv+iE/ED/AMDvD3/y1r1WigDyr/hcni7/AKIT8QP/AAO8Pf8Ay1o/4XJ4u/6IT8QP/A7w9/8A&#10;LWvVaKAPKv8Ahcni7/ohPxA/8DvD3/y1o/4XJ4u/6IT8QP8AwO8Pf/LWvVaKAPKv+FyeLv8AohPx&#10;A/8AA7w9/wDLWj/hcni7/ohPxA/8DvD3/wAta9VooA8q/wCFyeLv+iE/ED/wO8Pf/LWj/hcni7/o&#10;hPxA/wDA7w9/8ta9VooA8q/4XJ4u/wCiE/ED/wADvD3/AMtaP+FyeLv+iE/ED/wO8Pf/AC1r1Wig&#10;Dyr/AIXJ4u/6IT8QP/A7w9/8taP+FyeLv+iE/ED/AMDvD3/y1r1WigDyr/hcni7/AKIT8QP/AAO8&#10;Pf8Ay1o/4XJ4u/6IT8QP/A7w9/8ALWvVaKAPKv8Ahcni7/ohPxA/8DvD3/y1o/4XJ4u/6IT8QP8A&#10;wO8Pf/LWvVaKAPKv+FyeLv8AohPxA/8AA7w9/wDLWj/hcni7/ohPxA/8DvD3/wAta9VooA8q/wCF&#10;yeLv+iE/ED/wO8Pf/LWj/hcni7/ohPxA/wDA7w9/8ta9VooA8q/4XJ4u/wCiE/ED/wADvD3/AMta&#10;P+FyeLv+iE/ED/wO8Pf/AC1r1WigDyr/AIXJ4u/6IT8QP/A7w9/8taP+FyeLv+iE/ED/AMDvD3/y&#10;1r1WigDyr/hcni7/AKIT8QP/AAO8Pf8Ay1o/4XJ4u/6IT8QP/A7w9/8ALWvVaKAPKv8Ahcni7/oh&#10;PxA/8DvD3/y1o/4XJ4u/6IT8QP8AwO8Pf/LWvVaKAPKv+FyeLv8AohPxA/8AA7w9/wDLWtX4e/Ft&#10;/HHirXvDd/4O8QeDNa0eystQlttdexk86C6kuY4nja0up1+9ZzAhipGF4INegV5V4c/5Om+If/Ym&#10;eGf/AEu16gD1WiiigDyr4yf8lF+BP/Y53P8A6j2s16rXlXxk/wCSi/An/sc7n/1HtZr0rVtWsdB0&#10;q81PU7y307TbKF7m6vLuVYoYIkUs8juxAVVUElicAAk0AflZ+xv+19478PzeMfCfxJ1/WNQ0bxgN&#10;Yfwf4k1W/knki1C1QrLaJM7FkG0xFVyArldozLXrX7Ov7Y+sfD/9jf4IR3Wna58Xvi544u9StNI0&#10;m41Mi4vvK1KdXkuLybf5cccW0BmDfdUfKgZ04XT/AIO/CDWv2OfEHwp8U/HT4T/8Jd/bt54g0HWN&#10;P8W2zw2dw7AxbnYq4DDKPhTgNkZIFVPDPw78L+Bfgr8DX8N/tF/Buy+MPwrutSltXuvE8M+i6jDe&#10;XkkksMrhllQeTJjcsecllGMiRQD6KuP+CgU3h/4d/FS78VfDK+8LfEj4eW1veal4Nu9VjljngnlR&#10;IpIb2ONldcOpJEfBIAz1GLZ/8FDvGE/i/wAN+G5v2fNei1Txpov9reDbVNfs3l1Y+WsmJgQFtIwv&#10;mMzuzMqoCY+cDxvxJ4P8OfErwP8AGjXfG37RPwYuvi58QtOtNJhi0rxNDDomm2tvPE6oruzTMWEQ&#10;JJU4Ixz1r0a6vvh1N+0N+z148X46fCcaR8PPD1zpOqwnxdbfaJppLKSBWgX7rLvcEl2Q4zxnigD6&#10;M/ZU/aUH7S3g3X9Qu/C9x4M8Q+HdbudB1fRLi6W7Fvcw7SdkyqodcMAflGGVhyAGaz8SPiV8TfD0&#10;3xBi0b4YfbtK0fQzfaJr3/CQWsf9p3e1S0HkMpaHZlzvfKt5eMfMK8O/ZP8AGXwx+BN18Wpdf+OH&#10;wtu18W+NL7xHY/2b4ttXMdvOQUSXeUxIMchdw9GNdnrH7V3hOfxh4pttU+Lfwku/hpdadHa6XFo2&#10;vpca8bqUpHIZYxL5bRDdIQI/nwB70m1FXZcISqTUIK7eiXmfFGh/tS/GLUP2afgd4q1+bxOhuPib&#10;CH1rS9aD3Xii2e5unuLX7NGyeWiMohWBzsYBQoVQAPszwn+3RLY+OfHvhT4s/Dm++FeqeF/Dz+Kl&#10;RtVg1YXenI2133QAKkmSgCBnySwyCvPxd4L8Ov4f0n4T/CPWPi58I7rQ/APja08VWGuafrjqk1os&#10;1zPcpPIwKmUllCbFESkFHl3lQ3qvxM174W/Gj9oD4oeONR+JfhzS/Bd58O5/Bbw/2lH/AGpJcPOX&#10;E0EOdrKvlklXdXGAXRUYMcfb0tuZf8Meksqx0kmqMtbPb+bRfedR+zj+3VpHj79o6BdcsdW02L4h&#10;J5Hh5T49stZtbIRxqyRSaXa7fsEkoAJaYPL5hKbtu7HU6l/wUc1KTT/EXjjw58F9d8UfBHw/qLWF&#10;747tdVt45ZAjKkk9vYsN8sW5lIfeBtOWKEMF+cP2frrwx8K9a+HGveMPFXwOi8N+HVeCAeD9D06X&#10;xHqckYKQzX9xOv7l18syCS2kZ5iDs87cHETaXc+DdN8Q/s4eE/j58Lbf4I+ILma6PiK/uQ+p6ZaS&#10;t5ktohEvkyD926GRjgliC8TsiA9vS/m/pg8qxyTbouyv0/l0f4/f0P0e+LGm3Pxo/Z916PwP4ivd&#10;LvNe0T7XoWt6Tcy2syyNGJbaRJEKuqsdmRwSrEHqRXxPqX7Wnivxv/wTt8BWnh3Vr6P4weKdWtvA&#10;CXUd3Il9FfpKFkneQHzFdoURmfqGuAa+qfhv+0p8A/CHgrSfDGmfFTwjp2meHbdNEtYtU8Q2cMxi&#10;tlEKsVaQHBCcMVG7G4DBBPyH8P8A4WfCvwn+2nf/ABKu/j98LLj4YW2rX/iTRdAj8W232iDVLyKJ&#10;ZXeLiNVVlYqVkJxFDwOQNk1JXR51SnOlN05qzW67Hu/x0/ay8S/smabb+H7D4bat470TwzpFumo+&#10;NPFXiOPRobycQlhHBPdI5v7lkjZ2SIs+7KgMc4f4i/b+uv7e+FWkeCvhZqfjXUPiL4bk13S7OPVY&#10;bOaKRUdhBL5imNU+Q7pd/wAoBIVuAfnL4/fDnwj8Uvjv8RvFGn/HP9n7V/D3jXSotOW88ZavDe6n&#10;4eCQGMjT4xL5SMWCt5pYMu4lVBUl+t+DuneCvAvxJ+APiPWPjr8Hntfh/wCErrw9qcVj4ygd5pXE&#10;qxvBuChlwyFtxUg5wDgEszPqf9lr9p24/aGXxtpmteC7rwD4v8G6qdK1fRbi9S9SN/m2sk6qocHY&#10;/QY4BBYEGvdq+T/2RLPw1p/xy+O2raR8SvAvjNvGeqxa3Y6d4X16K+u7e1jDIzXEa/c+aWMZUsuW&#10;AzyM/WFABRRRQAUUUUAFFFFABRRRQAUUUUAFFFFABRRRQAV5V+zT/wAk61f/ALHPxZ/6kOo16rXl&#10;X7NP/JOtX/7HPxZ/6kOo0AfNn/BTL4gSeCPEHwPgvfiH4p+G/hHUtYvIte1TwpqE9rci2VITu/ch&#10;i5XJwCjYyeK4X9mn4iHUP2qPC1r8Gfi/8SfjF8L2067PjbUPHc1zdWelMIpHtdkk8MXlSO6Y4GSM&#10;8kbtvuX7Xdn4a1D45fAnVtX+JXgXwY3gzVZdbvtO8Ua9FY3dxayBUVreNvv/ADRSDLFVypGeDjzW&#10;+m+GXgj9rE/E/wCGnxu+E2neEvFsD23j7w3feL7eAXrFji7txGXUz/MzHJTLb/m/fOQAc/r37YWq&#10;a541n+Omm+EvifL8DdE1SHT/APhJNP8AE1rDYvBErwzH+xGhzPDLNcDdM7tIPKjKSQlWir0HRf2h&#10;l8K/tifHXXNb8U6ndfDbQfA2m67b2K3MstrGrRROZIIC20PIG7AEluTzXgdt4J/sX4Z6n8BNL/ah&#10;+CC/Am+1BpRqk+uRf8JHBZvIs8lsqCT7Of3oYbi2SGLZXIjX0C98D/BnWPiV8XXuPjx8M7HwL4v8&#10;E2PhLTRb+LLWS/tGt4Yo1kkQsqEAxAgB/mxg4zwAejfAf/gpLpnxc+KXhrwhrPhCz8MQ+LI5H0C+&#10;sPFlhrMkjKgkEd7b258yydkIwkvO/KY+ViPWf2sP2n3/AGYdH8F30fhC78ZyeJPEEGhLY2F0IbhT&#10;IrMGiUowlf5cLGSmSR8wr4//AGa/C/g/4c+P/CF94x+LP7MNloPhK2MVvceEY9LOr6zKq7Ipru6n&#10;QPDIuA5eBgWbIOc7q3v+Cjnxu8A/EbS/gtaeC/iz4SbU7Xx9YXD6np2q2l+NKQK4F5LGsuPLjYqx&#10;3FV4wSM0Aer2n7fGt+Hb34geHfiR8I7z4f8Ajvw14WuPFtjokmuw31vq1pCjFgl1FHtRiykcK4+V&#10;88qVrzD4qftjeNviP+zvpfjnVPhj4q+HHgzUNS0ttL1rQPHUVlf6hJJIyum1bV3WAFX++q+auwjA&#10;bjm9T0+x+LutfEbxt8VP2g/gX/wm+qeB7zwX4e07wv4mRNLtUnVyZ5pJnMobfIwOFbhiewUdF8Tr&#10;PwD40/Yw+G/wisfjt8I4vEnht9Ja7urjxfbizf7KMSeWwy5z/DlBnvigD2Dxt+2t4ysfj58RfhP4&#10;F+CWofELXPCFrZ3zXFtr0FlDNBNBDK5cyx/u3UzqqRqZGk2sQFCms+2/4KLab4g+Cnw28U+FvAOp&#10;+IfHXj+/m0vRvBaX0cJa5gkVbkvdsu1YUDBhJs53JuVBuKZ/wy8afDHwX+1v8Zfile/HD4Wy+H/G&#10;dppUGn21v4ttTdRNbW0cUhmUkKoLISNrtkYzjpXz34L+FvhnwD8EfhImi/tE/Bi3+Lfw11y+1TTX&#10;ufFMM+i3sN3KnnQTNlZVyiL8yoTlSoxu8xAD2z9oj9p7xNefszeIdT8ZfD34gfCXxJoviGwsLiz0&#10;XxB9gedZJDsktdUW2eO4iIBDqiHB4JGQT3fj79tDxrpfx+8b/CfwH8Er74ia14Zs7S/e5t9fhsYX&#10;hlhjkYuZYsRsDKqqgLtJhiANprwP4uahqnx++BPiPw/48/ae+CF54n1PWrG+sdJ03xBa22jaVb27&#10;kusc21rmV5Mg/vMhSuAcHNc5qnxsu7b9vT40eLfhb8XfhTpMN3o+lW0Vz421VP7H1NRbwh/KuIZA&#10;fNiZDwu4csGAxQB9O6f+3lN4x+Aeh+PvA/wu13xRr97fTabqPh6S4Wzt9Ent0D3Rvb90MUESKQVk&#10;kC7wy5VDuC+DftAftwaz8av2HviH4m8Mx6j8NvFnhrxHZ6TdSaB4hW6XmZfmgvrYqJUZcglflPYs&#10;CDXCa98D/Ben/DP4WWei/tCfBHxf4l0DXdQ8R+I9J8aeIYRoWsX14seZGjhkLOIfKVFV1AcMzHYC&#10;Y2q3nwV8Mt8BfjF4Ag+PfwHiu/GPiKx17TpLDxLBYWNsEbfPB5CB/JRThY1QvlRzt6UAfrLqlxc2&#10;ml3k9lafb7yOF3htfMEfnOFJVN54XJwMngZzXPfC3xF4n8WeBNM1Xxl4R/4QTxJceb9r8P8A9pRa&#10;j9l2yuqf6REAj7kVH4HG/aeQa4vVP2sfg7/Zd5/Zvxk+HH9o+S/2b7V4os/J83adm/bLnbuxnHOM&#10;4rU/Z4+IV98SvhfY6nrPiXwP4q8QwzTW2p3nw7v2vNISUOWSON2ZnDCF4Sysc7mJHBFAHpdFFFAB&#10;RRRQAUUUUAFFFFABRRRQAUUUUAFFFFABRRRQAUUUUAFFFFABRRRQAUUUUAFFFFABRRRQAUUUUAFF&#10;FFABRRRQAUUUUAFFFFABRRRQAUUUUAFFFFABRRRQAV5V4c/5Om+If/YmeGf/AEu16vVa8q8Of8nT&#10;fEP/ALEzwz/6Xa9QB6rRRRQB5V8ZP+Si/An/ALHO5/8AUe1mvStW0mx17SrzTNTsrfUdNvYXtrqz&#10;u4llhnidSrxujAhlZSQVIwQSDXmvxk/5KL8Cf+xzuf8A1HtZr1WgDyr/AIZO+CH/AERv4f8A/hL2&#10;P/xqj/hk74If9Eb+H/8A4S9j/wDGq9VooA8q/wCGTvgh/wBEb+H/AP4S9j/8ao/4ZO+CH/RG/h//&#10;AOEvY/8AxqvVaKAPKv8Ahk74If8ARG/h/wD+EvY//GqP+GT/AIIDkfBv4fg/9ivY/wDxqvVaKAPN&#10;P+GY/g6bxbs/CfwObpRhZ/8AhHLPeMDHDeXnpUcf7LfwYijmRPhF4ERJv9aq+GrICTnPzDyufxr0&#10;+ip5Y9jf29Vu7m+vV9dH9/XueXv+y18F5LeOBvhF4DaCMkpG3hqyKqT1IHlcVL/wzH8HTeLdn4T+&#10;B/tSjCz/APCOWe8YGBhvLz0r0uijlj2BV6q1U306vpt93TseVt+yj8EXYs3wc8AMxOST4XsST/5C&#10;pP8Ahk74If8ARG/h/wD+EvY//Gq9VoqjDc8q/wCGTvgh/wBEb+H/AP4S9j/8ao/4ZO+CH/RG/h//&#10;AOEvY/8AxqvVaKAOK8E/BH4dfDXVZdT8I+APC/hXUpoTbSXmiaNbWczxFlYxl40UlSyIducZUHsK&#10;7WiigAooooAKKKKACiiigAooooAKKKKACiiigAooooAK8q/Zp/5J1q//AGOfiz/1IdRr1WvKv2af&#10;+Sdav/2Ofiz/ANSHUaAOg8bfBH4dfErVYtT8XeAPC/irUoYRbR3mt6NbXkyRBmYRh5EYhQzuducZ&#10;Ynua5/8A4ZO+CH/RG/h//wCEvY//ABqvVaKAPKv+GTvgh/0Rv4f/APhL2P8A8ao/4ZO+CH/RG/h/&#10;/wCEvY//ABqvVaKAPKv+GTvgh/0Rv4f/APhL2P8A8ao/4ZO+CH/RG/h//wCEvY//ABqvVaKAPKv+&#10;GTvgh/0Rv4f/APhL2P8A8ao/4ZO+CH/RG/h//wCEvY//ABqvVaKAPKv+GTvgh/0Rv4f/APhL2P8A&#10;8ao/4ZO+CH/RG/h//wCEvY//ABqvVaKAPKv+GTvgh/0Rv4f/APhL2P8A8ao/4ZO+CH/RG/h//wCE&#10;vY//ABqvVaKAPKv+GTvgh/0Rv4f/APhL2P8A8ao/4ZO+CH/RG/h//wCEvY//ABqvVaKAPKv+GTvg&#10;h/0Rv4f/APhL2P8A8artfBPw98K/DXSpdM8I+GdH8K6bNMbmSz0Swis4XlKqpkKRqoLFUQbsZwoH&#10;YV0FFABRRRQAUUUUAFFFFABRRRQAUUUUAFFFFABRRRQAUUUUAFFFFABRRRQAUUUUAFFFFABRRRQA&#10;UUUUAFFFFABRRRQAUUUUAFFFFABRRRQAUUUUAFFFFABRRRQAUUUUAFeVeHP+TpviH/2Jnhn/ANLt&#10;er1WvKvDn/J03xD/AOxM8M/+l2vUAeq0UUUAeVfHTT9f/tb4Ya9oPhjUPFv/AAjviaTUL3T9LntI&#10;rjyH0jUbQOhup4YziW6iyN4OCSAcUf8AC5PF3/RCfiB/4HeHv/lrXqtFAHlX/C5PF3/RCfiB/wCB&#10;3h7/AOWtH/C5PF3/AEQn4gf+B3h7/wCWteq0UAeVf8Lk8Xf9EJ+IH/gd4e/+WtH/AAuTxd/0Qn4g&#10;f+B3h7/5a16rRQB5V/wuTxd/0Qn4gf8Agd4e/wDlrR/wuTxd/wBEJ+IH/gd4e/8AlrXqtFAHlX/C&#10;5PF3/RCfiB/4HeHv/lrR/wALk8Xf9EJ+IH/gd4e/+Wteq0UAeVf8Lk8Xf9EJ+IH/AIHeHv8A5a0f&#10;8Lk8Xf8ARCfiB/4HeHv/AJa16rRQB5V/wuTxd/0Qn4gf+B3h7/5a0f8AC5PF3/RCfiB/4HeHv/lr&#10;XqtFAHlX/C5PF3/RCfiB/wCB3h7/AOWtH/C5PF3/AEQn4gf+B3h7/wCWteq0UAeVf8Lk8Xf9EJ+I&#10;H/gd4e/+WtH/AAuTxd/0Qn4gf+B3h7/5a16rRQB5V/wuTxd/0Qn4gf8Agd4e/wDlrR/wuTxd/wBE&#10;J+IH/gd4e/8AlrXqtFAHlX/C5PF3/RCfiB/4HeHv/lrR/wALk8Xf9EJ+IH/gd4e/+Wteq0UAeVf8&#10;Lk8Xf9EJ+IH/AIHeHv8A5a0f8Lk8Xf8ARCfiB/4HeHv/AJa16rRQB5V/wuTxd/0Qn4gf+B3h7/5a&#10;0f8AC5PF3/RCfiB/4HeHv/lrXqtFAHlX/C5PF3/RCfiB/wCB3h7/AOWtH/C5PF3/AEQn4gf+B3h7&#10;/wCWteq0UAeVf8Lk8Xf9EJ+IH/gd4e/+WtH/AAuTxd/0Qn4gf+B3h7/5a16rRQB5V/wuTxd/0Qn4&#10;gf8Agd4e/wDlrR/wuTxd/wBEJ+IH/gd4e/8AlrXqtFAHlX/C5PF3/RCfiB/4HeHv/lrXFfCHxd48&#10;8AeFL/TNQ+B3jia4n8Qa5qqtbah4fZRFeardXkSktqgO4R3CBhjAYMASME/RVFAHlX/C5PF3/RCf&#10;iB/4HeHv/lrR/wALk8Xf9EJ+IH/gd4e/+Wteq0UAeVf8Lk8Xf9EJ+IH/AIHeHv8A5a0f8Lk8Xf8A&#10;RCfiB/4HeHv/AJa16rRQB5V/wuTxd/0Qn4gf+B3h7/5a0f8AC5PF3/RCfiB/4HeHv/lrXqtFAHlX&#10;/C5PF3/RCfiB/wCB3h7/AOWtH/C5PF3/AEQn4gf+B3h7/wCWteq0UAeVf8Lk8Xf9EJ+IH/gd4e/+&#10;WtH/AAuTxd/0Qn4gf+B3h7/5a16rRQB5V/wuTxd/0Qn4gf8Agd4e/wDlrR/wuTxd/wBEJ+IH/gd4&#10;e/8AlrXqtFAHlX/C5PF3/RCfiB/4HeHv/lrR/wALk8Xf9EJ+IH/gd4e/+Wteq0UAeVf8Lk8Xf9EJ&#10;+IH/AIHeHv8A5a0f8Lk8Xf8ARCfiB/4HeHv/AJa16rRQB5V/wuTxd/0Qn4gf+B3h7/5a0f8AC5PF&#10;3/RCfiB/4HeHv/lrXqtFAHlX/C5PF3/RCfiB/wCB3h7/AOWtH/C5PF3/AEQn4gf+B3h7/wCWteq0&#10;UAeVf8Lk8Xf9EJ+IH/gd4e/+WtH/AAuTxd/0Qn4gf+B3h7/5a16rRQB5V/wuTxd/0Qn4gf8Agd4e&#10;/wDlrR/wuTxd/wBEJ+IH/gd4e/8AlrXqtFAHlX/C5PF3/RCfiB/4HeHv/lrR/wALk8Xf9EJ+IH/g&#10;d4e/+Wteq0UAeVf8Lk8Xf9EJ+IH/AIHeHv8A5a0f8Lk8Xf8ARCfiB/4HeHv/AJa16rRQB5V/wuTx&#10;d/0Qn4gf+B3h7/5a0f8AC5PF3/RCfiB/4HeHv/lrXqtFAHlX/C5PF3/RCfiB/wCB3h7/AOWtH/C5&#10;PF3/AEQn4gf+B3h7/wCWteq0UAeVf8Lk8Xf9EJ+IH/gd4e/+WtH/AAuTxd/0Qn4gf+B3h7/5a16r&#10;RQB5V/wuTxd/0Qn4gf8Agd4e/wDlrR/wuTxd/wBEJ+IH/gd4e/8AlrXqtFAHlX/C5PF3/RCfiB/4&#10;HeHv/lrR/wALk8Xf9EJ+IH/gd4e/+Wteq0UAeVf8Lk8Xf9EJ+IH/AIHeHv8A5a0f8Lk8Xf8ARCfi&#10;B/4HeHv/AJa16rRQB5V/wuTxd/0Qn4gf+B3h7/5a0f8AC5PF3/RCfiB/4HeHv/lrXqtFAHlX/C5P&#10;F3/RCfiB/wCB3h7/AOWtH/C5PF3/AEQn4gf+B3h7/wCWteq0UAeVf8Lk8Xf9EJ+IH/gd4e/+WtH/&#10;AAuTxd/0Qn4gf+B3h7/5a16rRQB5V/wuTxd/0Qn4gf8Agd4e/wDlrR/wuTxd/wBEJ+IH/gd4e/8A&#10;lrXqtFAHlX/C5PF3/RCfiB/4HeHv/lrR/wALk8Xf9EJ+IH/gd4e/+Wteq0UAeVf8Lk8Xf9EJ+IH/&#10;AIHeHv8A5a0f8Lk8Xf8ARCfiB/4HeHv/AJa16rRQB5V/wuTxd/0Qn4gf+B3h7/5a0f8AC5PF3/RC&#10;fiB/4HeHv/lrXqtFAHlX/C5PF3/RCfiB/wCB3h7/AOWtH/C5PF3/AEQn4gf+B3h7/wCWteq0UAeV&#10;f8Lk8Xf9EJ+IH/gd4e/+WtH/AAuTxd/0Qn4gf+B3h7/5a16rRQB5V/wuTxd/0Qn4gf8Agd4e/wDl&#10;rR/wuTxd/wBEJ+IH/gd4e/8AlrXqtFAHlX/C5PF3/RCfiB/4HeHv/lrR/wALk8Xf9EJ+IH/gd4e/&#10;+Wteq0UAeVf8Lk8Xf9EJ+IH/AIHeHv8A5a1U+F8fiXXvjR438Xaz4J1jwXpt74f0TSrSLW7mwlmn&#10;ltrnVJZmAtLmcBQt5DyxUkk4HGa9g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Divid8Tl+GsfhyOPw5rHirUvEGpnSrDTdENqsz&#10;yi1uLpmLXM8MaqIrWU5L5zgAHNc//wALk8Xf9EJ+IH/gd4e/+WtHxk/5KL8Cf+xzuf8A1HtZr1Wg&#10;Dyr/AIXJ4u/6IT8QP/A7w9/8taP+FyeLv+iE/ED/AMDvD3/y1r1WigDyr/hcni7/AKIT8QP/AAO8&#10;Pf8Ay1o/4XJ4u/6IT8QP/A7w9/8ALWvVaKAPKv8Ahcni7/ohPxA/8DvD3/y1o/4XJ4u/6IT8QP8A&#10;wO8Pf/LWvVaKAPKv+FyeLv8AohPxA/8AA7w9/wDLWj/hcni7/ohPxA/8DvD3/wAta9VooA8q/wCF&#10;yeLv+iE/ED/wO8Pf/LWj/hcni7/ohPxA/wDA7w9/8ta9VooA8q/4XJ4u/wCiE/ED/wADvD3/AMta&#10;P+FyeLv+iE/ED/wO8Pf/AC1r1WigDyr/AIXJ4u/6IT8QP/A7w9/8taP+FyeLv+iE/ED/AMDvD3/y&#10;1r1WigDyr/hcni7/AKIT8QP/AAO8Pf8Ay1o/4XJ4u/6IT8QP/A7w9/8ALWvVaKAPKv8Ahcni7/oh&#10;PxA/8DvD3/y1o/4XJ4u/6IT8QP8AwO8Pf/LWvVaKAPKv+FyeLv8AohPxA/8AA7w9/wDLWj/hcni7&#10;/ohPxA/8DvD3/wAta9VooA8q/wCFyeLv+iE/ED/wO8Pf/LWj/hcni7/ohPxA/wDA7w9/8ta9VooA&#10;8q/4XJ4u/wCiE/ED/wADvD3/AMtaP+FyeLv+iE/ED/wO8Pf/AC1r1WigDyr/AIXJ4u/6IT8QP/A7&#10;w9/8taP+FyeLv+iE/ED/AMDvD3/y1r1WigDxTxZ+0brXgfwrrPiTW/gn8QLLRdHsptQvrn7VoEnk&#10;wRRtJI+1NULNhVJwoJOOATWt/wALk8Xf9EJ+IH/gd4e/+WtH7WP/ACaz8ZP+xM1n/wBIZq9VoA8q&#10;/wCFyeLv+iE/ED/wO8Pf/LWj/hcni7/ohPxA/wDA7w9/8ta9VooA8q/4XJ4u/wCiE/ED/wADvD3/&#10;AMtaP+FyeLv+iE/ED/wO8Pf/AC1r1WigDyr/AIXJ4u/6IT8QP/A7w9/8taP+FyeLv+iE/ED/AMDv&#10;D3/y1r1WigDxS5/aN1qz8Vad4bl+CfxATWtQsrnULa2+1aAfMgt5II5n3DVNo2tdQDBIJ38AgNjW&#10;/wCFyeLv+iE/ED/wO8Pf/LWjxH/ydN8PP+xM8Tf+l2g16rQB5V/wuTxd/wBEJ+IH/gd4e/8AlrR/&#10;wuTxd/0Qn4gf+B3h7/5a16rRQB5V/wALk8Xf9EJ+IH/gd4e/+WtH/C5PF3/RCfiB/wCB3h7/AOWt&#10;eq0UAeVf8Lk8Xf8ARCfiB/4HeHv/AJa0f8Lk8Xf9EJ+IH/gd4e/+Wteq0UAeKaN+0brXiDUtdsLD&#10;4J/EC4u9DvV0/UI/tWgL5E7W8NyEydUAb9zcwtlcj58ZyCBrf8Lk8Xf9EJ+IH/gd4e/+WtHwb/5K&#10;L8dv+xztv/Ue0avVaAPKv+FyeLv+iE/ED/wO8Pf/AC1o/wCFyeLv+iE/ED/wO8Pf/LWvVaKAPKv+&#10;FyeLv+iE/ED/AMDvD3/y1o/4XJ4u/wCiE/ED/wADvD3/AMta9VooA8q/4XJ4u/6IT8QP/A7w9/8A&#10;LWsnxZ+0brXgfwrrPiTW/gn8QLLRdHsptQvrn7VoEnkwRRtJI+1NULNhVJwoJOOATXtdeVftY/8A&#10;JrPxk/7EzWf/AEhmoAP+FyeLv+iE/ED/AMDvD3/y1o/4XJ4u/wCiE/ED/wADvD3/AMta9VooA8q/&#10;4XJ4u/6IT8QP/A7w9/8ALWj/AIXJ4u/6IT8QP/A7w9/8ta9VooA8q/4XJ4u/6IT8QP8AwO8Pf/LW&#10;j/hcni7/AKIT8QP/AAO8Pf8Ay1r1WigDyr/hcni7/ohPxA/8DvD3/wAtaydZ/aN1rw/qWhWF/wDB&#10;P4gW93rl62n6fH9q0BvPnW3muSmRqhC/ubaZstgfJjOSAfa68q+Mn/JRfgT/ANjnc/8AqPazQAf8&#10;Lk8Xf9EJ+IH/AIHeHv8A5a0f8Lk8Xf8ARCfiB/4HeHv/AJa16rRQB5V/wuTxd/0Qn4gf+B3h7/5a&#10;0f8AC5PF3/RCfiB/4HeHv/lrXqtFAHlX/C5PF3/RCfiB/wCB3h7/AOWtH/C5PF3/AEQn4gf+B3h7&#10;/wCWteq0UAeVf8Lk8Xf9EJ+IH/gd4e/+WtZOjftG614g1LXbCw+CfxAuLvQ71dP1CP7VoC+RO1vD&#10;chMnVAG/c3MLZXI+fGcgge115V8G/wDkovx2/wCxztv/AFHtGoAP+FyeLv8AohPxA/8AA7w9/wDL&#10;Wj/hcni7/ohPxA/8DvD3/wAta9VooA8q/wCFyeLv+iE/ED/wO8Pf/LWj/hcni7/ohPxA/wDA7w9/&#10;8ta9VooA8q/4XJ4u/wCiE/ED/wADvD3/AMtaP+FyeLv+iE/ED/wO8Pf/AC1r1WigDyr/AIXJ4u/6&#10;IT8QP/A7w9/8tayfCf7RuteOPCujeJNE+CfxAvdF1iyh1CxuftWgR+dBLGskb7X1QMuVYHDAEZ5A&#10;Ne115V+yd/yaz8G/+xM0b/0hhoAP+FyeLv8AohPxA/8AA7w9/wDLWj/hcni7/ohPxA/8DvD3/wAt&#10;a9VooA8q/wCFyeLv+iE/ED/wO8Pf/LWj/hcni7/ohPxA/wDA7w9/8ta9VooA8q/4XJ4u/wCiE/ED&#10;/wADvD3/AMtaP+FyeLv+iE/ED/wO8Pf/AC1r1WigDxTWf2jda8P6loVhf/BP4gW93rl62n6fH9q0&#10;BvPnW3muSmRqhC/ubaZstgfJjOSAdb/hcni7/ohPxA/8DvD3/wAtaPjJ/wAlF+BP/Y53P/qPazXq&#10;tAHlX/C5PF3/AEQn4gf+B3h7/wCWtH/C5PF3/RCfiB/4HeHv/lrXqtFAHlX/AAuTxd/0Qn4gf+B3&#10;h7/5a0f8Lk8Xf9EJ+IH/AIHeHv8A5a16rRQB5V/wuTxd/wBEJ+IH/gd4e/8AlrR/wuTxd/0Qn4gf&#10;+B3h7/5a16rRQBxXwx+Jy/EqPxHHJ4c1jwrqXh/UxpV/putm1aZJTa290rBraeaNlMV1Ech85yCB&#10;iu1ryr4N/wDJRfjt/wBjnbf+o9o1eq0AFFFFABRRRQAUUUUAFFFFAHlXxk/5KL8Cf+xzuf8A1HtZ&#10;r1WvKvjJ/wAlF+BP/Y53P/qPazXqtAH5r/H74JeIvh/+098E/Aul/Hz4znRvH91qQ1JpfGUnm24h&#10;SN0FuVQKgy5B3K3AGMVp/tOeNvE/7N9tpOiaXJ8W/E+heCLM3U3jTXfHttocd3dyzm8RBNc2rLq8&#10;yxxtD9nxIgjJTyWf5h9I/HL9nvxF8TP2kvgZ8QdLvdLg0bwLPqEupQXksi3EwnjjVPJVY2ViChzu&#10;Ze2M14d8fv2CfiD8Uvjv8RvFGn3/AMPtX8PeNdKi05bzxlp1xe6n4eCQGMjT4x+6RiwVvNLBl3Eq&#10;oKkuAemeKv26hJpPwrtvhz8OtU+IPjf4h6WdasPDZ1CHThaWapud7i5fciHIZV4IYo2WU7Q3kf7U&#10;H7T3ji6+HnwX8Sv4X8cfC7XIfiXaaXrnheKSWOe+jjDM8EMi+Wl7BKMBWHyOeO2a6W1/Y1+K/gfQ&#10;fgh4p8D6/wCEbf4qfD/QpPDd7aa19pn0XULR94BEiRrMrLu3cKMlsZAX59fxr+y78b/it4d+GNx4&#10;68deG9e8T6B8QbXxZfQ29u1pYWNhET/odmUg8yZh1DT4Jzgt8u5gDa8M/t3PpPjTx94X+Lfw5v8A&#10;4Wap4X8Pt4pSP+1YNW+2aer7GbdCAqSFmjCoGYElhuG3nn/gP/wUl0z4ufFLw14Q1nwhZ+GIfFkc&#10;j6BfWHiyw1mSRlQSCO9t7c+ZZOyEYSXnflMfKxG78Yv2MtV+Mn7RHjPxXqGrWFj4P8RfDuXwd+5e&#10;Rr+C6a4EqzeXsCNGuAf9ZkkYwAc1xv7OP7EfxA+Hvjrwnd+L4PhHpuh+FLVoba88HeE7c6zq8wTZ&#10;DPdXVxbboZEwHLwsCzZDZzuoAvfCD/go5qHxm8eWdpoXwe1S/wDA9zq39lvr2lazBf6lYqzOkVze&#10;aVEhmtoSyfNI5CqMkM5wp+1q/OrxH/wTx+Knjb4haBNrmqfC+Cx0nxF/bZ+IOg6HJpfiu8Hmeb++&#10;itkS1dy4UbmyVxv3Elg36K0AFFFFABRRRQAUUUUAFFFFABRRRQAUUUUAFFFFABRRRQAUUUUAeVft&#10;Y/8AJrPxk/7EzWf/AEhmr1WvKv2sf+TWfjJ/2Jms/wDpDNXqtAHwN+318OdS8FiPXfCvxc+LkHxC&#10;8da1b6P4b8J6R4ta00lLmTapbyljykKKCzYYfMw5AJI9I1jT/FngrxX+zH8HD431zW9XjnuNc8S6&#10;6b6YT6hb2NuSyztu3PDLcXEa7HJBCANnFdr8QPgH4g8eftdfDL4k3N3psngzwXpN8kOnzSyG6/tC&#10;4DIZVj8vZt2eX8xfOUHHANdDpvwj1d/2pNa+J2qXNjJpMfhi38O6JawyO08Wbh57uSRSgVdzCFQV&#10;ZiQnOOhAPm7wv8RPjXef8FCPBOj/ABCu4PDOhap4d1G9svBei6jJPbQwqXWN7xhhJrncpOVBVQF2&#10;4JYVxv7Y+i/FT4V6P41+J3iX46a9oHi2fXYbb4ceDfBupSCwurdbhTHDdWRiX7RMY2befmXpuMgK&#10;x19R+K/gJ4g139szwR8W4LzTU8N6H4butHubWSWQXjzSPIVZFEZQphxklwevFeA+Iv2X/wBpy+/a&#10;e1j4vR3fwk8SXEMklv4Zs/FVzqk0eh2m8+WIY4YkVZimNz/NlixGM0AfcXg+51a88JaJca9bx2mu&#10;S2MEl/bxHKRXBjUyovJ4D7h17Vr1n+H/AO1P7B03+3Psf9tfZo/t39n7/s32jYPM8rf82zdu27uc&#10;YzzWhQB5V4j/AOTpvh5/2Jnib/0u0Guv+J0/iC1+GviybwmYB4qj0i7fSDdFRD9sELmDeXIUL5m3&#10;O7jGc8VyHiP/AJOm+Hn/AGJnib/0u0Guo+Lfw/j+K/wt8W+C5b+bS4vEGlXOlve26hnhWaJoywUk&#10;bsbuVyMjIyM0Afmh+xT8c9f8ZfHr4PQeGvjF4w+IGq67pupXPxE8P+K752sNNKqGi+xJKqqDvOQI&#10;S5AX+FC6j6f8C+Nvi542h+NXiz4dpba/qGp+Nm8N+H4PEmpyx6RpNlYwiCW9WIZJVp1lykQDOxVj&#10;kLXFfDr9i/42W3ir4USeM/EngT+wPhJZXcXhg+HYLqO+1GVoljgW9eRNsafIjP5e7OGUqxbev1F+&#10;zJ8JLr4GfArwl4L1C5gvdX0+2Z9RurZmeOe8lkaa4dWZVZgZJHwSASMcDpQB8xfsk678Z/ix+w/4&#10;u/4Rvxwl58U5/EN9Z2XiPxVPJJHAqzxByPkl2gR+ZsQKVVivGBVX9nuTxT8Nf23P+FY6F8V/Fvxb&#10;8N23hX7R4zbxRqTalHpOpK7BBBKwHlFiUHlDJwzbi5UeX3Hwv/Zo+MPwZ/ZF8W/D7wl4g8NWHxF1&#10;TV7u7sdY+1XH2S0huJULMG8jf5ojDhcJgMVOTiov2K/2e/jf+zebTw5r9t8Kz4Nmaa51bU9Ck1Ob&#10;XdQumU7JpZZwI3O7GeAAudoFAH2JRRRQB5V8G/8Akovx2/7HO2/9R7Rq8m/4KLfE3xJ8Ofhb4Og0&#10;XX7zwdpPiHxXY6Lr3ibT2Mdxpeny7zLLHL/yxb5R+87dBya9Z+Df/JRfjt/2Odt/6j2jUz9pz4c+&#10;Mvin8KbvQvA2s6LpestcRTPbeJNLh1DTNShUnfaXMckcmI2yG3ou8FFx1NAHyT+zr+043w38R/tJ&#10;eF4/iXffFvwP4B0ZfEHh/wASavfrqFzKPs++aE3S8TATMsanplTjAOAz4+eIP2gfhr+wroB0fWJL&#10;FLTwrbat4n8calq80utNdXEoY2drzvV1aRQ0rMAIzhMFQK39I/YB8ZXXgnx8davfBem+KPH9/o9p&#10;q2m+Freay0XStEs5kMltZLsLF5Y41yGVRkkburN9K/tX/CDVvjn+zr4y8AeHZ7Cx1XWLWKC2l1B3&#10;jtkKzRv8xRHYDCEcKecUAecfEbwH8TPjD8LfhBDo/wASpvAHgr+yodQ8ba5Z6k9prc0a20MkZt7n&#10;y2CfMJDI7MuQRncNynG/4Jz+OPE3jDw18S7a78U6x498BaR4ouLHwl4q8QyGW+v7QElt8rYaZVJT&#10;EhHO5gAoUIkH7V37NPxo+L3wX+H3w38Da/4X0vRNPsoIfE8Oq313AuqNDHEscCtBCX8glZC3KFsp&#10;0217B+zL4W+KHgnwjLoPxE074eaTYackNvodl8PEvEt4YFVg6yi55znbjb1+YnmgD2SvKv2sf+TW&#10;fjJ/2Jms/wDpDNXqteVftY/8ms/GT/sTNZ/9IZqAPVa+Ev8AgpD8RPjX4R0Wzn8M3kPgn4f2usab&#10;byaxp+oyJq+rTSvkxJ5ePIgTDB8nc5CgZQsK+7a8E/bS+AniD9o34RWXhbw1eabY6hDrllqbSarL&#10;JHEY4WJYApG53HPAxj3FAGD+1L8NvGnjbxZp2qal8XLz4UfA/QdKlvtZuvDOqvpusS3oMgUmbymU&#10;W6oU+Xd8zZGwnYw+fvh98YPib4s/YT8KadqHiXWh4n8aeNbbwj4a8UmV7fVLnTWukP2tnDbw/kw3&#10;IMhO4hQxJJ3H1X9uD9m340/tG+LPC1r4U1LwW3w50fy7y78O+J7y+ij1W8Dsf9IW2iy0SqE2qJBy&#10;XJ7V0/hL4L/F/wAWePvhTrvxSb4f2Vh4Fn1K5i0zwQbxLd2ktYrez2xzpx5Qa5JwwAzHgHnAB5d+&#10;1L8QfjXov7SnwStZLyLwZ8Nbrx7Z6Ra2WlalI19rqFoy814y4UQFSVWAkkkuZAcJjqf2vvAXjO71&#10;zxT468XfG7VvhX8HfD2gMdJt/BmqyWGoTam23LXWI/3ysw2JErkk7duwl93pX7TXwD8QfGfxt8Fd&#10;Y0S8021tvBXi2317UUv5ZEeWBCpKwhI2DPwcBio968e/a0/Zd+Ovx2+PGg+I9Iu/h3q/w78MmOfS&#10;vCXjC6vza3F1s+e4u4LeECRg7EKpkZdqAEYeRSAe3fsUeLfG3jv9lv4e6/8AEMOfFV9YtLNNKgWS&#10;eHzXFvM4HG54BE5PfdnjOBtfGT/kovwJ/wCxzuf/AFHtZrp/hV/wnf8Awg9h/wALK/4R3/hMd0n2&#10;z/hFfP8A7Px5jeX5fn/vM+Xs3Z/i3Y4xXMfGT/kovwJ/7HO5/wDUe1mgD1WvhLTfiJ8a7j/goV8O&#10;dJ8eXkPhjw1quj6rcWPg3RdRkmgWGNJQkt6wwk07Mu4YBVFCbcMWr7trwTxt8BPEHiT9sT4c/Fi2&#10;vNNj8O+HNDvtMu7WaWQXbyTCQIY1EZQqN4yS4PXg0AfNP7emk/FH4Oalc/Eyw+LnxANzeapaJodn&#10;ods1r4V8N2yTxhzrCq0gnVxKAHKDewKlWG1R79408ca/4m/as+H3h3w7qVxd2Xh/whqHi3U7DS75&#10;oLTVpJttrZRSMG2shfznXdkDAbtXnnxn/ZU+P3jTVPiP4S8PfE/Rbn4UfEG7juLw+KjeXmq6BG0u&#10;64g09MmIxEAYRmQAHavlkeY3sXwF/Z5uvhF8RvHGu3N1b3Om3lho+geHoUmeWa10vT7XylWYsigS&#10;PI0jnbkfd57AA8P/AGcfHnxi1b9vjxpofxS1aG1B8Dxanb+EtFvZZdL0rdcwBEAbCyThS3mTY5Z3&#10;CnYFA8w/aQ0/40fA9LHxnq/xu1rUPjh4j8XRweFfh74d1J30C6si6Ilu1i0ce4qpw0hwpLICS7eY&#10;frfw/wDAPxBpP7a3ij4wTXmmt4a1TwlDoMNqkshvFnSaKQsyGPYEwh5Dk5I4r5z8M/su/tW+Gvjx&#10;4k+Lk138G/FHjDVA0FldeJLrVrn+xbUlsW9mscMSxrtbaW2liN3P7yTcAfoMm4opcBWxyFOQD9a8&#10;s+Df/JRfjt/2Odt/6j2jV6lD5nkp5u3zdo37M7c45x7V5b8G/wDkovx2/wCxztv/AFHtGoA3PjJq&#10;XxA07wW6/DPRtJ1fxZczpbQNrt00FlZq2d1zNtBeRUwPkT5jnjpXzZ+wH8YdUtf2X/HHjD4p+M7r&#10;WG0PxLqv27W9WuGfZDEsZIQEnYmd22NeBuwo7V9mV8c/Dv8AYHe+/Zn8WfCP4k67JFZ654ruNfNx&#10;4RvMMYmkjeKNmngxncmWXYRwMGgDzn9jT47fEn4t/tt+O73xpeapo/hvUvB41zRfCdzeP9n0+ze5&#10;txayNDny1maE72cc/vTyM7R1Xg7x78a/Fn7MviPxv4DuYbu+8a67rurW+t+JL+RovDejoZI7f7Nb&#10;nJZikAMSAbA8gZwVJrnv+Hc3xB8M/Gbxt4y8OfFrxBqiXnhabTNHvfEviSebULi9kjEapqDLbYkt&#10;EyXVFJO6OM44r698K/CceDP2e9O+HGmyQh7Dw2uiRTMSI2kFt5XmMcZwWyxOM8nigD5m+BKfGX43&#10;/wDBOTwNF4K8ef2d4+1rz4b3xV4hu5p7qO1+3XCytHLtkczbFVFJwVH3WQhSG/sja5r2h/tdfE74&#10;d+H/AIkeKPix8MNC0eGS91fxZqP9oz6frRlVfs0dzgbgUE2VUABoyD8ynduaf+zP8afAv7Bvh/4N&#10;eB/E3h3RvH0PnWl/rn225jt4rSW4nmk+zyrbmTzCrxpkouAzkMCqk7n7FfwS+MP7Pej2ngvxNpvw&#10;s0/wFZ2bssng46i2p3d+WjHn3D3ACPuUPuIAIxGqhUUKAD6pryr9k7/k1n4N/wDYmaN/6Qw16rXl&#10;X7J3/JrPwb/7EzRv/SGGgDx3/gop40+MPhX4M+I5/h29n4a8PWWlNe6v4s+2umoR/vVRbayjTlJG&#10;yC0zEAIzbSHArzz9rj4ueJdG/Zk/Z30fStZ8aJr3jC60g6jc+C5ZX1+7s47MSXYt2DBnmYvGfmOC&#10;c7sjNfUv7U3wr1b43/s++NvAuhXFlaavrdkLa3m1B3SBG8xGy7IrMBhT0U1wHxI+A/xWb4Z/CNfh&#10;r46tvDnjfwFb2sM2n3tzdDQtbRYYopobtYsM6DyyyMUJGWA2FtygHifgv426B4K/ZB+Nes+DvHHx&#10;U1vxhpudMl0v4p3pl13RdSn/ANGtY1UAeWGkcOApPKnOCpAoft4eJPjx8I/gToGnaJrj+H/Cmgx6&#10;NZah4tTWJn17XbxgEdVdTuijDKWkdm3yEqAdpcHsPCv7D/xAutWfxN428R+Hb7xN4q8eab4q8Y2+&#10;kieOwWy07z2s7K0DoWk/ePGzNJs4G3LFd7+x/ttfAPxB+0l8DpfBvhm802x1RtTs70TatLJHDsik&#10;3MMxxu2SOny/iKAM39qT4aeOfiB4k0G5f4rXPwq+DGi2Vzf+JL7w/qjabrEs6o/lkXHlMqQIMFgW&#10;wctlSQjLjf8ABOLx34x+IX7P93qHinVtQ8SabBr99Z+G/EGrgi81PSoyqxTzE/Mzb/OXc3zfJg9M&#10;nH/bs/Zw+M37SepeFtH8G6t4Rh+Hunsl7quh+Ir69gXV7pZcrHOLaIsYFVVwFlUlnY8FEYe5/ADT&#10;PiXovgltO+Jtp4GsNQtJhb6ba/D+O5jsIbFIkWNNk4BVgQ4wo2hQgHegCt8ZP+Si/An/ALHO5/8A&#10;Ue1mvVa8q+Mn/JRfgT/2Odz/AOo9rNeq0AfCWm/ET413H/BQr4c6T48vIfDHhrVdH1W4sfBui6jJ&#10;NAsMaShJb1hhJp2ZdwwCqKE24YtXg3xc/aa1rxp8cPi1fan8Sfiv4DsPA/iWLQ9NuPAml/a9A0KG&#10;C68lrvWYvMQXCzyLJsQksdjgq67Y6+6/G3wE8QeJP2xPhz8WLa802Pw74c0O+0y7tZpZBdvJMJAh&#10;jURlCo3jJLg9eDXhvxS/Yb+Klx4s+Lek/DjxZ4T0z4a/Fq8gvvES65a3Emp6ZKZC101oIx5cu/c7&#10;YkZPvbBsK+aQD1TxR4817xZ+1B8NtA8OaxcanYaD4Mv/ABfqdtpt01pa6zJOEtrGOQbiu1n86RVf&#10;cBgNztzXmn7OPjz4xat+3x400P4patDag+B4tTt/CWi3ssul6VuuYAiANhZJwpbzJscs7hTsCge3&#10;/AL9nm8+EPxC8ba5eXdrd2F5p+jaB4fjileSW20zT7TylWUsigSPK0jkKWH3ee1QeH/gH4g0n9tb&#10;xR8YJrzTW8Nap4Sh0GG1SWQ3izpNFIWZDHsCYQ8hyckcUAfJH7SGn/Gj4HpY+M9X+N2tah8cPEfi&#10;6ODwr8PfDupO+gXVkXREt2sWjj3FVOGkOFJZASXbzD+mKbiilwFbHIU5AP1r8+fDP7Lv7Vvhr48e&#10;JPi5Nd/BvxR4w1QNBZXXiS61a5/sW1JbFvZrHDEsa7W2ltpYjdz+8k3foLD5nkp5u3zdo37M7c45&#10;x7UAeW/Bv/kovx2/7HO2/wDUe0avVa8q+Df/ACUX47f9jnbf+o9o1eq0AFFFFABRRRQAUUUUAFFF&#10;FAHlXxk/5KL8Cf8Asc7n/wBR7Wa9Vryr4yf8lF+BP/Y53P8A6j2s16rQAUUUUAFFFFABRRRQAUUU&#10;UAFFFFABRRRQAUUUUAFFFFABRRRQAUUUUAFFFFABRRRQAUUUUAeVftY/8ms/GT/sTNZ/9IZq9Vry&#10;r9rH/k1n4yf9iZrP/pDNXqtABRRRQAUUUUAFFFFAHlXiP/k6b4ef9iZ4m/8AS7Qa9VryrxH/AMnT&#10;fDz/ALEzxN/6XaDXqtABRRRQAUUUUAFFFFAHlXwb/wCSi/Hb/sc7b/1HtGr1WvKvg3/yUX47f9jn&#10;bf8AqPaNXqtABRRRQAUUUUAFeVftY/8AJrPxk/7EzWf/AEhmr1WvKv2sf+TWfjJ/2Jms/wDpDNQB&#10;6rRRRQAUUUUAFFFFABXlXxk/5KL8Cf8Asc7n/wBR7Wa9Vryr4yf8lF+BP/Y53P8A6j2s0Aeq0UUU&#10;AFFFFABRRRQAV5V8G/8Akovx2/7HO2/9R7Rq9Vryr4N/8lF+O3/Y523/AKj2jUAeq0UUUAFFFFAB&#10;RRRQAV5V+yd/yaz8G/8AsTNG/wDSGGvVa8q/ZO/5NZ+Df/YmaN/6Qw0Aeq0UUUAFFFFABRRRQB5V&#10;8ZP+Si/An/sc7n/1HtZr1WvKvjJ/yUX4E/8AY53P/qPazXqtABRRRQAUUUUAFFFFAHlXwb/5KL8d&#10;v+xztv8A1HtGr1WvKvg3/wAlF+O3/Y523/qPaNXqtABRRRQAUUUUAFFFFABRRRQB4p+0brN54f8A&#10;FHwTv7DQdQ8TXcPjObZpelvbpcT50DWFOw3EsUQ2gljukXhTjJwDrf8AC5PF3/RCfiB/4HeHv/lr&#10;R8ZP+Si/An/sc7n/ANR7Wa9VoA8q/wCFyeLv+iE/ED/wO8Pf/LWj/hcni7/ohPxA/wDA7w9/8ta9&#10;VooA8q/4XJ4u/wCiE/ED/wADvD3/AMtaP+FyeLv+iE/ED/wO8Pf/AC1r1WigDyr/AIXJ4u/6IT8Q&#10;P/A7w9/8taP+FyeLv+iE/ED/AMDvD3/y1r1WigDyr/hcni7/AKIT8QP/AAO8Pf8Ay1o/4XJ4u/6I&#10;T8QP/A7w9/8ALWvVaKAPKv8Ahcni7/ohPxA/8DvD3/y1o/4XJ4u/6IT8QP8AwO8Pf/LWvVaKAPKv&#10;+FyeLv8AohPxA/8AA7w9/wDLWj/hcni7/ohPxA/8DvD3/wAta9VooA8q/wCFyeLv+iE/ED/wO8Pf&#10;/LWj/hcni7/ohPxA/wDA7w9/8ta9VooA8q/4XJ4u/wCiE/ED/wADvD3/AMtaP+FyeLv+iE/ED/wO&#10;8Pf/AC1r1WigDyr/AIXJ4u/6IT8QP/A7w9/8taP+FyeLv+iE/ED/AMDvD3/y1r1WigDyr/hcni7/&#10;AKIT8QP/AAO8Pf8Ay1o/4XJ4u/6IT8QP/A7w9/8ALWvVaKAPKv8Ahcni7/ohPxA/8DvD3/y1o/4X&#10;J4u/6IT8QP8AwO8Pf/LWvVaKAPKv+FyeLv8AohPxA/8AA7w9/wDLWj/hcni7/ohPxA/8DvD3/wAt&#10;a9VooA8q/wCFyeLv+iE/ED/wO8Pf/LWj/hcni7/ohPxA/wDA7w9/8ta9VooA+X/2mvix4o1L9m34&#10;r2lx8GPHGl28/hLVopL67vNCaG2VrOUGRxHqbuVUHcQiM2AcKTgV6X/wuTxd/wBEJ+IH/gd4e/8A&#10;lrR+1j/yaz8ZP+xM1n/0hmr1WgDyr/hcni7/AKIT8QP/AAO8Pf8Ay1o/4XJ4u/6IT8QP/A7w9/8A&#10;LWvVaKAPKv8Ahcni7/ohPxA/8DvD3/y1o/4XJ4u/6IT8QP8AwO8Pf/LWvVaKAPKv+FyeLv8AohPx&#10;A/8AA7w9/wDLWj/hcni7/ohPxA/8DvD3/wAta9VooA+X9f8Aix4ok/aS8C3bfBjxxHcReEvEMSWL&#10;XmhedMrXmilpFI1MoFQoqsGcNmVNqsA5T0v/AIXJ4u/6IT8QP/A7w9/8taPEf/J03w8/7EzxN/6X&#10;aDXqtAHlX/C5PF3/AEQn4gf+B3h7/wCWtH/C5PF3/RCfiB/4HeHv/lrXqtFAHlX/AAuTxd/0Qn4g&#10;f+B3h7/5a0f8Lk8Xf9EJ+IH/AIHeHv8A5a16rRQB5V/wuTxd/wBEJ+IH/gd4e/8AlrR/wuTxd/0Q&#10;n4gf+B3h7/5a16rRQB8v/Cf4seKLXx58Z5Yvgx44vHufFtvLLDDeaEGtWGhaSnlyb9TUFiqLJlC6&#10;7ZF+bcGVfS/+FyeLv+iE/ED/AMDvD3/y1o+Df/JRfjt/2Odt/wCo9o1eq0AeVf8AC5PF3/RCfiB/&#10;4HeHv/lrR/wuTxd/0Qn4gf8Agd4e/wDlrXqtFAHlX/C5PF3/AEQn4gf+B3h7/wCWtH/C5PF3/RCf&#10;iB/4HeHv/lrXqtFAHlX/AAuTxd/0Qn4gf+B3h7/5a15p+018WPFGpfs2/Fe0uPgx440u3n8JatFJ&#10;fXd5oTQ2ytZygyOI9Tdyqg7iERmwDhScCvqCvKv2sf8Ak1n4yf8AYmaz/wCkM1AHiSf8FQvhfIoZ&#10;PDPjZ1PQrYWpH/pTS/8AD0D4Y/8AQr+N/wDwX2v/AMk1+aui/wDINh/4F/6Eau1+bS4gxcZNafcf&#10;2xR8IeHqtKNRueqT+Lufo7/w9A+GP/Qr+N//AAX2v/yTR/w9A+GP/Qr+N/8AwX2v/wAk1+cVFT/r&#10;DjPL7jb/AIg7w73n/wCBH6O/8PQPhj/0K/jf/wAF9r/8k0f8PQPhj/0K/jf/AMF9r/8AJNfnFRR/&#10;rDjPL7g/4g7w73n/AOBH6O/8PQPhj/0K/jf/AMF9r/8AJNcT8Qv+Ch3w98TeKfhtqtv4e8XQWvhn&#10;xBLqt4Liyt1Z4n0rULMLHi4ILeZeRHBIG0Mc5AB+GKpa1/yDZv8AgP8A6EKqPEGLlJLT7jGt4Q8P&#10;UqUqic9E38XY/Zb/AIXJ4u/6IT8QP/A7w9/8taP+FyeLv+iE/ED/AMDvD3/y1r1Wiv0k/ic8q/4X&#10;J4u/6IT8QP8AwO8Pf/LWj/hcni7/AKIT8QP/AAO8Pf8Ay1r1WigDyr/hcni7/ohPxA/8DvD3/wAt&#10;aP8Ahcni7/ohPxA/8DvD3/y1r1WigDyr/hcni7/ohPxA/wDA7w9/8ta80+E/xY8UWvjz4zyxfBjx&#10;xePc+LbeWWGG80INasNC0lPLk36moLFUWTKF12yL824Mq/UFeVfBv/kovx2/7HO2/wDUe0agA/4X&#10;J4u/6IT8QP8AwO8Pf/LWj/hcni7/AKIT8QP/AAO8Pf8Ay1r1WigDyr/hcni7/ohPxA/8DvD3/wAt&#10;aP8Ahcni7/ohPxA/8DvD3/y1r1WigDyr/hcni7/ohPxA/wDA7w9/8taP+FyeLv8AohPxA/8AA7w9&#10;/wDLWvVaKAPKv+FyeLv+iE/ED/wO8Pf/AC1rzT9mX4seKNN/Zt+FFpb/AAY8capbweEtJijvrS80&#10;JYblVs4gJEEmpo4VgNwDorYIyoORX1BXlX7J3/JrPwb/AOxM0b/0hhoAP+FyeLv+iE/ED/wO8Pf/&#10;AC1o/wCFyeLv+iE/ED/wO8Pf/LWvVaKAPKv+FyeLv+iE/ED/AMDvD3/y1o/4XJ4u/wCiE/ED/wAD&#10;vD3/AMta9VooA8q/4XJ4u/6IT8QP/A7w9/8ALWj/AIXJ4u/6IT8QP/A7w9/8ta9VooA+X/ix8WPF&#10;F148+DEsvwY8cWb23i24lihmvNCLXTHQtWTy49mpsAwV2ky5RdsbfNuKq3pf/C5PF3/RCfiB/wCB&#10;3h7/AOWtHxk/5KL8Cf8Asc7n/wBR7Wa9VoA8q/4XJ4u/6IT8QP8AwO8Pf/LWj/hcni7/AKIT8QP/&#10;AAO8Pf8Ay1r1WigDyr/hcni7/ohPxA/8DvD3/wAtaP8Ahcni7/ohPxA/8DvD3/y1r1WigDyr/hcn&#10;i7/ohPxA/wDA7w9/8taP+FyeLv8AohPxA/8AA7w9/wDLWvVaKAPFP2ctZvPEHij42X9/oOoeGbub&#10;xnDv0vVHt3uIMaBo6jebeWWI7gAw2yNwwzg5A9rryr4N/wDJRfjt/wBjnbf+o9o1eq0AFFFFABRR&#10;RQAUUUUAFFFFAHlXxk/5KL8Cf+xzuf8A1HtZr1WvKvjJ/wAlF+BP/Y53P/qPazXqtAH55/CDx98J&#10;9a/Z9vtV+Ifx01nS/iAJdbFzCvxR1K3v4THfXSW/l2CXoBcRJDsjER3/AC/K27n2D4WftEfFi5h+&#10;HHgLWPAdtq3xL1LwTF4p1i41rVDo8cIE/kOsscdrKUmJaI+WEUBncEJsr1f9mH4V6t8FfgvpPhDX&#10;LiyutStL3Url5dPd3hK3GoXFzGAXVTkJMoPHUHGRglX+FerN+1LD8ShcWf8AYSeDX8Om33v9p+0N&#10;fJcB9u3b5exSM7s5/hxzQBwt3+1pqY8Ja98RbHwKl98ItE1C5s7nXhrBXUpoLaUwXN7BYiAo8CSr&#10;J964WRliZhHnaraWu/tJeIb/AFDxvL8P/Adv408O+C/Lj1XUp9c+wy3NwYFuJYLGIW8omeOGSJj5&#10;rwqWkCgnBI42T9mj4iWPwm8S/BLTL7w2PhprF7erB4hmuZxq2n6ZdzNPNaiz8gxSyq0s0aTG4QbW&#10;RjHlNrcT428XW/wD8QfGTwt4T8YeC7WPxG6Xx0jxVfXNjrNjePZR28psLLyG/tZZY4YTEsTxgyh4&#10;t7H7oB6d4f8A2svEvjzUvh3pHhL4e2N/rPi/wVH402an4ha0trKEvGjQtKlpKzENKgDBBknkKOah&#10;+LX7ZV58HtP1HxJr3hDTdG8HWmpS2MC+IPEX9ma/qsUEqR3FxYabJb7Z0G8ugNwjSIA2F3rmP9m3&#10;4B+KfCGs/B/xXrC2thDovwng8J32myu/2yG+aW0mIK7dm1RC6k787sYBHNee+KP2L/iBefDj4meD&#10;9J074djWfFk2ol/iVfSTnW7y1uLn7StpcRi1JA3COMuLhwqorCMlQtAHqni/9qLxbp/ij4u6d4Y+&#10;HFjr2nfDWCC61DUb7xGbEX0cmnx3u22VbWUGUKzqVdlXhDv+chdLw3+01rGo+JfAEWseB00Xw38Q&#10;LG6u/Dl8NXE99uitRdpHe2ohCQF4FlYGOaYKyBTjdkNs/gL4jjX4/tLdaWr/ABCtLeHTVSaRhA6a&#10;NFZN5xMYwPNjYgqG+XBwD8tPuPgH4glb9n0i800f8K+tZ4NUzLJ++Z9HlsQYP3fzDzZA3zbPlBPX&#10;5aAOL8O/tneMta8CfDbxpN8I4YPD/j+8h0rSYofEwkv0vJYpGiM8TWqRrbs8T/vVlZxHtfytx8sd&#10;RfftZXPhGy8eWHizwb9n8Z+Gb7S9PttE8P6n/aEWrzakFFikE8sMBDNLvRw8a7PLLAsCKo+Hf2av&#10;E+k/BT9n3wfNfaS2p/D7WdN1HVJUmlMM0dvBPG4gJjyzEyrjcqDAOSO9H4wfshah8WPE3xR1K5vd&#10;GEWuT+HdR0OHUIGu7c3WmCYtFfW5UK8EvmbCqscqzEjgAgHpfg74x69J8TIPAPjvwrZeFvEF/pkm&#10;r6XNpGsNqdleQxOiTx+Y9vbuk0ZliJUxlSrgq5wwHrFfPXwb/Z6ufCPxOXxdceBPhr8N7W1017KH&#10;SfAunQTzXc8jgvcTXz2VvLGgVQqwRrglmZ3b5VX6FoAKKKKACiiigAooooAKKKKACiiigAooooAK&#10;KKKAPKv2sf8Ak1n4yf8AYmaz/wCkM1eq15V+1j/yaz8ZP+xM1n/0hmr1WgAooooAKKKKACiiigDy&#10;rxH/AMnTfDz/ALEzxN/6XaDXqteVeI/+Tpvh5/2Jnib/ANLtBr1WgAooooAKKKKACiiigDyr4N/8&#10;lF+O3/Y523/qPaNXqteVfBv/AJKL8dv+xztv/Ue0avVaACiiigAooooAK8q/ax/5NZ+Mn/Ymaz/6&#10;QzV6rXlX7WP/ACaz8ZP+xM1n/wBIZqAPxp0X/kGw/wDAv/QjV2qWi/8AINh/4F/6Eau1+IVPjfqf&#10;6kYP/dqf+FfkFFFFZnWFFFFABVLWv+QbN/wH/wBCFXapa1/yDZv+A/8AoQrSn8a9Tkxn+7VP8L/I&#10;/euiiiv28/y3CiiigAooooAK8q+Df/JRfjt/2Odt/wCo9o1eq15V8G/+Si/Hb/sc7b/1HtGoA9Vo&#10;oooAKKKKACiiigAryr9k7/k1n4N/9iZo3/pDDXqteVfsnf8AJrPwb/7EzRv/AEhhoA9VooooAKKK&#10;KACiiigDyr4yf8lF+BP/AGOdz/6j2s16rXlXxk/5KL8Cf+xzuf8A1HtZr1WgAooooAKKKKACiiig&#10;Dyr4N/8AJRfjt/2Odt/6j2jV6rXlXwb/AOSi/Hb/ALHO2/8AUe0avVaACiiigAooooAKKKKACiii&#10;gDyr4yf8lF+BP/Y53P8A6j2s16rXlXxk/wCSi/An/sc7n/1HtZr1G4837PL5AQz7T5YkJC7scZx2&#10;zQBJVXT9VstXjmksby3vY4ZpLeRreVZAkqMVkjYg8MrAqVPIIINfJXwf+Lvi258VeFdN+JHjzxd4&#10;I8batc3NhfeEfE/hG2h0i4uREWKaRqEMAjYI3+qaS5uC6KQyFmDDjvg74i1v4Wfs/wAjQ/ES8s31&#10;z4larpT3F3pSX9/HEuo3pnOm2tpZOZryXy92JUeJMu4UKgjIB9z6nqdnoum3eo6jdwWGn2kT3Fxd&#10;XUixxQxopZ3d2ICqACSScAAmqsXibR5tebQ49VsZNaW0W/OmrcobkWzOUWfy87vLLKyh8YJUjORX&#10;58fFr4peNfG3wb/aJ8F65qXjK20zT/B1r4i0248XaZpdnrEsMxmjkgnjto/LWFzCrANFFcLucMV+&#10;WvUPij+0B41+AXiXxjp8OsyeLLLw78K7LXbOHWba3XztTm1Ke2WedraKIlABEGRNi7UONrEtQB9l&#10;UV8w6jdfFP4V/Hv4HeHdQ+Jl14x8OeK59St9bh1LSbCCT7Rb6ZPOggaCCMpCzru2tucGNQZGDMK5&#10;vwv8evH19+xp8GvHF3rhbxbr+v6JY6pfNZwKZ4rjVFgnTyxHsTdGSuVUEdQQeaAPsKivh3UP2jvH&#10;XjSD4keI/DviLxdp2paDq9/p3hrwpo3w9vNW0jUfsUrIFvruOxkYtcOjKfIuYvKVl/iDZ+x/DmrX&#10;Hi7wXpepyWt74eu9U0+K5a1njC3Ni8kYYoyyLxIhbBDL1XkdqANuivBPF2t+L9R+MfhD4R6P411L&#10;RYo/Ddz4h1jxSlnZS6peiOaK2iiQPbm2jLPK0kjCA5CKqBMk1x3i7WfjHo/xO+D3w21Hx/Dpv/CQ&#10;T6+l74h0SwtXvLyztIoJrSVknt2hhuSCySBEaI73KgEoEAPpTxL4x0DwXb2lx4g1zTdCgvLqOytp&#10;dSu47dZ7h87IULkBnbBwo5ODgVsV8Kar8WPEXjzxd43v08TeKbfVvh5qs+h+FYNK+G82t291eW0H&#10;l3Vze3UWnyhXuHeSIpay2xjiOP4ya7HxH8ePF/irVvDNqL3xd4W1O68M6ZqU3gvwJ4dS91+PULyU&#10;o6X0t/aSWdlbx7TtMzxMdsrMwCqpAPq+81ax0+6sba6vLe2ub6VobSGaVUe4kCNIUjBOXYIjsQMn&#10;ajHoDUOh+JNJ8TW9xPo+qWWrQ29xLZzSWNwkyxTxsVkiYqTh0YFWU8gjBFfCvgrxf4t+Onir9lXx&#10;Nr/iXU9G17+0/E2mXqWFrYoryWUd1E0pVoplWSaOILIEcoNzeUEO1q6rwf8AHz4h/EDXPD/gKPxM&#10;2k6l4i8deKrB/EkFjbNc2GlaVMSkFvG8ZhMr7oY98qSYTzGwzAMAD7Ror4o+Knx2+J/wytPiH4Js&#10;vFC6p4h8N614XOmeK9S023aSez1S98toLuGJI4mZPLlXdEsRZGXG11Ln17wLrvi/wb+0lN8Oda8Z&#10;3/jnRr7wkfEEF3rNlZwXdpcRXiwOitaQQo0brKpwyFlKfeIOAAe81zrfEbwms0UJ8T6MJpdSbRY4&#10;zqEO579VLNaAbuZwASYvvYBOK8v8feKvE/jD9oTTfhdoHim58EWFr4cbxPqOq6Xa2s9/dbrhraG3&#10;j+1RSxRxgq8jsYmYkRBSoLZ439lXwBdalY+O4fEmsTajf6L8UdU1CSazRbeLUJlijEbTR4OADIsu&#10;xCAJEXqowQD6kor4/k+PPj2P9i/xv46bXCvi3TPEd/p9tfGzgBihi1o2qJ5fl7DiH5MlSe5OeauX&#10;3ij4neOPHn7RVtp/xMvvCmm+BZIhoVtp2k6fN+8fS4rgi4aeCQyRCQ5CqUf53HmY2BAD60orjfgv&#10;42uviZ8HfAnjC+t4bW98QaDYatPBb58uOSe3jlZVySdoLkDJzgV2VABRRRQAUUUUAeVftY/8ms/G&#10;T/sTNZ/9IZq9Vryr9rH/AJNZ+Mn/AGJms/8ApDNXqtABRRRQAUUUUAFFFFAHlXiP/k6b4ef9iZ4m&#10;/wDS7Qa9VryrxH/ydN8PP+xM8Tf+l2g16rQAUUUUAFFFFABRRRQB5V8G/wDkovx2/wCxztv/AFHt&#10;Gr1WvKvg3/yUX47f9jnbf+o9o1eq0AFFFFABRRRQAV5V+1j/AMms/GT/ALEzWf8A0hmr1WvKv2sf&#10;+TWfjJ/2Jms/+kM1AH406L/yDYf+Bf8AoRq7VLRf+QbD/wAC/wDQjV2vxCp8b9T/AFIwf+7U/wDC&#10;vyCiiiszrCiiigAqlrX/ACDZv+A/+hCrtUta/wCQbN/wH/0IVpT+NepyYz/dqn+F/kfvXRRRX7ef&#10;5bhRRRQAUUUUAFeVfBv/AJKL8dv+xztv/Ue0avVa8q+Df/JRfjt/2Odt/wCo9o1AHqtFFFABRRRQ&#10;AUUUUAFeVfsnf8ms/Bv/ALEzRv8A0hhr1WvKv2Tv+TWfg3/2Jmjf+kMNAHqtFFFABRRRQAUUUUAe&#10;VfGT/kovwJ/7HO5/9R7Wa9Vryr4yf8lF+BP/AGOdz/6j2s16rQAUUUUAFFFFABRRRQB5V8G/+Si/&#10;Hb/sc7b/ANR7Rq9Vryr4N/8AJRfjt/2Odt/6j2jV6rQAUUUUAFFFFABRRRQAUUUUAeVfGT/kovwJ&#10;/wCxzuf/AFHtZr1G4hW5gkhcuEkUoTG7IwBGOGUgg+4ORXl3xk/5KL8Cf+xzuf8A1HtZr1WgDx2w&#10;/Zstv7Z8N3WvePfGXjHTPDd6uo6To2vXVrJBb3CKyxSvLHbJcXDRh22meaQk/M25hmsqf9kHw6bE&#10;2tp4r8UaaLXxLJ4s0WW1ms/M0S+lkmknNuWtm8yOX7RKrJc+cNpwu3Fem/DH4kaR8WvBtt4n0IXH&#10;9lXNxdW8LXUYjd/IuZLdm25OFZomK552kZAOQIvip8T9L+EPhNfEOsW95c2TX9lp3l2KI8nmXVzH&#10;bxnDMo2h5VLc5ABwCeCAeZy/sceFtUk8e3Ou+JvFXiTUPHGgjw/rl7qN3bh5o1eQxzRrFAkcMiLI&#10;ECxqsWI1LRs5d32/+GYfDOqazqep+J9S1bxncar4TXwbqK6w1uiXdiJ5pgzLbwxBZczsu5NoAVSA&#10;GBY+k+MPE1r4J8Ja34ivo5pbLSLGe/njt1BkaOKNpGCgkAsQpxkgZ7iovA3i6z+IHgnw/wCKNOin&#10;h0/W9Pt9St47pVWVI5olkQOFJAYBhkAkZzyaAPnrUv2a/E2h/tAfAzxLbeJ/FHjrRPC82pQXc/iK&#10;+syNLtpNMmgi2rFFC07PI8atI4llO0EsBuJ31/Yv8NLp+i6MPGPjFfCWha3Dr+j+GVvLYWVhcRXQ&#10;uURWFv50kQbcojmlkCq3y7WVGX6CooA8U8RfsqaFrd54nis/FXinw74Z8VXJu/EHhXR7q3j0/U5H&#10;bNwWZ4Gng88fLL9nmi35J4Zix9dt9Ht9N0OLStMUaVaW9uLW2WzRFFsirtQRqQVG0AYBBHA4I4q9&#10;XnHjj42WvhPxta+DtK8M69428VzWH9qy6VoK2qta2fmGNZ5ZbqeCJQ0isqrvLsUYhcKxABF4q+Bt&#10;v4quPC+rnxb4i0rxn4et5bS38XacbNL6eGVVE0c8TW7WsiOUjcqYMKyKyBDWV4X/AGXPCnhTxR4S&#10;8R29/rF1rnh+51S/e+u7iN5NUu9QjSO5uLvEY3PtiTaI/LVQoULtAUUtT/a18LW/gHwh4o0vRPEH&#10;iF/E2v8A/CL22h2MFvDqFtqYWcyW1wlzNEkTRtbSo2XxnaVLKwatvQvj5a3HjXS/Cnijwh4j+Hus&#10;awrnSF8RfYpIdSdFLSRRTWdzcIJFUbvLkZGZclQwVsAGd4k/Zj0nWNe8U32k+LfFXg6w8WMsniHR&#10;fD91bx2epShBE8x82CSS3lkiCRu9s8LOEVid43Uy4/Zb0HT/ABGuseDfEniL4cSPo9roNzbeGXtB&#10;Bc2dtuFujLcW8xjaNXdVeIowDHnODXs9YHj7xtpnw18D+IPFmtNKmkaHYT6jdtCm9/KiQu21e5wp&#10;wKAPKPDP7H/hXwRoXgjTfDmv+JNGPg3V7/VtIvI7i3nnjF4ZftFs5ngkWSJhMy5ZTKAAfMzkmz/w&#10;yX4Ut9FjttP1fX9J1i18TXvizTfEVncQi/028u5Ge4WItEYmhdZJIjFLHIrIxBywDD2LSNSi1rSb&#10;LUIFdYbuBJ0WQAMFZQwBwTzg+tW6APE7r9k3wtqvhvVtP1bWde1jV9Z1mw1zVfEl3PB/aF9NZzJL&#10;bRvshWFIk2KgjjiRQpbGGZmPeyfDHS5Pi1B8QzPef21DocmgLBvT7N9ne4ScsV27t+6MDO7GCeM8&#10;119FAHnvxD+DFh478TaL4os9b1jwd4v0mGazt9f8Ptbi4e0l2mW1lS4hmhliLpG4DxsVZAyFSWy/&#10;4M/BfR/ghoOr6Xo+o6tqo1XVZ9Zu7vWrlbi4kuZgnmsXCrncU3cjqx7YA1o/iRpE3xQufAKfaDr9&#10;vo0Wuy/u/wByttJPJCnzZ5YvDJwBwF56jPU0AfP3ij9jHw14o0jxJoDeMPGGneDtd1Vtbm8MWF3a&#10;pZQ3jzLO8kbNbtMFaZTIYWlaIM7EIMLt7/S/gjoWkat8StRhu9Qafx9IkmprJJGVhK2i2o8jCfKN&#10;iA/MW+bJ6cV6FRQBz/w98E2Pw18A+GvCOmS3E+m+H9MttKtZbtlaZ4oIliRnKqoLFUGSABnOAOld&#10;BRRQAUVyEHxO0u4+Ll78O1t7wa3aaHb6/JcFE+zG3muJoFUNu3bw0DkjbjBXknIHX0AFFFFAHlX7&#10;WP8Ayaz8ZP8AsTNZ/wDSGavVa8q/ax/5NZ+Mn/Ymaz/6QzV6rQAUUUUAFFFFABRRRQB5V4j/AOTp&#10;vh5/2Jnib/0u0GvVa8q8R/8AJ03w8/7EzxN/6XaDXqtABRRRQAUUUUAFFFFAHlXwb/5KL8dv+xzt&#10;v/Ue0avVa8q+Df8AyUX47f8AY523/qPaNXqtABRRRQAUUUUAFeVftY/8ms/GT/sTNZ/9IZq9Vryr&#10;9rH/AJNZ+Mn/AGJms/8ApDNQB+NOi/8AINh/4F/6Eau1S0X/AJBsP/Av/QjV2vxCp8b9T/UjB/7t&#10;T/wr8gooorM6wooooAKpa1/yDZv+A/8AoQq7VLWv+QbN/wAB/wDQhWlP416nJjP92qf4X+R+9dFF&#10;Fft5/luFFFFABRRRQAV5V8G/+Si/Hb/sc7b/ANR7Rq9Vryr4N/8AJRfjt/2Odt/6j2jUAeq0UUUA&#10;FFFFABRRRQAV5V+yd/yaz8G/+xM0b/0hhr1WvKv2Tv8Ak1n4N/8AYmaN/wCkMNAHqtFFFABRRRQA&#10;UUUUAeVfGT/kovwJ/wCxzuf/AFHtZr1WvKvjJ/yUX4E/9jnc/wDqPazXqtABRRRQAUUUUAFFFFAH&#10;lXwb/wCSi/Hb/sc7b/1HtGr1WvKvg3/yUX47f9jnbf8AqPaNXqtABRRRQAUUUUAFFFFABRRRQB5V&#10;8ZP+Si/An/sc7n/1HtZr03UNPtdWsLmxvraG9srqJoZ7a4jEkcsbAhkZTwykEgg8EGvMvjJ/yUX4&#10;E/8AY53P/qPazXqtAH5z/DPQvDOn/s+/A/wlY+DdO1O68YeMdZaXRZryPSNH1drSXUGRdUkS1na4&#10;RFjiEcOwhnjizxGBXDeJIV8M+Gf2hvBmtaz4Z0XR9H1zwDPqUHgOCbS9H0a6mvEF6baMzP5TKIY9&#10;0ilCzR7iqNkD9Grz4G/DfUNN1XT7r4feFrmw1a9/tLULWbRbZ4ry6yT9omQpiSXLN87Atyeeaktf&#10;gt8PbGxaytvAfhm3s2jt4TbxaPbrGUgkMsC7QmMRyEug6KxJGDzQB8rfGLwV4X+Evj3UdC+F+k6f&#10;4f0nVfhZ4iuPEuk6HGsVoYYo4xp13LEmF81ne7RZiN7hXUkhOOJ+Hekat8SPHHw98N6v4K8JePtJ&#10;034U+HrvQvD/AI51iS0sWaSEi7u4IBZXSTyqRDGzlVMalQP9Ya+5PC/wg8B+B9H1PSfDngnw7oGl&#10;aopS/sdL0mC2gu1KlSJURArjaSPmB4JFHiT4P+A/GWhaXoniDwT4d1zRtLVU0/TtS0m3uLezVVCK&#10;Io3QrGAoCjaBgDHSgD4f8N3s/izwv8Jfh9LFonxNlv8AVfFDeH9L1bxBdv4Yms7NgsUV3NcaeZtT&#10;Nr5gSIrH5bCIyb/lQjlLGSTRfDHj3Qm1Pw/JoPhP4yeFWKeGrZ7LRtOLTWn2pLeBpZRBGs5fcN+N&#10;/mNhd20foh4m+FXgrxp4esNA8Q+D9A17QtPKGz0vU9Mguba2KIUQxxOpVNqEqMAYBIHFJZ/CfwRp&#10;+k6lpVp4O8P22manbRWV9ZQ6XAkN3bxR+VFDKgTa6JH8iqwIC8AAcUAeR6Xq1lfft/a/aW11DPc2&#10;Xw4s47qKNwzQO2pTuquB91ijK2DzhlPQjPU/G7443XgPU9G8FeDdHHi34o+Ikd9K0ZnKW1pboQsm&#10;oX8oB8m1jLAcfPIxEcYJJK9p4R+Ffgr4fyK/hfwhoPht1gNqraRpkFqRCZDIYwY1Hyb2Z9vTcxPU&#10;1Q8ZfAv4bfEbV11XxZ8PvCvijVFiWAX2s6LbXc4jBJCb5EZtoLEgZxyfWgD5s+IXwlb4MeFv2dNB&#10;utWk8Qa1cfFy31XV9YljEZvr+5t9SnuJQg4RS7kKo6KFySck95+1jcJ4i8d/AbwjpZW68Tnx5Y6+&#10;LWKTEkGn2kc7XVywHIj2t5eTwWlC9TivUpPgD8MJfCcfhZ/hv4RfwzHd/b00VtCtTZLc7SnniHy9&#10;gk2krvxnBIzWj4G+Efgb4XveP4N8F+HvCTXoQXTaHpUFkZwmdgfykXdt3NjPTcfWgDxT9vDUtVt/&#10;h74J0y2it5PD+teLrHTfEK32pSadZy2DpL/o91cxxyNFBNMIInbYQQ+w8PXgPxa8Cr4d0H9oHwzJ&#10;4Z8B+EtB/wCFa3Os3fgbwre3Oo2ltqUZItdR2Pp9vb2szIjL8pEj/Z4nCkIWH6E6xo2n+ItJvNL1&#10;WxttT0y8ha3ubK8hWaGeNhhkdGBVlIJBBGCDWH4W+FvgvwNoN9ofhvwhoPh/Rb5ma703S9Mhtra4&#10;ZkCMZI0UKxKgKcg5AA6UAYvg3RYfBfwJ06y8H6RZ6a1rofm2Gn6fbJFCJ2hMg2xqAuWkYk+pYk9a&#10;+cfgv4V+F9j8Evgj8R5b9rH4l61LZ7vEen/vNV17Wpkf7Zp95N5byTRGYTpIknywrDndEIQy/XXh&#10;bwnofgfQbXRPDejaf4f0W13eRp2l2qW1vDuYu2yNAFXLMzHA5LE9TWVpvwl8D6P4xuvFth4M8P2P&#10;iu63/aNdttLgjvpt/wB/fOEDtnAzk84oA/PLwdpuu3n7PPhn4mPpHgbRPiPPrlrLL8Rr3xHfyeI2&#10;1drxY5LCa2h0t5W3jdatYiRkWM4xhc13l18K/Cfizwr+2T4l1nQrTVNe0bXNVn0nULpN82mTRaRb&#10;zJNasebeTeEJePazeXGGJCLj7Pj+EPgSHxyfGsfgrw6njIsWPiJdKgGoZMZiJ+0bPMyYyU+99046&#10;cVpr4J8Ox2uuWq6Bpa22uvJJq0Is4wmoM8YjdrhduJSyKEJfOVAB4FAHxL/wiuiax8XPFXim90TT&#10;bnxJN8CLHVZNWksojdG8lW/hluPM27vMeJVjZ85KKFJ2gCotH8HeDvC/7NP7OVhY+ELPUNd+Ig0I&#10;6jby3yaZZ+ILhdNkuQmr3Atp5LiHczkRFG3tsU/LkH7R1L4V+C9YvtLvL/whoN9eaXavZWFxc6ZB&#10;JJaW7oY3hiYqTGjISpVcAgkYxUmr/DXwj4g8H2/hPVPCuial4Wt44oYdDvNOhlsYkiAESLAylAqB&#10;RtAGFwMYxQB+c99ea38Mbj4+eEoL7w3oOmQxeEZfEmnfDiCXTtM0Zbi88nUjCplOyQ2u1ZbhViLI&#10;quyIUyPTfir4P8K/Br9pDTD8G9E0vSfFUXww8S6hBofh+JEjedUg+xTfZ0+XzJXRl8zG6QRKCTsG&#10;PqjV/gfoVj4Rv9M8B6fofw91SaxFhb6jpmgWbpHAJWl+zyQlAsluzvJuiBXPmyFWRm3jj/g/+y1Y&#10;fDfx5F4tu08KW+oWdlPY2Fh4J8Lr4f0+ETtE080kPnztLO4ghTeXACpgLk5oA+Zfhr4cm0Lw38Af&#10;GWgaV4B8N6xrmr6esvjSw8UX+pa34qW4O/UILxY9LDXEkv72R/OlKQSRhiyCPI+j/wBsS6H9j/Db&#10;S9Vkki8D6x4ystO8TtvMcMllJFPshuGBGIJLgW8bg/KwbYeGIPquh/CHwJ4X8WX3ijRvBXh3SfE1&#10;+0rXetWOlQQ3lwZH3yGSZUDuXb5myTk8nmuh1jRtP8RaTeaXqtjbanpl5C1vc2V5Cs0M8bDDI6MC&#10;rKQSCCMEGgD8+/jzY6Z8E/H37QA+D8EXh7UdP+Gemtd2Xhxvs66Rv1Cbz5IUiUi1ZbV2uD5aggnz&#10;cbmLN3Xw78Gf8K3+Nnwc/wCEX8PfDr4e2GsWlzHPb+DfEV7qknifTktCyTTBNMhjkMbmKQXc8nJd&#10;lDky4b6t8H/CvwV8PGLeFfCGg+GW8r7PnR9MgtD5e8vs/dqPl3szY6ZYnqaj8FfCLwL8Nbq8ufCP&#10;grw74Vub0BbqbRdKgs3nAJIDmNFLAEk8+poA62iiigDyr9rH/k1n4yf9iZrP/pDNXqteVftY/wDJ&#10;rPxk/wCxM1n/ANIZq9VoAKKKKACiiigAooooA8q8R/8AJ03w8/7EzxN/6XaDXqteVeI/+Tpvh5/2&#10;Jnib/wBLtBr1WgAooooAKKKKACiiigDyr4N/8lF+O3/Y523/AKj2jV6rXlXwb/5KL8dv+xztv/Ue&#10;0avVaACiiigAooooAK8q/ax/5NZ+Mn/Ymaz/AOkM1eq15V+1j/yaz8ZP+xM1n/0hmoA/GnRf+QbD&#10;/wAC/wDQjV2qWi/8g2H/AIF/6Eau1+IVPjfqf6kYP/dqf+FfkFFFFZnWFFFFABVLWv8AkGzf8B/9&#10;CFXapa1/yDZv+A/+hCtKfxr1OTGf7tU/wv8AI/euiiiv28/y3CiiigAooooAK8q+Df8AyUX47f8A&#10;Y523/qPaNXqteVfBv/kovx2/7HO2/wDUe0agD1WiiigAooooAKKKKACvKv2Tv+TWfg3/ANiZo3/p&#10;DDXqteVfsnf8ms/Bv/sTNG/9IYaAPVaKKKACiiigAooooA8q+Mn/ACUX4E/9jnc/+o9rNeq15V8Z&#10;P+Si/An/ALHO5/8AUe1mvVaACiiigAooooAKKKKAPKvg3/yUX47f9jnbf+o9o1eq15V8G/8Akovx&#10;2/7HO2/9R7Rq9VoAKKKKACiiigAooooAKKKKAPKvjJ/yUX4E/wDY53P/AKj2s16rXlXxk/5KL8Cf&#10;+xzuf/Ue1mvVaAPm74JfH/xr8UPht4C8Yalb6Xpun6pomr6lrdzb6RcyW1m9vP5cBSTz+4yTDhnc&#10;K5DJt56nS/2qPAVvp3ha0vfEk/iHX9a0C28QW8Xh3wxqU0l9aS5UXUVpHHNKkZZWyjFmQEbjyCeO&#10;/Zj8Ja5oH7CWl6Bqei6hpuupompxNpd3ayRXSu8tyUUxMAwLBlwMc5HrXK/sl+APEHh34gfDi91j&#10;w3qWmLZ/BbR9ImuL6xkhEF2t07S2rMyjbKAFLRn5hgEigD2bw3+1l8K/F83hxdG8TyahaeIZYbbT&#10;dUi0u8/s6W4lQuls14YfIjuCBjyHdZQ2FKhiFq14m/ac+HHhHVNSstT1q7WPS7pbLUtTtdGvrnTN&#10;OnbZ+7ur6KFre3ZfMjLCWRdgdS20EGvnbR/h34nt/wBjn4Y6IfDOrR6vafEOzvrnTvsEouIYB4kk&#10;naZ49u5UEZ8wuRjad2cc1wXxi8M+LfFfw2+M+hanofxKPi6a+17+x/BfhHQ5dP8AD91FKTJHfPd2&#10;tuiXrvEC7R3FzI0krOghaRlUgH2l44/aG8BfDvWpNK1rWLgXsFmNRu10/S7u/SwtCTi4u5LeJ1to&#10;vlY+ZMUXCMc4UkVJv2mvhwnhPwj4hh1241Cx8XK8mg2+m6TeXl9qKIheR4rOKFrgqijLt5eEyu4j&#10;cM+OeANW1P4H+M/iNfeIvB/ifX4PGFlpWqaPJpmh3N4Lh4tMhtpLC4dUK2jiSLrcmKMCUkuMPt8R&#10;+BPg7xLofhH9n74gLqfjPR/Ck3w8bw/JqXgbRYNXvdPuvtRuVM1tJZ3UnkToAvmQxEq8MYcqrg0A&#10;foJ4G8eaB8SvDdvr3hvUY9T0yZmQSKrRvHIpKvHJG4DxyKwKtG6qykEMARiuP8X/ALS/w58C+JNQ&#10;0PV9dmjvNLWBtUntNLvLuz0oTEiL7bdQxPDaZA3fv3TCEOcKQTzf7J/hG+8PaB4z1e9t/E0A8S+I&#10;p9Wik8WPbJfXamKGIXL2sFrbraGQRA+SylxgM+1mKr4HdeC/Ffw/1L41+G9Xv/il5vijxBqOsaXp&#10;vg3w7Y32l67bX3yxRPeyabcC1kUKIJPtMsYRERx8hBoA+iIf2h4bj9qNvhTHp149oPDserLqUek3&#10;jxyTySNtAnEfkiERL/rS2wyN5YYOpQ9T8Svjr4K+EeraDpXijVZ7TVdeE50rT7PTrq9uL4wmISLF&#10;FbxuzuPPjOwDcQSQCFYjxj4X+DNU+Fv7QXgW11LR9aGnf8Ku07wzFfLDNqcMV5bXEjyQ3F5DAsak&#10;IVxLKsSyH7oydok/aI8a2Hgj9rL4D6le6TqOtR22keJPNj0axkv7uzWT+zkWcW0KtK653KfLRiAz&#10;NjarEA7N7Hp9x+058NLPwKvi+48SG30P+1ToUjTafdJcwagGKm1mtjF50U2R9yRFPzLx8y5y2/aa&#10;8HWeoeIdR1HxK2m6Do3h5ddvNM1HwvqVlqNnALiaFrmTzVDFC0LKsIgEnyb8srrXzB4t0+78aPqn&#10;xStdPltvBmv/ABh8LahbJNCUeGxsGhtri/uo/wDl3R3jZj5wR1QL5gU8VtftaeH9U1b4gfG4WOm3&#10;l4fEfwottM0UW8Dyf2pdrdXcjW9tgfvpQjKxRMsAwOMGp5o9zb2FVOzg+vR9NX93XsfTehftLfD7&#10;xLqEtjp2qajPdf2dNq1rG2hX6f2naRAF5rAtABfLhlI+y+buDoVyGGfnyX9vLVNa+Dnwt1zS9Gud&#10;L8S+NNdbS5pLjwdrGoWVlEqzSFoY41ja8fakShYpPmJlYD906r6P4otZNQ/aE/Z/isYWuT4esdWO&#10;rJbrv/s1ZdPjWH7QB/qQ7KVXfjcQQM4rwP4dTOfgT+zLG9nfW8fgjx2YvEN3cWM0NrYBIL9Xlad1&#10;EbQhpY185GaPcwXdnijmj3EqNV7RfTp32+/p3PuDxJ470z4ceD7bV/FuqRQj9xbNLa2cu66upCqJ&#10;Hb2q+ZKzyOcJCu9zkAbjzXKL+058OV8K+JPEFzrV3plj4bnt7bV4NU0a+sr2ya4ZFgL2k0KzhJDI&#10;u1/L2t82D8jYg/aQ0TQPGfwpWPVtO8U6rpj3dtPBqXgRnfU9Lk3futRt/KbzG8osG/dLKxB/1bru&#10;FfOXjfR/in8WPhH8avDFpN4t8c+EYLXSrnw7eeLfD66LrNzdQzxz3dqkTQWxnQLChWRoU3PIUDPt&#10;LVRk7rRn134m+Knhfwbr8Wi6xqn2PU5dLu9aSD7PK+bO12faJdyqV+XzU+XO47uAcGqvwx+MnhX4&#10;xWM194Tur/UNPjjimS+uNJvLS2uI5N2x4JZ4kSdfkbJiLBTgNjIz83fEfWtT+MXxmh1jw/4L8YR6&#10;Ja/DjxJpx1DVvDt5p4e9n+yMlssc8aSF8KMHbtckhGcpIF97/Zi0a88O/s2fCjS9RsZ9M1Gz8J6V&#10;b3VldQtDNBMtnEJEkRgCrhgQQRkEHNAjl/BX7SVuZvizc+Nbiw0jSfCXi8+HNPezgmee6Bt7aSKM&#10;RKXea4eSdlVIly3ygIT17/4f/GLwr8TL7VLDQ7y8TVNL8s3ul6tpd3pd7AsgJjka3uoo5fLbB2vt&#10;2kqwBypA+SNf8O+OvDd58Q9QsvDWtW9hc/GaDULjVrHw4mp6jZaYdOgjOo6fbzQTCVll2xmSKKVl&#10;VpdqnBK9Z+zP4Xv9N/am8Yavb2HxCufDF74Qsbe38SePYrwT6ncR3k5mbbcKpt8GTAt/LhGAXSII&#10;4ZgD7AooooAKKKKACiiigDyr9rH/AJNZ+Mn/AGJms/8ApDNXqteVftY/8ms/GT/sTNZ/9IZq9VoA&#10;KKKKACiiigAooooA8q8R/wDJ03w8/wCxM8Tf+l2g16rXlXiP/k6b4ef9iZ4m/wDS7Qa9VoAKKKKA&#10;CiiigAooooA8q+Df/JRfjt/2Odt/6j2jV6rXlXwb/wCSi/Hb/sc7b/1HtGr1WgAooooAKKKKACvK&#10;v2sf+TWfjJ/2Jms/+kM1eq15V+1j/wAms/GT/sTNZ/8ASGagD8adF/5BsP8AwL/0I1dqlov/ACDY&#10;f+Bf+hGrtfiFT436n+pGD/3an/hX5BRRRWZ1hRRRQAVS1r/kGzf8B/8AQhV2qWtf8g2b/gP/AKEK&#10;0p/GvU5MZ/u1T/C/yP3rooor9vP8twooooAKKKKACvKvg3/yUX47f9jnbf8AqPaNXqteVfBv/kov&#10;x2/7HO2/9R7RqAPVaKKKACiiigAooooAK8q/ZO/5NZ+Df/YmaN/6Qw16rXlX7J3/ACaz8G/+xM0b&#10;/wBIYaAPVaKKKACiiigAooooA8q+Mn/JRfgT/wBjnc/+o9rNeq15V8ZP+Si/An/sc7n/ANR7Wa9V&#10;oAKKKKACiiigAooooA8q+Df/ACUX47f9jnbf+o9o1eq15V8G/wDkovx2/wCxztv/AFHtGr1WgAoo&#10;ooAKKKKACiiigAooooA8q+Mn/JRfgT/2Odz/AOo9rNeq15V8ZP8AkovwJ/7HO5/9R7Wa9SlmSCJ5&#10;ZXWONAWZ2OAoHJJPYUAPorwbwX+0b4n8aaf4Z8WWfw1uJvht4kvo7Ww1Wzv3udWjglJWG+uNPW32&#10;x2zMFJYTu6JIrsgAfZit+15qP/CF3PxOj8DxSfBe3v5LV/EX9sH+1DbRym3e/Gn/AGfabcTK2P8A&#10;SPMMQ8zy8kJQB9J0V85av+1B4vm1z4rW3hf4bWOt6b8OpsahfX3iT7Gb6M2cd0BaotrIGl2s4KyN&#10;GgxGRI29hHZl/aovfFvi7T/Dnw68N6Prmq3nhiz8VRWvifxF/Ys13bXSu0KWsa29w0zKIm8wnYkZ&#10;aMFju4AO68W/s7+BvGniPUtdv7LVLXUdUhjg1JtG1/UNMi1FY1KJ9qitZ447ghDs3SqxKBUJ2qAP&#10;QdM0yz0XTbTTtOtILDT7SJLe3tbWNY4oY0UKiIigBVAAAAGAABXkniD45+IP+Ez8P+B/DPgiO98d&#10;X2iDxDqWm6/rC2FtpFmX8oCa4giut8rTZRVjRlPlyNvAUbvLdc/aAvfiD44+B7Wb6j4SvbfxxqPh&#10;3xXoIvSY4rq30y4eS3kdCFuIQfLlRyAGVo2Ko2VUA+tqK+cLL9rXVbjwjp/xIm8BrbfB2+1GKzi8&#10;QtrGdTS2lmFvFqD2HkBRbGVlJxcGQRN5nl9VH0fQAVwPxE+Cvhz4l6xpuraj9sstWsLeezjvtOn8&#10;mVrWcBZoGODlHAxkYZeSrKSTXfUVMoxmuWS0OihiKuGqKrRlyyXU4P8A4Ur4aXxJBqscM0NrFKlz&#10;/YsbKNPa4SHyY5zDt++seFGDt+VTtLKpFCz/AGf/AAxaWN5amTULgSRQ29lLNcBpNKhhk82CO1bb&#10;mMJJhgTuPyqCSFUD0uisvYUv5UdyzbHpWVaXTr/LqvuPNLv4A+HbrSYbT7ZqsF3m5F3qtvcLHeX6&#10;3JBuUncJgrIVX7oXbsXZs2jGgvwX8Nx+JrfVoY5re3hljuho0TKtg1zHF5MdwYtv31jwowQvyqcF&#10;lUju6KPYUv5f6QPNsc006zs79e+r/rp0Mbwr4TsPBunS6fpayQ2DTyTxWrPmO33ncY4x/Cm7JC9B&#10;uIGBgDZoorZJRVkebUqTqzdSo7t7vuFFFFMzCiiigAooooAKKKKACiiigDyr9rH/AJNZ+Mn/AGJm&#10;s/8ApDNXqteVftY/8ms/GT/sTNZ/9IZq9VoAKKKKACiiigAooooA8q8R/wDJ03w8/wCxM8Tf+l2g&#10;16rXlXiP/k6b4ef9iZ4m/wDS7Qa9VoAKKKKACiiigAooooA8q+Df/JRfjt/2Odt/6j2jV6rXlXwb&#10;/wCSi/Hb/sc7b/1HtGr1WgAooooAKKKKACvKv2sf+TWfjJ/2Jms/+kM1eq15V+1j/wAms/GT/sTN&#10;Z/8ASGagD8adF/5BsP8AwL/0I1dqlov/ACDYf+Bf+hGrtfiFT436n+pGD/3an/hX5BRRRWZ1hRRR&#10;QAVS1r/kGzf8B/8AQhV2qWtf8g2b/gP/AKEK0p/GvU5MZ/u1T/C/yP3rooor9vP8twooooAKKKKA&#10;CvKvg3/yUX47f9jnbf8AqPaNXqteVfBv/kovx2/7HO2/9R7RqAPVaKKKACiiigAooooAK8q/ZO/5&#10;NZ+Df/YmaN/6Qw16rXlX7J3/ACaz8G/+xM0b/wBIYaAPVaKKKACiiigAooooA8q+Mn/JRfgT/wBj&#10;nc/+o9rNeq15V8ZP+Si/An/sc7n/ANR7Wa9VoAKKKKACiiigAooooA8q+Df/ACUX47f9jnbf+o9o&#10;1eq15V8G/wDkovx2/wCxztv/AFHtGr1WgAooooAKKKKACiiigAooooA8q+Mn/JRfgT/2Odz/AOo9&#10;rNeoXVrFfWs1vMu+GZGjdckZUjBGR7V5f8ZP+Si/An/sc7n/ANR7Wa9VoA+d/hr8K/i/8OfCfhD4&#10;cafrPhyx8HeHLmGEeKoJZJdVvNMhJKWpsZLYwxSuoSJ5xO3yhnVFZgE5Nf2XfiDD8Gbz4Cx3vhv/&#10;AIVZNdSQR+JftVwNZi0mSYzm0+xeQYTMpZoFn+0AbAr+VuGw/WlFAHhWg/AnXNJl+P5a600R+P7l&#10;pdKWOST9wp02K1An+T5fnjJ+Td8uO/Fcnrn7Pfiy/wDhp4N8G6x4A+FfxP07Q/C9ppEP/CUT3FrN&#10;p14lssNxJDMLS4MkchRCCi27rsGSxIKfUNFAHzB4N/Zx8ffBjVPA/iTwtrGk+NvEGneFI/CWu23i&#10;W9uLCK+hileeC4iuEiuHR4nd4wrxtujYZZSgzX0f9kzxFDrHgbW9T1TSLzVh401Hxn4rjgMsUHmX&#10;lhJam3s/kLOsYMKB5ChYIznaTsH1PRQB8U+F/wBhO58M6DpXgiHwV8J30nT71APiJdaHb3fiCawR&#10;vMEb2c1k0LXLYEJnadgFJkEe7CV9rUUUAFFFFABRRRQAUUUUAFFFFABRRRQAUUUUAFFFFABRRRQA&#10;UUUUAeVftY/8ms/GT/sTNZ/9IZq9Vryr9rH/AJNZ+Mn/AGJms/8ApDNXqtABRRRQAUUUUAFFFFAH&#10;lXiP/k6b4ef9iZ4m/wDS7Qa9VryrxH/ydN8PP+xM8Tf+l2g16rQAUUUUAFFFFABRRRQB5V8G/wDk&#10;ovx2/wCxztv/AFHtGr1WvKvg3/yUX47f9jnbf+o9o1eq0AFFFFABRRRQAV5V+1j/AMms/GT/ALEz&#10;Wf8A0hmr1WvKv2sf+TWfjJ/2Jms/+kM1AH406L/yDYf+Bf8AoRq7VLRf+QbD/wAC/wDQjV2vxCp8&#10;b9T/AFIwf+7U/wDCvyCiiiszrCiiigAqlrX/ACDZv+A/+hCrtUta/wCQbN/wH/0IVpT+NepyYz/d&#10;qn+F/kfvXRRRX7ef5bhRRRQAUUUUAFeVfBv/AJKL8dv+xztv/Ue0avVa8q+Df/JRfjt/2Odt/wCo&#10;9o1AHqtFFFABRRRQAUUUUAFeVfsnf8ms/Bv/ALEzRv8A0hhr1WvKv2Tv+TWfg3/2Jmjf+kMNAHqt&#10;FFFABRRRQAUUUUAeVfGT/kovwJ/7HO5/9R7Wa9Vryr4yf8lF+BP/AGOdz/6j2s16rQAUUUUAFFFF&#10;ABRRRQB5V8G/+Si/Hb/sc7b/ANR7Rq9Vryr4N/8AJRfjt/2Odt/6j2jV6rQAUUUUAFFFFABRRRQA&#10;UUUUAeVfGT/kovwJ/wCxzuf/AFHtZr1WvFP2jdZvPD/ij4J39hoOoeJruHxnNs0vS3t0uJ86BrCn&#10;YbiWKIbQSx3SLwpxk4B1v+FyeLv+iE/ED/wO8Pf/AC1oA9Voryr/AIXJ4u/6IT8QP/A7w9/8taP+&#10;FyeLv+iE/ED/AMDvD3/y1oA9Voryr/hcni7/AKIT8QP/AAO8Pf8Ay1o/4XJ4u/6IT8QP/A7w9/8A&#10;LWgD1WivKv8Ahcni7/ohPxA/8DvD3/y1o/4XJ4u/6IT8QP8AwO8Pf/LWgD1WivKv+FyeLv8AohPx&#10;A/8AA7w9/wDLWj/hcni7/ohPxA/8DvD3/wAtaAPVaK8q/wCFyeLv+iE/ED/wO8Pf/LWj/hcni7/o&#10;hPxA/wDA7w9/8taAPVaK8q/4XJ4u/wCiE/ED/wADvD3/AMtaP+FyeLv+iE/ED/wO8Pf/AC1oA9Vo&#10;ryr/AIXJ4u/6IT8QP/A7w9/8taP+FyeLv+iE/ED/AMDvD3/y1oA9Voryr/hcni7/AKIT8QP/AAO8&#10;Pf8Ay1o/4XJ4u/6IT8QP/A7w9/8ALWgD1WivKv8Ahcni7/ohPxA/8DvD3/y1o/4XJ4u/6IT8QP8A&#10;wO8Pf/LWgD1WivKv+FyeLv8AohPxA/8AA7w9/wDLWj/hcni7/ohPxA/8DvD3/wAtaAPVaK8q/wCF&#10;yeLv+iE/ED/wO8Pf/LWj/hcni7/ohPxA/wDA7w9/8taAPVaK8q/4XJ4u/wCiE/ED/wADvD3/AMta&#10;P+FyeLv+iE/ED/wO8Pf/AC1oA9Voryr/AIXJ4u/6IT8QP/A7w9/8taP+FyeLv+iE/ED/AMDvD3/y&#10;1oAP2sf+TWfjJ/2Jms/+kM1eq18v/tNfFjxRqX7NvxXtLj4MeONLt5/CWrRSX13eaE0NsrWcoMji&#10;PU3cqoO4hEZsA4UnAr0v/hcni7/ohPxA/wDA7w9/8taAPVaK8q/4XJ4u/wCiE/ED/wADvD3/AMta&#10;P+FyeLv+iE/ED/wO8Pf/AC1oA9Voryr/AIXJ4u/6IT8QP/A7w9/8taP+FyeLv+iE/ED/AMDvD3/y&#10;1oA9Voryr/hcni7/AKIT8QP/AAO8Pf8Ay1o/4XJ4u/6IT8QP/A7w9/8ALWgA8R/8nTfDz/sTPE3/&#10;AKXaDXqtfL+v/FjxRJ+0l4Fu2+DHjiO4i8JeIYksWvNC86ZWvNFLSKRqZQKhRVYM4bMqbVYBynpf&#10;/C5PF3/RCfiB/wCB3h7/AOWtAHqtFeVf8Lk8Xf8ARCfiB/4HeHv/AJa0f8Lk8Xf9EJ+IH/gd4e/+&#10;WtAHqtFeVf8AC5PF3/RCfiB/4HeHv/lrR/wuTxd/0Qn4gf8Agd4e/wDlrQB6rRXlX/C5PF3/AEQn&#10;4gf+B3h7/wCWtH/C5PF3/RCfiB/4HeHv/lrQAfBv/kovx2/7HO2/9R7Rq9Vr5f8AhP8AFjxRa+PP&#10;jPLF8GPHF49z4tt5ZYYbzQg1qw0LSU8uTfqagsVRZMoXXbIvzbgyr6X/AMLk8Xf9EJ+IH/gd4e/+&#10;WtAHqtFeVf8AC5PF3/RCfiB/4HeHv/lrR/wuTxd/0Qn4gf8Agd4e/wDlrQB6rRXlX/C5PF3/AEQn&#10;4gf+B3h7/wCWtH/C5PF3/RCfiB/4HeHv/lrQB6rXlX7WP/JrPxk/7EzWf/SGaj/hcni7/ohPxA/8&#10;DvD3/wAta80/aa+LHijUv2bfivaXHwY8caXbz+EtWikvru80JobZWs5QZHEepu5VQdxCIzYBwpOB&#10;QB+Wmi/8g2H/AIF/6Eau16Za/sX/ALRdrAsSfCe6KrnG7WtJz1z/AM/tS/8ADG/7Rv8A0Sa5/wDB&#10;1pP/AMm1+USyjGyk2qbP9AcP4icMU6MISxkbpJdex5dRXqP/AAxv+0b/ANEmuf8AwdaT/wDJtH/D&#10;G/7Rv/RJrn/wdaT/APJtT/Y+O/59s3/4iPwv/wBBi/E8uor1H/hjf9o3/ok1z/4OtJ/+TaP+GN/2&#10;jf8Aok1z/wCDrSf/AJNo/sfHf8+2H/ER+F/+gxfieXVS1r/kGzf8B/8AQhXr3/DG/wC0b/0Sa5/8&#10;HWk//JtcR8Wvgl8Vvg/oVjqHj3wNP4b0nUb1dPgvHv7G4DTmKSYJtguZGGUhkOSuOMZ5FH9lYyn7&#10;8oaLUmXH3DmMTw1DFJzn7qWureiX3n7iUV+Y/wDw8s+L/wD0AvBH/gHef/JNH/Dyz4v/APQC8Ef+&#10;Ad5/8k19z/buB/mf3H8sf8Qp4o/58r/wJH6cUV+Y/wDw8s+L/wD0AvBH/gHef/JNH/Dyz4v/APQC&#10;8Ef+Ad5/8k0f27gf5n9wf8Qp4o/58r/wJH6cUV+Y/wDw8s+L/wD0AvBH/gHef/JNH/Dyz4v/APQC&#10;8Ef+Ad5/8k0f27gf5n9wf8Qp4o/58r/wJH6cV5V8G/8Akovx2/7HO2/9R7Rq+HP+Hlnxf/6AXgj/&#10;AMA7z/5Jrn/DP7e3xS8K614s1O00fwhJceJdTTVbxZrW6KxyrZW1mFjAnBC+XaRnBJO5mOcEAH9u&#10;4H+Z/cH/ABCnij/nyv8AwJH6sUV+Y/8Aw8s+L/8A0AvBH/gHef8AyTR/w8s+L/8A0AvBH/gHef8A&#10;yTR/buB/mf3B/wAQp4o/58r/AMCR+nFFfmP/AMPLPi//ANALwR/4B3n/AMk0f8PLPi//ANALwR/4&#10;B3n/AMk0f27gf5n9wf8AEKeKP+fK/wDAkfpxRX5j/wDDyz4v/wDQC8Ef+Ad5/wDJNH/Dyz4v/wDQ&#10;C8Ef+Ad5/wDJNH9u4H+Z/cH/ABCnij/nyv8AwJH6cV5V+yd/yaz8G/8AsTNG/wDSGGvhz/h5Z8X/&#10;APoBeCP/AADvP/kmvaf2J/2gvGGpfAnS9GHwv1zxZa+FjF4ctNQ8NTabDEYLa1gRFmF5fwu02DuZ&#10;kQIQy4wdwHXhszw2Ln7Ok7s+fzvgbOuHsL9cx9NRhdLe+rPs+ivKv+FyeLv+iE/ED/wO8Pf/AC1o&#10;/wCFyeLv+iE/ED/wO8Pf/LWvVPgD1WivKv8Ahcni7/ohPxA/8DvD3/y1o/4XJ4u/6IT8QP8AwO8P&#10;f/LWgD1WivKv+FyeLv8AohPxA/8AA7w9/wDLWj/hcni7/ohPxA/8DvD3/wAtaAD4yf8AJRfgT/2O&#10;dz/6j2s16rXy/wDFj4seKLrx58GJZfgx44s3tvFtxLFDNeaEWumOhasnlx7NTYBgrtJlyi7Y2+bc&#10;VVvS/wDhcni7/ohPxA/8DvD3/wAtaAPVaK8q/wCFyeLv+iE/ED/wO8Pf/LWj/hcni7/ohPxA/wDA&#10;7w9/8taAPVaK8q/4XJ4u/wCiE/ED/wADvD3/AMtaP+FyeLv+iE/ED/wO8Pf/AC1oA9Voryr/AIXJ&#10;4u/6IT8QP/A7w9/8taP+FyeLv+iE/ED/AMDvD3/y1oAPg3/yUX47f9jnbf8AqPaNXqteKfs5azee&#10;IPFHxsv7/QdQ8M3c3jOHfpeqPbvcQY0DR1G828ssR3ABhtkbhhnByB7XQAUUUUAFFFFABRRRQAUU&#10;UUAeVfGT/kovwJ/7HO5/9R7Wa9Vryr4yf8lF+BP/AGOdz/6j2s16rQAUV8s/Anw/N+1f8LI/id4q&#10;8W+LrKTxM10dI0/w34jvdHt9GskuJo4FRLWSMTTbQHeScSEsdoARQtdldfErxn8LoPAfw8v/ALF8&#10;TPiprqXbx3jyDR7J7W22tLdXTRxS+ThZYo8RxN5jnIVFJCAHulFfPUv7WhsbPU9DvfCMkXxSsvEM&#10;HhdfCcOoq8Fxd3ELXFtMl4Y1/wBFeBWlMrRB1EbgxFgFbjpPjz4k+H37QHxI1j4l2Fx4e0Hwz8PL&#10;LUX0fR9VfU7G5k+3Xf7613xwbpXBjhO+KNt0e3JQK5APraivFfDfx08VWfi7wZofxD8B23gz/hMU&#10;kXSJrHXP7SMV0kDXDWd4DbwiGbykcjy2mQtG67/ultD43fGzV/hf4m+Hnh3QfCI8W6v4y1G4023j&#10;fUhZR2zR2zzmWRjG+YwEJcqCyoGKrIwCMAetUV80eMv2w7/4d+EvHEniDwER418I6hpNtd+HtO1Y&#10;TQXlvqFwkNvcWt08Me8HMg2vHGQ8TKSBh6d4l+PmteA/iLrMPirwZDbeItH+HWreK/L0fxddXWnS&#10;w2txCBB5T20UfmOWH79ot6AFRuVjkA+laK+f/B37S/iLVNX+GD+JfANv4d8OfEaIjRr631z7Zd28&#10;5tDdxx3dv9njWMPEkuGjllwVUMF3ErJ4W/aS8S+MbDSPF2k/DebUfhfq2qLYWmsWOovcas0DSGFb&#10;86cluQLbzRksJzIIj5hjGCoAPfKK+T/DH7VWorL4W0Lwn8PrrWdV8U+KfEejwx6p4qmkjtn0+Zt8&#10;8k80UjJCwDN5aA+UAEjV/lWu90/9pDV30XxtYXnw+1CX4jeFdQtdNn8L6LcNfQ3LXe02dzHdeUmL&#10;VlfdJM8SmIRTZRigDAHudFfIPxD/AGsLzXPCfx08BSNoekeOfD3gDWNchvvBHiv+1ks5II5YZI5J&#10;PIt5ra6hlMTbdnG4HcGUiup+HvjjWPiJ8RfAHhdtWvYdH8L+CtO8Ua7cpdyJLqF9dKY7WKZwwZo1&#10;WG5mdWJDsYt2QGFAH0rRXzhZfta6rceEdP8AiRN4DW2+Dt9qMVnF4hbWM6mltLMLeLUHsPICi2Mr&#10;KTi4MgibzPL6qG+Kf2vbzwj4z1X4e3ngdpPijJqtvZ+G/DsOpM0Ou2U4Zlv1ufs+YookiuDN+7by&#10;jDjLb1JAPpGivDNV/aA8V6l4j8aWPgb4e2/iuw8FsltrV5da59haa88lZ5LSxT7PIJ5EjePJlaBd&#10;0iru6kMsf2mpviPqfh7TfhV4dtfFl3qfh628UXFxreqNpVpY2VwzLAsjxwXDmd2jk/diPAEbFmHy&#10;hgD3aivnHxb8Wtb0uH4WfFCTTNd8LWWoaxD4V8T+E9aLp9nW6ma3jnWMnYXiu/K2zIMSwSsckeXt&#10;+jqACiiigAooooAKKKKAPKv2sf8Ak1n4yf8AYmaz/wCkM1eq15V+1j/yaz8ZP+xM1n/0hmr1WgAo&#10;oooAKKKKACiiigDyrxH/AMnTfDz/ALEzxN/6XaDXqteVeI/+Tpvh5/2Jnib/ANLtBr1WgAooooAK&#10;KKKACiiigDyr4N/8lF+O3/Y523/qPaNXqteVfBv/AJKL8dv+xztv/Ue0avVaACiiigAooooAK8q/&#10;ax/5NZ+Mn/Ymaz/6QzV6rXlX7WP/ACaz8ZP+xM1n/wBIZqAPVaKKKACiiigAooooAK+Jf+Csf/JD&#10;PAv/AGOcP/pt1GvtqviX/grH/wAkM8C/9jnD/wCm3Ua5MX/u9T/C/wAj3+H/APkc4P8A6+0//S0f&#10;n3RRRX4uf6aBRRRQAUUUUAFFFFABRRRQAUUUUAFFFFABX6O/8Ev/APkhXij/ALGy6/8ASW0r84q/&#10;R3/gl/8A8kK8Uf8AY2XX/pLaV9Rw9/vnyZ+FeMX/ACTq/wAcT7Booor9LP4hCiiigAooooA8q+Mn&#10;/JRfgT/2Odz/AOo9rNeq15V8ZP8AkovwJ/7HO5/9R7Wa9VoAKKKKACiiigAooooA8q+Df/JRfjt/&#10;2Odt/wCo9o1eq15V8G/+Si/Hb/sc7b/1HtGr1WgAooooAKKKKACiiigAooooA8q+Mn/JRfgT/wBj&#10;nc/+o9rNeq15V8ZP+Si/An/sc7n/ANR7Wa9VoA+ePBXwu+KP7P8Ao2reEvhxZ+EfE3g1p7m90NfE&#10;mrXWm3GjtPLLK9qyw2twLmFHfcjbomwxQ52hzTT9nPx34R1LwH4z0jxbB43+IOgf2nDqj+KLie1t&#10;dWt7+VJZYY3RZ2tEhaOPyUVJFCqVI53D6TooA+Wb/wDZY8W65d6v8QbvVtGs/ivceKrTxVZWlu0s&#10;mkQC0tWs4LCSUossiPA8gecRqQ8m5YsLtaPxj+zD43+O/iH4kXXxEu/D/h/S/FPhG28N2Vn4eupt&#10;Qk0+WG6kuFld5oIBODI4cjanH7vHHmN9VUUAfMHwv/Zk1LRvHvhHXdR+Hvwj8Ajw/G8l1d+CNHhm&#10;u9YuTF5YKvLZRNYxAl32xvK5yq+YFDF7f7UU3iSH43fs7Hwmumya2dd1Uxw6tI8dtMi6VcNJE0iK&#10;7R7kVlEgR9rENtcAqfpSigD5Q8dfss+N/iZovjvXNYvtBsvHHivVNAk/s+1up5dO07T9MvVnSFZ2&#10;hWSaV1MzlzEg3OqgAKXPWfGj9n3xF8RviZ4l8Rabe6XBZal8MdX8Fwx3UsiyLe3U0ckcjBY2AhAQ&#10;7mBLA4wpr6DooA8KuvgVr0+m/s9263emh/h7cwTaqTLJiZU0ua0PkfJ8x8yVT8+z5QT14rH+Hfwj&#10;+Lfwv8J6B8M/D+reG9O8EaNfoLfxYk8kusf2WsvnfZPsMls0HnMP9HM5nICEyiPfhR9G0UAfC0vw&#10;y8e/Bf4rfBrS9Jk8P6l4hvPE3jTWIre6uZo7Oe1uSJxC8whLxSeWw+ZY3AdQMMua7jxt+yl4z+IX&#10;h3xxrWsX+gN4z8VeINH1W78OGWaXQpNP0118jS5pTEJJUkAd5JTCAWkwItqgn6xooA+ONa/ZP8e+&#10;JNZ8V3kGmeAfBGjal8Mta8CaX4X8PTzG106e7kSVJzILSIOjyby4WJNnGBISxrotH8LP8A/jFpd1&#10;r8K3OheLPA1j4aubi0ywOracspSBSdpJuIZpRH0Ja3x1ZRX1LRQONk02fnNofwJ8PeENH8L+CLLw&#10;j8LdU8ORzWlzL8VF8P219rFvpUk37g3drPZmFZ5XH2czmZ9oDymIbSB2Pizw7rPij4q+JfineeKb&#10;TRPH/h25k/4Q2eS5uB4cGlWTFb+ydwgaaSYSP5ziIlWRPJLCF6+1LfwrotnDqMUGj2EEWpO0l6kd&#10;sirdMwwzSgD5yRwS2c1HJ4P0GbS7LTJNE019OsXSS0s2tIzDbsn3GjTGFK9iAMVzctf+Zfd/X/Dn&#10;t+1yvZ0p/wDgSvbvta6enZx7PU+FvEPw1sl8SePtf0/4V+AfGmueMNSSeLSPHmnLJrejapNaKWEK&#10;m2lF3aFIxcKjSW23Eysykts7DRTJ8GfFPhPxL8OptG8XxX3hLTdE1+C/hGg2VpGlxN9lvWNrbSJa&#10;Fppp4mtxBgAbiU8ty32E+g6ZJrMervp1o2rRxGBL5oFM6xk5KCTG4KTzjOKit/C+i2seoxwaRYQx&#10;6k7SXyR2yKLpmGGaUAfOSOCWzmly1v5l939fP8A9tlm7oy/8C+9bbLePW/xXR8teKrjW/itbeAfh&#10;NqmuxeMPFa+KbfXPFOq2dokFjZ2dlcfa5I4QoyY1nW3skZhudvMJJaOUL9c1V0vS7LRNPgsNOs4L&#10;Cxt12Q21rEscUajsqqAAPYVaroje3vbnkVXTc37JNR6X3/phRRRVGQUUUUAFFFFAHlX7WP8Ayaz8&#10;ZP8AsTNZ/wDSGavVa8q/ax/5NZ+Mn/Ymaz/6QzV6rQAUUUUAFFFFABRRRQB5V4j/AOTpvh5/2Jni&#10;b/0u0GvVa8q8R/8AJ03w8/7EzxN/6XaDXqtABRRRQAUUUUAFFFFAHlXwb/5KL8dv+xztv/Ue0avV&#10;a8q+Df8AyUX47f8AY523/qPaNXqtABRRRQAUUUUAFeVftY/8ms/GT/sTNZ/9IZq9Vryr9rH/AJNZ&#10;+Mn/AGJms/8ApDNQB6rRRRQAUUUUAFFFFABXxL/wVj/5IZ4F/wCxzh/9Nuo19tV8S/8ABWP/AJIZ&#10;4F/7HOH/ANNuo1yYv/d6n+F/ke/w/wD8jnB/9faf/paPz7ooor8XP9NAooooAKKKKACiiigAoooo&#10;AKKKKACiiigAr9Hf+CX/APyQrxR/2Nl1/wCktpX5xV+jv/BL/wD5IV4o/wCxsuv/AEltK+o4e/3z&#10;5M/CvGL/AJJ1f44n2DRRRX6WfxCFFFFABRRRQB5V8ZP+Si/An/sc7n/1HtZr1WvKvjJ/yUX4E/8A&#10;Y53P/qPazXqtABRRRQAUUUUAFFFFAHlXwb/5KL8dv+xztv8A1HtGr1WvKvg3/wAlF+O3/Y523/qP&#10;aNXqtABRRRQAUUUUAFFFFABRRRQB5V8ZP+Si/An/ALHO5/8AUe1mvVa8U/aN1m88P+KPgnf2Gg6h&#10;4mu4fGc2zS9Le3S4nzoGsKdhuJYohtBLHdIvCnGTgHW/4XJ4u/6IT8QP/A7w9/8ALWgD1WivKv8A&#10;hcni7/ohPxA/8DvD3/y1o/4XJ4u/6IT8QP8AwO8Pf/LWgD1WivKv+FyeLv8AohPxA/8AA7w9/wDL&#10;Wj/hcni7/ohPxA/8DvD3/wAtaAPVaK8q/wCFyeLv+iE/ED/wO8Pf/LWj/hcni7/ohPxA/wDA7w9/&#10;8taAPVaK8q/4XJ4u/wCiE/ED/wADvD3/AMtaP+FyeLv+iE/ED/wO8Pf/AC1oA9Voryr/AIXJ4u/6&#10;IT8QP/A7w9/8taP+FyeLv+iE/ED/AMDvD3/y1oA9Voryr/hcni7/AKIT8QP/AAO8Pf8Ay1o/4XJ4&#10;u/6IT8QP/A7w9/8ALWgD1WivKv8Ahcni7/ohPxA/8DvD3/y1o/4XJ4u/6IT8QP8AwO8Pf/LWgD1W&#10;ivKv+FyeLv8AohPxA/8AA7w9/wDLWj/hcni7/ohPxA/8DvD3/wAtaAPVaK8q/wCFyeLv+iE/ED/w&#10;O8Pf/LWj/hcni7/ohPxA/wDA7w9/8taAPVaK8q/4XJ4u/wCiE/ED/wADvD3/AMtaP+FyeLv+iE/E&#10;D/wO8Pf/AC1oA9Voryr/AIXJ4u/6IT8QP/A7w9/8taP+FyeLv+iE/ED/AMDvD3/y1oA9Voryr/hc&#10;ni7/AKIT8QP/AAO8Pf8Ay1o/4XJ4u/6IT8QP/A7w9/8ALWgD1WivKv8Ahcni7/ohPxA/8DvD3/y1&#10;o/4XJ4u/6IT8QP8AwO8Pf/LWgA/ax/5NZ+Mn/Ymaz/6QzV6rXy/+018WPFGpfs2/Fe0uPgx440u3&#10;n8JatFJfXd5oTQ2ytZygyOI9Tdyqg7iERmwDhScCvS/+FyeLv+iE/ED/AMDvD3/y1oA9Voryr/hc&#10;ni7/AKIT8QP/AAO8Pf8Ay1o/4XJ4u/6IT8QP/A7w9/8ALWgD1WivKv8Ahcni7/ohPxA/8DvD3/y1&#10;o/4XJ4u/6IT8QP8AwO8Pf/LWgD1WivKv+FyeLv8AohPxA/8AA7w9/wDLWj/hcni7/ohPxA/8DvD3&#10;/wAtaADxH/ydN8PP+xM8Tf8ApdoNeq18v6/8WPFEn7SXgW7b4MeOI7iLwl4hiSxa80Lzpla80UtI&#10;pGplAqFFVgzhsyptVgHKel/8Lk8Xf9EJ+IH/AIHeHv8A5a0Aeq0V5V/wuTxd/wBEJ+IH/gd4e/8A&#10;lrR/wuTxd/0Qn4gf+B3h7/5a0Aeq0V5V/wALk8Xf9EJ+IH/gd4e/+WtH/C5PF3/RCfiB/wCB3h7/&#10;AOWtAHqtFeVf8Lk8Xf8ARCfiB/4HeHv/AJa0f8Lk8Xf9EJ+IH/gd4e/+WtAB8G/+Si/Hb/sc7b/1&#10;HtGr1Wvl/wCE/wAWPFFr48+M8sXwY8cXj3Pi23llhhvNCDWrDQtJTy5N+pqCxVFkyhddsi/NuDKv&#10;pf8AwuTxd/0Qn4gf+B3h7/5a0Aeq0V5V/wALk8Xf9EJ+IH/gd4e/+WtH/C5PF3/RCfiB/wCB3h7/&#10;AOWtAHqtFeVf8Lk8Xf8ARCfiB/4HeHv/AJa0f8Lk8Xf9EJ+IH/gd4e/+WtAHqteVftY/8ms/GT/s&#10;TNZ/9IZqP+FyeLv+iE/ED/wO8Pf/AC1rzT9pr4seKNS/Zt+K9pcfBjxxpdvP4S1aKS+u7zQmhtla&#10;zlBkcR6m7lVB3EIjNgHCk4FAH1BRXlX/AAuTxd/0Qn4gf+B3h7/5a0f8Lk8Xf9EJ+IH/AIHeHv8A&#10;5a0Aeq0V5V/wuTxd/wBEJ+IH/gd4e/8AlrR/wuTxd/0Qn4gf+B3h7/5a0Aeq0V5V/wALk8Xf9EJ+&#10;IH/gd4e/+WtH/C5PF3/RCfiB/wCB3h7/AOWtAHqtfEv/AAVj/wCSGeBf+xzh/wDTbqNfQv8AwuTx&#10;d/0Qn4gf+B3h7/5a18zft3Dx38fPB/w78G6X8JvFGg6rd+LRLaya3f6MIZ2j0vUXaMGC/lIbYHfL&#10;ALhCN24qG5sUnKhUSV20/wAj28jqQo5rhKlSSUVUg23oklJXbfRI+D6K9q/4Yl+Pf/RO/wDyt2H/&#10;AMeo/wCGJfj3/wBE7/8AK3Yf/Hq/J/7Nxn/PqX3H+gX+u3DX/Qwpf+Bo8Vor2r/hiX49/wDRO/8A&#10;yt2H/wAeo/4Yl+Pf/RO//K3Yf/HqP7Nxn/PqX3B/rtw1/wBDCl/4GjxWivav+GJfj3/0Tv8A8rdh&#10;/wDHqP8AhiX49/8ARO//ACt2H/x6j+zcZ/z6l9wf67cNf9DCl/4GjxWivav+GJfj3/0Tv/yt2H/x&#10;6srRv2TfjP4g1LXbCw8CfaLvQ71dP1CP+17JfIna3huQmTKA37m5hbK5Hz4zkEA/s3Gf8+pfcH+u&#10;3DX/AEMKX/gaPKqK9q/4Yl+Pf/RO/wDyt2H/AMeo/wCGJfj3/wBE7/8AK3Yf/HqP7Nxn/PqX3B/r&#10;tw1/0MKX/gaPFaK9q/4Yl+Pf/RO//K3Yf/HqP+GJfj3/ANE7/wDK3Yf/AB6j+zcZ/wA+pfcH+u3D&#10;X/Qwpf8AgaPFaK9q/wCGJfj3/wBE7/8AK3Yf/HqP+GJfj3/0Tv8A8rdh/wDHqP7Nxn/PqX3B/rtw&#10;1/0MKX/gaPFa/R3/AIJf/wDJCvFH/Y2XX/pLaV8mf8MS/Hv/AKJ3/wCVuw/+PV9L/sK3njf4U/A9&#10;TL8J/FHiSy8TXv8Awkmnahol9o/kvaXFtb+VkXF/DIrEJuwU4DDvkD6HI8HiKGK5qtNpWe6Px7xS&#10;4iyfNciVHA4qFSfPF2jJN29D7doryr/hcni7/ohPxA/8DvD3/wAtaP8Ahcni7/ohPxA/8DvD3/y1&#10;r9AP5DPVaK8q/wCFyeLv+iE/ED/wO8Pf/LWj/hcni7/ohPxA/wDA7w9/8taAPVaK8q/4XJ4u/wCi&#10;E/ED/wADvD3/AMtaP+FyeLv+iE/ED/wO8Pf/AC1oAPjJ/wAlF+BP/Y53P/qPazXqtfL/AMWPix4o&#10;uvHnwYll+DHjize28W3EsUM15oRa6Y6FqyeXHs1NgGCu0mXKLtjb5txVW9L/AOFyeLv+iE/ED/wO&#10;8Pf/AC1oA9Voryr/AIXJ4u/6IT8QP/A7w9/8taP+FyeLv+iE/ED/AMDvD3/y1oA9Voryr/hcni7/&#10;AKIT8QP/AAO8Pf8Ay1o/4XJ4u/6IT8QP/A7w9/8ALWgD1WivKv8Ahcni7/ohPxA/8DvD3/y1o/4X&#10;J4u/6IT8QP8AwO8Pf/LWgA+Df/JRfjt/2Odt/wCo9o1eq14p+zlrN54g8UfGy/v9B1DwzdzeM4d+&#10;l6o9u9xBjQNHUbzbyyxHcAGG2RuGGcHIHtdABRRRQAUUUUAFFFFABRRRQB5V8ZP+Si/An/sc7n/1&#10;HtZr1WvKvjJ/yUX4E/8AY53P/qPazXqtABRRRQAUUUUAFFFFABRRRQAUUUUAFFFFABRRRQAUUUUA&#10;FFFFABRRRQAUUUUAFFFFABRRRQB5V+1j/wAms/GT/sTNZ/8ASGavVa8q/ax/5NZ+Mn/Ymaz/AOkM&#10;1eq0AFFFFABRRRQAUUUUAeVeI/8Ak6b4ef8AYmeJv/S7Qa9VryrxH/ydN8PP+xM8Tf8ApdoNeq0A&#10;FFFFABRRRQAUUUUAeVfBv/kovx2/7HO2/wDUe0avVa8q+Df/ACUX47f9jnbf+o9o1eq0AFFFFABR&#10;RRQAV5V+1j/yaz8ZP+xM1n/0hmr1WvKv2sf+TWfjJ/2Jms/+kM1AHqtFFFABRRRQAUUUUAFeVfGT&#10;/kovwJ/7HO5/9R7Wa9Vryr4yf8lF+BP/AGOdz/6j2s0Aeq0UUUAFFFFABRRRQAV5V8G/+Si/Hb/s&#10;c7b/ANR7Rq9Vryr4N/8AJRfjt/2Odt/6j2jUAeq0UUUAFFFFABRRRQAV5V+yd/yaz8G/+xM0b/0h&#10;hr1WvKv2Tv8Ak1n4N/8AYmaN/wCkMNAHqtFFFABRRRQAUUUUAeVfGT/kovwJ/wCxzuf/AFHtZr1W&#10;vKvjJ/yUX4E/9jnc/wDqPazXqtABRRRQAUUUUAFFFFAHlXwb/wCSi/Hb/sc7b/1HtGr1WvKvg3/y&#10;UX47f9jnbf8AqPaNXqtABRRRQAUUUUAFFFFABRRRQB5V8ZP+Si/An/sc7n/1HtZr1WvKvjJ/yUX4&#10;E/8AY53P/qPazXqtABRRRQAUUUUAFFFFABRRRQAUUUUAFFFFABRRRQAUUUUAFFFFABRRRQAUUUUA&#10;FFFFABRRRQB5V+1j/wAms/GT/sTNZ/8ASGavVa8q/ax/5NZ+Mn/Ymaz/AOkM1eq0AFFFFABRRRQA&#10;UUUUAeVeI/8Ak6b4ef8AYmeJv/S7Qa9VryrxH/ydN8PP+xM8Tf8ApdoNeq0AFFFFABRRRQAUUUUA&#10;eVfBv/kovx2/7HO2/wDUe0avVa8q+Df/ACUX47f9jnbf+o9o1eq0AFFFFABRRRQAV5V+1j/yaz8Z&#10;P+xM1n/0hmr1WvKv2sf+TWfjJ/2Jms/+kM1AHqtFFFABRRRQAUUUUAFeVfGT/kovwJ/7HO5/9R7W&#10;a9Vryr4yf8lF+BP/AGOdz/6j2s0Aeq0UUUAFFFFABRRRQAV5V8G/+Si/Hb/sc7b/ANR7Rq9Vryr4&#10;N/8AJRfjt/2Odt/6j2jUAeq0UUUAFFFFABRRRQAV5V+yd/yaz8G/+xM0b/0hhr1WvKv2Tv8Ak1n4&#10;N/8AYmaN/wCkMNAHqtFFFABRRRQAUUUUAeVfGT/kovwJ/wCxzuf/AFHtZr1WvKvjJ/yUX4E/9jnc&#10;/wDqPazXqtABRRRQAUUUUAFFFFAHlXwb/wCSi/Hb/sc7b/1HtGr1WvKvg3/yUX47f9jnbf8AqPaN&#10;XqtABRRRQAUUUUAFFFFABRRRQB5V8ZP+Si/An/sc7n/1HtZr1WvFP2jdZvPD/ij4J39hoOoeJruH&#10;xnNs0vS3t0uJ86BrCnYbiWKIbQSx3SLwpxk4B1v+FyeLv+iE/ED/AMDvD3/y1oA9Voryr/hcni7/&#10;AKIT8QP/AAO8Pf8Ay1o/4XJ4u/6IT8QP/A7w9/8ALWgD1WivKv8Ahcni7/ohPxA/8DvD3/y1o/4X&#10;J4u/6IT8QP8AwO8Pf/LWgD1WivKv+FyeLv8AohPxA/8AA7w9/wDLWj/hcni7/ohPxA/8DvD3/wAt&#10;aAPVaK8q/wCFyeLv+iE/ED/wO8Pf/LWj/hcni7/ohPxA/wDA7w9/8taAPVaK8q/4XJ4u/wCiE/ED&#10;/wADvD3/AMtaP+FyeLv+iE/ED/wO8Pf/AC1oA9Voryr/AIXJ4u/6IT8QP/A7w9/8taP+FyeLv+iE&#10;/ED/AMDvD3/y1oA9Voryr/hcni7/AKIT8QP/AAO8Pf8Ay1o/4XJ4u/6IT8QP/A7w9/8ALWgD1Wiv&#10;Kv8Ahcni7/ohPxA/8DvD3/y1o/4XJ4u/6IT8QP8AwO8Pf/LWgD1WivKv+FyeLv8AohPxA/8AA7w9&#10;/wDLWj/hcni7/ohPxA/8DvD3/wAtaAPVaK8q/wCFyeLv+iE/ED/wO8Pf/LWj/hcni7/ohPxA/wDA&#10;7w9/8taAPVaK8q/4XJ4u/wCiE/ED/wADvD3/AMtaP+FyeLv+iE/ED/wO8Pf/AC1oA9Voryr/AIXJ&#10;4u/6IT8QP/A7w9/8taP+FyeLv+iE/ED/AMDvD3/y1oA9Voryr/hcni7/AKIT8QP/AAO8Pf8Ay1o/&#10;4XJ4u/6IT8QP/A7w9/8ALWgA/ax/5NZ+Mn/Ymaz/AOkM1eq18v8A7TXxY8Ual+zb8V7S4+DHjjS7&#10;efwlq0Ul9d3mhNDbK1nKDI4j1N3KqDuIRGbAOFJwK9L/AOFyeLv+iE/ED/wO8Pf/AC1oA9Voryr/&#10;AIXJ4u/6IT8QP/A7w9/8taP+FyeLv+iE/ED/AMDvD3/y1oA9Voryr/hcni7/AKIT8QP/AAO8Pf8A&#10;y1o/4XJ4u/6IT8QP/A7w9/8ALWgD1WivKv8Ahcni7/ohPxA/8DvD3/y1o/4XJ4u/6IT8QP8AwO8P&#10;f/LWgA8R/wDJ03w8/wCxM8Tf+l2g16rXy/r/AMWPFEn7SXgW7b4MeOI7iLwl4hiSxa80Lzpla80U&#10;tIpGplAqFFVgzhsyptVgHKel/wDC5PF3/RCfiB/4HeHv/lrQB6rRXlX/AAuTxd/0Qn4gf+B3h7/5&#10;a0f8Lk8Xf9EJ+IH/AIHeHv8A5a0Aeq0V5V/wuTxd/wBEJ+IH/gd4e/8AlrR/wuTxd/0Qn4gf+B3h&#10;7/5a0Aeq0V5V/wALk8Xf9EJ+IH/gd4e/+WtH/C5PF3/RCfiB/wCB3h7/AOWtAB8G/wDkovx2/wCx&#10;ztv/AFHtGr1Wvl/4T/FjxRa+PPjPLF8GPHF49z4tt5ZYYbzQg1qw0LSU8uTfqagsVRZMoXXbIvzb&#10;gyr6X/wuTxd/0Qn4gf8Agd4e/wDlrQB6rRXlX/C5PF3/AEQn4gf+B3h7/wCWtH/C5PF3/RCfiB/4&#10;HeHv/lrQB6rRXlX/AAuTxd/0Qn4gf+B3h7/5a0f8Lk8Xf9EJ+IH/AIHeHv8A5a0Aeq15V+1j/wAm&#10;s/GT/sTNZ/8ASGaj/hcni7/ohPxA/wDA7w9/8ta80/aa+LHijUv2bfivaXHwY8caXbz+EtWikvru&#10;80JobZWs5QZHEepu5VQdxCIzYBwpOBQB9QUV5V/wuTxd/wBEJ+IH/gd4e/8AlrR/wuTxd/0Qn4gf&#10;+B3h7/5a0Aeq0V5V/wALk8Xf9EJ+IH/gd4e/+WtH/C5PF3/RCfiB/wCB3h7/AOWtAHqtFeVf8Lk8&#10;Xf8ARCfiB/4HeHv/AJa0f8Lk8Xf9EJ+IH/gd4e/+WtAHqteVfGT/AJKL8Cf+xzuf/Ue1mj/hcni7&#10;/ohPxA/8DvD3/wAta80+LHxY8UXXjz4MSy/BjxxZvbeLbiWKGa80ItdMdC1ZPLj2amwDBXaTLlF2&#10;xt824qrAH1BRXlX/AAuTxd/0Qn4gf+B3h7/5a0f8Lk8Xf9EJ+IH/AIHeHv8A5a0Aeq0V5V/wuTxd&#10;/wBEJ+IH/gd4e/8AlrR/wuTxd/0Qn4gf+B3h7/5a0Aeq0V5V/wALk8Xf9EJ+IH/gd4e/+WtH/C5P&#10;F3/RCfiB/wCB3h7/AOWtAHqteVfBv/kovx2/7HO2/wDUe0aj/hcni7/ohPxA/wDA7w9/8ta80+E/&#10;xY8UWvjz4zyxfBjxxePc+LbeWWGG80INasNC0lPLk36moLFUWTKF12yL824MqgH1BRXlX/C5PF3/&#10;AEQn4gf+B3h7/wCWtH/C5PF3/RCfiB/4HeHv/lrQB6rRXlX/AAuTxd/0Qn4gf+B3h7/5a0f8Lk8X&#10;f9EJ+IH/AIHeHv8A5a0Aeq0V5V/wuTxd/wBEJ+IH/gd4e/8AlrR/wuTxd/0Qn4gf+B3h7/5a0Aeq&#10;15V+yd/yaz8G/wDsTNG/9IYaP+FyeLv+iE/ED/wO8Pf/AC1r5V/Z9/4KN/DnwX8B/hz4cu/D3i+5&#10;vdG8N6bp1xLaWVs8TSQ2scbFCbgEqSpxkA4xwK562IpYdJ1ZWuetl2U47Npyp4Gk6jjq0j7/AKK+&#10;Pv8Ah6B8Mf8AoV/G/wD4L7X/AOSaP+HoHwx/6Ffxv/4L7X/5Jrl/tLB/8/Ee/wD6l8Rf9AU/uPsG&#10;ivj7/h6B8Mf+hX8b/wDgvtf/AJJo/wCHoHwx/wChX8b/APgvtf8A5Jo/tLB/8/EH+pfEX/QFP7j7&#10;Bor4+/4egfDH/oV/G/8A4L7X/wCSaP8Ah6B8Mf8AoV/G/wD4L7X/AOSaP7Swf/PxB/qXxF/0BT+4&#10;9s+Mn/JRfgT/ANjnc/8AqPazXqtfCviX9vLwZ8TPiN8JItB8KeL7i90vxSbn7HNbWkT3Rm0y/sYo&#10;oma5CbzNew/fZFChiW4AP0r/AMLk8Xf9EJ+IH/gd4e/+WtdVHEUsQm6UrpHgZjlOOymcaeOpOm5a&#10;pPseq0V5V/wuTxd/0Qn4gf8Agd4e/wDlrR/wuTxd/wBEJ+IH/gd4e/8AlrXQeSeq0V5V/wALk8Xf&#10;9EJ+IH/gd4e/+WtH/C5PF3/RCfiB/wCB3h7/AOWtAHqtFeVf8Lk8Xf8ARCfiB/4HeHv/AJa0f8Lk&#10;8Xf9EJ+IH/gd4e/+WtAB8G/+Si/Hb/sc7b/1HtGr1WvFP2ctZvPEHij42X9/oOoeGbubxnDv0vVH&#10;t3uIMaBo6jebeWWI7gAw2yNwwzg5A9roAKKKKACiiigAooooAKKKKAPKvjJ/yUX4E/8AY53P/qPa&#10;zXqteVfGT/kovwJ/7HO5/wDUe1mvVaACivzz+EHj74T61+z7far8Q/jprOl/EAS62LmFfijqVvfw&#10;mO+ukt/LsEvQC4iSHZGIjv8Al+Vt3PsHws/aI+LFzD8OPAWseA7bVviXqXgmLxTrFxrWqHR44QJ/&#10;IdZY47WUpMS0R8sIoDO4ITZQB9WUV8leKfjxqeuzN8Yo/DutN8HvBd7e2b3Fj4nks5tQSOVYrjUz&#10;p0UO26gieORUSW5UlFlfyWYxiuwuP2j/ABzrvjr4laD4I+GFp4ltfA0ka3F9deI/sh1LzLOG6jit&#10;EW1l3zESMu12ROIz5nzkIAfQtFeFah+05JrfhXw14i8EeHbfUNA1bQ/+EjuPEXizU20TRtOtOB5c&#10;12IJwLjc3+qC4Co7FwAu7ktL/bYfxZ4Z8A3fhfwhaa5q/inxLfeFTbpr6fYbe7topXaZLuOF/Ptm&#10;8oMJFQExtvCE4QgH1FRXz58Qv2j/ABf4BsdYub7wT4d0W20K2tv7R1LxZ4tfR9NuryaEyi1025ey&#10;YXe0AKXYQjewUZIfZyvhv48eKvil+0d8Ir3wzbQx/D7xJ4FvNcFjfaq8Eu157INLLAkDo00W4Iie&#10;YVIklO9OjgH1bRXyz8If2oJ/F3w/+FGleBvBsuo+KfFei3OuLpfiDxRcSw6ZYQS+W811qMkM08rN&#10;K8aJ+6YksclVXJ0Nb/bGudJ0fSLaLwJLdeNpvG0XgTUvDv8Aaiolley2stxHMlwY8S27KkbB9iNs&#10;kJKhkMZAPpaivLfhX8YNX8X+OvGXgjxV4btfDXirw3HZXbrpeqNqVldWl0jmKWOZoIHDB4ZkZGiG&#10;NikFg3GH41+P+u2vxa1X4deCvDOh6/4l0vSItXls9f8AEv8AZEt5HKZAq2SLbTmbb5RDu3loheMF&#10;jk7QD26ivHfEHxy1+Txxo/gbwp4Lh1DxpcaJH4h1Sx8QawthbaRbOxjWOWeCK63zmUOoSNWUiN23&#10;4C7sDw3+1tbeI9Y+Hujr4YnstY8QeItT8La1Y3N4u/Q9QsbaWaZMqhW4RvLXY6lQySo/BygAPoGi&#10;vkj9qT9obxfa+E/inongzTodM1Hwfr3hrT5dXfV3t5Job6a1dvLVbd9pJlELDdwjvIDuURt6NqHx&#10;z8can4w1rwn4M+H2leI/EHhnTra48Rm88SPY2VvezwiWKxtZvscjXDlCWLPHCoVoiSC+1QD3Givn&#10;Nf2ubjxdrPw30z4feCz4guPHGkX2qWz61qg0xNOa0lijmiu9kU5UqXkQmMSfvEVcFWMia+g/tH65&#10;4k8H3L6f8PLy88b2nimbwhd6LbXjS2FpdRje1zNfLCSlp5RR/NMO/LqnlljigD3Wivk64/b1sdN8&#10;D/FjVZ9D0XW9Z+H8VhdT23hHxOmq6ffQXUnlKI7sQRssyOsoeJ4RjCYY7/l9BT9orVfCXjo+H/iT&#10;4Ts/CFvc6BfeI7HUNP1k6kn2ezKG6juV8iLyZUSWNsIZUPzAOdo3AHuFFeGeE/2gPFmpR+Gdd8Rf&#10;DSbQfAfiWOWey1ez1J7+80+Lymngk1O1S3VbVJIUOXSaZY5GRGPzbhkaL+1VrV14d8KeOdY+H40X&#10;4X+KL62s9O1htY83UoY7qQR2V1dWXkKkUMrNHylxIyiVCV+9tAPoqiiigAooooA8q/ax/wCTWfjJ&#10;/wBiZrP/AKQzV6rXlX7WP/JrPxk/7EzWf/SGavVaACiiigAooooAKKKKAPKvEf8AydN8PP8AsTPE&#10;3/pdoNeq15V4j/5Om+Hn/YmeJv8A0u0GvVaACiiigAooooAKKKKAPKvg3/yUX47f9jnbf+o9o1eq&#10;15V8G/8Akovx2/7HO2/9R7Rq9VoAKKKKACiiigAryr9rH/k1n4yf9iZrP/pDNXqteVftY/8AJrPx&#10;k/7EzWf/AEhmoA9VooooAKKKKACiiigAryr4yf8AJRfgT/2Odz/6j2s16rXlXxk/5KL8Cf8Asc7n&#10;/wBR7WaAPVaKKKACiiigAooooAK8q+Df/JRfjt/2Odt/6j2jV6rXlXwb/wCSi/Hb/sc7b/1HtGoA&#10;9VooooAKKKKACiiigAr+fv4b/wDIm6Z/1wi/9FrX9Alfz9/Df/kTdM/64Rf+i1r5HiT/AHeHqf0T&#10;4K/8jfE/4P1Omooor86P7KCiiigAooooA6/4L/8AJdfhd/2Nml/+lUdftfX4ofBf/kuvwu/7GzS/&#10;/SqOv2vr9E4b/wB3n6n8a+NX/I3w/wDg/UKKKK+vP52CiiigAooooA8q+Df/ACUX47f9jnbf+o9o&#10;1eq15V8G/wDkovx2/wCxztv/AFHtGr1WgAooooAKKKKACiiigAooooA8q+Mn/JRfgT/2Odz/AOo9&#10;rNeq15V8ZP8AkovwJ/7HO5/9R7Wa9VoA8q/Zh+FerfBX4L6T4Q1y4srrUrS91K5eXT3d4StxqFxc&#10;xgF1U5CTKDx1BxkYJV/hXqzftSw/EoXFn/YSeDX8Om33v9p+0NfJcB9u3b5exSM7s5/hxzXqlFAH&#10;xVafsK3Hh7R9W8IaX4K+FGo6bc6nNcWPj/XNGhu9dsbOabzWiktJbOSK6mj3SRpK86qV8stH8hVt&#10;H4e2/wATrX40ftFaV8PofC0mnya1Y2q3GuXM9rJps/8AY1kq3CRwQOtwu3afJzBgxgB8P8n2JRQB&#10;8i/8Mb6j4E8SfDm50PRPCPxQ0Dwp4RTw7Do/jy4e1+x3kdys41K2dbW6USSZZXXy0KiOLDkZFO+H&#10;X7J/j7w5rXg7UNf1rw9qN3pXxG1nxlqFzY+fCtzDfW0yYjiZG2OJZj+7LkBRnex4r64ooA+XvEP7&#10;OPjBPjX478X6ZpHgTxDN4mNv/ZfijxIZTqvhVRbfZpktoRbyCZAMyqiz2+5pHViM76j+Df7N/jr4&#10;U6h8Eb538PanL4T8JXPhPW4V1CeJVWWe2kFzbN9mPnEC3YeW4i5YfPX1LRQB8j/CT9ln4gfA/Qfh&#10;LrGg3PhvV/GPhbw5deFtb0y9vbi3sNRs5Z/tCPDdLbu8UkUqIfmgYOruvycNWkf2VvFd9qPh3xJq&#10;Gp6M3ief4l23jvX4oHlFrBBFYy2iWlqxj3SsiGL55BHvPmNhMha+pqKAPMPC/wAMNV0T9oXx947n&#10;uLN9I1/RtJ061hjdzcJJavdmQupUKFIuE24Yk4bIHGeV/aA+EviH4qX11aXPw6+GHxI0H7C0Omf8&#10;JhLcWd5pU0ilZysqW1zvV9sJBiNu6+XjLHay+80UAfMng/8AZ38f/BfWPCPiPwrrGl+OtctfClt4&#10;U1+HxRfT6et+tu7yw3cdxHDcsrq0jpsZGDIw+YFfmp2/7LXjDw7pvhPxPp2o6Dq/xI07xnfeNdTt&#10;btpbPS7qa+hkguLWGVY5JYkjikRUkZHLmEFlG/CfU9FAHyX4i/Zk+JHjbRPjTcaxe+F7XXfG2q+H&#10;9X060s7m4a1tv7Oa2c28srQhju+zbPOVDncX8tf9WDxd+ynql98SvEnjwfDb4V+PNR8XWdtLqOme&#10;NneUaPqEMCQg2l0bCVp7d1Ubo2jhO5AwI3lV+tKKAPnb4f8A7M2reAfiF8KNVi1DRLjS/CXh7VtM&#10;vhYabFpYmubyeGbdb2lvGIY4wySZGQ3Kkl2LMeR8Yfsk+Ktah1eUjwv4jtpviVceMz4X12WUabqt&#10;lLaJbi3um8iTZIhDSL+6lTcqfUfW9FAHxT4w/Y++I3jTS/ixGV8EeHI/F3h3RtF0jRdInuBZ6Mtj&#10;du4g3i2XfGYiGDrGmGYp5YVQ7e2/F/4C3PxX+KWgatc3NvF4Zh8La94d1KISMt039oLbKrRAKVwF&#10;hkySwIJXAPOPaaKAPnzw38Mvi9eeGfDngDxJqnhrTvBek2j6bqWs6HPJLqHiC0WBreKJraa2Edjv&#10;VlkkZJpmDJtQgNuHm/gX9ie+8M6f4R8MyeCfhJaWnh+9tzN4+tdCguNc1Ozt2yiNazWZjhuZAsay&#10;XH2iUgiR1UMwKfZdFABRRRQAUUUUAeVftY/8ms/GT/sTNZ/9IZq9Vryr9rH/AJNZ+Mn/AGJms/8A&#10;pDNXqtABRRRQAUUUUAFFFFAHlXiP/k6b4ef9iZ4m/wDS7Qa9VryrxH/ydN8PP+xM8Tf+l2g16rQA&#10;UUUUAFFFFABRRRQB5V8G/wDkovx2/wCxztv/AFHtGr1WvKvg3/yUX47f9jnbf+o9o1eq0AFFFFAB&#10;RRRQAV5V+1j/AMms/GT/ALEzWf8A0hmr1WvKv2sf+TWfjJ/2Jms/+kM1AHqtFFFABRRRQAUUUUAF&#10;eVfGT/kovwJ/7HO5/wDUe1mvVa8q+Mn/ACUX4E/9jnc/+o9rNAHqtFFFABRRRQAUUUUAFeVfBv8A&#10;5KL8dv8Asc7b/wBR7Rq9Vryr4N/8lF+O3/Y523/qPaNQB6rRRRQAUUUUAFFFFABX8/fw3/5E3TP+&#10;uEX/AKLWv6BK/n7+G/8AyJumf9cIv/Ra18jxJ/u8PU/onwV/5G+J/wAH6nTUUUV+dH9lBRRRQAUU&#10;UUAdf8F/+S6/C7/sbNL/APSqOv2vr8UPgv8A8l1+F3/Y2aX/AOlUdftfX6Jw3/u8/U/jXxq/5G+H&#10;/wAH6hRRRX15/OwUUUUAFFFFAHlXwb/5KL8dv+xztv8A1HtGr1WvKvg3/wAlF+O3/Y523/qPaNXq&#10;tABRRRQAUUUUAFFFFABRRRQB5V8ZP+Si/An/ALHO5/8AUe1mvVa8U/aN1m88P+KPgnf2Gg6h4mu4&#10;fGc2zS9Le3S4nzoGsKdhuJYohtBLHdIvCnGTgHW/4XJ4u/6IT8QP/A7w9/8ALWgD1WivKv8Ahcni&#10;7/ohPxA/8DvD3/y1o/4XJ4u/6IT8QP8AwO8Pf/LWgD1WivKv+FyeLv8AohPxA/8AA7w9/wDLWj/h&#10;cni7/ohPxA/8DvD3/wAtaAPVaK8q/wCFyeLv+iE/ED/wO8Pf/LWj/hcni7/ohPxA/wDA7w9/8taA&#10;PVaK8q/4XJ4u/wCiE/ED/wADvD3/AMtaP+FyeLv+iE/ED/wO8Pf/AC1oA9Voryr/AIXJ4u/6IT8Q&#10;P/A7w9/8taP+FyeLv+iE/ED/AMDvD3/y1oA9Voryr/hcni7/AKIT8QP/AAO8Pf8Ay1o/4XJ4u/6I&#10;T8QP/A7w9/8ALWgD1WivKv8Ahcni7/ohPxA/8DvD3/y1o/4XJ4u/6IT8QP8AwO8Pf/LWgD1WivKv&#10;+FyeLv8AohPxA/8AA7w9/wDLWj/hcni7/ohPxA/8DvD3/wAtaAPVaK8q/wCFyeLv+iE/ED/wO8Pf&#10;/LWj/hcni7/ohPxA/wDA7w9/8taAPVaK8q/4XJ4u/wCiE/ED/wADvD3/AMtaP+FyeLv+iE/ED/wO&#10;8Pf/AC1oA9Voryr/AIXJ4u/6IT8QP/A7w9/8taP+FyeLv+iE/ED/AMDvD3/y1oA9Voryr/hcni7/&#10;AKIT8QP/AAO8Pf8Ay1o/4XJ4u/6IT8QP/A7w9/8ALWgD1WivKv8Ahcni7/ohPxA/8DvD3/y1o/4X&#10;J4u/6IT8QP8AwO8Pf/LWgA/ax/5NZ+Mn/Ymaz/6QzV6rXy/+018WPFGpfs2/Fe0uPgx440u3n8Ja&#10;tFJfXd5oTQ2ytZygyOI9Tdyqg7iERmwDhScCvS/+FyeLv+iE/ED/AMDvD3/y1oA9Voryr/hcni7/&#10;AKIT8QP/AAO8Pf8Ay1o/4XJ4u/6IT8QP/A7w9/8ALWgD1WivKv8Ahcni7/ohPxA/8DvD3/y1o/4X&#10;J4u/6IT8QP8AwO8Pf/LWgD1WivKv+FyeLv8AohPxA/8AA7w9/wDLWj/hcni7/ohPxA/8DvD3/wAt&#10;aADxH/ydN8PP+xM8Tf8ApdoNeq18v6/8WPFEn7SXgW7b4MeOI7iLwl4hiSxa80Lzpla80UtIpGpl&#10;AqFFVgzhsyptVgHKel/8Lk8Xf9EJ+IH/AIHeHv8A5a0Aeq0V5V/wuTxd/wBEJ+IH/gd4e/8AlrR/&#10;wuTxd/0Qn4gf+B3h7/5a0Aeq0V5V/wALk8Xf9EJ+IH/gd4e/+WtH/C5PF3/RCfiB/wCB3h7/AOWt&#10;AHqtFeVf8Lk8Xf8ARCfiB/4HeHv/AJa0f8Lk8Xf9EJ+IH/gd4e/+WtAB8G/+Si/Hb/sc7b/1HtGr&#10;1Wvl/wCE/wAWPFFr48+M8sXwY8cXj3Pi23llhhvNCDWrDQtJTy5N+pqCxVFkyhddsi/NuDKvpf8A&#10;wuTxd/0Qn4gf+B3h7/5a0Aeq0V5V/wALk8Xf9EJ+IH/gd4e/+WtH/C5PF3/RCfiB/wCB3h7/AOWt&#10;AHqtFeVf8Lk8Xf8ARCfiB/4HeHv/AJa0f8Lk8Xf9EJ+IH/gd4e/+WtAHqteVftY/8ms/GT/sTNZ/&#10;9IZqP+FyeLv+iE/ED/wO8Pf/AC1rzT9pr4seKNS/Zt+K9pcfBjxxpdvP4S1aKS+u7zQmhtlazlBk&#10;cR6m7lVB3EIjNgHCk4FAH1BRXlX/AAuTxd/0Qn4gf+B3h7/5a0f8Lk8Xf9EJ+IH/AIHeHv8A5a0A&#10;eq0V5V/wuTxd/wBEJ+IH/gd4e/8AlrR/wuTxd/0Qn4gf+B3h7/5a0Aeq0V5V/wALk8Xf9EJ+IH/g&#10;d4e/+WtH/C5PF3/RCfiB/wCB3h7/AOWtAHqteVfGT/kovwJ/7HO5/wDUe1mj/hcni7/ohPxA/wDA&#10;7w9/8ta80+LHxY8UXXjz4MSy/BjxxZvbeLbiWKGa80ItdMdC1ZPLj2amwDBXaTLlF2xt824qrAH1&#10;BRXlX/C5PF3/AEQn4gf+B3h7/wCWtH/C5PF3/RCfiB/4HeHv/lrQB6rRXlX/AAuTxd/0Qn4gf+B3&#10;h7/5a0f8Lk8Xf9EJ+IH/AIHeHv8A5a0Aeq0V5V/wuTxd/wBEJ+IH/gd4e/8AlrR/wuTxd/0Qn4gf&#10;+B3h7/5a0Aeq15V8G/8Akovx2/7HO2/9R7RqP+FyeLv+iE/ED/wO8Pf/AC1rzT4T/FjxRa+PPjPL&#10;F8GPHF49z4tt5ZYYbzQg1qw0LSU8uTfqagsVRZMoXXbIvzbgyqAfUFFeVf8AC5PF3/RCfiB/4HeH&#10;v/lrR/wuTxd/0Qn4gf8Agd4e/wDlrQB6rRXlX/C5PF3/AEQn4gf+B3h7/wCWtH/C5PF3/RCfiB/4&#10;HeHv/lrQB6rRXlX/AAuTxd/0Qn4gf+B3h7/5a0f8Lk8Xf9EJ+IH/AIHeHv8A5a0Aeq1/P38N/wDk&#10;TdM/64Rf+i1r9r/+FyeLv+iE/ED/AMDvD3/y1r8s/hL+xv8AGvXfhn4X1jSvAv27S9U0y1v7S4/t&#10;eyj8yGSFHRtrTBhlSDggEZ5Ar5jPqFXEUYxpRcnfofuvhLmuAynM8RVx9aNKLhZOTSu7+ZwVFe1f&#10;8MS/Hv8A6J3/AOVuw/8Aj1H/AAxL8e/+id/+Vuw/+PV8L/ZuM/59S+4/qj/Xbhr/AKGFL/wNHitF&#10;e1f8MS/Hv/onf/lbsP8A49R/wxL8e/8Aonf/AJW7D/49R/ZuM/59S+4P9duGv+hhS/8AA0eK0V7V&#10;/wAMS/Hv/onf/lbsP/j1H/DEvx7/AOid/wDlbsP/AI9R/ZuM/wCfUvuD/Xbhr/oYUv8AwNHCfBf/&#10;AJLr8Lv+xs0v/wBKo6/a+vx31L4R/EP9mbxN4H8ffEHwbcab4e0vxHYzsbTULO5mmaNzOYkRZvvF&#10;IZMFiq5ABYZr6u/4ex/DL/oRfiB/4C6b/wDJ1fZZHbB0p08Q+R32en5n82eKMZcRY/D4vJ4vEU1F&#10;rmppzV77XinqfbVFfEv/AA9j+GX/AEIvxA/8BdN/+TqP+Hsfwy/6EX4gf+Aum/8AydX0n1vD/wDP&#10;yP3o/FP9X85/6A6v/guf+R9tUV8S/wDD2P4Zf9CL8QP/AAF03/5Oo/4ex/DL/oRfiB/4C6b/APJ1&#10;H1vD/wDPyP3oP9X85/6A6v8A4Ln/AJH21RXxL/w9j+GX/Qi/ED/wF03/AOTqP+Hsfwy/6EX4gf8A&#10;gLpv/wAnUfW8P/z8j96D/V/Of+gOr/4Ln/kfQvwb/wCSi/Hb/sc7b/1HtGr1Wvnj9jf4oWHxqtfi&#10;v460rTtQ0vS9a8YLJbW2qLEtwqxaNpduxcRSSKMvC5GGPGOnSvoeumMozXNF3R41ajVw9R0q0XGS&#10;3TVmvVMKKKKoxCiiigAooooAKKKKAPKvjJ/yUX4E/wDY53P/AKj2s16rXlXxk/5KL8Cf+xzuf/Ue&#10;1mvVaACivzz+EHj74T61+z7far8Q/jprOl/EAS62LmFfijqVvfwmO+ukt/LsEvQC4iSHZGIjv+X5&#10;W3c+wfCz9oj4sXMPw48Bax4DttW+JepeCYvFOsXGtaodHjhAn8h1ljjtZSkxLRHywigM7ghNlAH1&#10;ZRXzjeftZ6tH4V8QfESz8Ai7+Eeh6hcWdxrx1fbqU9vbyeTcX1vYiAo9ukiyY3XCSMsTsI/uq2nL&#10;+0h4g8RfEDxl4c8B+DtH8WN4RuIINSsrjxTHYavcCSKKYy2lo0DRvFsmUJJNPCrurrkBdxAPe6K+&#10;ZdL+KvjnS/2pfi/BqWlvqfg/w/4V0y/h0vS76a7vQD9ucG3s1twslxMyFGXzBjy4gHkBwmhoH7V1&#10;7D8YfB/w+8ZeH/D2gat4pikNtp+leK11HVNNlFv9pjj1Cza3hMAeJZBvjeVRIqryrBwAfRVFfLfh&#10;X9snxFrnw58NfEi/+G1vpfw/1XWo9EnvF8Q+bqFvI961ks62v2ZVkh87YCTMsmCxEZAG7r9Z/aF8&#10;UXmreNpPA/w6/wCEx8N+C7v+z9WvP7WNtfXlzHGstzDp1oIJPtLxI6r+8kgDybkUnG6gD3WivB7r&#10;9ozxN4i1jxdH8Pvh5/wlOkeERHHq13qmrNpU8t00C3D2lpAbeTzJo4pI9wmaBQ8iru+8R6b4R+J3&#10;h/xp8MdM8f2F2U8M6hpi6ulzOu1o7cx+YS684KrnI5wQaAOror520X9qvWJfDvg7xvr3gNNC+Gfi&#10;67trXTNYGsefqNut04SynvLPyFSKObdHzHPKU81NwxuKz+Gf2mvEfiWT4iapb/Dae68KeCdY1LRL&#10;qTTNQkvNY1C5tCcCzsFtsSiQGIfNMhVnYYITcQD6Cor5z0X9qa+b4taf8MPF2keGdG8Vatp91PFa&#10;eGfFy6xc6fNDAs5ivYWtoHgLRsWRl3hth5AwTv8A7E/iDVPFX7KPwx1fW9SvNY1a80eOW5vtQnee&#10;eZyWyzyOSzH3JoA9tooooAKKKKACiiigAooooAKKKKACiiigDyr9rH/k1n4yf9iZrP8A6QzV6rXl&#10;X7WP/JrPxk/7EzWf/SGavVaACiiigAooooAKKKKAPKvEf/J03w8/7EzxN/6XaDXqteVeI/8Ak6b4&#10;ef8AYmeJv/S7Qa9VoAKKKKACiiigAooooA8q+Df/ACUX47f9jnbf+o9o1eq15V8G/wDkovx2/wCx&#10;ztv/AFHtGr1WgAooooAKKKKACvKv2sf+TWfjJ/2Jms/+kM1eq15V+1j/AMms/GT/ALEzWf8A0hmo&#10;A9VooooAKKKKACiiigAryr4yf8lF+BP/AGOdz/6j2s16rXlXxk/5KL8Cf+xzuf8A1HtZoA9Voooo&#10;AKKKKACiiigAryr4N/8AJRfjt/2Odt/6j2jV6rXlXwb/AOSi/Hb/ALHO2/8AUe0agD1WiiigAooo&#10;oAKKKKACvKv2Tv8Ak1n4N/8AYmaN/wCkMNeq15V+yd/yaz8G/wDsTNG/9IYaAPVaKKKACiiigAoo&#10;ooA+Pv8AgqB/yQrwv/2Nlr/6S3dfnFX6O/8ABUD/AJIV4X/7Gy1/9Jbuvzir804h/wB7+SP7e8Hf&#10;+Sdf+OQUUUV8ufuoUUUUAFFFFAH6O/8ABL//AJIV4o/7Gy6/9JbSvsGvj7/gl/8A8kK8Uf8AY2XX&#10;/pLaV9g1+w5b/udP0P8AODjT/kosb/jYUUUV6R8WFFFFABRRRQAUUUUAeVfGT/kovwJ/7HO5/wDU&#10;e1mvVa8q+Mn/ACUX4E/9jnc/+o9rNeq0AeVfsw/CvVvgr8F9J8Ia5cWV1qVpe6lcvLp7u8JW41C4&#10;uYwC6qchJlB46g4yMEq/wr1Zv2pYfiULiz/sJPBr+HTb73+0/aGvkuA+3bt8vYpGd2c/w45r1Sig&#10;D4qtP2Fbjw9o+reENL8FfCjUdNudTmuLHx/rmjQ3eu2NnNN5rRSWktnJFdTR7pI0ledVK+WWj+Qq&#10;3Z/Hz9nHxN8XrfWdGl8EfDHWEltUsNC8aX7T2WtaDAACpSOO2k8x4pN8imO4t0YsFKINxb6iooA+&#10;Y/GH7NfjjVPEXxDj0vxHZjT/ABp4HsvDM3iC5u5o9Ssrq2julE4hWMrMspuFLHzo2X5sBuM4fhj9&#10;mPxvY+K/hJeQeFfhr8PtB8Gas2pajpfhOeZzqssljJbSXW77HAEkXKYjZXLhjmVdihvriigD5c0v&#10;9lvxXY/si+HPhZJqGjnxBpuvW2qTXKzS/ZGij1sX7BW8rcW8obQCgG/jOPmrof8AhVvxU+HesfEO&#10;z+HV14Xk0XxjqkmtwaprlzPFe6BeTxpHcstukEkd6gaMTRq8kHLsjEqA1fQVFAHyBrX7Gt/pPizx&#10;rqNh4O+GPxOk8VOt/wD238Q7BBqGl6gYEilkASzlW5gZo1mEAa3Cs0ihsPuX6I8M/Cux0X4O2nw+&#10;vZYr6wXSDpN1NZ2MFgkyvGUlZIIEWKENuYhEXAz36nt6KAPlvSf2efiVq3w/8AfC3xXfeGX8EeEL&#10;2wlbxBp9xO+o6vb6fKr2cLWbwiO2ZhFD5riebOx9qjf8lu7/AGX/ABRqHwJ+O3gYa/Y6XqXj3xDr&#10;GrWF7avK8cdvdujLDP8AKrDeqtHIF3AK5wW6V9M0UAfKWj/s2+NT8UPhlr8Hhf4cfDrwx4SbVTP4&#10;c8ITSslzLe2Rga6D/Y4FDBljHl7Pu7mMjHao9f8A2ZfhjqnwY+AfgfwRrdxZ3WraHpyWlzNp7u8D&#10;uCSShdVYjnuor06igAooooAKKKKACiiigAooooAKKKKACiiigDyr9rH/AJNZ+Mn/AGJms/8ApDNX&#10;qteVftY/8ms/GT/sTNZ/9IZq9VoAKKKKACiiigAooooA8q8R/wDJ03w8/wCxM8Tf+l2g16rXlXiP&#10;/k6b4ef9iZ4m/wDS7Qa9VoAKKKKACiiigAooooA8q+Df/JRfjt/2Odt/6j2jV6rXlXwb/wCSi/Hb&#10;/sc7b/1HtGr1WgAooooAKKKKACvKv2sf+TWfjJ/2Jms/+kM1eq15V+1j/wAms/GT/sTNZ/8ASGag&#10;D1WiiigAooooAKKKKACvKvjJ/wAlF+BP/Y53P/qPazXqteVfGT/kovwJ/wCxzuf/AFHtZoA9Vooo&#10;oAKKKKACiiigAryr4N/8lF+O3/Y523/qPaNXqteVfBv/AJKL8dv+xztv/Ue0agD1WiiigAooooAK&#10;KKKACvKv2Tv+TWfg3/2Jmjf+kMNeq15V+yd/yaz8G/8AsTNG/wDSGGgD1WiiigAooooAKKKKAPj7&#10;/gqB/wAkK8L/APY2Wv8A6S3dfnFX6O/8FQP+SFeF/wDsbLX/ANJbuvzir804h/3v5I/t7wd/5J1/&#10;45BRRRXy5+6hRRRQAUUUUAfo7/wS/wD+SFeKP+xsuv8A0ltK+wa+Pv8Agl//AMkK8Uf9jZdf+ktp&#10;X2DX7Dlv+50/Q/zg40/5KLG/42FFFFekfFhRRRQAUUUUAFFFFAHlXxk/5KL8Cf8Asc7n/wBR7Wa9&#10;VrzT40eE/FWvX3w/1nwjZ6PqOpeGPED6rJY63qMthDPE+m31mVE0dvOQwa8RseXghCMjiqv/AAkn&#10;xv8A+iefD/8A8Ly+/wDlNQB6rRXlX/CSfG//AKJ58P8A/wALy+/+U1H/AAknxv8A+iefD/8A8Ly+&#10;/wDlNQB6rRXlX/CSfG//AKJ58P8A/wALy+/+U1H/AAknxv8A+iefD/8A8Ly+/wDlNQB6rRXlX/CS&#10;fG//AKJ58P8A/wALy+/+U1H/AAknxv8A+iefD/8A8Ly+/wDlNQB6rRXlX/CSfG//AKJ58P8A/wAL&#10;y+/+U1H/AAknxv8A+iefD/8A8Ly+/wDlNQB6rRXlX/CSfG//AKJ58P8A/wALy+/+U1H/AAknxv8A&#10;+iefD/8A8Ly+/wDlNQB6rRXlX/CSfG//AKJ58P8A/wALy+/+U1H/AAknxv8A+iefD/8A8Ly+/wDl&#10;NQB6rRXlX/CSfG//AKJ58P8A/wALy+/+U1H/AAknxv8A+iefD/8A8Ly+/wDlNQB6rRXlX/CSfG//&#10;AKJ58P8A/wALy+/+U1H/AAknxv8A+iefD/8A8Ly+/wDlNQB6rRXlX/CSfG//AKJ58P8A/wALy+/+&#10;U1H/AAknxv8A+iefD/8A8Ly+/wDlNQB6rRXlX/CSfG//AKJ58P8A/wALy+/+U1H/AAknxv8A+ief&#10;D/8A8Ly+/wDlNQB6rRXlX/CSfG//AKJ58P8A/wALy+/+U1H/AAknxv8A+iefD/8A8Ly+/wDlNQB6&#10;rRXlX/CSfG//AKJ58P8A/wALy+/+U1H/AAknxv8A+iefD/8A8Ly+/wDlNQB6rRXlX/CSfG//AKJ5&#10;8P8A/wALy+/+U1H/AAknxv8A+iefD/8A8Ly+/wDlNQAftY/8ms/GT/sTNZ/9IZq9Vr5/+LGk/G/4&#10;ofCvxl4N/wCEK+H+mf8ACRaNeaR9t/4Te+l+z/aIHi8zZ/Y67tu/O3cM4xkda6v/AIST43/9E8+H&#10;/wD4Xl9/8pqAPVaK8q/4ST43/wDRPPh//wCF5ff/ACmo/wCEk+N//RPPh/8A+F5ff/KagD1WivKv&#10;+Ek+N/8A0Tz4f/8AheX3/wApqP8AhJPjf/0Tz4f/APheX3/ymoA9Voryr/hJPjf/ANE8+H//AIXl&#10;9/8AKaj/AIST43/9E8+H/wD4Xl9/8pqADxH/AMnTfDz/ALEzxN/6XaDXqtfP+paT8b9Q+Knh7xl/&#10;whXw/j/sjRtT0j7F/wAJvfHzftc9hL5m/wDsf5dn2DG3ad3m5yNuG6v/AIST43/9E8+H/wD4Xl9/&#10;8pqAPVaK8q/4ST43/wDRPPh//wCF5ff/ACmo/wCEk+N//RPPh/8A+F5ff/KagD1WivKv+Ek+N/8A&#10;0Tz4f/8AheX3/wApqP8AhJPjf/0Tz4f/APheX3/ymoA9Voryr/hJPjf/ANE8+H//AIXl9/8AKaj/&#10;AIST43/9E8+H/wD4Xl9/8pqAD4N/8lF+O3/Y523/AKj2jV6rXz/4N0n43+EfEXjvVf8AhCvh/d/8&#10;JRrUer+T/wAJvfJ9m2adZWXl5/sc78/Y9+7C/wCs24+XJ6v/AIST43/9E8+H/wD4Xl9/8pqAPVaK&#10;8q/4ST43/wDRPPh//wCF5ff/ACmo/wCEk+N//RPPh/8A+F5ff/KagD1WivKv+Ek+N/8A0Tz4f/8A&#10;heX3/wApqP8AhJPjf/0Tz4f/APheX3/ymoA9Vryr9rH/AJNZ+Mn/AGJms/8ApDNR/wAJJ8b/APon&#10;nw//APC8vv8A5TVynxY0n43/ABQ+FfjLwb/whXw/0z/hItGvNI+2/wDCb30v2f7RA8XmbP7HXdt3&#10;527hnGMjrQB9AUV5V/wknxv/AOiefD//AMLy+/8AlNR/wknxv/6J58P/APwvL7/5TUAeq0V5V/wk&#10;nxv/AOiefD//AMLy+/8AlNR/wknxv/6J58P/APwvL7/5TUAeq0V5V/wknxv/AOiefD//AMLy+/8A&#10;lNR/wknxv/6J58P/APwvL7/5TUAeq15V8ZP+Si/An/sc7n/1HtZo/wCEk+N//RPPh/8A+F5ff/Ka&#10;uU8ZaT8b/F3iLwJqv/CFfD+0/wCEX1qTV/J/4Te+f7Tv069svLz/AGONmPtm/dhv9Xtx82QAfQFF&#10;eVf8JJ8b/wDonnw//wDC8vv/AJTUf8JJ8b/+iefD/wD8Ly+/+U1AHqtFeVf8JJ8b/wDonnw//wDC&#10;8vv/AJTUf8JJ8b/+iefD/wD8Ly+/+U1AHqtFeVf8JJ8b/wDonnw//wDC8vv/AJTUf8JJ8b/+iefD&#10;/wD8Ly+/+U1AHqteVfBv/kovx2/7HO2/9R7RqP8AhJPjf/0Tz4f/APheX3/ymrlPBuk/G/wj4i8d&#10;6r/whXw/u/8AhKNaj1fyf+E3vk+zbNOsrLy8/wBjnfn7Hv3YX/WbcfLkgH0BRXlX/CSfG/8A6J58&#10;P/8AwvL7/wCU1H/CSfG//onnw/8A/C8vv/lNQB6rRXlX/CSfG/8A6J58P/8AwvL7/wCU1H/CSfG/&#10;/onnw/8A/C8vv/lNQB6rRXlX/CSfG/8A6J58P/8AwvL7/wCU1H/CSfG//onnw/8A/C8vv/lNQB6r&#10;XlX7J3/JrPwb/wCxM0b/ANIYaP8AhJPjf/0Tz4f/APheX3/ymrlPhPpPxv8Ahf8ACvwb4N/4Qr4f&#10;6n/wjujWekfbf+E3vovtH2eBIvM2f2O23dszt3HGcZPWgD6Aoryr/hJPjf8A9E8+H/8A4Xl9/wDK&#10;aj/hJPjf/wBE8+H/AP4Xl9/8pqAPVaK8q/4ST43/APRPPh//AOF5ff8Aymo/4ST43/8ARPPh/wD+&#10;F5ff/KagD1WivKv+Ek+N/wD0Tz4f/wDheX3/AMpqP+Ek+N//AETz4f8A/heX3/ymoA8T/wCCoH/J&#10;CvC//Y2Wv/pLd1+cVfov+198Ovjn8c/hzpGhxfD7wurWesw6h/xJPF73Ux2QzJgrc2VqgX9594SF&#10;s4+Qgkr8pf8ADEvx7/6J3/5W7D/49X5/nmDxFfFc1KDat0R/XnhbxFk+VZF7DHYqFOfPJ2lJJ29D&#10;xWivav8AhiX49/8ARO//ACt2H/x6j/hiX49/9E7/APK3Yf8Ax6vnv7Nxn/PqX3H7D/rtw1/0MKX/&#10;AIGjxWivav8AhiX49/8ARO//ACt2H/x6j/hiX49/9E7/APK3Yf8Ax6j+zcZ/z6l9wf67cNf9DCl/&#10;4GjxWivav+GJfj3/ANE7/wDK3Yf/AB6j/hiX49/9E7/8rdh/8eo/s3Gf8+pfcH+u3DX/AEMKX/ga&#10;PrP/AIJf/wDJCvFH/Y2XX/pLaV9g182/sGfCTxd8G/hJrmj+M9I/sXVLrxBPfx2/2mG4zC1vboG3&#10;ROy/ejcYJzx05FfSVfqWXxlTwtOMlZpH8H8W4ilis9xdahJShKbaad015MKKKK7z5I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2VBLAwQKAAAAAAAAACEA/I6ZaXHQ&#10;AABx0AAAFAAAAGRycy9tZWRpYS9pbWFnZTIuanBn/9j/4AAQSkZJRgABAQEAYABgAAD/2wBDAAMC&#10;AgMCAgMDAwMEAwMEBQgFBQQEBQoHBwYIDAoMDAsKCwsNDhIQDQ4RDgsLEBYQERMUFRUVDA8XGBYU&#10;GBIUFRT/2wBDAQMEBAUEBQkFBQkUDQsNFBQUFBQUFBQUFBQUFBQUFBQUFBQUFBQUFBQUFBQUFBQU&#10;FBQUFBQUFBQUFBQUFBQUFBT/wAARCAGsAz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8U8O/FT4p+OItVv/AA38P/B82i2utappEE2q&#10;eMrq2uJvsV9PZtI8SaVKqbmt2YKJGwGHOaAPa6K8q/4ST43/APRPPh//AOF5ff8Aymo/4ST43/8A&#10;RPPh/wD+F5ff/KagD1WivKv+Ek+N/wD0Tz4f/wDheX3/AMpqP+Ek+N//AETz4f8A/heX3/ymoA9V&#10;oryr/hJPjf8A9E8+H/8A4Xl9/wDKaj/hJPjf/wBE8+H/AP4Xl9/8pqAPVaK8q/4ST43/APRPPh//&#10;AOF5ff8Aymo/4ST43/8ARPPh/wD+F5ff/KagD1WivKv+Ek+N/wD0Tz4f/wDheX3/AMpqP+Ek+N//&#10;AETz4f8A/heX3/ymoA9Voryr/hJPjf8A9E8+H/8A4Xl9/wDKaj/hJPjf/wBE8+H/AP4Xl9/8pqAP&#10;VaK8q/4ST43/APRPPh//AOF5ff8Aymo/4ST43/8ARPPh/wD+F5ff/KagD1WivKv+Ek+N/wD0Tz4f&#10;/wDheX3/AMpqP+Ek+N//AETz4f8A/heX3/ymoA9Voryr/hJPjf8A9E8+H/8A4Xl9/wDKaj/hJPjf&#10;/wBE8+H/AP4Xl9/8pqAPVaK8q/4ST43/APRPPh//AOF5ff8Aymo/4ST43/8ARPPh/wD+F5ff/Kag&#10;D1WivKv+Ek+N/wD0Tz4f/wDheX3/AMpqP+Ek+N//AETz4f8A/heX3/ymoA9Voryr/hJPjf8A9E8+&#10;H/8A4Xl9/wDKaj/hJPjf/wBE8+H/AP4Xl9/8pqAPVaK8q/4ST43/APRPPh//AOF5ff8Aymo/4ST4&#10;3/8ARPPh/wD+F5ff/KagD1WivKv+Ek+N/wD0Tz4f/wDheX3/AMpqP+Ek+N//AETz4f8A/heX3/ym&#10;oA9Voryr/hJPjf8A9E8+H/8A4Xl9/wDKaj/hJPjf/wBE8+H/AP4Xl9/8pqAPVaK8q/4ST43/APRP&#10;Ph//AOF5ff8Aymo/4ST43/8ARPPh/wD+F5ff/KagD1WivCvA/wAWPjD4+0W51PT/AIb+B4beDU9R&#10;0plufHV4rGWzvZrOVgF0cjaZLdypzkqVJAOQOg/4ST43/wDRPPh//wCF5ff/ACmoA9Voryr/AIST&#10;43/9E8+H/wD4Xl9/8pqP+Ek+N/8A0Tz4f/8AheX3/wApqAPVaK8q/wCEk+N//RPPh/8A+F5ff/Ka&#10;j/hJPjf/ANE8+H//AIXl9/8AKagD1WivKv8AhJPjf/0Tz4f/APheX3/ymo/4ST43/wDRPPh//wCF&#10;5ff/ACmoA9Voryr/AIST43/9E8+H/wD4Xl9/8pqP+Ek+N/8A0Tz4f/8AheX3/wApqAPVaK8q/wCE&#10;k+N//RPPh/8A+F5ff/Kaj/hJPjf/ANE8+H//AIXl9/8AKagD1WivKv8AhJPjf/0Tz4f/APheX3/y&#10;mo/4ST43/wDRPPh//wCF5ff/ACmoA9Voryr/AIST43/9E8+H/wD4Xl9/8pqP+Ek+N/8A0Tz4f/8A&#10;heX3/wApqAPVaK8q/wCEk+N//RPPh/8A+F5ff/Kaj/hJPjf/ANE8+H//AIXl9/8AKagD1WivKv8A&#10;hJPjf/0Tz4f/APheX3/ymo/4ST43/wDRPPh//wCF5ff/ACmoA9Voryr/AIST43/9E8+H/wD4Xl9/&#10;8pqP+Ek+N/8A0Tz4f/8AheX3/wApqAPVaK8q/wCEk+N//RPPh/8A+F5ff/Kaj/hJPjf/ANE8+H//&#10;AIXl9/8AKagD1WivKv8AhJPjf/0Tz4f/APheX3/ymo/4ST43/wDRPPh//wCF5ff/ACmoA9Voryr/&#10;AIST43/9E8+H/wD4Xl9/8pqP+Ek+N/8A0Tz4f/8AheX3/wApqAPVaK8q/wCEk+N//RPPh/8A+F5f&#10;f/Kaj/hJPjf/ANE8+H//AIXl9/8AKagD1WivKv8AhJPjf/0Tz4f/APheX3/ymo/4ST43/wDRPPh/&#10;/wCF5ff/ACmoA9Voryr/AIST43/9E8+H/wD4Xl9/8pqP+Ek+N/8A0Tz4f/8AheX3/wApqAPVaK8q&#10;/wCEk+N//RPPh/8A+F5ff/Kaj/hJPjf/ANE8+H//AIXl9/8AKagD1WivKv8AhJPjf/0Tz4f/APhe&#10;X3/ymo/4ST43/wDRPPh//wCF5ff/ACmoA9Voryr/AIST43/9E8+H/wD4Xl9/8pqP+Ek+N/8A0Tz4&#10;f/8AheX3/wApqAPVaK8q/wCEk+N//RPPh/8A+F5ff/Kaj/hJPjf/ANE8+H//AIXl9/8AKagD1Wiv&#10;Kv8AhJPjf/0Tz4f/APheX3/ymo/4ST43/wDRPPh//wCF5ff/ACmoA9Voryr/AIST43/9E8+H/wD4&#10;Xl9/8pqP+Ek+N/8A0Tz4f/8AheX3/wApqAPVaK8q/wCEk+N//RPPh/8A+F5ff/Kaj/hJPjf/ANE8&#10;+H//AIXl9/8AKagD1WivKv8AhJPjf/0Tz4f/APheX3/ymo/4ST43/wDRPPh//wCF5ff/ACmoA9Vo&#10;ryr/AIST43/9E8+H/wD4Xl9/8pqP+Ek+N/8A0Tz4f/8AheX3/wApqAPVaK8q/wCEk+N//RPPh/8A&#10;+F5ff/Kaj/hJPjf/ANE8+H//AIXl9/8AKagD1WivKv8AhJPjf/0Tz4f/APheX3/ymo/4ST43/wDR&#10;PPh//wCF5ff/ACmoA9Voryr/AIST43/9E8+H/wD4Xl9/8pqP+Ek+N/8A0Tz4f/8AheX3/wApqAPV&#10;aK8q/wCEk+N//RPPh/8A+F5ff/Kaj/hJPjf/ANE8+H//AIXl9/8AKagD1WivKv8AhJPjf/0Tz4f/&#10;APheX3/ymo/4ST43/wDRPPh//wCF5ff/ACmoA9Voryr/AIST43/9E8+H/wD4Xl9/8pq5/wCIXxY+&#10;MPw18A+JfF2p/DfwPPpugaZc6rdRWnjq8aZ4oImldUDaOoLFUOASBnGSOtAHutFFFABRRRQAV5V+&#10;zT/yTrV/+xz8Wf8AqQ6jXqteVfs0/wDJOtX/AOxz8Wf+pDqNAHqtFfn1/wAFVvDPiXxj4t/Z60nw&#10;Zdiw8XTa9ePpFz5nl+XdokDwkP8Awneq4J4Bwa4HwL+0pZ/tDftm/sueJ76P+yvEmlaP4gsPEuly&#10;IUksb6GxuRMDGfmVWxvUHkBtp+ZTQB+odFfn/H+3R8cNY+GerfHvRvAPg+X4E2N+8SaVdXlwviO4&#10;s45Fge5EgJt1/eljtK5AUrhsCRt7xh+2F8Y/E3xq8ceEPhPoPgm90XRfCdl4sttU8T/a42EEsEUz&#10;I4hc+Y7iTCKPLAwSzHHIB9xUV+e3hT9v34w6poHwV+ImreCPB9n8MPHeu2/heaG2vLmTVjdtJJDL&#10;dR5xHFD5kUhWJvMbEeC43hx9yfEj/hMP+EJ1X/hAf7D/AOEv8tf7P/4STzvsG/eu7zvJ/eY27sbe&#10;+O1AHS0V8o/Gb9ob4u6T8XPh/wDBj4daL4Ou/iXqvh8+INd1PxC90NHtIVDxsIljImbdNG4U/MQN&#10;mVwzMnzV8H/2ktc/Z5sv2nfFuseFYLvx5qfxCttHtPD9reb7VtSnEwC+ftB8oBHbJAJAC/KTkAH6&#10;h0V8e+H/ANp74xfDX4u6Z8OPjZ4d8GpqfifRL3VPDuseDJrk2iz2sMkstrcR3B3ltqZ3KQvKqNxY&#10;lPGND/4KFfH+P4W/C34oar4D8B6j4Q8X603h1NN0+6u7bUbu7MtwiSRtIzxW8WYgnzGUlo3PyhwE&#10;AP0por86vix+0v8AEO+8A/tH/DH4xeD/AAVq2s+E9As9VjGgzX66XfW87wnypMyxz5BkX5laPlSM&#10;YwW61v2lvi1Y/Ev4TfB/4V+FfBbprnwxsPEMUuvSXkdvpkuJF+Z0keR4AsKIqbTIWkBMmATQB90U&#10;V+ZfxS/ai1/4rfs830PxK8CeF7/xX4P+K9r4Xv7W3nvV05po2kAuIfLuElDKQygNIynG4rztX3bx&#10;Z+038Y/GXx/8feB/g54U8I3+j/DmG1l8QXHiq6uIZ9QkmQyC3s2i+WJyqSKGlVl3LuJAwCAfX1Ff&#10;BfwZ/b0+IHxEj/ZobUtH8NwH4manr1nrH2W1uF8hLJkEJt9052k7ju3788YC10/xM/bw1T4Q/Ej9&#10;oyw1rQ7DUfDvw20/Rp9Khs1kiu7y4voocJNKzsgQSTD5ljBCg8MeoB9m0V8C/sf/APBRfWPjR8bt&#10;O+HPiy78E67NrlhJc6bqPgi21O1W0nhR5ZLe4S/jUuWjVmDRHavlkfNvyn31QAUUUUAFFFFABRRR&#10;QAUUUUAFFFFABRRRQAUUUUAeVfs0/wDJOtX/AOxz8Wf+pDqNeq15V+zT/wAk61f/ALHPxZ/6kOo1&#10;8p/8FTbHQ9S8Z/s8WviXwzq3jPQZddvVvdA0GKSS+vo/LgzFCsboxc9grA+9AH6A0V+XP7Jem+DN&#10;Y/a6sta+AHgjxN8LPBPg+yvLT4jWPia+ZZ5ZWSYW8LWklzPJuSWI56bShyAQN0uqfGrxt43F1+17&#10;a/CnwrefDzRdSjSya513UovFH2G2MlqZIXSX7NFC0lxOZLcIFfkSJKUWUgH6g0V+e2k/G3RvAf7Y&#10;f7QvxUME+oaJZ/DnSdaigjwsk8bQwPGncKW3KM8gZz2qn+zT/wAFOta+KHxr8HeEPE7eCtQ0/wAX&#10;+ZHbxeFYdThvNDn2B44bxruNYpy2THm3JXcrNnbtDAH6K0V84ftpftE+Mv2etJ+HMvgnRNJ8Qap4&#10;n8VWugNY6szosiyq5CxyK6iNyyqodgyrnJU15Rqn7Y3xl+EHiL4i+B/ip4c8Fnxlpnge88ZeHtT8&#10;Lm7fTLlYEfMMyTOJD80b5IKH5CMfMrUAfc1FfmT8ZPjV8W/iN+yb4c+IfxT8GfDi98H67qejzaPo&#10;ls+qLdiV5GBuJmjuYwqkKXRFdsCRQ+Spz7X4m/aQ+Pnij9qD4s/CX4XeG/AdzD4Qs9PvrfVPE8l3&#10;EMTW0MrwuInPmSO0rbCBGqrGdxJIyAfZdFfBeg/8FBvHHxD+CnwZk8JeEdC/4Wx8StTu9Jto9Unm&#10;XRrQ2ciC5uXCnzShR1IjDbl3HmTZtej+1p4++J9n+yf4iX44fDLwleanp3iXToLWXT9Qum0fVonk&#10;JWaJIrmO6iaMjBErKGJBwRkAA/QKivjfxj+0X8fPEf7UnxI+Enwr8P8AgKeDwxp9jqEeqeKnu4wq&#10;ywRu0biFyZHZpDsIVFUIdxJIrmf+G/vGfiD9mrRPF+m6L4M8JeMl1u58P+ILjxlrAt9H064tYxJO&#10;8cYkFxcGQFdkMAldSWBL7QXAPu6ivyX+O37V2tftUf8ABPn4oXev22hnUPD/AIpsNPGo+G0uY7G/&#10;iMyMkscdyPOQEdnwTwSqngfq9qn23+y7z+zfI/tHyX+zfat3k+btOzft527sZxzjOKALVFcp8Lf+&#10;E4/4QTTP+Fj/APCP/wDCZ/vft/8Awi3n/wBnf61/K8rz/wB5/qvL3bv4t2OMV1dABRRRQAUUUUAF&#10;FFFABRRRQAUUUUAFFFFABRRRQAUUUUAFFFFABRRRQAUUUUAFFFFABRRRQAUUUUAFFFFABRRRQAUU&#10;UUAFFFFABRRRQAUUUUAFFFFABRRRQAV5V+1j/wAms/GT/sTNZ/8ASGavVa8q/ax/5NZ+Mn/Ymaz/&#10;AOkM1AHqtFFFABRRRQAV5V+zT/yTrV/+xz8Wf+pDqNeq15V+zT/yTrV/+xz8Wf8AqQ6jQB4P+2t8&#10;R/g74X+OnwbufiF8T/8AhCNa8GXLeJIdK/4R+81D+0YJWMSjzYVKxfNbyDncePugYJ+frn4qfsgw&#10;/tn6b8f9J+My6YyxXB1Pw3/wiGpyRX9xNazWzzCXygI8rKrMvltuZGOcucfqdRQB+Pv/AAk37OVr&#10;pOofD/T/ANrTXrH4DX2o/wBoTeAF8G3jT4JWR4F1E2/mLEZV3bQmMHB3MTIfWNI/aT/ZY0L4x/ET&#10;xvY/Gxbey8VeF7fwzBoyeEdUxp8cMKxLIJfK/eDCD5dq/wC9X6VUUAfk3YfEr9mKx+APwZ+Gf/DR&#10;G/8A4V14qTxN/an/AAhOqD+0NtzcT+R5W391/wAfG3fuf7mdvOB9K/Ej/gpV8BPE3gnVdM8J/HT/&#10;AIQvxDcRqtnr3/CIX9/9kYOpLeRJbhHyoZcE/wAWe1fZ9FAH5ZfGj9pH4TfETXtC+Jngj4+aj4X+&#10;KngvSBpB8T23hOW4g1+3aEmVZbSWNEhxNJIw35UFvkV2CbPM4fGXwIh+CnjbTvE3xT1jxdrfj3xD&#10;Fr/9qrp81pd6RewGQrPHOYik7PlgBshAWTa/2ckMv7M0VzyhUb0nb5f1/XS+p7FPFYKEUp4bma68&#10;71drbLp1te99pKPun5SeCfjh8L7f4/W+v/FH476p8V9bs9AuNI0LW5PDE2lwaSs8UollFjDEzTyM&#10;paMyFlciQfJIoWSPk9J+J3wXm/Zl8CfDeX4nSxSfCrxR/wAJHa3yeH7hzrIFzdy+Q6A7bY/vuX3y&#10;qRt272JRf2HoqfZ1f5/w/r5fjc0+t5ft9V/8nfT5bv7WlrfCovU/Iv41fHT4N/ES7+JnjSP4itaX&#10;vxP0O18PT6Wui3Tx6ULZ0PnJOwX7QZBB8qFItu9fMaKu68L/ALRnwQ8I/tZ/D/xUvxHkvdN8O/Dy&#10;DwY3/EgvEe4aMySC5CbSwU/d2bS2WUjchLj9OqKfs6v8/wCH9fP8LB9by/8A6Bf/ACd9d+nT7O9v&#10;tc+5+OGofET4L+KPB/xetpfihLZSap8SP+Fg2qp4euJiQJJj9jchgqkZyZclSCu0OxKLv/Fz9oj4&#10;a6l44vfih8PPjPq/w9vfHkEeneM9C0/R3nS9ihUxB7W6mgHkTPEpCSCPKs4aTySWB/XCil7Or/z8&#10;/Bf1/wADpfUf1zAXv9U/8nlbtbvbq9b820lH3T8QfhH8QPA9x8Kvgn4V1H4h3nwo+I3gLUdT1Sz8&#10;QwaTJq32dbmWR2Q2irtlVxFBzvJ+bHlMjMy9b4V8dfBDXLH9oK8+I/xZ1bxvc+NrGxgnk/sV7a5a&#10;5tjuE4eOMxRYliV1jCFFjMaB5mDCv2Roo9nV/n/D+vl+NxfW8v2+q/8Ak76fLd/a0tb4VF6n5zfs&#10;U/Gax1/4leDItZ/aD8RfFfxPqFm2iaV4ZTTJtH0qzhhinlluZgBsvZfLg+R3AlG4eYAxXy/0Zoor&#10;aEZRXvO552IqUakk6NPkXa7evz6dEtXbdt6hRRRWhyBRRRQAUUUUAFFFFABRRRQAUUUUAFFFFAHl&#10;X7NP/JOtX/7HPxZ/6kOo14P+2t8R/g74X+OnwbufiF8T/wDhCNa8GXLeJIdK/wCEfvNQ/tGCVjEo&#10;82FSsXzW8g53Hj7oGCfeP2af+Sdav/2Ofiz/ANSHUa9VoA/NTxZ+0t+y/eftPaJ8aPCnxxTwpqJt&#10;G03xPpP/AAh2p3MHiK1O0BZCIk2OFAG8h+Y4jj5CG8o/4Sb9nK10nUPh/p/7WmvWPwGvtR/tCbwA&#10;vg28afBKyPAuom38xYjKu7aExg4O5iZD+wVFAH5iXPxu/ZB1T4l/E3XdR+MLS+GfG3ha28Kt4ft/&#10;C2qRNYwQxJGsiXBhbcwCAqCgwQOuOavwJ/aS+Dfwr8TeG7jxL+2J4k8aeF/C1k1jofhiHwpqOl2y&#10;R7fLQXZiiP2zYgAXzBwQCOPlr9RaKAPys/b5/bL+CH7QGk/CjS/CnxDvGTTPGlnqGqX2n6de2tzp&#10;9mquslzE0tuPnTduUKGbIHyms2z+LH7PviCT4ha78Rv2p7vx/wCPfE/hW48IWevSeA72xg0qylVs&#10;7LSKHa7b2LZ3LnLDqxNfrLRQB+X3j749fsxeOP2WfAvwb/4X59i/4Rh9Nb+2v+EN1ST7T9kGP9T5&#10;Y2b/APfbHvXZ+Af2wP2YvA/7SXxR+LP/AAuz7b/wm9tp1v8A2R/wimqR/YvssCQ587yj5m7ZnGxc&#10;Zxz1r9DqKAPyG0HxX+zB4X+CPgHwrpH7St3pfj3wHrFzrHh/xtaeCtR/cNPKrTRSWbxsskbKoUqZ&#10;BkqpOV3I2j4x+LXwL+JXwg8ReFvGv7Xuu+K/EmuatZ6lNrWoeEdT+xWqWzEpDa6ciLHBuB+Zkb5i&#10;AccYr9aKKAPx08RftOeAfEX7Z3xX+IXhX9oG++FOn6rpem2mmeIrfwvPqkN8EghS4iks5IdwKtH8&#10;rnbgg4yDV7UPEH7LWk+C/hVa+CP2lr7w14z8CX97qq+J9R8E3uqi/u7sIbiZ7aWAIHDRReWctsVA&#10;DvfEg/X2igD8edW8Qfs2at8Kvir4LuP2orq+bx5rtp4gm1e/8DahJcQXMbF5y4REWQSucgKIwg4w&#10;1faWqf8ABT/9mu70u8gsviv9gvJIXSG6/wCEc1KTyXKkK+w22GwcHB4OMV9aUUAeKfsh/FnS/i98&#10;G7a/sPiX/wALbu9NvZ9P1DxT/YL6L9onBEwT7KUULshnhXK5DYznJIHtdFFABRRRQAUUUUAFFFFA&#10;BRRRQAUUUUAFFFFABRRRQAUUUUAFFFFABRRRQAUUUUAFFFFABRRRQAUUUUAFFFFABRRRQAUUUUAF&#10;FFFABRRRQAUUUUAFFFFABRRRQAV5V+1j/wAms/GT/sTNZ/8ASGavVa8q/ax/5NZ+Mn/Ymaz/AOkM&#10;1AHqtFFFABRRRQAV5V+zT/yTrV/+xz8Wf+pDqNeq14V4K0T4w/DWx1jRtM8JeB9b02bxBrOq2t9d&#10;+L7yzmeK91K5vEV4V0qUIyrcBSBIwypIPNAHutFeVf8ACSfG/wD6J58P/wDwvL7/AOU1H/CSfG//&#10;AKJ58P8A/wALy+/+U1AHqtFeVf8ACSfG/wD6J58P/wDwvL7/AOU1H/CSfG//AKJ58P8A/wALy+/+&#10;U1AHqtFeVf8ACSfG/wD6J58P/wDwvL7/AOU1H/CSfG//AKJ58P8A/wALy+/+U1AHqtFeVf8ACSfG&#10;/wD6J58P/wDwvL7/AOU1H/CSfG//AKJ58P8A/wALy+/+U1AHqtFeVf8ACSfG/wD6J58P/wDwvL7/&#10;AOU1H/CSfG//AKJ58P8A/wALy+/+U1AHqtFeVf8ACSfG/wD6J58P/wDwvL7/AOU1H/CSfG//AKJ5&#10;8P8A/wALy+/+U1AHqtFeVf8ACSfG/wD6J58P/wDwvL7/AOU1H/CSfG//AKJ58P8A/wALy+/+U1AH&#10;qtFeVf8ACSfG/wD6J58P/wDwvL7/AOU1H/CSfG//AKJ58P8A/wALy+/+U1AHqtFeVf8ACSfG/wD6&#10;J58P/wDwvL7/AOU1H/CSfG//AKJ58P8A/wALy+/+U1AHqtFeVf8ACSfG/wD6J58P/wDwvL7/AOU1&#10;H/CSfG//AKJ58P8A/wALy+/+U1AHqtFeVf8ACSfG/wD6J58P/wDwvL7/AOU1H/CSfG//AKJ58P8A&#10;/wALy+/+U1AHqtFeVf8ACSfG/wD6J58P/wDwvL7/AOU1H/CSfG//AKJ58P8A/wALy+/+U1AHqtFe&#10;Vf8ACSfG/wD6J58P/wDwvL7/AOU1H/CSfG//AKJ58P8A/wALy+/+U1AHqtFeVf8ACSfG/wD6J58P&#10;/wDwvL7/AOU1H/CSfG//AKJ58P8A/wALy+/+U1AHqtFeVf8ACSfG/wD6J58P/wDwvL7/AOU1H/CS&#10;fG//AKJ58P8A/wALy+/+U1AHqtFeVf8ACSfG/wD6J58P/wDwvL7/AOU1H/CSfG//AKJ58P8A/wAL&#10;y+/+U1AB+zT/AMk61f8A7HPxZ/6kOo16rXz/APDTSfjf8O/Dt5pX/CFfD/UPtGtatq/nf8JvfRbf&#10;tuo3F75eP7HOdn2jZuz82zdhc4HV/wDCSfG//onnw/8A/C8vv/lNQB6rRXlX/CSfG/8A6J58P/8A&#10;wvL7/wCU1H/CSfG//onnw/8A/C8vv/lNQB6rRXlX/CSfG/8A6J58P/8AwvL7/wCU1H/CSfG//onn&#10;w/8A/C8vv/lNQB6rRXlX/CSfG/8A6J58P/8AwvL7/wCU1H/CSfG//onnw/8A/C8vv/lNQB6rRXlX&#10;/CSfG/8A6J58P/8AwvL7/wCU1H/CSfG//onnw/8A/C8vv/lNQB6rRXlX/CSfG/8A6J58P/8AwvL7&#10;/wCU1H/CSfG//onnw/8A/C8vv/lNQB6rRXlX/CSfG/8A6J58P/8AwvL7/wCU1H/CSfG//onnw/8A&#10;/C8vv/lNQB6rRXlX/CSfG/8A6J58P/8AwvL7/wCU1H/CSfG//onnw/8A/C8vv/lNQB6rRXlX/CSf&#10;G/8A6J58P/8AwvL7/wCU1H/CSfG//onnw/8A/C8vv/lNQB6rRXlX/CSfG/8A6J58P/8AwvL7/wCU&#10;1H/CSfG//onnw/8A/C8vv/lNQB6rRXlX/CSfG/8A6J58P/8AwvL7/wCU1H/CSfG//onnw/8A/C8v&#10;v/lNQB6rRXlX/CSfG/8A6J58P/8AwvL7/wCU1H/CSfG//onnw/8A/C8vv/lNQB6rRXlX/CSfG/8A&#10;6J58P/8AwvL7/wCU1H/CSfG//onnw/8A/C8vv/lNQB6rRXlX/CSfG/8A6J58P/8AwvL7/wCU1H/C&#10;SfG//onnw/8A/C8vv/lNQB6rRXlX/CSfG/8A6J58P/8AwvL7/wCU1H/CSfG//onnw/8A/C8vv/lN&#10;QB6rRXlX/CSfG/8A6J58P/8AwvL7/wCU1H/CSfG//onnw/8A/C8vv/lNQB6rRXlX/CSfG/8A6J58&#10;P/8AwvL7/wCU1H/CSfG//onnw/8A/C8vv/lNQB6rRXlX/CSfG/8A6J58P/8AwvL7/wCU1H/CSfG/&#10;/onnw/8A/C8vv/lNQB6rRXlX/CSfG/8A6J58P/8AwvL7/wCU1H/CSfG//onnw/8A/C8vv/lNQB6r&#10;RXlX/CSfG/8A6J58P/8AwvL7/wCU1H/CSfG//onnw/8A/C8vv/lNQB6rRXlX/CSfG/8A6J58P/8A&#10;wvL7/wCU1H/CSfG//onnw/8A/C8vv/lNQB6rRXlX/CSfG/8A6J58P/8AwvL7/wCU1H/CSfG//onn&#10;w/8A/C8vv/lNQB6rRXlX/CSfG/8A6J58P/8AwvL7/wCU1H/CSfG//onnw/8A/C8vv/lNQB6rRXlX&#10;/CSfG/8A6J58P/8AwvL7/wCU1H/CSfG//onnw/8A/C8vv/lNQB6rRXlX/CSfG/8A6J58P/8AwvL7&#10;/wCU1H/CSfG//onnw/8A/C8vv/lNQB6rRXlX/CSfG/8A6J58P/8AwvL7/wCU1H/CSfG//onnw/8A&#10;/C8vv/lNQB6rRXlX/CSfG/8A6J58P/8AwvL7/wCU1H/CSfG//onnw/8A/C8vv/lNQB6rRXlX/CSf&#10;G/8A6J58P/8AwvL7/wCU1H/CSfG//onnw/8A/C8vv/lNQB6rRXlX/CSfG/8A6J58P/8AwvL7/wCU&#10;1H/CSfG//onnw/8A/C8vv/lNQB6rRXlX/CSfG/8A6J58P/8AwvL7/wCU1H/CSfG//onnw/8A/C8v&#10;v/lNQB6rRXlX/CSfG/8A6J58P/8AwvL7/wCU1H/CSfG//onnw/8A/C8vv/lNQB6rXlX7WP8Ayaz8&#10;ZP8AsTNZ/wDSGaj/AIST43/9E8+H/wD4Xl9/8pq5T4saT8b/AIofCvxl4N/4Qr4f6Z/wkWjXmkfb&#10;f+E3vpfs/wBogeLzNn9jru2787dwzjGR1oA+g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rxTw78VPin44i1&#10;W/8ADfw/8HzaLa61qmkQTap4yura4m+xX09m0jxJpUqpua3ZgokbAYc5oA9roryr/hJPjf8A9E8+&#10;H/8A4Xl9/wDKaj/hJPjf/wBE8+H/AP4Xl9/8pqAPVaK8q/4ST43/APRPPh//AOF5ff8Aymo/4ST4&#10;3/8ARPPh/wD+F5ff/KagD1WivKv+Ek+N/wD0Tz4f/wDheX3/AMpqP+Ek+N//AETz4f8A/heX3/ym&#10;oA9Voryr/hJPjf8A9E8+H/8A4Xl9/wDKaj/hJPjf/wBE8+H/AP4Xl9/8pqAPVaK8q/4ST43/APRP&#10;Ph//AOF5ff8Aymo/4ST43/8ARPPh/wD+F5ff/KagD1WivKv+Ek+N/wD0Tz4f/wDheX3/AMpqP+Ek&#10;+N//AETz4f8A/heX3/ymoA9Voryr/hJPjf8A9E8+H/8A4Xl9/wDKaj/hJPjf/wBE8+H/AP4Xl9/8&#10;pqAPVaK8q/4ST43/APRPPh//AOF5ff8Aymo/4ST43/8ARPPh/wD+F5ff/KagD1WivKv+Ek+N/wD0&#10;Tz4f/wDheX3/AMpqP+Ek+N//AETz4f8A/heX3/ymoA9Voryr/hJPjf8A9E8+H/8A4Xl9/wDKaj/h&#10;JPjf/wBE8+H/AP4Xl9/8pqAPVaK8q/4ST43/APRPPh//AOF5ff8Aymo/4ST43/8ARPPh/wD+F5ff&#10;/KagD1WivKv+Ek+N/wD0Tz4f/wDheX3/AMpqP+Ek+N//AETz4f8A/heX3/ymoA9Voryr/hJPjf8A&#10;9E8+H/8A4Xl9/wDKaj/hJPjf/wBE8+H/AP4Xl9/8pqAPVaK8q/4ST43/APRPPh//AOF5ff8Aymrn&#10;7L4sfGG+8faz4Rj+G/gcalpWmWOqzyt46vPJaK6lu4o1U/2PksGspdwIAAZME5IAB7rRXlX/AAkn&#10;xv8A+iefD/8A8Ly+/wDlNR/wknxv/wCiefD/AP8AC8vv/lNQB6rRXlX/AAknxv8A+iefD/8A8Ly+&#10;/wDlNR/wknxv/wCiefD/AP8AC8vv/lNQB6rRXlX/AAknxv8A+iefD/8A8Ly+/wDlNR/wknxv/wCi&#10;efD/AP8AC8vv/lNQB6rRXlX/AAknxv8A+iefD/8A8Ly+/wDlNXP/AA9+LHxh+JXgHw14u0z4b+B4&#10;NN1/TLbVbWK78dXizJFPEsqK4XR2AYK4yASM5wT1oA91oryr/hJPjf8A9E8+H/8A4Xl9/wDKaj/h&#10;JPjf/wBE8+H/AP4Xl9/8pqAPVaK8q/4ST43/APRPPh//AOF5ff8Aymo/4ST43/8ARPPh/wD+F5ff&#10;/KagD1WivKv+Ek+N/wD0Tz4f/wDheX3/AMpqP+Ek+N//AETz4f8A/heX3/ymoA9Vorwrxx8WPjD4&#10;B0W21PUPhv4Hmt59T07SlW28dXjMJby9hs4mIbRwNokuELHOQoYgE4B6D/hJPjf/ANE8+H//AIXl&#10;9/8AKagD1WivKv8AhJPjf/0Tz4f/APheX3/ymo/4ST43/wDRPPh//wCF5ff/ACmoA9Voryr/AIST&#10;43/9E8+H/wD4Xl9/8pqP+Ek+N/8A0Tz4f/8AheX3/wApqAPVaK8q/wCEk+N//RPPh/8A+F5ff/Ka&#10;j/hJPjf/ANE8+H//AIXl9/8AKagD1WivCrL4sfGG+8faz4Rj+G/gcalpWmWOqzyt46vPJaK6lu4o&#10;1U/2PksGspdwIAAZME5IHQf8JJ8b/wDonnw//wDC8vv/AJTUAeq0V5V/wknxv/6J58P/APwvL7/5&#10;TUf8JJ8b/wDonnw//wDC8vv/AJTUAeq0V5V/wknxv/6J58P/APwvL7/5TUf8JJ8b/wDonnw//wDC&#10;8vv/AJTUAeq0V5V/wknxv/6J58P/APwvL7/5TUf8JJ8b/wDonnw//wDC8vv/AJTUAeq0V4V4H+LH&#10;xh8faLc6np/w38Dw28Gp6jpTLc+OrxWMtnezWcrALo5G0yW7lTnJUqSAcgdB/wAJJ8b/APonnw//&#10;APC8vv8A5TUAeq0V5V/wknxv/wCiefD/AP8AC8vv/lNR/wAJJ8b/APonnw//APC8vv8A5TUAeq0V&#10;5V/wknxv/wCiefD/AP8AC8vv/lNR/wAJJ8b/APonnw//APC8vv8A5TUAeq0V5V/wknxv/wCiefD/&#10;AP8AC8vv/lNXP+OPix8YfAOi22p6h8N/A81vPqenaUq23jq8ZhLeXsNnExDaOBtElwhY5yFDEAnA&#10;IB7rRXlX/CSfG/8A6J58P/8AwvL7/wCU1H/CSfG//onnw/8A/C8vv/lNQB6rRXlX/CSfG/8A6J58&#10;P/8AwvL7/wCU1H/CSfG//onnw/8A/C8vv/lNQB6rRXlX/CSfG/8A6J58P/8AwvL7/wCU1H/CSfG/&#10;/onnw/8A/C8vv/lNQB6rRXlX/CSfG/8A6J58P/8AwvL7/wCU1c/e/Fj4w2Pj7RvCMnw38DnUtV0y&#10;+1WCVfHV55KxWstpFIrH+x8hi17FtABBCvkjABAPdaK8q/4ST43/APRPPh//AOF5ff8Aymo/4ST4&#10;3/8ARPPh/wD+F5ff/KagD1WivKv+Ek+N/wD0Tz4f/wDheX3/AMpqP+Ek+N//AETz4f8A/heX3/ym&#10;oA9Voryr/hJPjf8A9E8+H/8A4Xl9/wDKaj/hJPjf/wBE8+H/AP4Xl9/8pqAPVaK8q/4ST43/APRP&#10;Ph//AOF5ff8Aymrn/A/xY+MPj7RbnU9P+G/geG3g1PUdKZbnx1eKxls72azlYBdHI2mS3cqc5KlS&#10;QDkAA91oryr/AIST43/9E8+H/wD4Xl9/8pqP+Ek+N/8A0Tz4f/8AheX3/wApqAPVaK8q/wCEk+N/&#10;/RPPh/8A+F5ff/Kaj/hJPjf/ANE8+H//AIXl9/8AKagD1WivKv8AhJPjf/0Tz4f/APheX3/ymo/4&#10;ST43/wDRPPh//wCF5ff/ACmoA9VorxTxF8VPin4Hi0q/8SfD/wAHw6Lda1pekTzaX4yurm4h+230&#10;FmsiRPpUSvta4VipkXIU85r2ugAooooAKKKKACiiigAooooAKKKKACvKv2af+Sdav/2Ofiz/ANSH&#10;Ua9Vryr9mn/knWr/APY5+LP/AFIdRoA9Voryf9oP9m34c/tFaHZxfELw7/wkEejLPPYj7dc23ku6&#10;gMf3Mibs7F+9npXwL+wv8GvAfgv9jn/hf1p4Nh1X4paSuqR2moXPiSTSYhvMlrl5ZLiOCFVjlbLn&#10;DAAlTv20AfqlRX5j/sN/tOaf4A+K3jfwE+m+BJNCt/D83iK/v/htd6rPaR3FkgjlUi9kaOeZ4kUt&#10;PBxKQjNLMTlfcvgL+0J+0l8Xo/Bvj+T4c+DJ/hT4ovGQafpepyDXNLsy7ot1NJM6QSqu3JWNd7Aj&#10;CKcgAH2NRX5W/BP4qfGX4S/D/wDaU8UfDjQvB93oHh34ga1qur3Xii4uWmuFATdDaww7RuRUDFpJ&#10;AD5igAkGvRfjj/wVAvPD994H03wmvhTwfca34Xs/E95qPj2HUby1iFyitHZxJp8TSGQAljIwCYUj&#10;g4FAH6G0V+ePjb/gpx4g/wCGc/hb498O+H9D0G98U6ld6Xq+reJUvbrSNHntlBKMtopmYzA74wAS&#10;AjghsFh9O/sifG7xF8c/hre6p4pi8LHWdP1Kawe+8G6xDqGm3sYCvHNGElkkgJVxmGYiQYDELu2q&#10;Ae40UUUAFFFFABRRRQAUUUUAFFFFABRRRQAUUUUAFFFFABRRRQAV5V4c/wCTpviH/wBiZ4Z/9Lte&#10;r1WvKvDn/J03xD/7Ezwz/wCl2vUAeq0Vxvxa+D/hH46eCrnwl440n+2/D1xJHNLZ/aZrfcyMGQ74&#10;nRhggHg18KfsG/Az4d2/xW+JH7QHhXSB4V+HGiSXeieF7OO8nuFuIIUAutQkkmd2YPghAG2gFwRl&#10;QxAP0dor8+/Dvgf4l+JP2FbvxH4d8UWvggeMU17x14qvFtmm1G4iuN80NvbNkLH5kAVGlPzIApQH&#10;kVtfB34MXHx2/wCCcvwl8NP45n8C+HlgS88QTQR/8hDTUefz7R5PNj8qNwQWfJACcggkUAfdVFfB&#10;n/BPTw/pNn8a/jHqfwkt9R039nmQ2trpEF5PNLbXepxoqXFxamYs+z5GDMWJbdH2UKn3nQAV5V+y&#10;d/yaz8G/+xM0b/0hhr1WvKv2Tv8Ak1n4N/8AYmaN/wCkMNAHqtFfnL/wUHs9F1v9qr4faX420HxN&#10;8VfBbeFLy5/4V/4MaeW/tbtJXVdRkiidCI2DrGH3f8sHyCBtbM+Gd9qXj39hr9nP4aaj4jg8V3Hj&#10;jxVa2Ny0U7TNBpVpcSXk1s5YAloY7eOIr0XhQSoBIB+ltFfn1+0x4d+IVn+2d+z9rPi7xba3+gX3&#10;jKaHQfDWl2zRW9hbxquJppGO6a4kV13cBU2sFyG4d+338Dfh9azeN/iR8YPFOo+LptW00aN8PfBV&#10;p50Emm6g0ITNsI5iJ3eUJIxaPaOjK/yCgD9A6K8s/Zb0nxnof7PHw/sPiFcT3XjKHSYV1F7pzJOH&#10;xlUlY8tIqFVYkkllY5PWvU6APKv2lv8AknWkf9jn4T/9SHTq9Vryr9pb/knWkf8AY5+E/wD1IdOr&#10;1WgAor8U/wBobxFpnhnXPjn4g8aXnibTP2m9F8Xrd+DtQhN2q22iLPEsTIU/cLB5TS4LYJLIBnLC&#10;vu+11vWvjT+1N4d1HS47P+0fBHw0OrWy6gHFtDrOrALEsoT5ggigbdt+ba5xQB9e0V8EfsoeHfF/&#10;hf8Ab8+Mmn+N/F3/AAmfin/hFdPmudUFqLeBTI0brFDCD8kUYYKBnLYLHBYgeRfFb9nfT/hf8V/h&#10;x4f8JeMNZ+IX7WWpeKYda1LxjDLPC1rpfzLIbuHzpI4oRGUXb95kUj7hEbAH6qUUUUAeVeHP+Tpv&#10;iH/2Jnhn/wBLter1WvKvDn/J03xD/wCxM8M/+l2vV2XxEt/FN14K1aDwVdabY+KZIdlhdaxG8lrC&#10;5IBd1TlsLuIHQkDPGaAOjor4F/Yd8HeKYfGn7W/hi58c3V/4xbVYbI+Mbi0UyC7a3uFW6FuGCgI5&#10;DLEGACqqAgDNeeeE/gboHwr/AGwPhL4T+Eet6t4m+KWjXM998UvF4up2gu7OQh5UvFeSRFlkOcID&#10;kMyFizYZQD9PaK+OPhfpHjr4pat8fvHXw+17TfDGveIvGMfhux17VLM3i2umaZGLZ54IfuyP5jXD&#10;KrnYT96uF/YF8A+IfF/7I/xi8IaN441Dw74ivPG2r2KeLtjXF5E+y2V7j/WIxlYBvmDhgzbgcigD&#10;9AaK/Nj9nH4VeFvh/wDtweHfDvwHudQu9C8JaDNZ/FDXBczS2Gp3piZIUO92T7R548wpGQq7XCj9&#10;3IK/SegDyr9mn/knWr/9jn4s/wDUh1GvVa8q/Zp/5J1q/wD2Ofiz/wBSHUawf2vvDnxB8UfCbVbT&#10;wV4ttfBempYXtxrmoLbNNqElukDMILU5CxtJhlaU/MgIZckUAe50V8V/ss/BfT/j9/wTh+HPgrVt&#10;e17QNJvrSX7ZJ4eukt57iIXU+6B2eNwYnz8ygDIGM4JB8z/ZU8Sxfst61+0/pmo6RdfDeLw/pkXi&#10;XS/hvPqTanBbW8dswN3Ddl281pn8pXAxtJRSTtAQA/SCivzf+M3we+JHhP8A4Jy6Vpdh4st/DPhi&#10;x8INrPie1htmk1PVr+4kFxJbNKSBFCXmcuy5ZtuwjYxr17xB8EbD42fsifA6LxV46k8JfDbQ9A0n&#10;VvFOnAtFDrNpFZwv5E86yxmKIbSSfm52kYZVYAH2FXlX7S3/ACTrSP8Asc/Cf/qQ6dXzv/wTP0kw&#10;r8WtW8H2+qab8CdQ1uMeBrDVXlZtsYkW7nh80lxE7mPBJJJRgcMr5+iP2lv+SdaR/wBjn4T/APUh&#10;06gD1Wiivz6/av8ADnxBtv2uP2ftb8VeLbW78N3XjyO30Hwzpds0cNnCmw+fPIxzLcPkA8bUAYKf&#10;nNAH6C0V+ev/AAU4+K+u+PPBnjP4X+BbjZpvhfTE1zx5qkedtvEzD7Hp2Rx5kzkSMuRhI88jctde&#10;v/Fc6L+xT8O1HmW72Nj4v1BR0WHTdNjaHePRriaHA9V9qAPtuivz41Dw38QdH/4KZfBe/wDiF4tt&#10;dfu9S03XZLDS9KtmgsNItVt5wkUe47pHYYZ5WAYnC8rGtc3+3l8CfBvha68Z+M/G3ijWvH/xe8ZX&#10;UFl8MtC01riC70WRHxHFbRRzESIGdWd2QDd90CSTLAH6V15V4j/5Om+Hn/YmeJv/AEu0Guq+Eun+&#10;I9J+Fng6x8Y3S33i220ezh1e6VgwlvFhQTPuH3suGORjPXA6VyviP/k6b4ef9iZ4m/8AS7QaAPVa&#10;Kpa1/aH9j3/9kfZv7V8iT7H9t3eR5207PM2/Ns3YzjnGcV8J/sueHPGPhf8A4KIfE+08e+Lf+Ez8&#10;USeCrS4ur+K2+zW0W+eFhBbxZOyKMEKO7EFyAzGgD75or8go9B0vwf8AELxP8Yvj9+zl4hufDmre&#10;Pri5g8dXuvT2FxpMDTAWiHS1ZHeNCi/vH4YNgbsKrfZdvD4n+JH7Vfxs8Q+DZ9Ng1zwd4a0/wdod&#10;1rCO9kl3cE3t07KnzHaGtwcdSoHTNAH1lRXwT+wt4U8T6X8ZP2t9A1Lxrca54u/tDT4JPFd1ZqHe&#10;6eC6xOLcNtVVZhthDbVVVQEACvL7P4D6J8J/2qPg74N+F3iPWPGPx0sNXbWPiR4yNzcMk2lvJ5k6&#10;3yNLIiPIjhFUHccpvO+RGIB+o1eVfs0/8k61f/sc/Fn/AKkOo16rXlX7NP8AyTrV/wDsc/Fn/qQ6&#10;jQB6rRXhn7X3hz4g+KPhNqtp4K8W2vgvTUsL241zUFtmm1CS3SBmEFqchY2kwytKfmQEMuSK+HfF&#10;3xG1bwB/wSX+DNppd1qdpD4n1eHQNRk0Vtt61nJPeyzRwn++4gCY6EOQcgkEA/VWivzp/Zh8ZeGP&#10;2Z5/j9pzeBPEfwd8Q+H9AXxLN4BvvEseu6R5KW42XVrNt3+a7lEkBdxzGM/Lsjq/Gb4PfEjwn/wT&#10;l0rS7DxZb+GfDFj4QbWfE9rDbNJqerX9xILiS2aUkCKEvM5dlyzbdhGxjQB+kFFfHviD4I2Hxs/Z&#10;E+B0Xirx1J4S+G2h6BpOreKdOBaKHWbSKzhfyJ51ljMUQ2kk/NztIwyqwxP+CZ+kmFfi1q3g+31T&#10;TfgTqGtxjwNYaq8rNtjEi3c8PmkuIncx4JJJKMDhlfIB9EftLf8AJOtI/wCxz8J/+pDp1eq15V+0&#10;t/yTrSP+xz8J/wDqQ6dXqtABRRRQAUUUUAFFFFABRRRQAUUUUAFeVfs0/wDJOtX/AOxz8Wf+pDqN&#10;eq15V+zT/wAk61f/ALHPxZ/6kOo0Aen3lv8AarSeDds8xGTdjOMjGa+T9F/4J/2Vn+xVf/s+X3jW&#10;4uo7id7qPxBbacICkv2kXEe63Mr7lDKAV3gsM4KnBH1tRQB8l/Dz9hnWdD+LGleO/HHxSk+IV1F4&#10;aufCd/p8/h630+2m0+TcIoYEt3AgVAxyMOWyeVzxF8NP2HfGnw41Dw1okH7QXiqT4UeG9RN/p3g+&#10;ys47G5KB3dLa41GJxJNDlyGjKhWHACYUj65ooA+ZvCv7F/8AwjPwb+N/gP8A4TH7T/wsvVtU1T+0&#10;P7L2f2b9sjVPL8vzj5uzbnO5N2egrmbz9gvXfD7+BtZ+G/xevfh9420Hwnb+D9R1qHQ4b2HVbOFV&#10;CsbaSTET7lB3b2wAoHI3H6/ooA+ctf8A2VfF6/D3wTpfhL47+OPD3i7wyZWbxLqVy2rJqplOZftl&#10;pNJ5cwHPlhj+7GPvYzWp+yb+yra/sw6L4mEniJvFHiHxNqB1HVNQi02HTLVnG4IsNpDlIVAY5Ck5&#10;JPQYUe80UAFFFFABRRRQAUUUUAFFFFABRRRQAUUUUAFFFFABRRRQAUUUUAFeVeHP+TpviH/2Jnhn&#10;/wBLter1WvKvDn/J03xD/wCxM8M/+l2vUAd1448P3HizwXr+iWl+dKutS0+4sob8R+YbZ5I2RZdm&#10;5d20sGxuGcYyOteO+HP2WH8I/sdP8CdI8Uizd9FudIbxCunf8/DSNNL9nEo5bzZOPM6tnJr32igD&#10;jNV+Gdpc/Bu8+Hmnz/2dYSaA+gW84i3+RGbcwK2zIztGDjIzjGRXgHjj9h7XPE37IPhT4D6V8UZP&#10;D1npe2PUdYh0YyNqcCmRhCYvtK+Whd1Yje2fLA6EivrKigDwb9mn4DfEb4HxrpfiX4uW/jnwnaae&#10;tlpmg2vhCz0aOxZWUhw8DEt8oYbT13ZJzXvNFFABXlX7J3/JrPwb/wCxM0b/ANIYa9Vryr9k7/k1&#10;n4N/9iZo3/pDDQBwvxy/ZL1r4gfF7Tvil8PPibffC3x5DpR0O6vk0qHVLe6si5cJ5ErKFbcQd2T9&#10;0cAjNVPgf+w9pHwR1z4b3tp4mutYt/Bun6mvl3tt+9vdSv2jNxfGQPhBsjMax7SQpGXY5LfTVFAH&#10;jvxr/Z5/4XD8SvhL4t/t/wDsj/hAtWl1T7H9i877dvVB5e/zF8vGzrhuvSvHvjF+w74/+JX7SB+L&#10;2jfHCPwzqNnEttomn3Hg+DVI9JiCBW8rz5ym9m3uZAgbLnGBivsOigDmvhvoXiLwz4J0rTPFnij/&#10;AITTxDbxst5r39nx2H2ti7EN5EZKJhSq4B/hz3rpaKKAPKv2lv8AknWkf9jn4T/9SHTq9Vryr9pb&#10;/knWkf8AY5+E/wD1IdOr1WgD5N+KH7DniD4seKvENnrPxu8UXHwk8RalHqeqeA7qBbklkcSiG3vZ&#10;HL28AlVGESJgBcDkBh7L8K/grF8NfHPxI8UPqSaje+MNRt7kRx2gt1srW3tkgt7UfO24IFc7htHz&#10;n5Rjn02igDxnw3+zxL4a/aW8e/F6DxEks3ifR7XSk0mSwO20aFUAkMol/eAlPu7V6/erwH4W/sBf&#10;Fz4Q+Lte8SaB+0qE1bxDdi71m+ufAVnc3V8d2Spmmnd1U8/KpCjqBX3JRQAUUUUAeVeHP+TpviH/&#10;ANiZ4Z/9Lter1WvKvDn/ACdN8Q/+xM8M/wDpdr1eq0AeB+Cf2Y9U+HutfHXWtE8b/ZdY+JV0by0u&#10;v7LydEl8qRFcDzv35UyBh9zlRXlH7Pn7CfxT/ZzvFj8PftCxPotzqQ1HVrGTwJaNNqjbsus1287z&#10;HcMjduJXccYzX2nRQB53+z78H4fgL8IPD3geLUm1qTTUka41N4fJa8nlleaWYpubaWeRjjcceteV&#10;+B/2Qdb+HPwB+Jfw88O/EiTTNX8Y61e6tF4kh0krJpy3RiEkaRi4BZgkbqJBIpBcMB8uD9MUUAfJ&#10;X7LP7GvxG/Zhm0TSbP432+rfD+xmmuLrwvB4Is7Nr55EYbpLsSvNuDFDuJY4jVPugAfWtFFAHlX7&#10;NP8AyTrV/wDsc/Fn/qQ6jXeeNPDv/CX+Dtd0H7R9k/tSwnsftGzf5XmRsm7bkZxuzjIzjqK4P9mn&#10;/knWr/8AY5+LP/Uh1GvVaAPl28/YX0zVf2RvDHwVvvFl2L/wzKt9pHiyxtBBLa3ySyyRXAhMjcL5&#10;zKV3gkE4ZSQRzjf8E/NR8SaT49vPHXxWvPGfjrxp/Z9jqfiOTRYrSNNJtpoZWsoLWKQLH5vkgO4Y&#10;joQmd5f7FooA8/8Ajx8J1+NnwZ8V+AE1IaGuuWDWIvltvPFuCR83l7k3Yx03CvEv2hP2Jdc+OHwE&#10;+HXwqsfie/hbRfDFpbW+oOmim5GsNbwRxQs6faECIpR38slwWZDnKAn6tooA8e/Z5+E3xF+FFnfW&#10;Hjb4qwfETTBBb22k2Nr4Us9Di0uOMMpVFtyQylTGApACiMY61c/aW/5J1pH/AGOfhP8A9SHTq9Vr&#10;yr9pb/knWkf9jn4T/wDUh06gD1WvHfjl+zz/AMLo8dfCjxH/AG//AGP/AMIJrv8AbX2b7F5/27hf&#10;3W7zF8v7v3sN16V7FRQB8qftBf8ABNz4P/HYeK9ZGjf2F4/14+b/AMJR9qvLjyJvlHmfZftCRN8q&#10;424A5zW9+zv+xboP7O/i7S9Z0nVftUGm+FIvDkFl9nkUCZpzcXl5ueaQhp5dp8sYCBQoJFfRtFAH&#10;jnjT9nn/AITD9pj4dfFz+3/sn/CIWF9Y/wBj/Yt/2v7RG6bvO8wbNu/ONjZx1FeI+LP2EfiXq37R&#10;2v8Axk0L4/R6D4ivvMtrBbjwVb6l/ZdkeEt4DcXDKhCfKXRULb5DgeYwP2jRQBj+DtM1bRfCej6f&#10;r2tf8JJrdraRQ3usfZEtftsyqA83koSse5gW2rwM4FcF4j/5Om+Hn/YmeJv/AEu0GvVa8q8R/wDJ&#10;03w8/wCxM8Tf+l2g0Aeq1474d/Z5/sD9qTxZ8Y/7f8/+3tCt9F/sX7Ft8jymRvN87zDuzs+7sGM9&#10;TXsVFAHxNF/wTVCzDwi/xV1Z/gONe/4SD/hW39lwgmTG4Qfb92/yPM58vZjb6Sfva+kPgh8G/wDh&#10;T9l4u87V/wC3dT8TeJL7xHe3v2byPnuGGyILvf5Y40jQHPO3OBnFek0UAeFeAf2a9R+HHjb45+Kt&#10;I8YqmrfEiSK4s3fS8ro00cMscbked/pADShsfu87MZ5yPHf2ff2DPij+ztrb3Gg/tDLNpmo6tHqm&#10;vW03ge0e61jDgyJLeSzyTDcC4DbjtMjsBljn7XooAK8q/Zp/5J1q/wD2Ofiz/wBSHUa9Vryr9mn/&#10;AJJ1q/8A2Ofiz/1IdRoA7zxp4d/4S/wdrug/aPsn9qWE9j9o2b/K8yNk3bcjON2cZGcdRXz5N+w3&#10;o2rfse6J8C9X8S3M8uiqJ9O8UWVqLee2vEmkliuEiLtjHmFGXfkqzYZCQy/TlFAHxv8A8O+tU8Sa&#10;T46uvHfxZvPGfjfxgun6dqHiGTRIrRE0i2mhlayitopMIZTDh5N2CCDszuL/AER8ePhOvxs+DPiv&#10;wAmpDQ11ywaxF8tt54twSPm8vcm7GOm4V6BRQB8pftCfsS658cPgJ8OvhVY/E9/C2i+GLS2t9QdN&#10;FNyNYa3gjihZ0+0IERSjv5ZLgsyHOUBPpn7PPwm+Ivwos76w8bfFWD4iaYILe20mxtfClnocWlxx&#10;hlKotuSGUqYwFIAURjHWvYaKAPKv2lv+SdaR/wBjn4T/APUh06vVa8q/aW/5J1pH/Y5+E/8A1IdO&#10;r1WgAooooAKKKKACiiigAooooAKKKKACvKv2af8AknWr/wDY5+LP/Uh1GvVa+avglrXxTs/C/iGL&#10;w34N8H6roq+M/FXkXmqeLbqxuJP+J/flt8KaZMqYbcBiRsgA8E7QAfStFeVf8JJ8b/8Aonnw/wD/&#10;AAvL7/5TUf8ACSfG/wD6J58P/wDwvL7/AOU1AHqtFeVf8JJ8b/8Aonnw/wD/AAvL7/5TUf8ACSfG&#10;/wD6J58P/wDwvL7/AOU1AHqtFeVf8JJ8b/8Aonnw/wD/AAvL7/5TUf8ACSfG/wD6J58P/wDwvL7/&#10;AOU1AHqtFeVf8JJ8b/8Aonnw/wD/AAvL7/5TUf8ACSfG/wD6J58P/wDwvL7/AOU1AHqtFeVf8JJ8&#10;b/8Aonnw/wD/AAvL7/5TUf8ACSfG/wD6J58P/wDwvL7/AOU1AHqtFeVf8JJ8b/8Aonnw/wD/AAvL&#10;7/5TUf8ACSfG/wD6J58P/wDwvL7/AOU1AHqtFeVf8JJ8b/8Aonnw/wD/AAvL7/5TUf8ACSfG/wD6&#10;J58P/wDwvL7/AOU1AHqtFeVf8JJ8b/8Aonnw/wD/AAvL7/5TUf8ACSfG/wD6J58P/wDwvL7/AOU1&#10;AHqtFeVf8JJ8b/8Aonnw/wD/AAvL7/5TUf8ACSfG/wD6J58P/wDwvL7/AOU1AHqtFeVf8JJ8b/8A&#10;onnw/wD/AAvL7/5TUf8ACSfG/wD6J58P/wDwvL7/AOU1AHqtFeVf8JJ8b/8Aonnw/wD/AAvL7/5T&#10;Uf8ACSfG/wD6J58P/wDwvL7/AOU1AHqtFeVf8JJ8b/8Aonnw/wD/AAvL7/5TUf8ACSfG/wD6J58P&#10;/wDwvL7/AOU1AHqtFeVf8JJ8b/8Aonnw/wD/AAvL7/5TUf8ACSfG/wD6J58P/wDwvL7/AOU1AHqt&#10;eVeHP+TpviH/ANiZ4Z/9Lteo/wCEk+N//RPPh/8A+F5ff/KavNNA1/4wj9pLx1JH4F8DtqTeEvDy&#10;z27eNLwQpELzWvLdZP7JJZmYyhlKKFCIQz7yEAPqCivKv+Ek+N//AETz4f8A/heX3/ymo/4ST43/&#10;APRPPh//AOF5ff8AymoA9Voryr/hJPjf/wBE8+H/AP4Xl9/8pqP+Ek+N/wD0Tz4f/wDheX3/AMpq&#10;APVaK8q/4ST43/8ARPPh/wD+F5ff/Kaj/hJPjf8A9E8+H/8A4Xl9/wDKagD1WvKv2Tv+TWfg3/2J&#10;mjf+kMNH/CSfG/8A6J58P/8AwvL7/wCU1eafsy6/8YYf2bfhRHpngXwPeaavhLSVtbi78aXkE0sQ&#10;s4tjvGukuEYrglQ7gEkBmxkgH1BRXlX/AAknxv8A+iefD/8A8Ly+/wDlNR/wknxv/wCiefD/AP8A&#10;C8vv/lNQB6rRXlX/AAknxv8A+iefD/8A8Ly+/wDlNR/wknxv/wCiefD/AP8AC8vv/lNQB6rRXlX/&#10;AAknxv8A+iefD/8A8Ly+/wDlNR/wknxv/wCiefD/AP8AC8vv/lNQAftLf8k60j/sc/Cf/qQ6dXqt&#10;fL/7Qev/ABhl8B6UuoeBfA9rb/8ACW+GGWS28aXkzGUa7YGJCraSgCtIEVmySqszBXKhG9L/AOEk&#10;+N//AETz4f8A/heX3/ymoA9Voryr/hJPjf8A9E8+H/8A4Xl9/wDKaj/hJPjf/wBE8+H/AP4Xl9/8&#10;pqAPVaK8q/4ST43/APRPPh//AOF5ff8Aymo/4ST43/8ARPPh/wD+F5ff/KagD1WivKv+Ek+N/wD0&#10;Tz4f/wDheX3/AMpqP+Ek+N//AETz4f8A/heX3/ymoAPDn/J03xD/AOxM8M/+l2vV6rX52/Er9tzx&#10;l8C/2mPHI1j4XaPqWqPo2jaRPb6b4rmeCPyDeXayLK2nKzb11IKVKLtMR5bdxH/w9i8Q/wDRFLb/&#10;AMKyT/5X1wSx+FhJxlUSaPrcPwlnuKpQr0MJOUJJNNLRp7M/Raivzp/4exeIf+iKW3/hWSf/ACvo&#10;/wCHsXiH/oilt/4Vkn/yvqP7Swf/AD8R0f6l8Rf9AU/uP0Wor86f+HsXiH/oilt/4Vkn/wAr6P8A&#10;h7F4h/6Ipbf+FZJ/8r6P7Swf/PxB/qXxF/0BT+4/Raivzp/4exeIf+iKW3/hWSf/ACvo/wCHsXiH&#10;/oilt/4Vkn/yvo/tLB/8/EH+pfEX/QFP7j7B/Zp/5J1q/wD2Ofiz/wBSHUa9Vr41/Y5+MnxQ+Ivw&#10;t1m+8OfD3wmbJPFOszSf2t4xuraUSXd7JqBQImlyAqgvVj3bgWKE7Vzivdf+Ek+N/wD0Tz4f/wDh&#10;eX3/AMpq74TjUipwd0z5PE4atg60sPiI8s46NPdM9Voryr/hJPjf/wBE8+H/AP4Xl9/8pqP+Ek+N&#10;/wD0Tz4f/wDheX3/AMpqs5j1WivKv+Ek+N//AETz4f8A/heX3/ymo/4ST43/APRPPh//AOF5ff8A&#10;ymoA9Vryr9pb/knWkf8AY5+E/wD1IdOo/wCEk+N//RPPh/8A+F5ff/KavNP2g9f+MMvgPSl1DwL4&#10;Htbf/hLfDDLJbeNLyZjKNdsDEhVtJQBWkCKzZJVWZgrlQjAH1BRXlX/CSfG//onnw/8A/C8vv/lN&#10;R/wknxv/AOiefD//AMLy+/8AlNQB6rRXlX/CSfG//onnw/8A/C8vv/lNR/wknxv/AOiefD//AMLy&#10;+/8AlNQB6rRXlX/CSfG//onnw/8A/C8vv/lNR/wknxv/AOiefD//AMLy+/8AlNQB6rXlXiP/AJOm&#10;+Hn/AGJnib/0u0Gj/hJPjf8A9E8+H/8A4Xl9/wDKavNNf1/4wn9pLwLJJ4F8DrqS+EvEKwW6+NLw&#10;wvEbzRfMdpP7JBVlYRBVCMGDuSybAHAPqCivKv8AhJPjf/0Tz4f/APheX3/ymo/4ST43/wDRPPh/&#10;/wCF5ff/ACmoA9Voryr/AIST43/9E8+H/wD4Xl9/8pqP+Ek+N/8A0Tz4f/8AheX3/wApqAPVaK8q&#10;/wCEk+N//RPPh/8A+F5ff/Kaj/hJPjf/ANE8+H//AIXl9/8AKagD1WvKv2af+Sdav/2Ofiz/ANSH&#10;UaP+Ek+N/wD0Tz4f/wDheX3/AMpq80/Z81/4wxeA9VXT/Avge6t/+Et8Ts0lz40vIWEp12/MqBV0&#10;lwVWQuqtkFlVWKoWKKAfUFFeVf8ACSfG/wD6J58P/wDwvL7/AOU1H/CSfG//AKJ58P8A/wALy+/+&#10;U1AHqtFeVf8ACSfG/wD6J58P/wDwvL7/AOU1H/CSfG//AKJ58P8A/wALy+/+U1AHqtFeVf8ACSfG&#10;/wD6J58P/wDwvL7/AOU1H/CSfG//AKJ58P8A/wALy+/+U1AB+0t/yTrSP+xz8J/+pDp1eq181fG3&#10;WvineeF/D0XiTwb4P0rRW8Z+FfPvNL8W3V9cR/8AE/sCuyF9MhV8ttBzIuASeSNp+laACiiigAoo&#10;ooAKKKKACiiigAooooAK8q/Zp/5J1q//AGOfiz/1IdRr1WvKv2af+Sdav/2Ofiz/ANSHUaAPVaK+&#10;Tf2yofDFx8bP2dY/GWgf8JR4bbVda+16V/Ycus+f/wASuXZ/ocUUry7X2Nwh27dxwFJHMra2vgf4&#10;rav48+C3gG58B+DdA8DapceIlvPDFz4d07Vr1AZNPi+xyxQPPLGVnZpVTCpIV8wFwtAH2xRXyzoX&#10;x0+K+r+GvhREX8Hr4p+KUUN/pa/2XdC00GzS0N3dtcf6WWvZAjQxoqG3G+QsTtXnnvF37UXxd+Hc&#10;fxa0vU9K8Ia1r/g/UvDNnpktnBc2ltqcep3Xls0itPI0LBCqgbnCMrMfMUgUAfY9FfN1n4/+NjfG&#10;y9+Fs2reA3vF8PweJE8TR6BerFFG1xLbtbNYm+LSMXQMJRcIFAIKMSMekfs5/FC++M3wY8N+LdUs&#10;bfTtVvEmgvbezZmgFxBPJbytEW+by2eJmUNyFYAkkZoA9Jor4G+C/wASPiJ8Hf2d/Evjm0bwzc+C&#10;9I8b6rHPolxZXDajeQSa08csqXYnWOFw0rBYzBICIgS434T3aT4tfEn4ieKPiXH8O18L2OjeBb0a&#10;QV8QWdxcy61fpbpcTxLLFPEtoiiWKMOUnJLM20BQrAH0HRXyt4N/ac8a/HT4ieENI8AR6B4e0PW/&#10;Att4zluvEOnz308LNdSW72gSK4hByQmJM4Xy3O194C8N+zz8U9f8P+CvCfw+8HR6anirxd4w8WzL&#10;qWsQSXFpp1naalM88zwRyRvKzGSONEEiDc+4thCCAfcVFfLGrftSeMfC954j+Ht/puh6h8VLLX9K&#10;0HTtQt45rfR7tdTSaW1u5ITI8sQijt7jzIRKxZoBtkAlGyHxb+0148+BPjjx3pvxFh8N+INC8O+B&#10;38W2l/4dsp9PmvZPtIgW3aOW4nEXz5XO5wQyNkfMgAPq2ivk74f/ALXlxN8QvAHh/XPHnwv8bHxh&#10;I9lJZeA74PdaHeCBpkWQ/ap/tUJ2PEZgkOH2HaQ+F+saACiiigAooooAKKKKACiiigAooooAKKKK&#10;ACvKvDn/ACdN8Q/+xM8M/wDpdr1eq15V4c/5Om+If/YmeGf/AEu16gD1WiiigAooooAKKKKACvKv&#10;2Tv+TWfg3/2Jmjf+kMNeq15V+yd/yaz8G/8AsTNG/wDSGGgD1WiiigAooooAKKKKAPKv2lv+SdaR&#10;/wBjn4T/APUh06vVa8q/aW/5J1pH/Y5+E/8A1IdOr1WgAooooAKKKKACiiigD8i/22/+TuPiJ/3D&#10;v/SCCvFa9q/bb/5O4+In/cO/9IIK8Vr8ezL/AHyr/iZ/o7wT/wAk1l//AF6h+QUUUV5p9sFFFFAB&#10;RRRQB+jv/BL/AP5IV4o/7Gy6/wDSW0r7Br4+/wCCX/8AyQrxR/2Nl1/6S2lfYNfsOW/7nT9D/ODj&#10;T/kosb/jYUUUV6R8WFFFFABXlX7S3/JOtI/7HPwn/wCpDp1eq15V+0t/yTrSP+xz8J/+pDp1AHqt&#10;FFFABRRRQAUUUUAFeVeI/wDk6b4ef9iZ4m/9LtBr1WvKvEf/ACdN8PP+xM8Tf+l2g0Aeq0UUUAFF&#10;FFABRRRQAV5V+zT/AMk61f8A7HPxZ/6kOo16rXlX7NP/ACTrV/8Asc/Fn/qQ6jQB6rRRRQAUUUUA&#10;FFFFAHlX7S3/ACTrSP8Asc/Cf/qQ6dXqteVftLf8k60j/sc/Cf8A6kOnV6rQAUUUUAFFFFABRRRQ&#10;AUUUUAFFFFABXlX7NP8AyTrV/wDsc/Fn/qQ6jXqteVfs0/8AJOtX/wCxz8Wf+pDqNAHOfHS106z+&#10;MHwx8Ya1d3Wm2Xg4alqFssNmbhdVnntJLX7GrBh5c2JVdAQ3mcqMEE1J4/8AiBqPjjwV4j+H03hy&#10;XS/HWvWc+mW+ltcCWNYJ7Zv9MMwUDykDFXwOJF2DO5Wb3SisJQqN6TsvT+vl+Nz1qOJwcKaVTD80&#10;u/M0r9NF0/mV7v7LifEHjHV10nwJ8E08MWWvPrvwzjs7a88WQ6I17FombNrW6hvtPR/MmR4o38xI&#10;ZA0RMMgkI2h+UsfDeo+M/wDhZHivxjr+of2F451HQtU0fxEugNbJeNpE6TrbQWDSmWFZx+7hWVy7&#10;FHY5LBT+hVFR7Ot/P+H9f8P16G/1vLr/AO66f43e33WvfZ2ty6OLfvHzZDq2ow/tAXHiybRpYvHV&#10;5oEHhu38HNIPLaBZpLz7eb0DAiAcxOBGdsibQW3Lnb/ZXktPCPgLQvAmlvday+nLeXmq3txb/ZTp&#10;0093LMLSWPc/74NKylQx+WPeSA6BveKKqMKies7r0/r+uiMamJwc4NQw/LLvzNq/XR9OsVe6e8pL&#10;Q+fv+GUf+Mc/Enwq/wCEp/5DGr3Wq/2t/Z/+p87UTe+X5Xm/Nj7m7eM/ewOlX9a/Z98Tab4q8cal&#10;4B8fQeEdO8bOlxrFleaJ/aEkF0IRA91ZSCeIQyPGkefNSdNyK23qp9yoroPIPGvhz+zPpPwr+JOi&#10;+IdB1GSLRtH8FW/gy10iaLe4jiuTOJ2n3csc4K7OuTntXK6P+yHc+FdF8Mz6B4zWy8aeGde1fWdM&#10;1q40nzrUw6lcPJc2dxa+cpkjKMq7lljbdGjgjG0/R9FAHyr8TP2fn0HwfrnizXdT13xN8RdT8Rab&#10;rTeJPC2giddImtGMdlJDpfmvJJawo7LJEjzTSCaZgeR5fOeEvg3rX7RfxV+IOs+P7nUtX8G6x4MT&#10;wk083hq68MDzWuDOwtLK8Z7gCMbHM8hZXkkCrkRFV+zaKAPIfCvwn+IEfiDwzd+MvilJ4g03w6jm&#10;Cz0bS30l9TlMYjWXUnFzItxtXcwSNIYy7bih2oF9eoooAKKKKACiiigAooooAKKKKACiiigAoooo&#10;AK8q8Of8nTfEP/sTPDP/AKXa9XqteVeHP+TpviH/ANiZ4Z/9LteoA9VooooAKKKKACiiigAryr9k&#10;7/k1n4N/9iZo3/pDDXqteVfsnf8AJrPwb/7EzRv/AEhhoA9VooooAKKKKACiiigDyr9pb/knWkf9&#10;jn4T/wDUh06vVa8q/aW/5J1pH/Y5+E//AFIdOr1WgAooooAKKKKACiiigD8i/wBtv/k7j4if9w7/&#10;ANIIK8Vr2r9tv/k7j4if9w7/ANIIK8Vr8ezL/fKv+Jn+jvBP/JNZf/16h+QUUUV5p9sFFFFABRRR&#10;QB+jv/BL/wD5IV4o/wCxsuv/AEltK+wa+Pv+CX//ACQrxR/2Nl1/6S2lfYNfsOW/7nT9D/ODjT/k&#10;osb/AI2FFFFekfFhRRRQAV5V+0t/yTrSP+xz8J/+pDp1eq15V+0t/wAk60j/ALHPwn/6kOnUAeq0&#10;UUUAFFFFABRRRQAV5V4j/wCTpvh5/wBiZ4m/9LtBr1WvKvEf/J03w8/7EzxN/wCl2g0Aeq0UUUAF&#10;FFFABRRRQAV5V+zT/wAk61f/ALHPxZ/6kOo16rXlX7NP/JOtX/7HPxZ/6kOo0Aeq0UUUAFFFFABR&#10;RRQB5V+0t/yTrSP+xz8J/wDqQ6dXqteVftLf8k60j/sc/Cf/AKkOnV6rQAUUUUAFFFFABRRRQAUU&#10;UUAFFFFABXlX7NP/ACTrV/8Asc/Fn/qQ6jXqtfNXwS1r4p2fhfxDF4b8G+D9V0VfGfiryLzVPFt1&#10;Y3En/E/vy2+FNMmVMNuAxI2QAeCdoAPpWivKv+Ek+N//AETz4f8A/heX3/ymo/4ST43/APRPPh//&#10;AOF5ff8AymoA9Voryr/hJPjf/wBE8+H/AP4Xl9/8pqP+Ek+N/wD0Tz4f/wDheX3/AMpqAPVaK8q/&#10;4ST43/8ARPPh/wD+F5ff/Kaj/hJPjf8A9E8+H/8A4Xl9/wDKagD1WivKv+Ek+N//AETz4f8A/heX&#10;3/ymo/4ST43/APRPPh//AOF5ff8AymoA9Voryr/hJPjf/wBE8+H/AP4Xl9/8pqP+Ek+N/wD0Tz4f&#10;/wDheX3/AMpqAPVaK8q/4ST43/8ARPPh/wD+F5ff/Kaj/hJPjf8A9E8+H/8A4Xl9/wDKagD1WivK&#10;v+Ek+N//AETz4f8A/heX3/ymo/4ST43/APRPPh//AOF5ff8AymoA9Voryr/hJPjf/wBE8+H/AP4X&#10;l9/8pqP+Ek+N/wD0Tz4f/wDheX3/AMpqAPVaK8q/4ST43/8ARPPh/wD+F5ff/Kaj/hJPjf8A9E8+&#10;H/8A4Xl9/wDKagD1WivKv+Ek+N//AETz4f8A/heX3/ymo/4ST43/APRPPh//AOF5ff8AymoA9Vor&#10;yr/hJPjf/wBE8+H/AP4Xl9/8pqP+Ek+N/wD0Tz4f/wDheX3/AMpqAPVaK8q/4ST43/8ARPPh/wD+&#10;F5ff/Kaj/hJPjf8A9E8+H/8A4Xl9/wDKagD1WivKv+Ek+N//AETz4f8A/heX3/ymo/4ST43/APRP&#10;Ph//AOF5ff8AymoA9Vryrw5/ydN8Q/8AsTPDP/pdr1H/AAknxv8A+iefD/8A8Ly+/wDlNXmmga/8&#10;YR+0l46kj8C+B21JvCXh5Z7dvGl4IUiF5rXlusn9kkszMZQylFChEIZ95CAH1BRXlX/CSfG//onn&#10;w/8A/C8vv/lNR/wknxv/AOiefD//AMLy+/8AlNQB6rRXlX/CSfG//onnw/8A/C8vv/lNR/wknxv/&#10;AOiefD//AMLy+/8AlNQB6rRXlX/CSfG//onnw/8A/C8vv/lNR/wknxv/AOiefD//AMLy+/8AlNQB&#10;6rXlX7J3/JrPwb/7EzRv/SGGj/hJPjf/ANE8+H//AIXl9/8AKavNP2Zdf+MMP7Nvwoj0zwL4HvNN&#10;XwlpK2txd+NLyCaWIWcWx3jXSXCMVwSodwCSAzYyQD6goryr/hJPjf8A9E8+H/8A4Xl9/wDKaj/h&#10;JPjf/wBE8+H/AP4Xl9/8pqAPVaK8q/4ST43/APRPPh//AOF5ff8Aymo/4ST43/8ARPPh/wD+F5ff&#10;/KagD1WivKv+Ek+N/wD0Tz4f/wDheX3/AMpqP+Ek+N//AETz4f8A/heX3/ymoAP2lv8AknWkf9jn&#10;4T/9SHTq9Vr5f/aD1/4wy+A9KXUPAvge1t/+Et8MMslt40vJmMo12wMSFW0lAFaQIrNklVZmCuVC&#10;N6X/AMJJ8b/+iefD/wD8Ly+/+U1AHqtFeVf8JJ8b/wDonnw//wDC8vv/AJTUf8JJ8b/+iefD/wD8&#10;Ly+/+U1AHqtFeVf8JJ8b/wDonnw//wDC8vv/AJTUf8JJ8b/+iefD/wD8Ly+/+U1AHqtFeVf8JJ8b&#10;/wDonnw//wDC8vv/AJTUf8JJ8b/+iefD/wD8Ly+/+U1AH5wftt/8ncfET/uHf+kEFeK19UfGr9lb&#10;4z/Hb9prxzc20PgfQNSOmaTqtxatr93cQrFMs9pEqy/2epZt2nTMwKKAHTBbnGJ/w7T+Pf8A0GPh&#10;/wD+Di8/+V9fnONybG1sTUqQjo2+qP7O4Z8SuGssyXCYLE12p04RTtCTs0tVex85UV9G/wDDtP49&#10;/wDQY+H/AP4OLz/5X0f8O0/j3/0GPh//AODi8/8AlfXH/YOP/kX3o+l/4ixwp/0ES/8AAJ/5HzlR&#10;X0b/AMO0/j3/ANBj4f8A/g4vP/lfR/w7T+Pf/QY+H/8A4OLz/wCV9H9g4/8AkX3oP+IscKf9BEv/&#10;AACf+R85UV9G/wDDtP49/wDQY+H/AP4OLz/5X0f8O0/j3/0GPh//AODi8/8AlfR/YOP/AJF96D/i&#10;LHCn/QRL/wAAn/kfSH/BL/8A5IV4o/7Gy6/9JbSvsGvyy+Af7Vmr/sf6V4t+HWoeCbfxVqVn4ju2&#10;u7601o28ImRY4HRA1uSy7oCQxCkhh8oxXqP/AA9PvP8Aokv/AJci/wDyLX12EzLCYahCjVqWlFWe&#10;5/O3EHBXEOc5pXzHA4RzpVZc0XeKuns7Np/efflFfAf/AA9PvP8Aokv/AJci/wDyLR/w9PvP+iS/&#10;+XIv/wAi11/2xgP+fq+5/wCR8/8A8Q34r/6AZffD/wCSPvyivgP/AIen3n/RJf8Ay5F/+RaP+Hp9&#10;5/0SX/y5F/8AkWj+2MB/z9X3P/IP+Ib8V/8AQDL74f8AyR9+V5V+0t/yTrSP+xz8J/8AqQ6dXyx/&#10;w9PvP+iS/wDlyL/8i1yPxS/4KOXPjzwxa6dJ8NP7NS11rSdXM39vCXP2LUba88vb9nH3/s+zdn5d&#10;+7DYwT+2MC/+Xn4P/ImXhzxVFNvBNJf3of8AyR+lVFeVf8JJ8b/+iefD/wD8Ly+/+U1H/CSfG/8A&#10;6J58P/8AwvL7/wCU1eyfm56rRXlX/CSfG/8A6J58P/8AwvL7/wCU1H/CSfG//onnw/8A/C8vv/lN&#10;QB6rRXlX/CSfG/8A6J58P/8AwvL7/wCU1H/CSfG//onnw/8A/C8vv/lNQB6rXlXiP/k6b4ef9iZ4&#10;m/8AS7QaP+Ek+N//AETz4f8A/heX3/ymrzTX9f8AjCf2kvAskngXwOupL4S8QrBbr40vDC8RvNF8&#10;x2k/skFWVhEFUIwYO5LJsAcA+oKK8q/4ST43/wDRPPh//wCF5ff/ACmo/wCEk+N//RPPh/8A+F5f&#10;f/KagD1WivKv+Ek+N/8A0Tz4f/8AheX3/wApqP8AhJPjf/0Tz4f/APheX3/ymoA9Voryr/hJPjf/&#10;ANE8+H//AIXl9/8AKaj/AIST43/9E8+H/wD4Xl9/8pqAPVa8q/Zp/wCSdav/ANjn4s/9SHUaP+Ek&#10;+N//AETz4f8A/heX3/ymrzT9nzX/AIwxeA9VXT/Avge6t/8AhLfE7NJc+NLyFhKddvzKgVdJcFVk&#10;LqrZBZVViqFiigH1BRXlX/CSfG//AKJ58P8A/wALy+/+U1H/AAknxv8A+iefD/8A8Ly+/wDlNQB6&#10;rRXlX/CSfG//AKJ58P8A/wALy+/+U1H/AAknxv8A+iefD/8A8Ly+/wDlNQB6rRXlX/CSfG//AKJ5&#10;8P8A/wALy+/+U1H/AAknxv8A+iefD/8A8Ly+/wDlNQAftLf8k60j/sc/Cf8A6kOnV6rXzV8bda+K&#10;d54X8PReJPBvg/StFbxn4V8+80vxbdX1xH/xP7ArshfTIVfLbQcyLgEnkjafpWgAooooAKKKKACi&#10;iigAooooAKKKKACvKv2af+Sdav8A9jn4s/8AUh1GvVa8q/Zp/wCSdav/ANjn4s/9SHUaAPVaK+Tf&#10;2yofDFx8bP2dY/GWgf8ACUeG21XWvtelf2HLrPn/APErl2f6HFFK8u19jcIdu3ccBSRzK2tr4H+K&#10;2r+PPgt4BufAfg3QPA2qXHiJbzwxc+HdO1a9QGTT4vscsUDzyxlZ2aVUwqSFfMBcLQB9sUV8s6F8&#10;dPivq/hr4URF/B6+KfilFDf6Wv8AZd0LTQbNLQ3d21x/pZa9kCNDGiobcb5CxO1eee8XftRfF34d&#10;x/FrS9T0rwhrWv8Ag/UvDNnpktnBc2ltqcep3Xls0itPI0LBCqgbnCMrMfMUgUAfY9FfN1n4/wDj&#10;Y3xsvfhbNq3gN7xfD8HiRPE0egXqxRRtcS27WzWJvi0jF0DCUXCBQCCjEjHpH7OfxQvvjN8GPDfi&#10;3VLG307VbxJoL23s2ZoBcQTyW8rRFvm8tniZlDchWAJJGaAPSaK+L/AP7QvjO+Pw18NeDvD3grw5&#10;N4x8UeLNOuJF0yZLW0FhNMy3IhjmUySPsZpBuHmO33o8kjK+O3xQ+Ini74ceJvDF7qeg6f4h8I/E&#10;fw/o95qWn6bcC01KGe5sri2dYDdb4dpnjEkZkkDiNgrLuDKAfctFfJXjH9rTUbX4ieMfCNp8Q/hX&#10;4JuvB8MFrPL42mML67qD26TOtvF9tia1t1LqhkbzzuLYDbPmn8M/tS+M/jZ4o+Gem/DyLw9oFn4v&#10;8HXPiae51+0m1JrKaC4igeBRDcQCVd7lN2V6b/8AYIB9XUV8XfGL9tPxJ8NG8X3qav4La98OXdw3&#10;/Cv7WyudY1a6sLaSNZbi5vLK5ePTPNVyU+0QMse5A5YllX1S4+K3xD+JfjjxvpHwyPhrTbLwfFbx&#10;TS+JbG4un1W+ntUukgTyp4RbRrHJGplYSktIcJhPmAPfaK+KNS8VePV+PXxT17XLfR7O1tPhNa6n&#10;deDdWsWvViyL9jaPNHdGJ8TI3mSKm2WPagVCN5yfh/peo/Fz9qP4PX2tWXgyTQLf4VWPiTTdBfw0&#10;0sGks81rvFnuuSsMwkVTHMqfJGqx7GI8ygD7torN1S31ia90xtNvrG0tI5i1/FdWTzyTxbSAkTrK&#10;gibdtO5lkGARt5yOE+PXxQ1P4a6F4ettAs7S88T+Kdbt/Dukf2iXFpBcSpLIZpwmGaOOOGVyilS5&#10;UKGXduAB6bRXwn8Xtc8ZfD/4q/GHW/GVn4S8YXWmfB9ri2UaXLHpmoxpezsYrmzknlYDcSrL5rBl&#10;wQVJKrkeM9F8W+LP2gPHmvR3/g+G58OfDOw1fRmvvC0t0+kq4vGAsn+2L9nnDKczqOQIxsGzJAP0&#10;Dor86PAPjLRfh18AfhL8JJdV+GngJPH3gmLX/EHiPVbZtHtjYvaQxLE6R3kMl3fTM5V5xcRHbHI4&#10;Xoo77w3+1ZqNr8O/CXhv4b2fgI6jD8QYPh5JdaMjT6D9nlsprmO+s44ZRhcCMmHzGwUlj35IlAB9&#10;s0V8k+Lf2ptd0X4ma98Pbn4k/CfwPq/hTT4H1PWPGEbwRatfXCedDFaWZv43gijh2GSRpZiWmUKv&#10;ykk8L/tZeMfjRrPwm0/wDbeGdIj8Z6Nq97f3urJNqcenT2F1FBJ5QhlhFzGzGRV+aPIdJN2FMbgH&#10;1tRXw78T/id8RPiR4d8F2LanoGia94e+MNv4W1G4g0y5ms7+aIiW2uFi+1IyRBXUvAzuS4G2RdoL&#10;b3i39tC8j8VfESDTPHXws8L23gq8bTI9D8XXwj1PxDdQIHujGftcf2OMufJjYx3BLIzEYwtAH2JR&#10;XyJ4k/bKu9U1Xwx/Z3iXwl8KtC8ReFrXxDo2s/ELTbm4s9XmmVmktUuEubeGB7cCIOGd3bz1Kpgf&#10;N9TeFNRu9Y8MaTfX/wDZ/wBturSKab+ybo3NoXZASYZSiGSPJ+Viq5GDgUAateVeHP8Ak6b4h/8A&#10;YmeGf/S7Xq9Vryrw5/ydN8Q/+xM8M/8Apdr1AHqtFFFABRRRQAUUUUAFeVfsnf8AJrPwb/7EzRv/&#10;AEhhr1WvKv2Tv+TWfg3/ANiZo3/pDDQB6rRRRQAUUUUAFFFFAHlX7S3/ACTrSP8Asc/Cf/qQ6dXq&#10;teVftLf8k60j/sc/Cf8A6kOnV6rQAUUUUAFFFFABRRRQB5V4c/5Om+If/YmeGf8A0u16vVa8q8Of&#10;8nTfEP8A7Ezwz/6Xa9XqtABRRRQAUUUUAFFFFAH4ofGj/kuvxR/7GzVP/SqSuQrr/jR/yXX4o/8A&#10;Y2ap/wClUlchX4vi/wDeJ+rP9M+H/wDkUYX/AAR/IKKKK5D6AKKKKACqWtf8g2b/AID/AOhCrtUt&#10;a/5Bs3/Af/QhWlP416nJjP8Adqn+F/kfvXRRRX7ef5bhRRRQAUUUUAFeVeI/+Tpvh5/2Jnib/wBL&#10;tBr1WvKvEf8AydN8PP8AsTPE3/pdoNAHqtFFFABRRRQAUUUUAFeVfs0/8k61f/sc/Fn/AKkOo16r&#10;XlX7NP8AyTrV/wDsc/Fn/qQ6jQB6rRRRQAUUUUAFFFFAHlX7S3/JOtI/7HPwn/6kOnV6rXlX7S3/&#10;ACTrSP8Asc/Cf/qQ6dXqtABRRRQAUUUUAFFFFABRRRQAUUUUAFeVfs0/8k61f/sc/Fn/AKkOo16r&#10;XlX7NP8AyTrV/wDsc/Fn/qQ6jQBznx0tdOs/jB8MfGGtXd1ptl4OGpahbLDZm4XVZ57SS1+xqwYe&#10;XNiVXQEN5nKjBBNSeP8A4gaj448FeI/h9N4cl0vx1r1nPplvpbXAljWCe2b/AEwzBQPKQMVfA4kX&#10;YM7lZvdKKwlCo3pOy9P6+X43PWo4nBwppVMPzS78zSv00XT+ZXu/suJ8QeMdXXSfAnwTTwxZa8+u&#10;/DOOztrzxZDojXsWiZs2tbqG+09H8yZHijfzEhkDREwyCQjaH5Sx8N6j4z/4WR4r8Y6/qH9heOdR&#10;0LVNH8RLoDWyXjaROk620Fg0plhWcfu4VlcuxR2OSwU/eHjDxlovgHw/PrniDUI9M0qB4opLmUEg&#10;PLKsUa4AJJaR0UADksKs2evW19rWo6XHFerc2CRPNJNYzxQMJAxXyp2QRykbTuEbMUyN23cMx7Ot&#10;/P8Ah/X/AA/Xob/W8uv/ALrp/jd7fda99na3Lo4t+8fPsOrajD+0BceLJtGli8dXmgQeG7fwc0g8&#10;toFmkvPt5vQMCIBzE4EZ2yJtBbcudv8AZXktPCPgLQvAmlvday+nLeXmq3txb/ZTp0093LMLSWPc&#10;/wC+DSspUMflj3kgOgb3iiqjConrO69P6/rojGpicHODUMPyy78zav10fTrFXunvKS0PnjwD+yR/&#10;wg/iL4ear/wlf23/AIRLWvEWseT/AGd5f2v+1TKfLz5p2eV5n3sNvx0XNT+Mv2U5PFCfEiW38VLZ&#10;X3irxLpPie0kk03zY7CewW0CRyIJlM6ObQE4aM4fAPGT9AUV0HkHhknwI8beH/EniPX/AAP8QdL8&#10;Nah4rhhl1+K88NtfWzagkCQm9s4/taG3ZlRcxyNOnyJkEhi2n4Y/Z5Twr8UPB3i2PxTqurr4d8KX&#10;Hhgrrkj3l7fGWeCY3U10z5L5hOV2Y+fjaAFr2CszxN4k07wd4b1bX9YuPsmk6VaS315cbGfyoYkL&#10;yPtUFjhVJwASccA0AfNniL9jfxPqnwz8dfDTTfifb6T4D8UXuoX5T/hHfN1WB7qRpmia6N0I5IvO&#10;YkjyFdoyUEinDjtLr4BeLPDuv67rHw/8e2Phe78SWVvBraajoDahG11Bbrbx3lqFuoTBL5aqCHMy&#10;HYh25DbvYvD+vWPinQdN1rS5/tWmajbR3lrPsZPMikQOjbWAIypBwQCM8itCgD5+1H9le9XXNSuN&#10;L8cXL2Wr+CF8Fao3iG1k1PULlI0ufKuxdefHiXfclpN6OHC4Xy85Gz8Nf2cf+FeePPB/iT/hIf7Q&#10;/wCEf8A2/gb7L9i8v7R5UsUn2rd5h258rHl4ON33zivaK53QfiDoHibxV4n8N6Zf/ada8My28GrW&#10;vkyJ9meeFZ4huZQr7o3VvkJxnBweKANDVLfWJr3TG02+sbS0jmLX8V1ZPPJPFtICROsqCJt207mW&#10;QYBG3nI5L40fCWD4veGbCzXUptC1zRtRh1vQ9YhjWU2OoQ7vKlaJuJY8O6PGSNyO6hlJDDv6KAPm&#10;nxZ+yf4o+I938QtR8W/Ei1vdT8W+D38IIum+HmtbPTojIziWOJrqR2OXYsHkJYnhlUKo6tf2btvi&#10;rxhrX/CRf8jB4LtfCHkfYf8Aj38kTj7Ru8z5t3n/AHMDG37xzx6jq3jLRtC8QaFod9fx2+r6480e&#10;nWhDF7gxRmWXGBwFQZJOByBnJAO1QB4Fpv7MOo+D9P8Ahdf+EPGMGkeM/BPhiHwlLqd/pBu7HWLB&#10;Io1KT2qzxupEsSTIY51KncpLqSKnvv2adV16Hwdc698QL/W9c0XxrF4zu7q5tmNvKyW80IsrS3Mp&#10;FpAFmG0BpD8pLF2ctXu1FAHjfiL4I+JdP+JfiHxt8OfGdj4T1DxNaQwa7Z61obarbXE0CCO2uoVS&#10;5t2imSPMbZZ0dRHlAUyyeHP2dG8O/EH4feKH8YatrkvhXRdS0qV9cJurvUZLyWGV55Jy427WiIEY&#10;TaFYKu1UAr0O4+IOgWvj+y8Ey3+3xPeadLq0Fj5Mh32sUiRySb9uwYeRBtLbjnIBANdFQB896x+y&#10;rd3Gm60dN8XQ2esXHxCX4g2FzdaSZ7e3mVI0FtLEs6NKmEb5lkjOWHHGDck/Z78X+HdV8ZHwL8Rr&#10;fwpovjG6/tLVbOXQjdz2l/IgjurnTp/tKfZzKFV9syXCpICyjDFa94ooA8j8QfCvx7FYrpXhX4i2&#10;aaA2kx6XLp/jXQDrzEohRphMLm3kd5FP7zzzMGKggLlg3V/B74Y6f8Gfhh4b8EaVc3F5YaJZraRX&#10;F0V8yTGSWO0ADJJ4AwBwOldjRQAV5V4c/wCTpviH/wBiZ4Z/9Lter1WvKvDn/J03xD/7Ezwz/wCl&#10;2vUAeq0UUUAFFFFABRRRQAV5V+yd/wAms/Bv/sTNG/8ASGGvVa8q/ZO/5NZ+Df8A2Jmjf+kMNAHq&#10;tFFFABRRRQAUUUUAeVftLf8AJOtI/wCxz8J/+pDp1eq15V+0t/yTrSP+xz8J/wDqQ6dXqtABRRRQ&#10;AUUUUAFFFFAHlXhz/k6b4h/9iZ4Z/wDS7Xq9Vryrw5/ydN8Q/wDsTPDP/pdr1eq0AFFFFABRRRQA&#10;UUUUAfih8aP+S6/FH/sbNU/9KpK5Cuv+NH/Jdfij/wBjZqn/AKVSVyFfi+L/AN4n6s/0z4f/AORR&#10;hf8ABH8gooorkPoAooooAKpa1/yDZv8AgP8A6EKu1S1r/kGzf8B/9CFaU/jXqcmM/wB2qf4X+R+9&#10;dFFFft5/luFFFFABRRRQAV5V4j/5Om+Hn/YmeJv/AEu0GvVa8q8R/wDJ03w8/wCxM8Tf+l2g0Aeq&#10;0UUUAFFFFABRRRQAV5V+zT/yTrV/+xz8Wf8AqQ6jXqteVfs0/wDJOtX/AOxz8Wf+pDqNAHqtFFFA&#10;BRRRQAUUUUAeVftLf8k60j/sc/Cf/qQ6dXqteVftLf8AJOtI/wCxz8J/+pDp1eq0AFFFFABRRRQA&#10;UUUUAFFFFABRRRQAV5V+zT/yTrV/+xz8Wf8AqQ6jXqteVfs0/wDJOtX/AOxz8Wf+pDqNAHGftPeJ&#10;rz/hNfAnhLTG8Wa1d6hb6lqD+EfB94mlXGqiCONY3m1Nrq3a1hiklBKxsWkLLwVRlbwjwx8SviBD&#10;Y618NtS1zUNFiuPinZeEpLu18QTateaVp9zp5vJbeLU540mdzIpiWVx5kfnbUbKIa+yfiH8GfCfx&#10;SvtGv9fsbv8AtTRmlbT9U0rU7rTL228xdkqpcWsscoR1wGTdtbAyDgYwNN/Zb+F2keG/Emg2vhSN&#10;dL8Ryw3GqRPd3EjT3EUaol0JGkLpcfIrmdCsrSDzWcyEvQB87/tdfDDTvC/wr8X6InxD1nVbBtR8&#10;M6na+FNQ8RXlzqGnM+sQW0lx9pe5NxJbSg/LHLuSOaEvGVcDbR+KnxI8W/Dvx98a/Dmg+J9YsdPt&#10;z4D0Cxvby/lvTosN7LPb3N0huGf96ybcytuZn2sxYivpuH9mj4dp4Z8SaFPo13qVr4jkt5dVu9U1&#10;i9vb+5aAq1vm9mma4URMoaMLIBGxZl2lmJuRfs++ARD4mjudB/tZfE2n2el6ydYvLi/a/t7VHS3W&#10;UzyOWZRI/wC8++xO5mJAIAPCvihLqvwH+JNr4a8LeJfEV7onibwR4ivLu01rXbvU5rC6sIongvIJ&#10;7mSSaJnNwUKq4T5FYKGBJ5/wK2veDfAf7KfjhPGnivV9f8bXelaf4g/tjXLm7tL2C70ie4YfZZHM&#10;Mbo8MW2SNFc4YuXLsT9I+G/2efAnhVdYNrpd7e3Orad/Y93fazrF7qd2bH5v9GS4uZpJY4sux8tG&#10;Vdx3YzzWmvwb8Hr4f8DaGNHxpfgia2uPD8H2mb/Qnt7d7aE7t+6TbFI64kLA5yckA0AfMui3nif4&#10;R+MNBvfi7B8RtP1KXxYthF430HxR/aPhvVRc7xbxXOmPLiziZpFg+S0Gx0iYTgvuPvP7S2h+O9e+&#10;GbRfD9ZLvVYL2C6u9Kt9WbSbjVLNCWls4b1QWtnkwoEgKkDI3rnITSv2W/hrous6XqFrol4ItK1A&#10;6pp2kTa1fy6TZXRLsJYNOec2sTI0jsmyIeWxDJtIBHZePvhz4e+J+iRaV4jsWvLaC5ivbeWC5ltb&#10;i1uIzmOaCeFklhkHI3xsrYZhnDEEA+NPHnxovfh/4J8Y+D/C3/C0PDPjC68RaBptzo/ivUbfU73S&#10;rXUHSI3Gm309xNG4lCSIplumSObP+p5qT4gX/inwnY/ELQItI8ZeH/B+sfDbxBNc6V8QfFtjq139&#10;sgt/3dzZ/wDExu7koUkdJVBEanyiACST9Q6b+zf8O9O8PeKtFl8PHWbPxUEXW5NfvrnVbm/VECRL&#10;LcXUkkpWMD5F34jJZlCliSmk/s3+ANIs/EEH9lX2pSa9pbaJqF5rWtX2pXklgwcG1S5uZpJYov3j&#10;nZG6jc27GeaAPn/4Iw3nxj8XaX4L1zXdf0fwz4V+HHhu6sNN0HWbrSXvLi8hfzbt5rWSOWQRi3WN&#10;UZ9gLsSpJBHJ+D/GnjH4qeOPgj4U1vxr4gXTDrXjTQtQvtJ1KSwm121050jtpJpLcpiT5BmSPa2d&#10;5UrvNfVuvfs5+AfEMegCbSr2wuNC00aPYX2jaze6beR2QCgWzXNtNHLJF8inY7sMjdjPNaem/BPw&#10;Po174LutO8O22nyeDYLi20FLNnhiso50VJlEasFbcqjJcMc5I5JJAOA/Zh1HUrXxB8YPCF1rGp61&#10;pXhfxYbPSZdZvZL27htpbK1uTC1xKWklVZJpNpkZmCkLuIUY+dPix4+8Q+Bvif8AtFW/hmbUrPUv&#10;Enjfwd4da90YwLfW8NzplusjW7zssSTMoMaPIyqrSKcggEfcXhvwHoXhHV/EeqaTY/ZL7xFerqGp&#10;y+dI/wBonWGOEPhmIX93FGuFAHy5xkknB1j4D+AvEK+Ol1Tw3balH448j/hIYrt5JY70wwrDCdjM&#10;RGUSNMGMKQVDfeGaAPnS1T4oWfjrX/BvgaPxP4DTxB4QvptOh+JHiqy1i4s9WieJYbq3/wBPvbow&#10;FZGWQYaNGETBckhuk+Auvf8ACK/FLRvDfibRfib4D8Va1ok0keieKvFX/CS6PqDwOpkkt7t553Wa&#10;NWBIH2cMsmWjYhCPWdN/Zv8Ah5p9nr9vPoc2vHXrMadqVx4k1O71i5uLUEkW/n3cssixBmLBFYKG&#10;O4DPNWvBfwF8G+A/Ei+INOtdUvtbS2NlDqGva7f6vNbQEgtHC15PKYVYhdwj27tq5zgYAPKvj14N&#10;sNe/a2/Z7urm41WKUjWhts9Xu7WP9zarKnyRSqvLEh+P3i4R9ygLXkr+KvEt/wDsi+KP2iZPGniC&#10;y+IVndajqsFl/bFwuk2i295Jbx6Y+neYLZk8uIRszRmUuxfzN+Gr7G8afC/w58QNT8P6lrNrctqW&#10;gXLXem3tjqFxZT27su1x5kEiMyOvDRsSjADcpxXMXH7Mfw2ufFVzr7+H5PtF1qY1q409dSu10ue/&#10;wP8AS5NPEv2V5sqrmRoixdQ5O4bqAPM/BPjLxDceKP2pxqOqahCukPayafbTXjsumB9DgmKw84j+&#10;dix24+Yk9a4/4E6hrPx01L4feGfFfijxJFpGmfCnw54gaPTddu9OutWvrxJEmuri6t5I55QogA27&#10;9paR2bc23b9BeNP2b/h78QPEepa5rei3Et9qtrFZaotpql5aW+qQxbxGl5BDKkVyFEjgecj4Bx0A&#10;FLqH7OXgHUNI8LaemlXumL4X09NJ0i80bWb3Tr22s0RUFv8AareZJnjwiZR3YEqGOSM0AfNVj4FX&#10;xh+1T8NvD2qfErUvGcWmeCNbt7rX9A1F9Nub4Q6nbxrBPcWkocSRnYJDG6F5ITuADOhwJvip42+y&#10;+FfhrDqHjDX9Pn+JXiHQZrjR9Shi1y803TQ80Nn9uuJ4SrP8oeXzlmMcTBX3E5+xPC/wN8DeCdY0&#10;DVNC8PQaXeaDpMmh6c1vLIqQWckiSyR7N21i0kasXYFyckt8xzV1L9nv4f6t4e1HRbrw+Gsb7XX8&#10;TSMl3cJPDqjSeYbuCdZBLbyh+Q0TJtyQMAkUAfOEKfF/Urf4o+CvCMPiDS4LSLSdX0vQ/FvjGzl1&#10;3yWmk/tCxW9guru4t0uI4sQXEzZjdpNrqFBT1D9nLxLY2fjvxT4PuLP4ieGPEcdhZ6rL4X8d6yNZ&#10;iiifdGbiyvfPuHeNnXYytNgMgxGhL57eH9mz4dReGdU0N9Blu4NUu4tQvL691K7udSmuotvkzm+k&#10;la5EkW1RG4l3RgAKVFWvDfwD8G+E4de/s631f7drkC2t/q914g1C61N4VBCRpfSztcRqu5iojkUK&#10;WJGCSaAPQ6KitbdLO1ht4zIyRIqKZZGkcgDA3MxLMfUkknualoAK8q8Of8nTfEP/ALEzwz/6Xa9X&#10;qteVeHP+TpviH/2Jnhn/ANLteoA9VooooAKKKKACiiigAryr9k7/AJNZ+Df/AGJmjf8ApDDXqteV&#10;fsnf8ms/Bv8A7EzRv/SGGgD1WiiigAooooAKKKKAPKv2lv8AknWkf9jn4T/9SHTq9Vryr9pb/knW&#10;kf8AY5+E/wD1IdOr1WgAooooAKKKKACiiigDyrw5/wAnTfEP/sTPDP8A6Xa9XqteVeHP+TpviH/2&#10;Jnhn/wBLter1WgAooooAKKKKACiiigD8UPjR/wAl1+KP/Y2ap/6VSVyFdf8AGj/kuvxR/wCxs1T/&#10;ANKpK5CvxfF/7xP1Z/pnw/8A8ijC/wCCP5BRRRXIfQBRRRQAVS1r/kGzf8B/9CFXapa1/wAg2b/g&#10;P/oQrSn8a9Tkxn+7VP8AC/yP3rooor9vP8twooooAKKKKACvKvEf/J03w8/7EzxN/wCl2g16rXlX&#10;iP8A5Om+Hn/YmeJv/S7QaAPVaKKKACiiigAooooAK8q/Zp/5J1q//Y5+LP8A1IdRr1WvKv2af+Sd&#10;av8A9jn4s/8AUh1GgD1WiiigAooooAKKKKAPKv2lv+SdaR/2OfhP/wBSHTq9Vryr9pb/AJJ1pH/Y&#10;5+E//Uh06vVaACiiigAooooAKKKKACiiigAooooAK8q/Zp/5J1q//Y5+LP8A1IdRr1WvKv2af+Sd&#10;av8A9jn4s/8AUh1GgD1WiiigAooooAKKKKACiiigAooooAKKKKACiiigAooooAKKKKACiiigAooo&#10;oAKKKKACiiigAryrw5/ydN8Q/wDsTPDP/pdr1eq15V4c/wCTpviH/wBiZ4Z/9LteoA9VooooAKKK&#10;KACiiigAryr9k7/k1n4N/wDYmaN/6Qw16rXlX7J3/JrPwb/7EzRv/SGGgD1WiiigAooooAKKKKAP&#10;Kv2lv+SdaR/2OfhP/wBSHTq9Vryr9pb/AJJ1pH/Y5+E//Uh06vVaACiiigAooooAKKKKAPKvDn/J&#10;03xD/wCxM8M/+l2vV6rXlXhz/k6b4h/9iZ4Z/wDS7Xq9VoAKKKKACiiigAooooA/FD40f8l1+KP/&#10;AGNmqf8ApVJXIV1/xo/5Lr8Uf+xs1T/0qkrkK/F8X/vE/Vn+mfD/APyKML/gj+QUUUVyH0AUUUUA&#10;FUta/wCQbN/wH/0IVdqlrX/INm/4D/6EK0p/GvU5MZ/u1T/C/wAj966KKK/bz/LcKKKKACiiigAr&#10;yrxH/wAnTfDz/sTPE3/pdoNeq15V4j/5Om+Hn/YmeJv/AEu0GgD1WiiigAooooAKKKKACvKv2af+&#10;Sdav/wBjn4s/9SHUa9Vryr9mn/knWr/9jn4s/wDUh1GgD1WiiigAooooAKKKKAPKv2lv+SdaR/2O&#10;fhP/ANSHTq9Vryr9pb/knWkf9jn4T/8AUh06vVaACiiigAooooAKKKKACiiigAooooAK+avgl8NP&#10;EfiDwv4hv7D4seMPDNpN4z8VbNL0u00Z7eDGv36nYbjT5ZTuILHdI3LHGBgD6Vryr9mn/knWr/8A&#10;Y5+LP/Uh1GgA/wCFN+Lv+i7fED/wB8Pf/Kqj/hTfi7/ou3xA/wDAHw9/8qq3viP8ZvCnwpvNBsvE&#10;NzqC3+uyywaZY6Xo95qdxdPFGZJAkVrFI/yoCx46Ansar+CPjp4O+IHiW58O6bd6jZeILe1W+Ok6&#10;9ot9o93JblinnRRXkMTSxhl2s0YYKSoYgsuQDJ/4U34u/wCi7fED/wAAfD3/AMqqP+FN+Lv+i7fE&#10;D/wB8Pf/ACqr1WigDyr/AIU34u/6Lt8QP/AHw9/8qqP+FN+Lv+i7fED/AMAfD3/yqr1WigDyr/hT&#10;fi7/AKLt8QP/AAB8Pf8Ayqo/4U34u/6Lt8QP/AHw9/8AKquz8C/EDQPiXocmseG7/wDtLTo7u4sG&#10;m8mSLE0ErQzJtdVPyujDOMHGQSOa0dO1621TUdTsoYr1JtOkWKZrixngidmQODFI6BJlwRloywBy&#10;pIYEAA87/wCFN+Lv+i7fED/wB8Pf/Kqj/hTfi7/ou3xA/wDAHw9/8qq7vxh4y0b4f+HLvXvEF/Hp&#10;mkWuwTXUoJCl3VEGACSWdlUAAklgK2qAPKv+FN+Lv+i7fED/AMAfD3/yqo/4U34u/wCi7fED/wAA&#10;fD3/AMqq9VrO0fXrbXJNQS2ivYzY3TWcv2yxntgzqqsTGZUUSx4YYkj3ISGAYlSAAed/8Kb8Xf8A&#10;RdviB/4A+Hv/AJVUf8Kb8Xf9F2+IH/gD4e/+VVeq0UAeVf8ACm/F3/RdviB/4A+Hv/lVR/wpvxd/&#10;0Xb4gf8AgD4e/wDlVXqtFAHlX/Cm/F3/AEXb4gf+APh7/wCVVH/Cm/F3/RdviB/4A+Hv/lVXqtFA&#10;HlX/AApvxd/0Xb4gf+APh7/5VUf8Kb8Xf9F2+IH/AIA+Hv8A5VV6rRQB5V/wpvxd/wBF2+IH/gD4&#10;e/8AlVR/wpvxd/0Xb4gf+APh7/5VV6rRQB5V/wAKb8Xf9F2+IH/gD4e/+VVH/Cm/F3/RdviB/wCA&#10;Ph7/AOVVeq0UAeVf8Kb8Xf8ARdviB/4A+Hv/AJVUf8Kb8Xf9F2+IH/gD4e/+VVeq0UAeVf8ACm/F&#10;3/RdviB/4A+Hv/lVXmmgfCfxRJ+0l46tF+M/jiO4i8JeHpXvls9C86ZXvNaCxsDphQKhRmUqgbMr&#10;7mYBAn1BXlXhz/k6b4h/9iZ4Z/8AS7XqAD/hTfi7/ou3xA/8AfD3/wAqqP8AhTfi7/ou3xA/8AfD&#10;3/yqr1WigDyr/hTfi7/ou3xA/wDAHw9/8qqP+FN+Lv8Aou3xA/8AAHw9/wDKqvVaKAPKv+FN+Lv+&#10;i7fED/wB8Pf/ACqo/wCFN+Lv+i7fED/wB8Pf/KqvVaKAPKv+FN+Lv+i7fED/AMAfD3/yqrzT9mX4&#10;T+KNS/Zt+FF3b/GfxxpdvceEtJljsbSz0JobZWs4iI0MmmO5VQdoLuzYAyxOTX1BXlX7J3/JrPwb&#10;/wCxM0b/ANIYaAD/AIU34u/6Lt8QP/AHw9/8qqP+FN+Lv+i7fED/AMAfD3/yqr1WigDyr/hTfi7/&#10;AKLt8QP/AAB8Pf8Ayqo/4U34u/6Lt8QP/AHw9/8AKqvVaKAPKv8AhTfi7/ou3xA/8AfD3/yqo/4U&#10;34u/6Lt8QP8AwB8Pf/KqvVaKAPl/9oP4T+KLDwHpUs/xn8caijeLfDEQhubPQgqs+u2CLIPL0xTu&#10;jZhIoJ2lkXcrruU+l/8ACm/F3/RdviB/4A+Hv/lVR+0t/wAk60j/ALHPwn/6kOnV6rQB5V/wpvxd&#10;/wBF2+IH/gD4e/8AlVR/wpvxd/0Xb4gf+APh7/5VV6rRQB5V/wAKb8Xf9F2+IH/gD4e/+VVH/Cm/&#10;F3/RdviB/wCAPh7/AOVVeq0UAeVf8Kb8Xf8ARdviB/4A+Hv/AJVUf8Kb8Xf9F2+IH/gD4e/+VVeq&#10;0UAfL+gfCfxRJ+0l46tF+M/jiO4i8JeHpXvls9C86ZXvNaCxsDphQKhRmUqgbMr7mYBAnpf/AApv&#10;xd/0Xb4gf+APh7/5VUeHP+TpviH/ANiZ4Z/9Lter1WgDyr/hTfi7/ou3xA/8AfD3/wAqqP8AhTfi&#10;7/ou3xA/8AfD3/yqr1WigDyr/hTfi7/ou3xA/wDAHw9/8qqP+FN+Lv8Aou3xA/8AAHw9/wDKqvVa&#10;KAPKv+FN+Lv+i7fED/wB8Pf/ACqo/wCFN+Lv+i7fED/wB8Pf/KqvVaKAPzq8N/sA3vxmm8T+Ln+J&#10;9xZS3nijXbaVbvRIriaR7bVLq1MzvHJCm6QweYQkaKC5AUAVs/8ADrC8/wCitf8Altr/APJVfU/7&#10;NP8AyTrV/wDsc/Fn/qQ6jXqteRLKcFNuUqer83/mfolHxC4ow9ONGljGoxVkuWGiX/bp8B/8OsLz&#10;/orX/ltr/wDJVH/DrC8/6K1/5ba//JVfflFT/Y+A/wCfS+9/5m3/ABEjiv8A6DpfdD/5E+A/+HWF&#10;5/0Vr/y21/8Akqj/AIdYXn/RWv8Ay21/+Sq+/KKP7HwH/Ppfe/8AMP8AiJHFf/QdL7of/InwH/w6&#10;wvP+itf+W2v/AMlV5z+0N+wHc/BP4P6/40k+In9uppn2fOn/ANiC383zLiOL/Wee23HmbvunOMd8&#10;1+oVfPX7f/8AyaP48/7cP/S+3rnxGVYKnRnOFOzSbW/b1PWyjj/ibGZjhsNiMY5QnOEZK0dU5JNf&#10;D1R8If8ADbXx7/6KJ/5RLD/4zR/w218e/wDoon/lEsP/AIzXitFfn/8AaWM/5+y+8/r3/Unhr/oX&#10;0v8AwBHtX/DbXx7/AOiif+USw/8AjNH/AA218e/+iif+USw/+M14rRR/aWM/5+y+8P8AUnhr/oX0&#10;v/AEe1f8NtfHv/oon/lEsP8A4zR/w218e/8Aoon/AJRLD/4zXitFH9pYz/n7L7w/1J4a/wChfS/8&#10;AR7V/wANtfHv/oon/lEsP/jNeofsqfET4lftI/H0weJfiXrGm3ui+Gb57PUtE03S4pljmurISxFZ&#10;bSWMqxihbOzcDGMMAWDfItfU3/BNP/k4/Xf+xTn/APSy1r1crx2Kq4uEKlRtep8Fx3wtkeX8O4rE&#10;4TB04TS0aik1r0Z9x/8ACm/F3/RdviB/4A+Hv/lVR/wpvxd/0Xb4gf8AgD4e/wDlVXqtFfph/D55&#10;V/wpvxd/0Xb4gf8AgD4e/wDlVR/wpvxd/wBF2+IH/gD4e/8AlVXqtFAHlX/Cm/F3/RdviB/4A+Hv&#10;/lVR/wAKb8Xf9F2+IH/gD4e/+VVeq0UAeVf8Kb8Xf9F2+IH/AIA+Hv8A5VV5p+z58J/FF/4D1WWD&#10;4z+ONORfFvieIw21noRVmTXb9GkPmaYx3SMpkYA7QzttVF2qPqCvKv2af+Sdav8A9jn4s/8AUh1G&#10;gA/4U34u/wCi7fED/wAAfD3/AMqqP+FN+Lv+i7fED/wB8Pf/ACqr1WigDyr/AIU34u/6Lt8QP/AH&#10;w9/8qqP+FN+Lv+i7fED/AMAfD3/yqr1WigDyr/hTfi7/AKLt8QP/AAB8Pf8Ayqo/4U34u/6Lt8QP&#10;/AHw9/8AKqvVaKAPmr42/DTxH4f8L+Hr+/8Aix4w8TWkPjPwrv0vVLTRkt586/YKN5t9PilG0kMN&#10;si8qM5GQfpWvKv2lv+SdaR/2OfhP/wBSHTq9VoAKKKKACiiigAooooAKKKKACiiigAryr9mn/knW&#10;r/8AY5+LP/Uh1GvVa8q/Zp/5J1q//Y5+LP8A1IdRoA83/aiudcs/2iv2a5fDenafqutLquueRZ6p&#10;fyWNvJ/xKJg2+ZIZmTC7iMRtkgDgHcKfxU+HvxC1vU/EHxX8WHRfCM/g/wADa3Z6JYeFdWuL6aS5&#10;uIS0lzLdSW9sUEawxhI0QncxfeMBT6n8VvBurah428MeK9M8O2vibUdAhuv7HWa8a2bTb2eJoTcN&#10;86rLC0UjK6kMy7QUUsTihr/hP4h+JNI1HwHqt7FqGiaujw3nitY4YpEs5ISs1uLcY/elyVRwCojb&#10;JJdfmwlW5Xblb+X9f8DrY9ajl/taaqOtCKeustbLfSzenbeX2VI8L8M2Oq3Xh/8AZu8O3PjTxjj4&#10;oWceq+KNV/4SK+N1dyW2mG9FtbyGU/YUlkcs4tvKZkg2ZwWNch8TL3xX8P7/AOPnhbw98SvFqW+m&#10;614Hh0i5u9amvbrR1vb0efGkkzszhg/IkLF0Kq+9QK9b8d/Bf4jeLvh/4O8MWfhzQLXQ/BD2HlaR&#10;NqU9vNqTWqMizWOoQu1xYsqrGI3yJD5kqyHZnfh+E/2W9e8PaZ4l1e98HWOpXHjO5tL2+8Lvrk87&#10;6dd2cizafPNqMkoluysu95mJ3NuUKrKm0x7f+6/u/r/Prtqb/wBku9vb07/41vva+22t78v2W1L3&#10;TZsfhiYv2qNR+Hg8aePG8EHwZa68+lyeMNSeVr77bPAJFvDP9qjXYOYklWNjgsp2jHpP7HPirWPG&#10;P7OPhHUNe1K41nVIzeWMmoXjBp7hba8nt43lbHzSFIk3N1Zsk8mqSfDXxrb/ABEfUvOim126s49N&#10;k8fqI1kh01S0xtRZE+WZftDNsk8sjy3+ZiyANt/BHwbr3gbSdM8ODRbXwv4c0aGcSQ29x9qGpXk0&#10;zSyTRM7u8cO53cK5D7pNvCxjfUa3M7cr+7+v8uxjUy72cHUVeDS10lrbppa+r0t8S3kktT5B8I6L&#10;feBv2TfGXxQ0bxT4msfE2k+N9SmsYbfWriPTo4xrpieB7JXFvMjhpSzSxs5MhAcBUC+jeI7j4p+N&#10;fGH7QOmeDdQ1LW20Pxbo8g8OjxBLpcl1p40uGSaytLwZNm0krKxdCmfnBZdxNfSH/Cg/An/CudS8&#10;B/2F/wAUpqN3Lf3Wn/bJ/wB5NJc/aXfzPM3jM3zYDADoBjioNe/Z1+H3iW41+5vtCc32uana6zd3&#10;1tqF1b3K3tvEsMNxBNHIr20ixrs3QshKs4OQ7Z6DyD5F+N95oPiL4B/FvwkzfE3Q9Y8O634ev5vD&#10;njXXZZ5rOO4ureKOS3u4rmZrm3kxM2yS4mEcyEhYyqY9g0XwxL8Wvjx8TfA+reJ/F2leG/AOmaRp&#10;2iWWj+Jr+xuHN3bNLLfXFxHMJrqQsixoZ3dQYZDtJdifU7f9mr4dweF/E+gSaJcahZ+J3ik1i61P&#10;Vby8v7xogohL3k0zXH7rYpjxIPLIym0kmm+Jv2afAPi+Swn1Kx1f+0LPTW0f+07PxHqVpfXNmSCY&#10;Lq6huFmukyMgTu+CzEcs2QD5a+GXjPxZ8ffGnwQ0zxR4v1+Gwv8AQ/FKak/h/Vp9KGsGx1GK2t7l&#10;zauhRyEEmYyuSWA/duymxpPjnxXrXjfU/AkvirXrXQdZ+NWoaBc38epTC6g0630eG7SwguC/mQLL&#10;JGRmJlfDSbWVmJr6+sfhD4O0vxB4b1qw0G20++8N6dNpOkfYy0MNnaS+XviSFCI8Hyo+qkjbxjJz&#10;l3n7PvgDUNH8RaZP4fV7XX9a/wCEjviLqdZf7S2xqLuGUPvt5VEMe1oWTaVyuCSSAfHXxyvvFfwn&#10;uP2j9D8P/EDxZPYaP4W8P6ho6Xev3NxcaSZr+fz1Sd5DKWYBjudmcoypuKqij3T9ob4ma38O/jp4&#10;VudMurq4tbPwL4q1iTRI53EF7PbLZvD5kSkByCXVSRkb2wRk1e8E/sk6P4V+KvxN1C5s7XVfA/jL&#10;QrHS57HVL+61G9upY3uTO91LcF3kBWaNVYyswCADaFWu58Hfs2/D/wAC+LtP8U6Zpd/N4jsLOTTr&#10;bVdV1u+1G4itZNhNuHuZ5D5QKAqh+VCzlQpkcsAfLHgHxN8QdJ8I/CLxxDbfEKTXNdv9Lk1zXvFv&#10;i7ShoOs21+6GZILI6m0cBxKDbrb28cnyImDuYH71ryzwv+zD8NfBmt6fqekeH5bf+zbiW703TpNT&#10;u5tN02aRmLyWljJK1tbNl3wYo02h2C4BIr1OgAooooAKKKKACiiigAooooAKKKKACvKvDn/J03xD&#10;/wCxM8M/+l2vV6rXlXhz/k6b4h/9iZ4Z/wDS7XqAPVaKKKACiiigAooooAK8q/ZO/wCTWfg3/wBi&#10;Zo3/AKQw16rXlX7J3/JrPwb/AOxM0b/0hhoA9VooooAKKKKACiiigDyr9pb/AJJ1pH/Y5+E//Uh0&#10;6vVa8q/aW/5J1pH/AGOfhP8A9SHTq9VoAKKKKACiiigAooooA8q8Of8AJ03xD/7Ezwz/AOl2vV6r&#10;XlXhz/k6b4h/9iZ4Z/8AS7Xq9VoAKKKKACiiigAooooA8q/Zp/5J1q//AGOfiz/1IdRr1WvKv2af&#10;+Sdav/2Ofiz/ANSHUa9VoAKKKKACiiigAr56/b//AOTR/Hn/AG4f+l9vX0LXz1+3/wD8mj+PP+3D&#10;/wBL7euTF/7vU/wv8j3+H/8Akc4P/r7T/wDS0flNRRRX4uf6aBRRRQAUUUUAFfU3/BNP/k4/Xf8A&#10;sU5//Sy1r5Zr6m/4Jp/8nH67/wBinP8A+llrXtZP/v1M/NPEf/kl8Z/h/U/Tiiiiv1k/z3CiiigA&#10;ooooAK8q/Zp/5J1q/wD2Ofiz/wBSHUa9Vryr9mn/AJJ1q/8A2Ofiz/1IdRoA9VooooAKKKKACiii&#10;gDyr9pb/AJJ1pH/Y5+E//Uh06vVa8q/aW/5J1pH/AGOfhP8A9SHTq9VoAKKKKACiiigAooooAKKK&#10;KACiiigAryr9mn/knWr/APY5+LP/AFIdRr1WvKv2af8AknWr/wDY5+LP/Uh1GgD1WiiigAooooAK&#10;KKKACiiigAooooAKKKKACiiigAooooAKKKKACiiigAooooAKKKKACiiigAryrw5/ydN8Q/8AsTPD&#10;P/pdr1eq15V4c/5Om+If/YmeGf8A0u16gD1WiiigAooooAKKKKACvKv2Tv8Ak1n4N/8AYmaN/wCk&#10;MNeq15V+yd/yaz8G/wDsTNG/9IYaAPVaKKKACiiigAooooA8q/aW/wCSdaR/2OfhP/1IdOr1WvKv&#10;2lv+SdaR/wBjn4T/APUh06vVaACiiigAooooAKKKKAPKvDn/ACdN8Q/+xM8M/wDpdr1eq15V4c/5&#10;Om+If/YmeGf/AEu16vVaACiiigAooooAKKKKAPKv2af+Sdav/wBjn4s/9SHUa9Vryr9mn/knWr/9&#10;jn4s/wDUh1GvVaACiiigAooooAK+ev2//wDk0fx5/wBuH/pfb19C189ft/8A/Jo/jz/tw/8AS+3r&#10;kxf+71P8L/I9/h//AJHOD/6+0/8A0tH5TUUUV+Ln+mgUUUUAFFFFABX1N/wTT/5OP13/ALFOf/0s&#10;ta+Wa+pv+Caf/Jx+u/8AYpz/APpZa17WT/79TPzTxH/5JfGf4f1P04ooor9ZP89wooooAKKKKACv&#10;Kv2af+Sdav8A9jn4s/8AUh1GvVa8q/Zp/wCSdav/ANjn4s/9SHUaAPVaKKKACiiigAooooA8q/aW&#10;/wCSdaR/2OfhP/1IdOr1WvKv2lv+SdaR/wBjn4T/APUh06vVaACiiigAooooAKKKKACiiigAoooo&#10;AK+avgl8NPEfiDwv4hv7D4seMPDNpN4z8VbNL0u00Z7eDGv36nYbjT5ZTuILHdI3LHGBgD6Vryr9&#10;mn/knWr/APY5+LP/AFIdRoAP+FN+Lv8Aou3xA/8AAHw9/wDKqj/hTfi7/ou3xA/8AfD3/wAqq3vi&#10;P8ZvCnwpvNBsvENzqC3+uyywaZY6Xo95qdxdPFGZJAkVrFI/yoCx46Ansar+CPjp4O+IHiW58O6b&#10;d6jZeILe1W+Ok69ot9o93JblinnRRXkMTSxhl2s0YYKSoYgsuQDJ/wCFN+Lv+i7fED/wB8Pf/Kqj&#10;/hTfi7/ou3xA/wDAHw9/8qq9SlmSCJ5ZXWONAWZ2OAoHJJPYVz3w++IWh/FLwraeJPDdxcXmi3g3&#10;W11cWM9oJ07SRrMiM0bAgq4BVgcqSOaAOO/4U34u/wCi7fED/wAAfD3/AMqqP+FN+Lv+i7fED/wB&#10;8Pf/ACqr1WigDyr/AIU34u/6Lt8QP/AHw9/8qqP+FN+Lv+i7fED/AMAfD3/yqr1Wo7i4itYJJ55E&#10;hhjUu8kjBVVQMkknoAO9AHl3/Cm/F3/RdviB/wCAPh7/AOVVH/Cm/F3/AEXb4gf+APh7/wCVVdb4&#10;d+JWgeLrDwvf6NPeajp3iWyOoabfW+nXLW7wbEcNJL5eyAssilVlKM3IUEq2OooA8q/4U34u/wCi&#10;7fED/wAAfD3/AMqqP+FN+Lv+i7fED/wB8Pf/ACqr1WigDyr/AIU34u/6Lt8QP/AHw9/8qqP+FN+L&#10;v+i7fED/AMAfD3/yqr1WigDyr/hTfi7/AKLt8QP/AAB8Pf8Ayqo/4U34u/6Lt8QP/AHw9/8AKqvV&#10;axdJ8ZaLr3iDXdD0/UI7rVdCeGLUrZAc2zyxCWNWOMZMbK2AejDPUUAcJ/wpvxd/0Xb4gf8AgD4e&#10;/wDlVR/wpvxd/wBF2+IH/gD4e/8AlVXqtFAHlX/Cm/F3/RdviB/4A+Hv/lVR/wAKb8Xf9F2+IH/g&#10;D4e/+VVeq0UAeVf8Kb8Xf9F2+IH/AIA+Hv8A5VUf8Kb8Xf8ARdviB/4A+Hv/AJVV6rRQB5V/wpvx&#10;d/0Xb4gf+APh7/5VUf8ACm/F3/RdviB/4A+Hv/lVXqtFAHlX/Cm/F3/RdviB/wCAPh7/AOVVH/Cm&#10;/F3/AEXb4gf+APh7/wCVVeq0UAeVf8Kb8Xf9F2+IH/gD4e/+VVeaaB8J/FEn7SXjq0X4z+OI7iLw&#10;l4ele+Wz0Lzple81oLGwOmFAqFGZSqBsyvuZgECfUFeVeHP+TpviH/2Jnhn/ANLteoAP+FN+Lv8A&#10;ou3xA/8AAHw9/wDKqj/hTfi7/ou3xA/8AfD3/wAqq9VooA8q/wCFN+Lv+i7fED/wB8Pf/Kqj/hTf&#10;i7/ou3xA/wDAHw9/8qq9VooA8q/4U34u/wCi7fED/wAAfD3/AMqqP+FN+Lv+i7fED/wB8Pf/ACqr&#10;1WigDyr/AIU34u/6Lt8QP/AHw9/8qq80/Zl+E/ijUv2bfhRd2/xn8caXb3HhLSZY7G0s9CaG2VrO&#10;IiNDJpjuVUHaC7s2AMsTk19QV5V+yd/yaz8G/wDsTNG/9IYaAD/hTfi7/ou3xA/8AfD3/wAqqP8A&#10;hTfi7/ou3xA/8AfD3/yqr1WigDyr/hTfi7/ou3xA/wDAHw9/8qqP+FN+Lv8Aou3xA/8AAHw9/wDK&#10;qvVaKAPKv+FN+Lv+i7fED/wB8Pf/ACqo/wCFN+Lv+i7fED/wB8Pf/KqvVaKAPl/9oP4T+KLDwHpU&#10;s/xn8caijeLfDEQhubPQgqs+u2CLIPL0xTujZhIoJ2lkXcrruU+l/wDCm/F3/RdviB/4A+Hv/lVR&#10;+0t/yTrSP+xz8J/+pDp1eq0AeVf8Kb8Xf9F2+IH/AIA+Hv8A5VUf8Kb8Xf8ARdviB/4A+Hv/AJVV&#10;6rRQB5V/wpvxd/0Xb4gf+APh7/5VUf8ACm/F3/RdviB/4A+Hv/lVXqtFAHlX/Cm/F3/RdviB/wCA&#10;Ph7/AOVVH/Cm/F3/AEXb4gf+APh7/wCVVeq0UAfL+gfCfxRJ+0l46tF+M/jiO4i8JeHpXvls9C86&#10;ZXvNaCxsDphQKhRmUqgbMr7mYBAnpf8Awpvxd/0Xb4gf+APh7/5VUeHP+TpviH/2Jnhn/wBLter1&#10;WgDyr/hTfi7/AKLt8QP/AAB8Pf8Ayqo/4U34u/6Lt8QP/AHw9/8AKqvVaKAPKv8AhTfi7/ou3xA/&#10;8AfD3/yqo/4U34u/6Lt8QP8AwB8Pf/KqvVaKAPKv+FN+Lv8Aou3xA/8AAHw9/wDKqj/hTfi7/ou3&#10;xA/8AfD3/wAqq9VooA+X/wBnz4T+KL/wHqssHxn8caci+LfE8RhtrPQirMmu36NIfM0xjukZTIwB&#10;2hnbaqLtUel/8Kb8Xf8ARdviB/4A+Hv/AJVUfs0/8k61f/sc/Fn/AKkOo16rQB5V/wAKb8Xf9F2+&#10;IH/gD4e/+VVH/Cm/F3/RdviB/wCAPh7/AOVVeq0UAeVf8Kb8Xf8ARdviB/4A+Hv/AJVUf8Kb8Xf9&#10;F2+IH/gD4e/+VVeq0UAeVf8ACm/F3/RdviB/4A+Hv/lVXlH7T3wR13U/hN/Zer/GLxxrOlat4g0D&#10;SruzubXQ41eK51myt3YNFpqOGUSllIbG5VyGXKn6sryr9pb/AJJ1pH/Y5+E//Uh06lJKSaaumaU6&#10;k6M41KcmpJ3TWjTWzT6NHz1/w6b+GX/Q9fED/wACtN/+QaP+HTfwy/6Hr4gf+BWm/wDyDX21RXL9&#10;Uw//AD7j9yPb/wBYc5/6DKv/AIMn/mfEv/Dpv4Zf9D18QP8AwK03/wCQaP8Ah038Mv8AoeviB/4F&#10;ab/8g19tUUfVMP8A8+4/cg/1hzn/AKDKv/gyf+Z8S/8ADpv4Zf8AQ9fED/wK03/5Bo/4dN/DL/oe&#10;viB/4Fab/wDINfbVFH1TD/8APuP3IP8AWHOf+gyr/wCDJ/5nxL/w6b+GX/Q9fED/AMCtN/8AkGvk&#10;r9qz9nDw9+zr8VtO8LaJqmsa3YXWix6m02tywtMsjTzRlQYYol24iB5UnJPPQD9j6/Mf/gpZ/wAn&#10;H6F/2KcH/pZdV4edUKVLBylTgk9NkkfqfhpmmPx/EdKhi8ROpBqWkpSktuzbR8mf2LZ/88f/AB5v&#10;8aP7Fs/+eP8A483+NXaK/N/aT7s/tb6nhv8An3H7kUv7Fs/+eP8A483+NH9i2f8Azx/8eb/GrtFH&#10;tJ92H1PDf8+4/cil/Ytn/wA8f/Hm/wAaP7Fs/wDnj/483+NXaKPaT7sPqeG/59x+5FL+xbP/AJ4/&#10;+PN/jX3p/wAE8fh7rfib4N+IbjSviT4o8G2sXiS4hNholvpUkLsLe2PmE3dlPJuIIXhwuEHyg5J+&#10;GK/R3/gl/wD8kK8Uf9jZdf8ApLaV9Nw/KUsXq+jPw/xfo0qXDydOKXvx2Vj2z/hTfi7/AKLt8QP/&#10;AAB8Pf8Ayqo/4U34u/6Lt8QP/AHw9/8AKqvVaK/ST+Jzyr/hTfi7/ou3xA/8AfD3/wAqqP8AhTfi&#10;7/ou3xA/8AfD3/yqr1WigDyr/hTfi7/ou3xA/wDAHw9/8qqP+FN+Lv8Aou3xA/8AAHw9/wDKqvVa&#10;KAPmr42/DTxH4f8AC/h6/v8A4seMPE1pD4z8K79L1S00ZLefOv2CjebfT4pRtJDDbIvKjORkH6Vr&#10;yr9pb/knWkf9jn4T/wDUh06vVaACiiigAooooAKKKKACiiigAooooAK8q/Zp/wCSdav/ANjn4s/9&#10;SHUa9Vryr9mn/knWr/8AY5+LP/Uh1GgDzf8Aaiudcs/2iv2a5fDenafqutLquueRZ6pfyWNvJ/xK&#10;Jg2+ZIZmTC7iMRtkgDgHcKfxU+HvxC1vU/EHxX8WHRfCM/g/wNrdnolh4V1a4vppLm4hLSXMt1Jb&#10;2xQRrDGEjRCdzF94wFP0Pr3w+0DxN4q8MeJNTsPtOteGZbifSbrzpE+zPPC0Ep2qwV90bsvzg4zk&#10;YPNaXiDQbHxToOpaLqkH2rTNRtpLO6g3snmRSIUddykEZUkZBBGeDQB8N32peI9D+HP7O2k2uq+P&#10;/E158UILbUPE8un+I2N/feRpxu3trWS7uoorJZnf5/s7wsY4iFOetP4jeL/iF4Y8LfETwzY6r4r8&#10;BaYmqeFZtGl8Q+J7LUdd0g3WqpBdK8kV5dTNbOArJ9oYg5mTlPlH2PrfwT8FeIvh/ongq/0US+Ht&#10;DFp/ZUSXM0c9g9qALeWC5VxNFLGFAEquH6/Nyc+afF39kvRPE3wg1jwd4UsbVLjW9b0vUtWu/EV9&#10;c302ox215BJItxczGaaY+TE0aK5IHC/KvQA5Lxdqkv7NXxesdJ0zxr4gfwvqvgbW9W1T/hJdRu9e&#10;OlzacIXj1FDcSvJ8wnkV4VdY28pcANzXm+i+LfHXhHxZ8C/EENt4y03S/FOvWOl6hqnjHxi11P4g&#10;W6s55pZF0aOa5tbOPckbq0ckbxnEYjCsSPrbwl8APAngz+1mtNGl1KbVrIaZe3HiHULrWJprMBh9&#10;lMl5JK/kfM37kHZliduSa57Rf2Q/hZoU/hiaHQ9SupPC80E2gtqfiHUr7+yTCAES18+4fyY8KgaN&#10;MI4RA6sEUAA+dfB2uajpv7M/jT4h6r8Q/Gtv4muPEup+H7G8hvptRaGJ9aNvFb21lNOlt5xGY45p&#10;OYvMyW2RhAR3HivS/jLd+C9T03xT4P8ACXijwVrdwdD1r4gXmt6iWtZIhDdM/nSmyciSQbbe6dXU&#10;jfgpivquT9n/AOH83w21TwDL4cim8Jancz3lzp8txM+6eac3DyrIX8xH81i6sjAocFduBil4f/Zp&#10;+HnhvxZbeKINIvb/AMSW8FxaLq2s61fandPbzKiyQSSXM0jSRYjBWNyUQs7IFMjlgD5N+F3iTV/h&#10;X4M/ZTGgX2sXNnd/DnXtau9Gm1S5ngvrmLTbCWJCjyEbVYsEjGFj3nYFya6a11PxB4L/AGf/AIO/&#10;GO08c+Idd8a+JL/QX1eG+1mebTdTXU54lntksWf7PbiMTnyzBHGyeSM5y4b6S8H/ALOvgHwJdeFL&#10;jR9JvI5fCkV1b6I13q97d/YIblIkmijE0zgRlYIgqfdTb8gXJzB4Z/Zk+G3hDXrHVdK8PSW7afcz&#10;Xun6e+pXcum6dPKzNJLa2Lym2t3JeT5oo1I3vjG45APlDVbjxI3wF/aI+Jh8e+MV8U+DfGniFvD5&#10;i8QXSWljFZ35eK3a1D+TPEcFSk6SDY2xdqgAfZfxM0/xX4q+Euu2fgvVbfQvF99prLpuoXGRFbzs&#10;vysTsfA567Wx1wcYqrL8B/As3gnxd4QfQ8+HfFl5eX+tWf2uf/Sp7py9w+/fvTexJwhUD+ECul8U&#10;eC9D8beE7/wzr2mW+raDfW5tbmwul3xyRkYwf0IPUEAg5GaAPjyH4raj8EtD8Wz3fhz4l+C/iD/w&#10;geoazY+GfF/ib/hJ9GvZ7RS7zW901xcP5kRZd6AwBkkBaInYV6G6h1f4Q6b8BfGOj+NvEXiPVfF+&#10;u6bo+vRazrdxe2Orw38DySzRW0rmK2eNkE0f2ZYwFRkIKEge8+E/gH4K8Ha9ca3bWWparrE1m2nm&#10;+8R63fazNHbMdzwxteTSmNGOCypgNhd2cDFTwX+zZ8O/h/4g0/WtE0OeK70xZ00uG71S8u7XSlm/&#10;1osraaV4bTcMr+4RPkJQYUkUAfNa/ELxXb/sA69r8/ifV18RQ+LZ7RdVbUJftSIPE/kCMTbt23y/&#10;3YUHG35enFYPjzV774H69+114y8I3esx+JIta0DTbWeXU57yO2+3W2nCSbyLmbyC8ZlYxtIMRgLG&#10;CkWVr6f1z9kf4VeJLrU5dQ8N3E0Go6gNWuNOXWL6Ow+271c3SWiziCOYsgJkRFZtz5J3vnp7v4Ie&#10;Cr/xR4l1660X7VeeJrQWOtW013O9jqMYRYwZ7Mv9ndxGioJDHv2jbuxxQB86+Hrzxd8Ofil4X0vT&#10;9L+IHh/w/rekaja6rD8R/GdhqktzNb2rTQXdkv8AaVzOJgwZZVgVY9sqsyjywRx/wzuPEXh34D/s&#10;2/ElvHXi/VvFniTXtD07V5NU166ubS9tbstC8T2juYAVQriVYxIXQOzszOW+qvBP7OvgP4f3r3ul&#10;aZf3F6bD+yornWdavtUltrPvBbvdTSGCM8ZWIqG2rnO1cXrX4G+CLLwX4S8JQ6Js8P8AhO6tL3Rr&#10;P7XOfss1s26Bt5fc+09nLA9waAPiv40/EHxpd/Dv4nfEbwjd+MdRk0HUdSuLbxxdeKG0PRrD7HdJ&#10;HDZWmkQzzpfYZHRjd28azYcs/wA6KPVdD0fUPjR8fPjlY634v8Xafo2k6ToNxpmm6D4ivNNjsp7i&#10;xleSVDBIhJyinYSYyclkY4I9W179j/4TeJl1yDUvDdzcaZrc811f6MNav00yaeVSJJxZLOLdZSTu&#10;Eixh1fDghwGrufDnwr8L+E9c17WdL01rfU9dt7S11G4a5mlNxHbRNFACHcgFUZhlcFs5Yk80AfKv&#10;wR8a+Jf2j734SaB4w8S61bac/wAOIPFl9/YOpTaRPq+oPObYtLPatHLsjUFjHG6oXnUsDtQVB4m8&#10;S+JYfip4K+ENv4o8W/FPw9plhrGoXsngzV7bTdXumt7uKC3sby+a+t2Z7VJsStHKksrCNpEOXNfR&#10;1x+zT8O5fC/hPQIdFutNs/CkRt9EudK1e9sb6xhKbGiS8hmS48tlxuQyFWKqWBKqQ67/AGbfh1de&#10;FvD2gL4faxs/D0sk+lXWm6hdWd/aSyBhNIl5DKtxvl3N5jeZmQsS5YnNAHK/sq694puYfHugeI11&#10;FLTQ9c8jSIde1iy1HV7a0kgilFvePbXE53o7PtaVzI0bRlixyT7vXOeAvh34e+GOhvpHhvThp9pJ&#10;cS3k7PLJPPc3ErbpZ55pGaSaVzy0kjMx4yeK6OgAooooAK8q8Of8nTfEP/sTPDP/AKXa9XqteVeH&#10;P+TpviH/ANiZ4Z/9LteoA9VooooAKKKKACiiigAryr9k7/k1n4N/9iZo3/pDDXqteVfsnf8AJrPw&#10;b/7EzRv/AEhhoA9VooooAKKKKACiiigDyr9pb/knWkf9jn4T/wDUh06vVa8q/aW/5J1pH/Y5+E//&#10;AFIdOr1WgAooooAKKKKACiiigDyrw5/ydN8Q/wDsTPDP/pdr1eq15V4c/wCTpviH/wBiZ4Z/9Lte&#10;r1WgAooooAKKKKACiiigDyr9mn/knWr/APY5+LP/AFIdRr1WvKv2af8AknWr/wDY5+LP/Uh1GvVa&#10;ACiiigAooooAK8q/aW/5J1pH/Y5+E/8A1IdOr1WvKv2lv+SdaR/2OfhP/wBSHTqAPVaKKKACiiig&#10;AooooAK/Mf8A4KWf8nH6F/2KcH/pZdV+nFfmP/wUs/5OP0L/ALFOD/0suq+fz3/cZeqP1/wp/wCS&#10;oo+kvyPlmiiivyw/vQKKKKACiiigAr9Hf+CX/wDyQrxR/wBjZdf+ktpX5xV+jv8AwS//AOSFeKP+&#10;xsuv/SW0r6jh7/fPkz8K8Yv+SdX+OJ9g0UUV+ln8QhRRRQAUUUUAeVftLf8AJOtI/wCxz8J/+pDp&#10;1eq15V+0t/yTrSP+xz8J/wDqQ6dXqtABRRRQAUUUUAFFFFABRRRQAUUUUAFeVfs0/wDJOtX/AOxz&#10;8Wf+pDqNeq15V+zT/wAk61f/ALHPxZ/6kOo0Aeq0UUUAFFFFABRRRQAUUUUAFFFFABRRRQAUUUUA&#10;FFFFABRRRQAUUUUAFFFFABRRRQAUUUUAFeVeHP8Ak6b4h/8AYmeGf/S7Xq9Vryrw5/ydN8Q/+xM8&#10;M/8Apdr1AHqtFFFABRRRQAUUUUAFeVfsnf8AJrPwb/7EzRv/AEhhr1WvKv2Tv+TWfg3/ANiZo3/p&#10;DDQB6rRRRQAUUUUAFFFFAHlX7S3/ACTrSP8Asc/Cf/qQ6dXqteVftLf8k60j/sc/Cf8A6kOnV6rQ&#10;AUUUUAFFFFABRRRQB5V4c/5Om+If/YmeGf8A0u16vVa8q8Of8nTfEP8A7Ezwz/6Xa9XqtABRRRQA&#10;UUUUAFFFFAHlX7NP/JOtX/7HPxZ/6kOo16rXlX7NP/JOtX/7HPxZ/wCpDqNeq0AFFFFABRRRQAV5&#10;V+0t/wAk60j/ALHPwn/6kOnV6rXlX7S3/JOtI/7HPwn/AOpDp1AHqtFFFABRRRQAUUUUAFfmP/wU&#10;s/5OP0L/ALFOD/0suq/TivzH/wCCln/Jx+hf9inB/wCll1Xz+e/7jL1R+v8AhT/yVFH0l+R8s0UU&#10;V+WH96BRRRQAUUUUAFfo7/wS/wD+SFeKP+xsuv8A0ltK/OKv0d/4Jf8A/JCvFH/Y2XX/AKS2lfUc&#10;Pf758mfhXjF/yTq/xxPsGiiiv0s/iEKKKKACiiigDyr9pb/knWkf9jn4T/8AUh06vVa8q/aW/wCS&#10;daR/2OfhP/1IdOr1WgAooooAKKKKACiiigAooooAKKKKACvmr4JfA/w74w8L+IdXv9S8YW93ceM/&#10;FW+PS/Gus6fbjbr9+o2QW93HEnCjO1Rk5JySSfpWvKv2af8AknWr/wDY5+LP/Uh1GgA/4Zp8I/8A&#10;QX+IH/hx/EP/AMnUf8M0+Ef+gv8AED/w4/iH/wCTqu/Fb43Wnwt8Q+DtAXwzrnivXfFlxc22mWGh&#10;/ZFZmggaeUu9zcQooEasR83OMdcZreEfj1aa78Qo/A+veFPEPgPxPdWDanp9n4gFnIuoW6PsmaGW&#10;0uJ490ZKbkdlfEikBhuIAI/+GafCP/QX+IH/AIcfxD/8nUf8M0+Ef+gv8QP/AA4/iH/5Or1WigDy&#10;r/hmnwj/ANBf4gf+HH8Q/wDydR/wzT4R/wCgv8QP/Dj+If8A5Orr/iZ8QtK+E/w98ReMtc8/+yND&#10;sZb+5W1j3yskaliqLkAscYGSBkjJA5robadbq3imQELIgcBuuCM0AeX/APDNPhH/AKC/xA/8OP4h&#10;/wDk6j/hmnwj/wBBf4gf+HH8Q/8AydXqtFAHlX/DNPhH/oL/ABA/8OP4h/8Ak6j/AIZp8I/9Bf4g&#10;f+HH8Q//ACdXqtFAHlX/AAzT4R/6C/xA/wDDj+If/k6j/hmnwj/0F/iB/wCHH8Q//J1eq0UAeVf8&#10;M0+Ef+gv8QP/AA4/iH/5Oo/4Zp8I/wDQX+IH/hx/EP8A8nV6rXGa78VdJ8P/ABT8K+Abi3vX1jxH&#10;ZX19aTxIht0jtfK8wSMWDBj5y7cKQcHJHGQDnf8Ahmnwj/0F/iB/4cfxD/8AJ1H/AAzT4R/6C/xA&#10;/wDDj+If/k6vVaKAPKv+GafCP/QX+IH/AIcfxD/8nUf8M0+Ef+gv8QP/AA4/iH/5Or1WigDyr/hm&#10;nwj/ANBf4gf+HH8Q/wDydR/wzT4R/wCgv8QP/Dj+If8A5Or1WigDyr/hmnwj/wBBf4gf+HH8Q/8A&#10;ydR/wzT4R/6C/wAQP/Dj+If/AJOr1WigDyr/AIZp8I/9Bf4gf+HH8Q//ACdR/wAM0+Ef+gv8QP8A&#10;w4/iH/5Or1WigDyr/hmnwj/0F/iB/wCHH8Q//J1H/DNPhH/oL/ED/wAOP4h/+Tq9VooA8q/4Zp8I&#10;/wDQX+IH/hx/EP8A8nV5poH7PfheX9pLx1p7ar44FvB4S8PXCOvj7XVmLSXmtKwaUXu91AiXajMV&#10;UlyoBdy31BXlXhz/AJOm+If/AGJnhn/0u16gA/4Zp8I/9Bf4gf8Ahx/EP/ydR/wzT4R/6C/xA/8A&#10;Dj+If/k6vVaKAPKv+GafCP8A0F/iB/4cfxD/APJ1H/DNPhH/AKC/xA/8OP4h/wDk6vVaKAPKv+Ga&#10;fCP/AEF/iB/4cfxD/wDJ1H/DNPhH/oL/ABA/8OP4h/8Ak6vVaKAPKv8Ahmnwj/0F/iB/4cfxD/8A&#10;J1eafsy/s9+F9a/Zt+FGoXGq+OI7i78JaTcSJaePtdtoVZrOJiEijvVSNcnhEUKowAAABX1BXlX7&#10;J3/JrPwb/wCxM0b/ANIYaAD/AIZp8I/9Bf4gf+HH8Q//ACdR/wAM0+Ef+gv8QP8Aw4/iH/5Or1Wi&#10;gDyr/hmnwj/0F/iB/wCHH8Q//J1H/DNPhH/oL/ED/wAOP4h/+Tq9VooA8q/4Zp8I/wDQX+IH/hx/&#10;EP8A8nUf8M0+Ef8AoL/ED/w4/iH/AOTq9VooA+X/ANoP9nvwvpPgPSp4NV8cO7eLfDFuRc+PtdnX&#10;bJrthGxCyXrAMFclXA3IwV1KsqsPS/8Ahmnwj/0F/iB/4cfxD/8AJ1H7S3/JOtI/7HPwn/6kOnV6&#10;rQB5V/wzT4R/6C/xA/8ADj+If/k6j/hmnwj/ANBf4gf+HH8Q/wDydXqtFAHlX/DNPhH/AKC/xA/8&#10;OP4h/wDk6j/hmnwj/wBBf4gf+HH8Q/8AydXqtFAHlX/DNPhH/oL/ABA/8OP4h/8Ak6j/AIZp8I/9&#10;Bf4gf+HH8Q//ACdXqtFAHy/oH7PfheX9pLx1p7ar44FvB4S8PXCOvj7XVmLSXmtKwaUXu91AiXaj&#10;MVUlyoBdy3pf/DNPhH/oL/ED/wAOP4h/+TqPDn/J03xD/wCxM8M/+l2vV6rQB5V/wzT4R/6C/wAQ&#10;P/Dj+If/AJOo/wCGafCP/QX+IH/hx/EP/wAnV6rRQB5V/wAM0+Ef+gv8QP8Aw4/iH/5Oo/4Zp8I/&#10;9Bf4gf8Ahx/EP/ydXqtFAHlX/DNPhH/oL/ED/wAOP4h/+TqP+GafCP8A0F/iB/4cfxD/APJ1eq0U&#10;AfL/AOz5+z34X1bwHqs8+q+OEdfFvie3AtvH2uwLtj12/jUlY71QWKoCzkbnYs7FmZmPpf8AwzT4&#10;R/6C/wAQP/Dj+If/AJOo/Zp/5J1q/wD2Ofiz/wBSHUa9VoA8q/4Zp8I/9Bf4gf8Ahx/EP/ydR/wz&#10;T4R/6C/xA/8ADj+If/k6vVaKAPKv+GafCP8A0F/iB/4cfxD/APJ1H/DNPhH/AKC/xA/8OP4h/wDk&#10;6vVaKAPKv+GafCP/AEF/iB/4cfxD/wDJ1eaftB/s9+F9J8B6VPBqvjh3bxb4YtyLnx9rs67ZNdsI&#10;2IWS9YBgrkq4G5GCupVlVh9QV5V+0t/yTrSP+xz8J/8AqQ6dQAf8M0+Ef+gv8QP/AA4/iH/5Oo/4&#10;Zp8I/wDQX+IH/hx/EP8A8nV6rRQB5V/wzT4R/wCgv8QP/Dj+If8A5Oo/4Zp8I/8AQX+IH/hx/EP/&#10;AMnV6rRQB5V/wzT4R/6C/wAQP/Dj+If/AJOo/wCGafCP/QX+IH/hx/EP/wAnV6rRQB5V/wAM0+Ef&#10;+gv8QP8Aw4/iH/5OryHxx+yh8NfEH7RHgrR9b0zWPEFle+Fdbu5jrfibVL+YyW13pSQYmmuXkVUF&#10;5c/IrBSZSSCcEfWdeVeI/wDk6b4ef9iZ4m/9LtBqJ04VFyzV15nVhsViMHU9rhqjhLvFtP70cf8A&#10;8MAfAT/oQ/8AysX/AP8AH6P+GAPgJ/0If/lYv/8A4/X0LRXP9Uw//PuP3I9X/WHOf+gyr/4Mn/mf&#10;PX/DAHwE/wChD/8AKxf/APx+j/hgD4Cf9CH/AOVi/wD/AI/X0LRR9Uw//PuP3IP9Yc5/6DKv/gyf&#10;+Z89f8MAfAT/AKEP/wArF/8A/H6P+GAPgJ/0If8A5WL/AP8Aj9fQtFH1TD/8+4/cg/1hzn/oMq/+&#10;DJ/5nz1/wwB8BP8AoQ//ACsX/wD8fr8wNf1jxL4B+JXxG8N+D/GfijwhoOl+KtWtLbTtE169tIRH&#10;FezQx5WOZdzCOKNd7ZYhBknFfuJX4bfEX/kufxc/7HPW/wD05XNeDnUY4TDKph1ySutVo+vY/WfD&#10;OrV4gzuWCzebr0vZyfLUbnG6cbO0m1ddw/4WL8Tf+iufED/wq9S/+SKP+Fi/E3/ornxA/wDCr1L/&#10;AOSKyqK+H/tLGf8AP2X3n9S/6k8Nf9C+l/4AjV/4WL8Tf+iufED/AMKvUv8A5Io/4WL8Tf8Aornx&#10;A/8ACr1L/wCSKyqKP7Sxn/P2X3h/qTw1/wBC+l/4AjV/4WL8Tf8AornxA/8ACr1L/wCSKP8AhYvx&#10;N/6K58QP/Cr1L/5IrKoo/tLGf8/ZfeH+pPDX/Qvpf+AI734S+L/Guu/Gf4Z2GvfELxh4h0ubxbo7&#10;SafqniK+ubeRkvYZELxyTMrbXRWGQcFQe1ftDX4ofBf/AJLr8Lv+xs0v/wBKo6/a+vuchr1cRRnK&#10;rJyd+p/K3i1lWAynM6FLAUY0ouF2opK7v5BRRRX1B+FhRRRQAUUUUAFFFFABRRRQAV5V+zT/AMk6&#10;1f8A7HPxZ/6kOo16rXlX7NP/ACTrV/8Asc/Fn/qQ6jQB5v8AtRW+uXn7RX7NcXhvUdP0rWm1XXPI&#10;vNUsJL63j/4lExbfCk0LPldwGJFwSDyBtLfi58Edfu9F8bfEbx/4r0/xJrGi+B9Z0vRbLQ9FfS7O&#10;zE8DNcTuslzcSSyuI40B8xUVVb5Czbh9HX/hzSdV1XS9TvdLsrzUtLeSSwvLi3R5rRpEMcjRORmM&#10;shKkqRkEg8VZ1DT7XVrC5sb62hvbK6iaGe2uIxJHLGwIZGU8MpBIIPBBoA/PjVvAen+G/hR+y1pm&#10;jeFNBl0nxz/Z0vir+1r1tLtfEeoJppmsoNSuo4Jmn824eRhHIjrK6qhGDWvJ8P7+5k+Lvw/tNd+H&#10;3wz05p9BktvBtnql3e6FBqTSu5sJt1rZxpFqCCJJLWAlyGL7D5uH+3NQ8DeG9X8Jf8IrfeH9LvfD&#10;HkR2v9i3FlHJZeSmNkfkldmxdq4XGBtGOlUdP+FPgnSfBtx4RsfB2gWfhO53CfQbfS4I7GXcctug&#10;CbGyeuRzQB8K/GLSfD2g/Bn9of4e6n8JvC/gnxJZeELfxFKnhO/N7oc7YkjjuI7doYVtLkOjc+UH&#10;ZVUl3Cqa9A8eeCdG8VfGKPwB4b8E+DL+Lwz4QsLkWfjso3hzRLee6kMtzZ6THb4nnKxsHdpoQAI1&#10;DKC+fqfw38IvAvg3w/qehaB4K8O6HoeqBlv9N03SoLe2uwybGEsSIFcFflO4HI46Vm6l+z58LdY0&#10;7SNPv/hr4QvrDR0aPTbW50G1kislZtzLCpjIjBb5iFxk80AfB/wR07T/AIqWv7K2ia/PB4q8Nx63&#10;41sIojvazu7GBZhbQ7Hdy1sqJGqwuzKI0RDuUYPWeJre28EW/wAVfAtg58N/CuL4q+H9M1SxsZTa&#10;2en6Te21nJdwqVI+z2808irIFKrieQcB2r7hsfhz4T02/tL6z8L6NaXtpc3N7b3MGnwpJDcXGftE&#10;yMFyry5O9hy+fmJqy3gvw/JHrqNoWmMmvZGrqbOMjUcxCI/aPl/e/uwE+fPygL04oA+Lv2qND8Gf&#10;BjR/Eeg/DSceFH1abQh4t8M6PM2k6LZaXLf+TJeyywQMLJ5kBgklT5jEu4xvszXZ/CLwrd/Dv9qL&#10;TNI0zQPAvw4sdQ8L3FzqXhDwXq13exXiLPGttqDxDTreCBlbzYvMZg8oYgbvK4+jvCvwr8FeBdDv&#10;tF8N+D9B8P6Nflmu9P0rTILa3uCyhGMkaKFfKgKcg5Ax0p/gf4YeDfhjb3Vv4O8JaH4TgunWS4i0&#10;PTYbJZmAwGcRKoYgE4J9aAPDfjBpOl+PP2vPh14M8eWtrqnga48MapqGl6LqiLLY6lrEc0CsJIXy&#10;kzxWryuisG2hncYIzXz54m0ez1yGy8FxH7f8MLL48afoujWe8vbCzawf7ZYxno1sJnuIfLGVUF4/&#10;ujaPv7xl4D8M/EXSBpXivw7pPifSxKswsdZsYruASKCFfZIrLuAJwcZ5NNj+H/haHSdF0qPw1pCa&#10;Xok0dxpVkthEIbCWMERyQJt2xMoZgpQAjJx1oA+Q/HXw88N+KPjX4x8GeHfBPgI6R4J0TSzNJ8Qw&#10;k2h+HLa5kuJ7mXTdIihRSXjQGWZrmH5liGQsZzx/7JviK78VeIP2S9Qvb+XVJT4W8XQJdTNIzPFF&#10;eQRRcyMzYEaIAGJIAAr7e8VfCPwL471qx1jxL4L8PeIdXsAq2moarpUF1PbhW3qI5JELJhjuGCMH&#10;mrelfDnwnoV1YXWm+F9F0+50/wC0fY5rXT4YntvtD77jyyqgp5rgM+MbyMtk0AdFRRRQAUUUUAFF&#10;FFABRRRQAUUUUAFFFFABXlXhz/k6b4h/9iZ4Z/8AS7Xq9Vryrw5/ydN8Q/8AsTPDP/pdr1AHqtFF&#10;FABRRRQAUUUUAFeVfsnf8ms/Bv8A7EzRv/SGGvVa8q/ZO/5NZ+Df/YmaN/6Qw0Aeq0UUUAFFFFAB&#10;RRRQB5V+0t/yTrSP+xz8J/8AqQ6dXqteVftLf8k60j/sc/Cf/qQ6dXqtABRRRQAUUUUAFFFFAHlX&#10;hz/k6b4h/wDYmeGf/S7Xq9Vryrw5/wAnTfEP/sTPDP8A6Xa9XqtABRRRQAUUUUAFFFFAHlX7NP8A&#10;yTrV/wDsc/Fn/qQ6jXqteVfs0/8AJOtX/wCxz8Wf+pDqNeq0AFFFFABRRRQAV5V+0t/yTrSP+xz8&#10;J/8AqQ6dXqteVftLf8k60j/sc/Cf/qQ6dQB6rRRRQAUUUUAFFFFABXlXiP8A5Om+Hn/YmeJv/S7Q&#10;a9VryrxH/wAnTfDz/sTPE3/pdoNAHqtFFFABRRRQAUUUUAFfht8Rf+S5/Fz/ALHPW/8A05XNfuTX&#10;4bfEX/kufxc/7HPW/wD05XNfMcRf7mv8S/U/dPBv/kpZf9epfnEyqKKK/Mz+3wooooAKKKKAOv8A&#10;gv8A8l1+F3/Y2aX/AOlUdftfX4ofBf8A5Lr8Lv8AsbNL/wDSqOv2vr9E4b/3efqfxr41f8jfD/4P&#10;1Ciiivrz+dgooooAKKKKACiiigAooooAK8q/Zp/5J1q//Y5+LP8A1IdRr1WvKv2af+Sdav8A9jn4&#10;s/8AUh1GgD1WiiigAooooAKKKKACiiigAooooAKKKKACiiigAooooAKKKKACiiigAooooAKKKKAC&#10;iiigAryrw5/ydN8Q/wDsTPDP/pdr1eq15V4c/wCTpviH/wBiZ4Z/9LteoA9VooooAKKKKACiiigA&#10;ryr9k7/k1n4N/wDYmaN/6Qw16rXlX7J3/JrPwb/7EzRv/SGGgD1WiiigAooooAKKKKAPKv2lv+Sd&#10;aR/2OfhP/wBSHTq9Vryr9pb/AJJ1pH/Y5+E//Uh06vVaACiiigAooooAKKKKAPKvDn/J03xD/wCx&#10;M8M/+l2vV6rXlXhz/k6b4h/9iZ4Z/wDS7Xq9VoAKKKKACiiigAooooA8q/Zp/wCSdav/ANjn4s/9&#10;SHUa9Vryr9mn/knWr/8AY5+LP/Uh1GvVaACiiigAooooAK8q/aW/5J1pH/Y5+E//AFIdOr1WvKv2&#10;lv8AknWkf9jn4T/9SHTqAPVaKKKACiiigAooooAK8q8R/wDJ03w8/wCxM8Tf+l2g16rXlXiP/k6b&#10;4ef9iZ4m/wDS7QaAPVaKKKACiiigAooooAK/Db4i/wDJc/i5/wBjnrf/AKcrmv3Jr8NviL/yXP4u&#10;f9jnrf8A6crmvmOIv9zX+Jfqfung3/yUsv8Ar1L84mVRRRX5mf2+FFFFABRRRQB1/wAF/wDkuvwu&#10;/wCxs0v/ANKo6/a+vxQ+C/8AyXX4Xf8AY2aX/wClUdftfX6Jw3/u8/U/jXxq/wCRvh/8H6hRRRX1&#10;5/OwUUUUAFFFFABRRRQAUUUUAFeVSfsy+Cftl/cW9x4w0z7de3OoTW+l+Odbsrfz7iZ55nSGG8WN&#10;N8sjuQigZY8V6rRQB5V/wzT4R/6C/wAQP/Dj+If/AJOo/wCGafCP/QX+IH/hx/EP/wAnV6rRQB5V&#10;/wAM0+Ef+gv8QP8Aw4/iH/5Oo/4Zp8I/9Bf4gf8Ahx/EP/ydXqtFAHlX/DNPhH/oL/ED/wAOP4h/&#10;+TqP+GafCP8A0F/iB/4cfxD/APJ1eq0UAeVf8M0+Ef8AoL/ED/w4/iH/AOTqP+GafCP/AEF/iB/4&#10;cfxD/wDJ1eq0UAeVf8M0+Ef+gv8AED/w4/iH/wCTqP8Ahmnwj/0F/iB/4cfxD/8AJ1eq0UAeVf8A&#10;DNPhH/oL/ED/AMOP4h/+TqP+GafCP/QX+IH/AIcfxD/8nV6rRQB5V/wzT4R/6C/xA/8ADj+If/k6&#10;j/hmnwj/ANBf4gf+HH8Q/wDydXqtFAHlX/DNPhH/AKC/xA/8OP4h/wDk6j/hmnwj/wBBf4gf+HH8&#10;Q/8AydXqtFAHlX/DNPhH/oL/ABA/8OP4h/8Ak6j/AIZp8I/9Bf4gf+HH8Q//ACdXqtFAHlX/AAzT&#10;4R/6C/xA/wDDj+If/k6j/hmnwj/0F/iB/wCHH8Q//J1eq0UAeVf8M0+Ef+gv8QP/AA4/iH/5Oo/4&#10;Zp8I/wDQX+IH/hx/EP8A8nV6rRQB5V/wzT4R/wCgv8QP/Dj+If8A5Oo/4Zp8I/8AQX+IH/hx/EP/&#10;AMnV6rRQB5V/wzT4R/6C/wAQP/Dj+If/AJOo/wCGafCP/QX+IH/hx/EP/wAnV6rRQB5V/wAM0+Ef&#10;+gv8QP8Aw4/iH/5OqpH+yn4Dh1W41OO78cJqVzDFbT3i/ELxAJpYo2kaONn+3ZZUaaUqpOAZHI+8&#10;c+wUUAeVf8M0+Ef+gv8AED/w4/iH/wCTqP8Ahmnwj/0F/iB/4cfxD/8AJ1eq0UAeVf8ADNPhH/oL&#10;/ED/AMOP4h/+TqP+GafCP/QX+IH/AIcfxD/8nV6rRQB5V/wzT4R/6C/xA/8ADj+If/k6j/hmnwj/&#10;ANBf4gf+HH8Q/wDydXqtFAHlX/DNPhH/AKC/xA/8OP4h/wDk6qmk/sp+A9B0qz0zTLvxxp2m2UKW&#10;1rZ2nxC8QRQwRIoVI0Rb4BVVQAFAwAABXsFFAHlX/DNPhH/oL/ED/wAOP4h/+TqP+GafCP8A0F/i&#10;B/4cfxD/APJ1eq0UAeVf8M0+Ef8AoL/ED/w4/iH/AOTqP+GafCP/AEF/iB/4cfxD/wDJ1eq0UAeV&#10;f8M0+Ef+gv8AED/w4/iH/wCTqP8Ahmnwj/0F/iB/4cfxD/8AJ1eq0UAeP6l+yn4D1q3S31C78cX9&#10;uk0NysVz8QvEEirLFIssUgDXxAZJER1bqrKpGCAat/8ADNPhH/oL/ED/AMOP4h/+Tq9VooA8q/4Z&#10;p8I/9Bf4gf8Ahx/EP/ydR/wzT4R/6C/xA/8ADj+If/k6vVaKAPKv+GafCP8A0F/iB/4cfxD/APJ1&#10;H/DNPhH/AKC/xA/8OP4h/wDk6vVaKAPKv+GafCP/AEF/iB/4cfxD/wDJ1H/DNPhH/oL/ABA/8OP4&#10;h/8Ak6vVaKAPH4/2U/AcOq3Gpx3fjhNSuYYrae8X4heIBNLFG0jRxs/27LKjTSlVJwDI5H3jm3/w&#10;zT4R/wCgv8QP/Dj+If8A5Or1WigDyr/hmnwj/wBBf4gf+HH8Q/8AydR/wzT4R/6C/wAQP/Dj+If/&#10;AJOr1WigDyr/AIZp8I/9Bf4gf+HH8Q//ACdR/wAM0+Ef+gv8QP8Aw4/iH/5Or1WigDyr/hmnwj/0&#10;F/iB/wCHH8Q//J1H/DNPhH/oL/ED/wAOP4h/+Tq9VooA8f039lPwHotu9vp9344sLd5prlorb4he&#10;II1aWWRpZZCFvgCzyO7s3VmZickk1b/4Zp8I/wDQX+IH/hx/EP8A8nV6rRQB5V/wzT4R/wCgv8QP&#10;/Dj+If8A5Oo/4Zp8I/8AQX+IH/hx/EP/AMnV6rRQB5V/wzT4R/6C/wAQP/Dj+If/AJOo/wCGafCP&#10;/QX+IH/hx/EP/wAnV6rRQB5V/wAM0+Ef+gv8QP8Aw4/iH/5OqpqX7KfgPWrdLfULvxxf26TQ3KxX&#10;PxC8QSKssUiyxSANfEBkkRHVuqsqkYIBr2CigDyr/hmnwj/0F/iB/wCHH8Q//J1H/DNPhH/oL/ED&#10;/wAOP4h/+Tq9VooA8q/4Zp8I/wDQX+IH/hx/EP8A8nUf8M0+Ef8AoL/ED/w4/iH/AOTq9VooA8q/&#10;4Zp8I/8AQX+IH/hx/EP/AMnUf8M0+Ef+gv8AED/w4/iH/wCTq9VooA8q/wCGafCP/QX+IH/hx/EP&#10;/wAnVUk/ZT8Bzarb6nJd+OH1K2hltoLxviF4gM0UUjRtJGr/AG7Kq7QxFlBwTGhP3Rj2CigDyr/h&#10;mnwj/wBBf4gf+HH8Q/8AydR/wzT4R/6C/wAQP/Dj+If/AJOr1WigDyr/AIZp8I/9Bf4gf+HH8Q//&#10;ACdR/wAM0+Ef+gv8QP8Aw4/iH/5Or1WigDyr/hmnwj/0F/iB/wCHH8Q//J1H/DNPhH/oL/ED/wAO&#10;P4h/+Tq9VooA8q/4Zp8I/wDQX+IH/hx/EP8A8nVyEn7AnwKuLi4uLjwZcXl1czSXM9zd6/qU800s&#10;jl5JHke4LOzMzMWJJJJr6EorOdOFVWqRTXnqdmFxmJwM3UwtWVOTVrxbi7drq2mh89f8MAfAT/oQ&#10;/wDysX//AMfo/wCGAPgJ/wBCH/5WL/8A+P19C0Vh9Uw//PuP3I9P/WHOf+gyr/4Mn/mfPX/DAHwE&#10;/wChD/8AKxf/APx+j/hgD4Cf9CH/AOVi/wD/AI/X0LRR9Uw//PuP3IP9Yc5/6DKv/gyf+Z89f8MA&#10;fAT/AKEP/wArF/8A/H6P+GAPgJ/0If8A5WL/AP8Aj9fQtFH1TD/8+4/cg/1hzn/oMq/+DJ/5nhfh&#10;39iD4KeE/EGl65pXgv7LqmmXUV7aT/2rev5c0bh0ba0xU4ZQcEEHHIr3SiitqdKnSVqcUvRWPOxW&#10;OxeOkpYurKo1tzScrfe2FFFFanCFFFFABRRRQAUUUUAFFFFAH//ZUEsBAi0AFAAGAAgAAAAhACsQ&#10;28AKAQAAFAIAABMAAAAAAAAAAAAAAAAAAAAAAFtDb250ZW50X1R5cGVzXS54bWxQSwECLQAUAAYA&#10;CAAAACEAOP0h/9YAAACUAQAACwAAAAAAAAAAAAAAAAA7AQAAX3JlbHMvLnJlbHNQSwECLQAUAAYA&#10;CAAAACEAWftKBPkCAADcCAAADgAAAAAAAAAAAAAAAAA6AgAAZHJzL2Uyb0RvYy54bWxQSwECLQAU&#10;AAYACAAAACEAe8A4ksMAAAClAQAAGQAAAAAAAAAAAAAAAABfBQAAZHJzL19yZWxzL2Uyb0RvYy54&#10;bWwucmVsc1BLAQItABQABgAIAAAAIQAWcKDR3gAAAAUBAAAPAAAAAAAAAAAAAAAAAFkGAABkcnMv&#10;ZG93bnJldi54bWxQSwECLQAKAAAAAAAAACEALUsQXpPkAACT5AAAFAAAAAAAAAAAAAAAAABkBwAA&#10;ZHJzL21lZGlhL2ltYWdlMS5qcGdQSwECLQAKAAAAAAAAACEA/I6ZaXHQAABx0AAAFAAAAAAAAAAA&#10;AAAAAAAp7AAAZHJzL21lZGlhL2ltYWdlMi5qcGdQSwUGAAAAAAcABwC+AQAAzLwBAAAA&#10;">
                <v:rect id="Rectangle 121" o:spid="_x0000_s1027" style="position:absolute;left:41150;top:25317;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rsidR="00E7407F" w:rsidRDefault="00362165">
                        <w:pPr>
                          <w:spacing w:after="160" w:line="259" w:lineRule="auto"/>
                          <w:ind w:left="0" w:firstLine="0"/>
                          <w:jc w:val="left"/>
                        </w:pPr>
                        <w:r>
                          <w:rPr>
                            <w:b/>
                            <w:color w:val="FF0000"/>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9" o:spid="_x0000_s1028" type="#_x0000_t75" style="position:absolute;width:41052;height:26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gtdxAAAANwAAAAPAAAAZHJzL2Rvd25yZXYueG1sRE9Na8JA&#10;EL0L/Q/LFLyIbvRgbZqNiFBQBItabI/T7DQJzc5us6vGf+8Khd7m8T4nm3emEWdqfW1ZwXiUgCAu&#10;rK65VPB+eB3OQPiArLGxTAqu5GGeP/QyTLW98I7O+1CKGMI+RQVVCC6V0hcVGfQj64gj921bgyHC&#10;tpS6xUsMN42cJMlUGqw5NlToaFlR8bM/GQX45Z4WcrZN1odP9/vRbQbr49tWqf5jt3gBEagL/+I/&#10;90rH+ZNnuD8TL5D5DQAA//8DAFBLAQItABQABgAIAAAAIQDb4fbL7gAAAIUBAAATAAAAAAAAAAAA&#10;AAAAAAAAAABbQ29udGVudF9UeXBlc10ueG1sUEsBAi0AFAAGAAgAAAAhAFr0LFu/AAAAFQEAAAsA&#10;AAAAAAAAAAAAAAAAHwEAAF9yZWxzLy5yZWxzUEsBAi0AFAAGAAgAAAAhAIEqC13EAAAA3AAAAA8A&#10;AAAAAAAAAAAAAAAABwIAAGRycy9kb3ducmV2LnhtbFBLBQYAAAAAAwADALcAAAD4AgAAAAA=&#10;">
                  <v:imagedata r:id="rId10" o:title=""/>
                </v:shape>
                <v:shape id="Picture 133" o:spid="_x0000_s1029" type="#_x0000_t75" style="position:absolute;top:26804;width:50669;height:26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WUkxAAAANwAAAAPAAAAZHJzL2Rvd25yZXYueG1sRE9Na8JA&#10;EL0X/A/LCN7qphW0RFcJQqkiFkxV2tuQnSah2dmQXWP017sFwds83ufMFp2pREuNKy0reBlGIIgz&#10;q0vOFey/3p/fQDiPrLGyTAou5GAx7z3NMNb2zDtqU5+LEMIuRgWF93UspcsKMuiGtiYO3K9tDPoA&#10;m1zqBs8h3FTyNYrG0mDJoaHAmpYFZX/pySj4OB2vS79dTdaHJJXt5vPn+p2slRr0u2QKwlPnH+K7&#10;e6XD/NEI/p8JF8j5DQAA//8DAFBLAQItABQABgAIAAAAIQDb4fbL7gAAAIUBAAATAAAAAAAAAAAA&#10;AAAAAAAAAABbQ29udGVudF9UeXBlc10ueG1sUEsBAi0AFAAGAAgAAAAhAFr0LFu/AAAAFQEAAAsA&#10;AAAAAAAAAAAAAAAAHwEAAF9yZWxzLy5yZWxzUEsBAi0AFAAGAAgAAAAhAKIJZSTEAAAA3AAAAA8A&#10;AAAAAAAAAAAAAAAABwIAAGRycy9kb3ducmV2LnhtbFBLBQYAAAAAAwADALcAAAD4AgAAAAA=&#10;">
                  <v:imagedata r:id="rId11" o:title=""/>
                </v:shape>
                <w10:anchorlock/>
              </v:group>
            </w:pict>
          </mc:Fallback>
        </mc:AlternateContent>
      </w:r>
      <w:r>
        <w:rPr>
          <w:b/>
          <w:color w:val="FF0000"/>
          <w:sz w:val="28"/>
        </w:rPr>
        <w:tab/>
        <w:t xml:space="preserve"> </w:t>
      </w:r>
    </w:p>
    <w:p w:rsidR="00E7407F" w:rsidRPr="00362165" w:rsidRDefault="00362165" w:rsidP="00362165">
      <w:pPr>
        <w:spacing w:after="0" w:line="259" w:lineRule="auto"/>
        <w:ind w:left="0" w:firstLine="0"/>
        <w:jc w:val="left"/>
      </w:pPr>
      <w:r w:rsidRPr="00362165">
        <w:rPr>
          <w:b/>
          <w:color w:val="FF0000"/>
          <w:sz w:val="28"/>
        </w:rPr>
        <w:lastRenderedPageBreak/>
        <w:t xml:space="preserve">Choix techniques </w:t>
      </w:r>
    </w:p>
    <w:p w:rsidR="00E7407F" w:rsidRDefault="00362165">
      <w:pPr>
        <w:spacing w:after="0" w:line="259" w:lineRule="auto"/>
        <w:ind w:left="732" w:firstLine="0"/>
        <w:jc w:val="left"/>
      </w:pPr>
      <w:r>
        <w:rPr>
          <w:noProof/>
        </w:rPr>
        <w:drawing>
          <wp:inline distT="0" distB="0" distL="0" distR="0">
            <wp:extent cx="5157470" cy="2912745"/>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12"/>
                    <a:stretch>
                      <a:fillRect/>
                    </a:stretch>
                  </pic:blipFill>
                  <pic:spPr>
                    <a:xfrm>
                      <a:off x="0" y="0"/>
                      <a:ext cx="5157470" cy="2912745"/>
                    </a:xfrm>
                    <a:prstGeom prst="rect">
                      <a:avLst/>
                    </a:prstGeom>
                  </pic:spPr>
                </pic:pic>
              </a:graphicData>
            </a:graphic>
          </wp:inline>
        </w:drawing>
      </w:r>
    </w:p>
    <w:p w:rsidR="00362165" w:rsidRDefault="00362165">
      <w:pPr>
        <w:ind w:left="175" w:right="46"/>
      </w:pPr>
      <w:r>
        <w:t xml:space="preserve">Pour ce projet, nous avons choisi de réaliser ce programme sur code blocks </w:t>
      </w:r>
      <w:proofErr w:type="spellStart"/>
      <w:r>
        <w:t>windows</w:t>
      </w:r>
      <w:proofErr w:type="spellEnd"/>
      <w:r>
        <w:t xml:space="preserve"> et linux. </w:t>
      </w:r>
    </w:p>
    <w:p w:rsidR="00362165" w:rsidRDefault="00362165">
      <w:pPr>
        <w:ind w:left="175" w:right="46"/>
      </w:pPr>
    </w:p>
    <w:p w:rsidR="00E7407F" w:rsidRDefault="00362165">
      <w:pPr>
        <w:ind w:left="175" w:right="46"/>
      </w:pPr>
      <w:r w:rsidRPr="00362165">
        <w:rPr>
          <w:rStyle w:val="Titre2Car"/>
          <w:b/>
          <w:color w:val="00B050"/>
          <w:sz w:val="28"/>
          <w:szCs w:val="28"/>
        </w:rPr>
        <w:t>Prototypes de nos fonctions</w:t>
      </w:r>
      <w:r w:rsidRPr="00362165">
        <w:rPr>
          <w:rStyle w:val="Titre1Car"/>
        </w:rPr>
        <w:t xml:space="preserve"> </w:t>
      </w:r>
    </w:p>
    <w:p w:rsidR="00E7407F" w:rsidRDefault="00362165">
      <w:pPr>
        <w:ind w:left="175" w:right="46"/>
      </w:pPr>
      <w:r>
        <w:t xml:space="preserve">Pour les prototypes, nous avons utilisé une structure contenant un tableau </w:t>
      </w:r>
      <w:r w:rsidR="00E42B68">
        <w:t>à 2 dimensions</w:t>
      </w:r>
      <w:r>
        <w:t xml:space="preserve">, la longueur et largeur de l’image à afficher </w:t>
      </w:r>
    </w:p>
    <w:p w:rsidR="00E7407F" w:rsidRDefault="00362165">
      <w:pPr>
        <w:spacing w:after="0" w:line="259" w:lineRule="auto"/>
        <w:ind w:left="180" w:firstLine="0"/>
        <w:jc w:val="left"/>
      </w:pPr>
      <w:r>
        <w:t xml:space="preserve"> </w:t>
      </w:r>
    </w:p>
    <w:p w:rsidR="00E7407F" w:rsidRDefault="00362165">
      <w:pPr>
        <w:spacing w:after="0" w:line="259" w:lineRule="auto"/>
        <w:ind w:left="0" w:right="14" w:firstLine="0"/>
        <w:jc w:val="right"/>
      </w:pPr>
      <w:r>
        <w:rPr>
          <w:noProof/>
        </w:rPr>
        <w:drawing>
          <wp:inline distT="0" distB="0" distL="0" distR="0">
            <wp:extent cx="5760720" cy="849630"/>
            <wp:effectExtent l="0" t="0" r="0" b="0"/>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13"/>
                    <a:stretch>
                      <a:fillRect/>
                    </a:stretch>
                  </pic:blipFill>
                  <pic:spPr>
                    <a:xfrm>
                      <a:off x="0" y="0"/>
                      <a:ext cx="5760720" cy="849630"/>
                    </a:xfrm>
                    <a:prstGeom prst="rect">
                      <a:avLst/>
                    </a:prstGeom>
                  </pic:spPr>
                </pic:pic>
              </a:graphicData>
            </a:graphic>
          </wp:inline>
        </w:drawing>
      </w:r>
      <w:r>
        <w:t xml:space="preserve"> </w:t>
      </w:r>
    </w:p>
    <w:p w:rsidR="00E7407F" w:rsidRDefault="00362165">
      <w:pPr>
        <w:spacing w:after="0" w:line="259" w:lineRule="auto"/>
        <w:ind w:left="180" w:firstLine="0"/>
        <w:jc w:val="left"/>
      </w:pPr>
      <w:r>
        <w:rPr>
          <w:b/>
          <w:color w:val="00B050"/>
          <w:sz w:val="28"/>
        </w:rPr>
        <w:t xml:space="preserve"> </w:t>
      </w:r>
    </w:p>
    <w:p w:rsidR="00E7407F" w:rsidRPr="00362165" w:rsidRDefault="00362165" w:rsidP="00362165">
      <w:pPr>
        <w:pStyle w:val="Titre2"/>
        <w:ind w:left="0" w:firstLine="0"/>
        <w:rPr>
          <w:b/>
          <w:color w:val="00B050"/>
          <w:sz w:val="28"/>
        </w:rPr>
      </w:pPr>
      <w:bookmarkStart w:id="4" w:name="_Toc469584060"/>
      <w:r w:rsidRPr="00362165">
        <w:rPr>
          <w:b/>
          <w:color w:val="00B050"/>
          <w:sz w:val="28"/>
        </w:rPr>
        <w:t>Les différents types d</w:t>
      </w:r>
      <w:r w:rsidRPr="00362165">
        <w:rPr>
          <w:rFonts w:ascii="Calibri" w:eastAsia="Calibri" w:hAnsi="Calibri" w:cs="Calibri"/>
          <w:b/>
          <w:color w:val="00B050"/>
          <w:sz w:val="28"/>
        </w:rPr>
        <w:t>’</w:t>
      </w:r>
      <w:r w:rsidRPr="00362165">
        <w:rPr>
          <w:b/>
          <w:color w:val="00B050"/>
          <w:sz w:val="28"/>
        </w:rPr>
        <w:t>écran de veille</w:t>
      </w:r>
      <w:bookmarkEnd w:id="4"/>
      <w:r w:rsidRPr="00362165">
        <w:rPr>
          <w:rFonts w:ascii="Calibri" w:eastAsia="Calibri" w:hAnsi="Calibri" w:cs="Calibri"/>
          <w:b/>
          <w:color w:val="00B050"/>
          <w:sz w:val="24"/>
        </w:rPr>
        <w:t xml:space="preserve"> </w:t>
      </w:r>
    </w:p>
    <w:p w:rsidR="00E7407F" w:rsidRDefault="00362165">
      <w:pPr>
        <w:spacing w:after="164"/>
        <w:ind w:left="10" w:right="46"/>
      </w:pPr>
      <w:r>
        <w:t xml:space="preserve">Notre programme contiendra plusieurs fonctions, dans </w:t>
      </w:r>
      <w:r w:rsidR="00E42B68">
        <w:t>la fonction principale on chois</w:t>
      </w:r>
      <w:r>
        <w:t xml:space="preserve">ira aléatoirement un des 3 types d’écran de veille à lancer. On efface </w:t>
      </w:r>
      <w:r w:rsidR="00E42B68">
        <w:t>au début</w:t>
      </w:r>
      <w:r>
        <w:t xml:space="preserve"> la console. </w:t>
      </w:r>
    </w:p>
    <w:p w:rsidR="00E7407F" w:rsidRDefault="00362165">
      <w:pPr>
        <w:spacing w:after="164"/>
        <w:ind w:left="10" w:right="46"/>
      </w:pPr>
      <w:r>
        <w:t xml:space="preserve">Les 3 types sont : </w:t>
      </w:r>
    </w:p>
    <w:p w:rsidR="00E7407F" w:rsidRDefault="00362165">
      <w:pPr>
        <w:spacing w:after="164"/>
        <w:ind w:left="10" w:right="46"/>
      </w:pPr>
      <w:r>
        <w:t xml:space="preserve">Statique : Pour créer le programme statique, nous avons créé différentes fonctions, une fonction qui permet d’ouvrir un document </w:t>
      </w:r>
      <w:proofErr w:type="spellStart"/>
      <w:r>
        <w:t>pbm</w:t>
      </w:r>
      <w:proofErr w:type="spellEnd"/>
      <w:r>
        <w:t xml:space="preserve">, le scanner chaine par chaine en filtrant les commentaires et le p1, en retour nous récupérons un tableau 2 dimensions. </w:t>
      </w:r>
    </w:p>
    <w:p w:rsidR="00E7407F" w:rsidRDefault="00362165">
      <w:pPr>
        <w:spacing w:after="160" w:line="259" w:lineRule="auto"/>
        <w:ind w:left="181" w:firstLine="0"/>
        <w:jc w:val="center"/>
      </w:pPr>
      <w:r>
        <w:rPr>
          <w:noProof/>
        </w:rPr>
        <w:drawing>
          <wp:anchor distT="0" distB="0" distL="114300" distR="114300" simplePos="0" relativeHeight="251659264" behindDoc="0" locked="0" layoutInCell="1" allowOverlap="0">
            <wp:simplePos x="0" y="0"/>
            <wp:positionH relativeFrom="column">
              <wp:posOffset>114630</wp:posOffset>
            </wp:positionH>
            <wp:positionV relativeFrom="paragraph">
              <wp:posOffset>-25907</wp:posOffset>
            </wp:positionV>
            <wp:extent cx="3817112" cy="1866900"/>
            <wp:effectExtent l="0" t="0" r="0" b="0"/>
            <wp:wrapSquare wrapText="bothSides"/>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14"/>
                    <a:stretch>
                      <a:fillRect/>
                    </a:stretch>
                  </pic:blipFill>
                  <pic:spPr>
                    <a:xfrm>
                      <a:off x="0" y="0"/>
                      <a:ext cx="3817112" cy="1866900"/>
                    </a:xfrm>
                    <a:prstGeom prst="rect">
                      <a:avLst/>
                    </a:prstGeom>
                  </pic:spPr>
                </pic:pic>
              </a:graphicData>
            </a:graphic>
          </wp:anchor>
        </w:drawing>
      </w:r>
      <w:r>
        <w:t xml:space="preserve"> </w:t>
      </w:r>
    </w:p>
    <w:p w:rsidR="00E7407F" w:rsidRDefault="00362165">
      <w:pPr>
        <w:spacing w:after="1325" w:line="262" w:lineRule="auto"/>
        <w:ind w:left="181" w:right="61" w:firstLine="0"/>
        <w:jc w:val="right"/>
      </w:pPr>
      <w:r>
        <w:t xml:space="preserve">Nous avons également séparé les dimensions </w:t>
      </w:r>
      <w:r w:rsidR="00F00F8C">
        <w:t>du tableau</w:t>
      </w:r>
      <w:bookmarkStart w:id="5" w:name="_GoBack"/>
      <w:bookmarkEnd w:id="5"/>
      <w:r>
        <w:t xml:space="preserve"> pour pouvoir les utiliser pour le centrage </w:t>
      </w:r>
      <w:r>
        <w:tab/>
        <w:t xml:space="preserve">et </w:t>
      </w:r>
      <w:r>
        <w:tab/>
        <w:t xml:space="preserve">l’affichage </w:t>
      </w:r>
      <w:r>
        <w:tab/>
        <w:t xml:space="preserve">. </w:t>
      </w:r>
    </w:p>
    <w:p w:rsidR="00E7407F" w:rsidRDefault="00362165">
      <w:pPr>
        <w:spacing w:after="160" w:line="259" w:lineRule="auto"/>
        <w:ind w:left="0" w:firstLine="0"/>
        <w:jc w:val="left"/>
      </w:pPr>
      <w:r>
        <w:lastRenderedPageBreak/>
        <w:t xml:space="preserve"> </w:t>
      </w:r>
    </w:p>
    <w:p w:rsidR="00E7407F" w:rsidRDefault="00362165">
      <w:pPr>
        <w:spacing w:after="164"/>
        <w:ind w:left="10" w:right="46"/>
      </w:pPr>
      <w:r>
        <w:t xml:space="preserve">Dynamique : Pour créer le dynamique, nous utilisons la fonction </w:t>
      </w:r>
      <w:proofErr w:type="spellStart"/>
      <w:r>
        <w:t>sfrtime</w:t>
      </w:r>
      <w:proofErr w:type="spellEnd"/>
      <w:r>
        <w:t xml:space="preserve"> pour récupérer l’</w:t>
      </w:r>
      <w:r w:rsidR="00E42B68">
        <w:t>heure qui sera stockée</w:t>
      </w:r>
      <w:r>
        <w:t xml:space="preserve"> dans une chaine de caractère, il faudra donc la filtrer. Après cela, nous mettons un switch qui ouvrira un </w:t>
      </w:r>
      <w:proofErr w:type="spellStart"/>
      <w:r>
        <w:t>pbm</w:t>
      </w:r>
      <w:proofErr w:type="spellEnd"/>
      <w:r>
        <w:t xml:space="preserve"> et le filtrera. Nous prendrons les tableaux de chaque chiffre pour le mettre dans un grand, on le centrera et l’affichera. Il faut aussi rafraichir l’horloge en un temps donné qu’on demandera au début du programme et avec la fonction </w:t>
      </w:r>
      <w:proofErr w:type="spellStart"/>
      <w:r>
        <w:t>sleep</w:t>
      </w:r>
      <w:proofErr w:type="spellEnd"/>
      <w:r>
        <w:t xml:space="preserve">, on rafraîchit </w:t>
      </w:r>
    </w:p>
    <w:p w:rsidR="00E7407F" w:rsidRDefault="00362165">
      <w:pPr>
        <w:spacing w:after="164"/>
        <w:ind w:left="10" w:right="46"/>
      </w:pPr>
      <w:r>
        <w:t xml:space="preserve">Interactif : pour ce programme on demande à l’utilisateur d’entrer une certaine touche du clavier. Selon cette touche, nous décalerons le tableau. </w:t>
      </w:r>
    </w:p>
    <w:p w:rsidR="00E7407F" w:rsidRDefault="00362165">
      <w:pPr>
        <w:spacing w:after="220" w:line="259" w:lineRule="auto"/>
        <w:ind w:left="180" w:firstLine="0"/>
        <w:jc w:val="left"/>
      </w:pPr>
      <w:r>
        <w:t xml:space="preserve"> </w:t>
      </w:r>
    </w:p>
    <w:p w:rsidR="00E7407F" w:rsidRPr="00362165" w:rsidRDefault="00362165" w:rsidP="00362165">
      <w:pPr>
        <w:pStyle w:val="Titre2"/>
        <w:rPr>
          <w:b/>
          <w:color w:val="00B050"/>
          <w:sz w:val="28"/>
        </w:rPr>
      </w:pPr>
      <w:bookmarkStart w:id="6" w:name="_Toc469584061"/>
      <w:r w:rsidRPr="00362165">
        <w:rPr>
          <w:b/>
          <w:color w:val="00B050"/>
          <w:sz w:val="28"/>
        </w:rPr>
        <w:t>Les fonctions d</w:t>
      </w:r>
      <w:r w:rsidRPr="00362165">
        <w:rPr>
          <w:rFonts w:ascii="Calibri" w:eastAsia="Calibri" w:hAnsi="Calibri" w:cs="Calibri"/>
          <w:b/>
          <w:color w:val="00B050"/>
          <w:sz w:val="28"/>
        </w:rPr>
        <w:t>’</w:t>
      </w:r>
      <w:r w:rsidRPr="00362165">
        <w:rPr>
          <w:b/>
          <w:color w:val="00B050"/>
          <w:sz w:val="28"/>
        </w:rPr>
        <w:t>affichages</w:t>
      </w:r>
      <w:bookmarkEnd w:id="6"/>
      <w:r w:rsidRPr="00362165">
        <w:rPr>
          <w:b/>
          <w:color w:val="00B050"/>
          <w:sz w:val="28"/>
        </w:rPr>
        <w:t xml:space="preserve">  </w:t>
      </w:r>
    </w:p>
    <w:p w:rsidR="00E7407F" w:rsidRDefault="00362165">
      <w:pPr>
        <w:ind w:left="175" w:right="46"/>
      </w:pPr>
      <w:r>
        <w:t xml:space="preserve">Après avoir récupérer le tableau </w:t>
      </w:r>
      <w:r w:rsidR="00E42B68">
        <w:t>à 2 dimensions</w:t>
      </w:r>
      <w:r>
        <w:t xml:space="preserve"> conte</w:t>
      </w:r>
      <w:r w:rsidR="00E42B68">
        <w:t>nant les caractères du fichier .</w:t>
      </w:r>
      <w:proofErr w:type="spellStart"/>
      <w:r>
        <w:t>pbm</w:t>
      </w:r>
      <w:proofErr w:type="spellEnd"/>
      <w:r>
        <w:t xml:space="preserve">, nous cherchons le point en haut à gauche du tableau ou nous souhaitons imprimer l’image. </w:t>
      </w:r>
    </w:p>
    <w:p w:rsidR="00E7407F" w:rsidRDefault="00362165">
      <w:pPr>
        <w:spacing w:after="224"/>
        <w:ind w:left="175" w:right="46"/>
      </w:pPr>
      <w:r>
        <w:t>Ensuite nous parcourrons toutes les cases du tableau représentant l’écran jusqu’à arriver dans l’</w:t>
      </w:r>
      <w:r w:rsidR="00E42B68">
        <w:t>intervalle des x et des y o</w:t>
      </w:r>
      <w:r>
        <w:t xml:space="preserve">u nous souhaitons imprimer l’image, dès que nous dépassons l’extrémité des x de l’intervalle, nous passons à la ligne. </w:t>
      </w:r>
    </w:p>
    <w:p w:rsidR="00E7407F" w:rsidRPr="00362165" w:rsidRDefault="00362165" w:rsidP="00362165">
      <w:pPr>
        <w:pStyle w:val="Titre2"/>
        <w:ind w:left="0" w:firstLine="0"/>
        <w:rPr>
          <w:b/>
        </w:rPr>
      </w:pPr>
      <w:bookmarkStart w:id="7" w:name="_Toc469584062"/>
      <w:r w:rsidRPr="00362165">
        <w:rPr>
          <w:b/>
          <w:color w:val="00B050"/>
          <w:sz w:val="28"/>
        </w:rPr>
        <w:t>Programmation sur code block et console</w:t>
      </w:r>
      <w:bookmarkEnd w:id="7"/>
      <w:r w:rsidRPr="00362165">
        <w:rPr>
          <w:b/>
          <w:color w:val="00B050"/>
          <w:sz w:val="28"/>
        </w:rPr>
        <w:t xml:space="preserve"> </w:t>
      </w:r>
    </w:p>
    <w:p w:rsidR="00E7407F" w:rsidRDefault="00362165">
      <w:pPr>
        <w:spacing w:after="167"/>
        <w:ind w:left="10" w:right="46"/>
      </w:pPr>
      <w:r>
        <w:t>Pour exécuter le programme dans le terminal, Nous devo</w:t>
      </w:r>
      <w:r w:rsidR="00E42B68">
        <w:t>ns créer des répertoires définis</w:t>
      </w:r>
      <w:r>
        <w:t xml:space="preserve"> dans nos resso</w:t>
      </w:r>
      <w:r w:rsidR="00E42B68">
        <w:t>urces. Selon le programme lancé</w:t>
      </w:r>
      <w:r>
        <w:t xml:space="preserve">, nous pouvons utiliser certains répertoires. Nous utilisons fork et </w:t>
      </w:r>
      <w:proofErr w:type="spellStart"/>
      <w:r>
        <w:t>exec</w:t>
      </w:r>
      <w:proofErr w:type="spellEnd"/>
      <w:r>
        <w:t xml:space="preserve"> pour manipuler  </w:t>
      </w:r>
    </w:p>
    <w:p w:rsidR="00E7407F" w:rsidRDefault="00362165">
      <w:pPr>
        <w:spacing w:after="218" w:line="259" w:lineRule="auto"/>
        <w:ind w:left="0" w:firstLine="0"/>
        <w:jc w:val="left"/>
      </w:pPr>
      <w:r>
        <w:t xml:space="preserve"> </w:t>
      </w:r>
    </w:p>
    <w:p w:rsidR="00E7407F" w:rsidRPr="00362165" w:rsidRDefault="00362165" w:rsidP="00362165">
      <w:pPr>
        <w:pStyle w:val="Titre2"/>
        <w:ind w:left="0" w:firstLine="0"/>
        <w:rPr>
          <w:b/>
          <w:color w:val="00B050"/>
          <w:sz w:val="28"/>
        </w:rPr>
      </w:pPr>
      <w:bookmarkStart w:id="8" w:name="_Toc469584063"/>
      <w:r w:rsidRPr="00362165">
        <w:rPr>
          <w:b/>
          <w:color w:val="00B050"/>
          <w:sz w:val="28"/>
        </w:rPr>
        <w:t>L</w:t>
      </w:r>
      <w:r w:rsidRPr="00362165">
        <w:rPr>
          <w:rFonts w:ascii="Calibri" w:eastAsia="Calibri" w:hAnsi="Calibri" w:cs="Calibri"/>
          <w:b/>
          <w:color w:val="00B050"/>
          <w:sz w:val="28"/>
        </w:rPr>
        <w:t>’</w:t>
      </w:r>
      <w:r w:rsidRPr="00362165">
        <w:rPr>
          <w:b/>
          <w:color w:val="00B050"/>
          <w:sz w:val="28"/>
        </w:rPr>
        <w:t>historique</w:t>
      </w:r>
      <w:bookmarkEnd w:id="8"/>
      <w:r w:rsidRPr="00362165">
        <w:rPr>
          <w:b/>
          <w:color w:val="00B050"/>
          <w:sz w:val="28"/>
        </w:rPr>
        <w:t xml:space="preserve"> </w:t>
      </w:r>
    </w:p>
    <w:p w:rsidR="00E7407F" w:rsidRDefault="00362165">
      <w:pPr>
        <w:spacing w:after="105"/>
        <w:ind w:left="10" w:right="46"/>
      </w:pPr>
      <w:r>
        <w:t xml:space="preserve">Nous stockons dans le fichier historique.txt les informations sur l’écran sélectionné (la date et l’heure d’utilisation et, selon le programme sélectionné, le nom du fichier </w:t>
      </w:r>
      <w:proofErr w:type="spellStart"/>
      <w:r>
        <w:t>pbm</w:t>
      </w:r>
      <w:proofErr w:type="spellEnd"/>
      <w:r>
        <w:t xml:space="preserve"> utilisé pour l’écran statique, la taille d’affichage de l’horloge de l’écran dynamique, les coordonnées de base de l’écran de veille interactif).</w:t>
      </w:r>
      <w:r>
        <w:rPr>
          <w:b/>
          <w:color w:val="00B050"/>
          <w:sz w:val="28"/>
        </w:rPr>
        <w:t xml:space="preserve"> </w:t>
      </w:r>
    </w:p>
    <w:p w:rsidR="00E7407F" w:rsidRDefault="00362165">
      <w:pPr>
        <w:spacing w:after="220" w:line="259" w:lineRule="auto"/>
        <w:ind w:left="0" w:firstLine="0"/>
        <w:jc w:val="left"/>
      </w:pPr>
      <w:r>
        <w:t xml:space="preserve"> </w:t>
      </w:r>
    </w:p>
    <w:p w:rsidR="00E7407F" w:rsidRPr="00362165" w:rsidRDefault="00362165" w:rsidP="00362165">
      <w:pPr>
        <w:pStyle w:val="Titre2"/>
        <w:rPr>
          <w:b/>
          <w:color w:val="00B050"/>
          <w:sz w:val="28"/>
        </w:rPr>
      </w:pPr>
      <w:bookmarkStart w:id="9" w:name="_Toc469584064"/>
      <w:r w:rsidRPr="00362165">
        <w:rPr>
          <w:rFonts w:eastAsia="Calibri"/>
          <w:b/>
          <w:color w:val="00B050"/>
          <w:sz w:val="28"/>
        </w:rPr>
        <w:t>Conclusion</w:t>
      </w:r>
      <w:bookmarkEnd w:id="9"/>
      <w:r w:rsidRPr="00362165">
        <w:rPr>
          <w:rFonts w:eastAsia="Calibri"/>
          <w:b/>
          <w:color w:val="00B050"/>
          <w:sz w:val="28"/>
        </w:rPr>
        <w:t xml:space="preserve">  </w:t>
      </w:r>
    </w:p>
    <w:p w:rsidR="00E7407F" w:rsidRDefault="00362165">
      <w:pPr>
        <w:spacing w:after="164"/>
        <w:ind w:left="175" w:right="46"/>
      </w:pPr>
      <w:r>
        <w:t xml:space="preserve">Bilan du projet : </w:t>
      </w:r>
    </w:p>
    <w:p w:rsidR="00E7407F" w:rsidRDefault="00362165">
      <w:pPr>
        <w:spacing w:after="198"/>
        <w:ind w:left="175" w:right="46"/>
      </w:pPr>
      <w:r>
        <w:t xml:space="preserve">Ce projet fut intéressant et nous a permis d’approfondir nos connaissances en C. Pour autant, nous avons était confronté à quelques problèmes comme : </w:t>
      </w:r>
    </w:p>
    <w:p w:rsidR="00E7407F" w:rsidRDefault="00362165">
      <w:pPr>
        <w:numPr>
          <w:ilvl w:val="0"/>
          <w:numId w:val="2"/>
        </w:numPr>
        <w:spacing w:after="40"/>
        <w:ind w:right="46" w:hanging="360"/>
      </w:pPr>
      <w:r>
        <w:t xml:space="preserve">Lorsque nous avons programmé sur code blocks sous </w:t>
      </w:r>
      <w:proofErr w:type="spellStart"/>
      <w:r>
        <w:t>windows</w:t>
      </w:r>
      <w:proofErr w:type="spellEnd"/>
      <w:r>
        <w:t xml:space="preserve">, nous n’avons pas été confrontés à tous les problèmes de compilation qu’il y avait sur Linux </w:t>
      </w:r>
    </w:p>
    <w:p w:rsidR="00E7407F" w:rsidRDefault="00362165">
      <w:pPr>
        <w:numPr>
          <w:ilvl w:val="0"/>
          <w:numId w:val="2"/>
        </w:numPr>
        <w:spacing w:after="40"/>
        <w:ind w:right="46" w:hanging="360"/>
      </w:pPr>
      <w:r>
        <w:t xml:space="preserve">Une mauvaise structure et planification du projet : nous n’avons pas pu penser à toute les fonctions et la structure de notre programme. </w:t>
      </w:r>
    </w:p>
    <w:p w:rsidR="00E7407F" w:rsidRDefault="00362165">
      <w:pPr>
        <w:numPr>
          <w:ilvl w:val="0"/>
          <w:numId w:val="2"/>
        </w:numPr>
        <w:spacing w:after="164"/>
        <w:ind w:right="46" w:hanging="360"/>
      </w:pPr>
      <w:r>
        <w:t xml:space="preserve">Nous avons manqué également de temps et de quelques compétences en C </w:t>
      </w:r>
    </w:p>
    <w:p w:rsidR="00E7407F" w:rsidRDefault="00362165">
      <w:pPr>
        <w:spacing w:after="158" w:line="259" w:lineRule="auto"/>
        <w:ind w:left="180" w:firstLine="0"/>
        <w:jc w:val="left"/>
      </w:pPr>
      <w:r>
        <w:t xml:space="preserve"> </w:t>
      </w:r>
    </w:p>
    <w:p w:rsidR="00E7407F" w:rsidRDefault="00362165">
      <w:pPr>
        <w:spacing w:after="160" w:line="259" w:lineRule="auto"/>
        <w:ind w:left="180" w:firstLine="0"/>
        <w:jc w:val="left"/>
      </w:pPr>
      <w:r>
        <w:t xml:space="preserve"> </w:t>
      </w:r>
    </w:p>
    <w:p w:rsidR="00E7407F" w:rsidRDefault="00362165" w:rsidP="00362165">
      <w:pPr>
        <w:spacing w:after="158" w:line="259" w:lineRule="auto"/>
        <w:ind w:left="180" w:firstLine="0"/>
        <w:jc w:val="left"/>
      </w:pPr>
      <w:r>
        <w:t xml:space="preserve">  </w:t>
      </w:r>
    </w:p>
    <w:sectPr w:rsidR="00E7407F">
      <w:pgSz w:w="11906" w:h="16838"/>
      <w:pgMar w:top="1417" w:right="1353" w:bottom="1425" w:left="12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F94374"/>
    <w:multiLevelType w:val="hybridMultilevel"/>
    <w:tmpl w:val="E49E1228"/>
    <w:lvl w:ilvl="0" w:tplc="D3B2D1D8">
      <w:start w:val="1"/>
      <w:numFmt w:val="bullet"/>
      <w:lvlText w:val="-"/>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16A1402">
      <w:start w:val="1"/>
      <w:numFmt w:val="bullet"/>
      <w:lvlText w:val="o"/>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566288">
      <w:start w:val="1"/>
      <w:numFmt w:val="bullet"/>
      <w:lvlText w:val="▪"/>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D26C8C">
      <w:start w:val="1"/>
      <w:numFmt w:val="bullet"/>
      <w:lvlText w:val="•"/>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EACECE">
      <w:start w:val="1"/>
      <w:numFmt w:val="bullet"/>
      <w:lvlText w:val="o"/>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094FBA2">
      <w:start w:val="1"/>
      <w:numFmt w:val="bullet"/>
      <w:lvlText w:val="▪"/>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7B4FC48">
      <w:start w:val="1"/>
      <w:numFmt w:val="bullet"/>
      <w:lvlText w:val="•"/>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E65AEE">
      <w:start w:val="1"/>
      <w:numFmt w:val="bullet"/>
      <w:lvlText w:val="o"/>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9A1044">
      <w:start w:val="1"/>
      <w:numFmt w:val="bullet"/>
      <w:lvlText w:val="▪"/>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22978C8"/>
    <w:multiLevelType w:val="hybridMultilevel"/>
    <w:tmpl w:val="B06A5D46"/>
    <w:lvl w:ilvl="0" w:tplc="DFE29EBA">
      <w:start w:val="1"/>
      <w:numFmt w:val="bullet"/>
      <w:lvlText w:val="-"/>
      <w:lvlJc w:val="left"/>
      <w:pPr>
        <w:ind w:left="2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1E2C526">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07A9BF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6081C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A6A514">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BA99C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74AF2A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B65C9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83C1A2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07F"/>
    <w:rsid w:val="00362165"/>
    <w:rsid w:val="00E42B68"/>
    <w:rsid w:val="00E7407F"/>
    <w:rsid w:val="00F00F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3CACC5-99F7-4EB2-8044-EAF3ED4F8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3" w:line="252" w:lineRule="auto"/>
      <w:ind w:left="190" w:hanging="10"/>
      <w:jc w:val="both"/>
    </w:pPr>
    <w:rPr>
      <w:rFonts w:ascii="Calibri" w:eastAsia="Calibri" w:hAnsi="Calibri" w:cs="Calibri"/>
      <w:color w:val="000000"/>
    </w:rPr>
  </w:style>
  <w:style w:type="paragraph" w:styleId="Titre1">
    <w:name w:val="heading 1"/>
    <w:next w:val="Normal"/>
    <w:link w:val="Titre1Car"/>
    <w:uiPriority w:val="9"/>
    <w:unhideWhenUsed/>
    <w:qFormat/>
    <w:pPr>
      <w:keepNext/>
      <w:keepLines/>
      <w:spacing w:after="99"/>
      <w:ind w:left="190" w:hanging="10"/>
      <w:outlineLvl w:val="0"/>
    </w:pPr>
    <w:rPr>
      <w:rFonts w:ascii="Calibri" w:eastAsia="Calibri" w:hAnsi="Calibri" w:cs="Calibri"/>
      <w:b/>
      <w:color w:val="00B050"/>
      <w:sz w:val="28"/>
    </w:rPr>
  </w:style>
  <w:style w:type="paragraph" w:styleId="Titre2">
    <w:name w:val="heading 2"/>
    <w:basedOn w:val="Normal"/>
    <w:next w:val="Normal"/>
    <w:link w:val="Titre2Car"/>
    <w:uiPriority w:val="9"/>
    <w:unhideWhenUsed/>
    <w:qFormat/>
    <w:rsid w:val="003621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00B050"/>
      <w:sz w:val="28"/>
    </w:rPr>
  </w:style>
  <w:style w:type="character" w:customStyle="1" w:styleId="Titre2Car">
    <w:name w:val="Titre 2 Car"/>
    <w:basedOn w:val="Policepardfaut"/>
    <w:link w:val="Titre2"/>
    <w:uiPriority w:val="9"/>
    <w:rsid w:val="00362165"/>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362165"/>
    <w:pPr>
      <w:spacing w:before="240" w:after="0"/>
      <w:ind w:left="0" w:firstLine="0"/>
      <w:outlineLvl w:val="9"/>
    </w:pPr>
    <w:rPr>
      <w:rFonts w:asciiTheme="majorHAnsi" w:eastAsiaTheme="majorEastAsia" w:hAnsiTheme="majorHAnsi" w:cstheme="majorBidi"/>
      <w:b w:val="0"/>
      <w:color w:val="2E74B5" w:themeColor="accent1" w:themeShade="BF"/>
      <w:sz w:val="32"/>
      <w:szCs w:val="32"/>
    </w:rPr>
  </w:style>
  <w:style w:type="paragraph" w:styleId="TM1">
    <w:name w:val="toc 1"/>
    <w:basedOn w:val="Normal"/>
    <w:next w:val="Normal"/>
    <w:autoRedefine/>
    <w:uiPriority w:val="39"/>
    <w:unhideWhenUsed/>
    <w:rsid w:val="00362165"/>
    <w:pPr>
      <w:spacing w:after="100"/>
      <w:ind w:left="0"/>
    </w:pPr>
  </w:style>
  <w:style w:type="paragraph" w:styleId="TM2">
    <w:name w:val="toc 2"/>
    <w:basedOn w:val="Normal"/>
    <w:next w:val="Normal"/>
    <w:autoRedefine/>
    <w:uiPriority w:val="39"/>
    <w:unhideWhenUsed/>
    <w:rsid w:val="00362165"/>
    <w:pPr>
      <w:spacing w:after="100"/>
      <w:ind w:left="220"/>
    </w:pPr>
  </w:style>
  <w:style w:type="character" w:styleId="Lienhypertexte">
    <w:name w:val="Hyperlink"/>
    <w:basedOn w:val="Policepardfaut"/>
    <w:uiPriority w:val="99"/>
    <w:unhideWhenUsed/>
    <w:rsid w:val="003621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7.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A2821-6444-4BFD-B5AE-E820D76A0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692</Words>
  <Characters>3806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juncker</dc:creator>
  <cp:keywords/>
  <cp:lastModifiedBy>VANENGELANDT Théo</cp:lastModifiedBy>
  <cp:revision>4</cp:revision>
  <dcterms:created xsi:type="dcterms:W3CDTF">2016-12-15T15:56:00Z</dcterms:created>
  <dcterms:modified xsi:type="dcterms:W3CDTF">2016-12-15T16:15:00Z</dcterms:modified>
</cp:coreProperties>
</file>