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C6" w:rsidRPr="005F47C6" w:rsidRDefault="002D1872" w:rsidP="002D1872">
      <w:pPr>
        <w:jc w:val="center"/>
        <w:rPr>
          <w:b/>
        </w:rPr>
      </w:pPr>
      <w:r w:rsidRPr="005F47C6">
        <w:rPr>
          <w:b/>
        </w:rPr>
        <w:t>Juan Job</w:t>
      </w:r>
    </w:p>
    <w:p w:rsidR="002D1872" w:rsidRDefault="005F47C6" w:rsidP="005F47C6">
      <w:r w:rsidRPr="005F47C6">
        <w:t>Juan Job est le concierge de l’h</w:t>
      </w:r>
      <w:r>
        <w:t>ôpital. Il est malheureusement le seul à pouvoir faire la gestion des patients pendant la soirée.</w:t>
      </w:r>
    </w:p>
    <w:p w:rsidR="005F47C6" w:rsidRDefault="005F47C6" w:rsidP="005F47C6">
      <w:pPr>
        <w:jc w:val="center"/>
        <w:rPr>
          <w:b/>
        </w:rPr>
      </w:pPr>
      <w:r w:rsidRPr="005F47C6">
        <w:rPr>
          <w:b/>
        </w:rPr>
        <w:t>Mécaniques de mouvements</w:t>
      </w:r>
    </w:p>
    <w:p w:rsidR="005F47C6" w:rsidRDefault="005F47C6" w:rsidP="005F47C6">
      <w:r>
        <w:t xml:space="preserve">Juan se promène très rapidement grâce à un clic de la souris. Passer d’un bout à l’autre de la zone de jeu doit se faire très rapidement. Le personnage a besoin d’accélérer rapidement afin d’atteindre sa vitesse maximum et de décélérer pour arrêter. </w:t>
      </w:r>
      <w:r w:rsidR="00B14ED2">
        <w:t>Le mouvement du personnage sera alors très fluide.</w:t>
      </w:r>
    </w:p>
    <w:p w:rsidR="002557AD" w:rsidRDefault="002557AD" w:rsidP="005F47C6">
      <w:r>
        <w:t>Mécaniques possibles</w:t>
      </w:r>
      <w:r w:rsidR="00DC054F">
        <w:t xml:space="preserve"> : </w:t>
      </w:r>
    </w:p>
    <w:p w:rsidR="005E18F6" w:rsidRPr="005F47C6" w:rsidRDefault="005E18F6" w:rsidP="005E18F6">
      <w:pPr>
        <w:pStyle w:val="Paragraphedeliste"/>
        <w:numPr>
          <w:ilvl w:val="0"/>
          <w:numId w:val="1"/>
        </w:numPr>
      </w:pPr>
      <w:r>
        <w:t>Juan pourrait bouger moins rapidement lorsqu’il doit amener un patient</w:t>
      </w:r>
      <w:r w:rsidR="00C824A2">
        <w:t xml:space="preserve"> d’une zone à l’autre. On pourrait avoir des patients avec des blessures à la jambe et </w:t>
      </w:r>
      <w:r w:rsidR="002B5FC2">
        <w:t>il serait plus lent à transporter que les autres.</w:t>
      </w:r>
      <w:bookmarkStart w:id="0" w:name="_GoBack"/>
      <w:bookmarkEnd w:id="0"/>
    </w:p>
    <w:p w:rsidR="002D1872" w:rsidRPr="005F47C6" w:rsidRDefault="002D1872" w:rsidP="002D1872">
      <w:pPr>
        <w:jc w:val="center"/>
      </w:pPr>
    </w:p>
    <w:sectPr w:rsidR="002D1872" w:rsidRPr="005F4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6651"/>
    <w:multiLevelType w:val="hybridMultilevel"/>
    <w:tmpl w:val="09E845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A2"/>
    <w:rsid w:val="002557AD"/>
    <w:rsid w:val="00283B22"/>
    <w:rsid w:val="002B5FC2"/>
    <w:rsid w:val="002D1872"/>
    <w:rsid w:val="004747A2"/>
    <w:rsid w:val="005E18F6"/>
    <w:rsid w:val="005F47C6"/>
    <w:rsid w:val="00B14ED2"/>
    <w:rsid w:val="00C824A2"/>
    <w:rsid w:val="00DC054F"/>
    <w:rsid w:val="00E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6FEFD-C22E-461A-982D-E769029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</dc:creator>
  <cp:keywords/>
  <dc:description/>
  <cp:lastModifiedBy>xpro</cp:lastModifiedBy>
  <cp:revision>10</cp:revision>
  <dcterms:created xsi:type="dcterms:W3CDTF">2016-05-14T02:02:00Z</dcterms:created>
  <dcterms:modified xsi:type="dcterms:W3CDTF">2016-05-14T02:10:00Z</dcterms:modified>
</cp:coreProperties>
</file>