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Burden of Collapse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Invocation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Collapse did not simply happen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was written.</w:t>
        <w:br/>
        <w:br/>
        <w:t xml:space="preserve">The story you are living is not an accident of history, nor the product of impersonal forces grinding society to dust. It was designed, directed, and defended by those entrusted with your future.</w:t>
        <w:br/>
        <w:br/>
        <w:t xml:space="preserve">You were taught to believe that decline is natural, that nations grow tired and civilizations falter as if by gravity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history</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arc bends downward with age. That is the first lie. Collapse is not a law of nature. It is the result of betrayal, deliberate and repeated.</w:t>
        <w:br/>
        <w:br/>
        <w:t xml:space="preserve">This book is a tribunal. Its chapters are the evidence, and its witnesses are history itself. You are not invited to read as a spectator. You are called to sit in judgment.</w:t>
        <w:br/>
        <w:br/>
        <w:t xml:space="preserve">There is no neutrality left. The horizon you were promised was stolen. The inheritance you were meant to pass on was plundered. The task before you is to decide whether the world you have been given must end as it is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or whether you will take up the burden of correction.</w:t>
        <w:br/>
        <w:br/>
        <w:t xml:space="preserve">History has reached the point where the choice can no longer be postponed. The case is open. The record is before you. The verdict will belong to those who dare to render 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Ordinary Innocence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people did not fail their civilization.</w:t>
        <w:br/>
        <w:br/>
        <w:t xml:space="preserve">They worked, fought, prayed, and built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trusting that the stewards of the common good were faithful in return. They raised children, paid debts, buried their dead with dignity, and believed the future would repay their faith.</w:t>
        <w:br/>
        <w:br/>
        <w:t xml:space="preserve">They did not choose fragility, deindustrialization, or endless wars. They did not demand that their towns be hollowed, their borders erased, or their schools turned into laboratories for social experiments. These things were done to them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by those who claimed to act in their name.</w:t>
        <w:br/>
        <w:br/>
        <w:t xml:space="preserve">When the factories closed and the currencies were debased, they tightened their belts and endured. When the wars came, they sent their sons and daughters. When crises struck, they waited for correction.</w:t>
        <w:br/>
        <w:br/>
        <w:t xml:space="preserve">The betrayal of a people who kept faith is the heaviest crime a ruling class can commit. It is not merely corruption; it is sacrilege. For it desecrates the trust that is the foundation of a nation’s continuity.</w:t>
        <w:br/>
        <w:br/>
        <w:t xml:space="preserve">You must understand this clearly: collapse is not the judgment of nature on a decadent people. It is the judgment of history on faithless stewards.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Justice Gap Opens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Crimes were committed in daylight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nothing happened.</w:t>
        <w:br/>
        <w:br/>
        <w:t xml:space="preserve">When scandals broke, when treason was uncovered, when the looting of the future was visible to all, no reckoning came. Investigations were staged for the cameras, inquiries dragged on until memory faded, and commissions issued reports that recommended nothing.</w:t>
        <w:br/>
        <w:br/>
        <w:t xml:space="preserve">The very bodies tasked with judgment became accomplices. Courts deferred, legislatures excused, agencies buried evidence. Journalists turned accusers into pariahs and laundered the reputations of the guilty.</w:t>
        <w:br/>
        <w:br/>
        <w:t xml:space="preserve">This is the justice gap: the void between exposure and consequence. It is not a procedural failure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systemic feature. The system does not punish betrayal because betrayal is now its organizing principle.</w:t>
        <w:br/>
        <w:br/>
        <w:t xml:space="preserve">When the guilty are shielded and the vigilant punished, trust collapses. Legitimacy becomes theater. Law becomes performance art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pageant for keeping the masses patient while power consolidates further.</w:t>
        <w:br/>
        <w:br/>
        <w:t xml:space="preserve">Once a people learn that justice will not be done, they begin to understand that justice will have to be taken.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Stolen Horizon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world you were promised never arrived.</w:t>
        <w:br/>
        <w:br/>
        <w:t xml:space="preserve">The jet age and the moon landing were heralded as the dawn of a new era. The stars seemed near, disease seemed beatable, and prosperity seemed inevitable. Yet, just as momentum gathered, a hidden hand seized the controls and pulled back.</w:t>
        <w:br/>
        <w:br/>
        <w:t xml:space="preserve">Energy abundance was stalled by policy, nuclear progress strangled by regulation, frontiers closed by treaty. Promises of cheap power, supersonic travel, and cities on Mars gave way to austerity, scarcity, and managed decline.</w:t>
        <w:br/>
        <w:br/>
        <w:t xml:space="preserve">A civilization that had begun to conquer nature was taught to fear its own strength. Progress was rebranded as hubris; ambition as danger. The people were told they could not be trusted with power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only experts and distant committees could manage the risks of the future.</w:t>
        <w:br/>
        <w:br/>
        <w:t xml:space="preserve">The horizon was not lost through misfortune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was stolen. And with it, the confidence that tomorrow would be better than today. This theft is the deepest wound, for without a horizon, a people cannot move forward. They can only drift.</w:t>
        <w:br/>
        <w:br/>
        <w:t xml:space="preserve">When the future is stolen, collapse becomes the default setting. Decline is not merely experienced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administered.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Trap Revealed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theft of the horizon was not a single act. It was systematized.</w:t>
        <w:br/>
        <w:br/>
        <w:t xml:space="preserve">Institutions built in the name of peace and prosperity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Bretton Woods, the United Nations, NATO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became the framework of a new dependence. What began as coordination against existential threats became an architecture of constraint, where sovereignty could be suspended in the name of stability.</w:t>
        <w:br/>
        <w:br/>
        <w:t xml:space="preserve">Trade agreements became obedience tests. Financial systems turned into levers for enforcing ideological conformity. “Peacekeeping” missions grew into tools for regime change and punishment of those who strayed from the prescribed order.</w:t>
        <w:br/>
        <w:br/>
        <w:t xml:space="preserve">Each crisis was answered not with restoration of independence but with deeper integration, each concession of sovereignty treated as irreversible. This was the true genius of the trap: its mechanisms were self-tightening.</w:t>
        <w:br/>
        <w:br/>
        <w:t xml:space="preserve">What was presented as security was, in truth, immobilization. Nations ceased to be the engines of civilizational momentum and became clients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unable to act outside the consensus of the very system designed to contain them.</w:t>
        <w:br/>
        <w:br/>
        <w:t xml:space="preserve">Collapse, once averted by sovereign action, now had a shepherd: a global order that would ensure that no actor could rise strongly enough to threaten “the peace.”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Early Alarm Silenced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were those who saw what was coming.</w:t>
        <w:br/>
        <w:br/>
        <w:t xml:space="preserve">Analysts who read the intercepted cables. Politicians who warned of infiltration. Generals who cautioned against overextension. Ordinary citizens who asked too many questions.</w:t>
        <w:br/>
        <w:br/>
        <w:t xml:space="preserve">They were mocked, blacklisted, and ruined. McCarthyism was made into a cautionary tale not because it was wholly false but because it was dangerously close to the truth. The VENONA files proved decades later what many suspected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enemies sat inside the gates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by then the public immune system had been trained to destroy anyone who sounded the alarm.</w:t>
        <w:br/>
        <w:br/>
        <w:t xml:space="preserve">Whistleblowers were prosecuted, journalists who defied the narrative lost their careers, and loyalists who fought for sovereignty were labeled extremists. The population was taught that vigilance was paranoia, that suspicion was bigotry, that dissent was treason.</w:t>
        <w:br/>
        <w:br/>
        <w:t xml:space="preserve">The effect was chilling: a society that could no longer distinguish between subversion and loyalty. The sentinels were blinded, the watchtowers unmanned.</w:t>
        <w:br/>
        <w:br/>
        <w:t xml:space="preserve">A civilization that cannot name its enemies cannot defend itself. It can only submit.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Collapse as Judgment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Collapse is not the natural end of civilizations. It is the sentence they receive when betrayal is left unpunished.</w:t>
        <w:br/>
        <w:br/>
        <w:t xml:space="preserve">The evidence is now before you: the horizon was stolen, the trap was built, the alarms were silenced. None of this was inevitable. It was chosen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the choice was made against you.</w:t>
        <w:br/>
        <w:br/>
        <w:t xml:space="preserve">History is not a passive record of what happened. It is a tribunal. Every generation is called to testify, to render a verdict on the crimes of the one before. Yours is no different.</w:t>
        <w:br/>
        <w:br/>
        <w:t xml:space="preserve">You cannot outsource this judgment. To shrug is to affirm the sentence; to look away is to carry out the execution. Neutrality is complicity.</w:t>
        <w:br/>
        <w:br/>
        <w:t xml:space="preserve">If collapse is to end, its verdict must be overturned. The guilty must be named, their works dismantled, their betrayals punished. This is the burden placed on you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burden of collapse.</w:t>
        <w:br/>
        <w:br/>
        <w:t xml:space="preserve">Whether you accept it or not, history has already placed the gavel in your hand.</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2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Logic of Betrayal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Language of Inversion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Once the verdict of collapse was written, its authors went to work erasing the evidence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by hiding it, but by reframing it.</w:t>
        <w:br/>
        <w:br/>
        <w:t xml:space="preserve">Betrayal was not denied. It was moralized. The very language by which a people could resist was reprogrammed, turning defense into aggression and submission into virtue.</w:t>
        <w:br/>
        <w:br/>
        <w:t xml:space="preserve">Four great alibis were erected to justify the long betrayal: peace, prosperity, progress, and justice. Each was turned into a weapon. Each was used to persuade the people that their own decline was both necessary and good.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Peace as Operating System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After two world wars, the West was ready to believe that peace at any price was the highest good.</w:t>
        <w:br/>
        <w:br/>
        <w:t xml:space="preserve">The mushroom cloud became the new god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 image of apocalypse that sanctified submission. The doctrine of Mutual Assured Destruction was sold as prudence but worked as psychological conditioning: the mere possibility of war became unthinkable.</w:t>
        <w:br/>
        <w:br/>
        <w:t xml:space="preserve">Sovereignty was quietly sacrificed on this altar, nations were bound by treaties that limited their freedom of action, and citizens were taught to see assertion as aggression.</w:t>
        <w:br/>
        <w:br/>
        <w:t xml:space="preserve">Peace became not merely the absence of war but a permanent restraint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 operating system that paralyzed action.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Internalization of Peace Doctrine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Fear was not merely broadcast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was absorbed.</w:t>
        <w:br/>
        <w:br/>
        <w:t xml:space="preserve">Generations were taught that aggression was the ultimate sin, confrontation a moral failure. Schools and workplaces rewarded silence, and vigilance was rebranded as paranoia.</w:t>
        <w:br/>
        <w:br/>
        <w:t xml:space="preserve">A civilization that cannot tolerate confrontation cannot correct itself. Its errors accumulate until they become unmovable, its injustices harden into law.</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Prosperity as Dependence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When fear alone was not enough, bribes were offered.</w:t>
        <w:br/>
        <w:br/>
        <w:t xml:space="preserve">Trade and aid became levers of obedience. Prosperity was rationed to those who complied, and defiance brought economic punishment.</w:t>
        <w:br/>
        <w:br/>
        <w:t xml:space="preserve">Prosperity ceased to guarantee freedom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became the leash of dependence. The price of comfort was sovereignty.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Progress as Dissolution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Progress once meant mastery and building, but it was redefined to mean dismantling.</w:t>
        <w:br/>
        <w:br/>
        <w:t xml:space="preserve">Tradition was reframed as oppression, heritage as shame, memory as burden. Culture became a cycle of churn and erasure, leaving a population unmoored.</w:t>
        <w:br/>
        <w:br/>
        <w:t xml:space="preserve">A civilization addicted to this kind of progress is not advancing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dissolving in place.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Justice as Weapon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Justice, once the last refuge, was captured.</w:t>
        <w:br/>
        <w:br/>
        <w:t xml:space="preserve">Lawfare was used to punish dissenters and shield betrayers. Equality before the law became selective enforcement, and courts became instruments of humiliation rather than redress.</w:t>
        <w:br/>
        <w:br/>
        <w:t xml:space="preserve">A society that cannot trust its courts cannot appeal to law for correction. It can only wait for judgment outside the law.</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Peace, prosperity, progress, justice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all inverted, all weaponized.</w:t>
        <w:br/>
        <w:br/>
        <w:t xml:space="preserve">These were not mistakes but the operating system of a captured order. Reform was tried and failed, leaving dismantling and replacement as the only path.</w:t>
        <w:br/>
        <w:br/>
        <w:t xml:space="preserve">The alibis have been exposed. The excuses are gone. What remains is to confront decline itself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as fate, but as policy.</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3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Alibis of Decline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Decline as Virtue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betrayal complete, the people were told to celebrate their own diminishment.</w:t>
        <w:br/>
        <w:br/>
        <w:t xml:space="preserve">Strength was equated with aggression, ambition with hubris, sovereignty with barbarism. To be weak was to be virtuous, to be passive was to be wise.</w:t>
        <w:br/>
        <w:br/>
        <w:t xml:space="preserve">This moral inversion anesthetized resistance. Who would fight to stop what they were taught to celebrate? Who would defend what they were told was shameful?</w:t>
        <w:br/>
        <w:br/>
        <w:t xml:space="preserve">A civilization that confuses weakness for wisdom does not resist its own undoing. It applauds 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calls it progress.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Scarcity as Sacred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Once decline was sold as wisdom, scarcity was enthroned as virtue.</w:t>
        <w:br/>
        <w:br/>
        <w:t xml:space="preserve">Malthus was resurrected as prophet, and his warnings carved into policy. Every new crisis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oil shocks, famines, climate alarms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reminded the population that they must live with less.</w:t>
        <w:br/>
        <w:br/>
        <w:t xml:space="preserve">Scarcity ceased to be a problem to solve. It became a creed to uphold.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Fragility as Design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Fragility was not an accident. It was designed.</w:t>
        <w:br/>
        <w:br/>
        <w:t xml:space="preserve">Supply chains were stretched thin, borders left porous, reserves allowed to dwindle. Each layer of weakness was praised as 'efficiency,' 'integration,' or 'openness.'</w:t>
        <w:br/>
        <w:br/>
        <w:t xml:space="preserve">Fragility was sold as modernity, but in truth it was a form of bondage. A civilization designed to fail is a civilization designed to be controlled.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Efficiency as Fetish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Efficiency was elevated from a useful principle to a civilizational creed.</w:t>
        <w:br/>
        <w:br/>
        <w:t xml:space="preserve">Redundancy was treated as waste, slack as corruption. Systems optimized for profit and ideology were stripped of durability.</w:t>
        <w:br/>
        <w:br/>
        <w:t xml:space="preserve">A civilization that worships efficiency over resilience is one that chooses fragility as its god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then acts surprised when it is struck down.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False Progress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Change was sold as an end in itself.</w:t>
        <w:br/>
        <w:br/>
        <w:t xml:space="preserve">Each year brought new doctrines and disruptions, few of them building anything enduring. Traditions were mocked, monuments toppled, communities reorganized until nothing was left stable.</w:t>
        <w:br/>
        <w:br/>
        <w:t xml:space="preserve">Progress that only tears down is indistinguishable from vandalism.</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Collapse as Operating System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Peace was turned to paralysis, prosperity to dependency, progress to dissolution, justice to punishment of the loyal.</w:t>
        <w:br/>
        <w:br/>
        <w:t xml:space="preserve">These were not disconnected trends but a single program: an operating system designed to make collapse permanent.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Turn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None of this had to happen.</w:t>
        <w:br/>
        <w:br/>
        <w:t xml:space="preserve">Moments existed when the tide could have turned, when justice could have been done. Each was deliberately foreclosed.</w:t>
        <w:br/>
        <w:br/>
        <w:t xml:space="preserve">To reverse this, one must first unlearn the helplessness taught for generations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see that the cage was built by human hands, and can be dismantled by them.</w:t>
        <w:br/>
        <w:br/>
        <w:t xml:space="preserve">Part II will show why resistance failed: how the immune system of culture was reprogrammed to attack its defenders.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4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Ideological Capture and Moral Inversion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Great Reframing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Once the immune system of vigilance was neutralized, the world was redefined.</w:t>
        <w:br/>
        <w:br/>
        <w:t xml:space="preserve">Continuity itself was recast as oppression, tradition as a chain, loyalty as a threat. The very words by which a civilization knew itself were inverted. This was not a debate but a reframing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total replacement of the moral software that guided society.</w:t>
        <w:br/>
        <w:br/>
        <w:t xml:space="preserve">The new language was not merely descriptive; it was prescriptive. To speak within its categories was to submit to its logic. To refuse its terms was to be cast out as ignorant, hateful, or dangerous.</w:t>
        <w:br/>
        <w:br/>
        <w:t xml:space="preserve">What began in the universities spread to media, bureaucracy, corporations, even pulpits. This was not persuasion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was capture. The organs of cultural memory were taken over and turned against the body they once served.</w:t>
        <w:br/>
        <w:br/>
        <w:t xml:space="preserve">By the time most people noticed, it was too late to argue on the old terms. The map of meaning had been redrawn, and the defenders of continuity found themselves accused of crimes they did not recognize, in a moral court whose rules they had not agreed to.</w:t>
        <w:br/>
        <w:br/>
        <w:t xml:space="preserve">This was the great reframing: the moment when betrayal ceased to be hidden and became the new orthodoxy.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Gramsci</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s Long March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Cultural capture did not happen overnight. It was a campaign, planned and patient.</w:t>
        <w:br/>
        <w:br/>
        <w:t xml:space="preserve">Antonio Gramsci understood that the state could not be permanently conquered without first conquering culture. Armies could seize capitals, but as long as families, churches, and schools held to the old moral code, any revolution would be rolled back.</w:t>
        <w:br/>
        <w:br/>
        <w:t xml:space="preserve">So the long march through the institutions began. Universities were the first citadels to fall, producing new elites trained to see their own heritage as oppressive and illegitimate. Media followed, recasting history as a story of victims and oppressors. The arts reoriented toward subversion rather than celebration, dissolving common symbols and rituals.</w:t>
        <w:br/>
        <w:br/>
        <w:t xml:space="preserve">The goal was not persuasion in the open square but saturation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make the revolutionary framework the water in which society swam, until no alternative could be imagined.</w:t>
        <w:br/>
        <w:br/>
        <w:t xml:space="preserve">This was the true genius of the strategy: by the time the revolution arrived, it would feel less like a conquest and more like a graduation.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Critical Theory &amp; Frankfurt School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intellectual machinery of capture was forged in the workshops of the Frankfurt School.</w:t>
        <w:br/>
        <w:br/>
        <w:t xml:space="preserve">Critical theory taught that every institution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family, church, nation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was an instrument of domination. Its purpose was not to understand but to dismantle. The past was put perpetually on trial, and no verdict of innocence was ever permitted.</w:t>
        <w:br/>
        <w:br/>
        <w:t xml:space="preserve">Religion was reinterpreted as a system of control, morality as a tool of oppression, patriotism as proto-fascism. Beauty was unmasked as elitism, excellence as privilege, merit as exclusion. Even truth itself was recast as a mask for power.</w:t>
        <w:br/>
        <w:br/>
        <w:t xml:space="preserve">These doctrines spread outward through education, journalism, and entertainment, until questioning them became unthinkable. The effect was not liberation but disarmament: the population was stripped of the very moral vocabulary by which they might defend their civilization.</w:t>
        <w:br/>
        <w:br/>
        <w:t xml:space="preserve">By the time critical theory became mainstream, the pillars of continuity had been not just eroded but pathologized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treated as a disease to be eradicated.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Expansion of Grievance Categories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revolution required fuel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grievance provided it.</w:t>
        <w:br/>
        <w:br/>
        <w:t xml:space="preserve">Real injustices were identified and corrected, but the machine could not stop there. Each victory had to be followed by a new demand, a new frontier of oppression to uncover. The list of grievances expanded until it encompassed every difference, every distinction, every boundary.</w:t>
        <w:br/>
        <w:br/>
        <w:t xml:space="preserve">Civil rights became not a restoration of equality under law but a permanent tribunal, forever searching for new defendants. Liberation movements metastasized into campaigns against the very foundations of civilization: the family, sexual difference, national identity.</w:t>
        <w:br/>
        <w:br/>
        <w:t xml:space="preserve">The genius of this approach was that it made the revolution self-sustaining. There was never a point at which society could be declared “just enough.” The work of deconstruction had no terminus, no finish line, only acceleration.</w:t>
        <w:br/>
        <w:br/>
        <w:t xml:space="preserve">A people trapped in this cycle could never rest, never consolidate, never build. They were kept in a state of perpetual revolution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unable to recover their breath long enough to defend what was left.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Moral Inversion Complete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revolution reached its zenith when it convinced a people that their own survival was immoral.</w:t>
        <w:br/>
        <w:br/>
        <w:t xml:space="preserve">To defend the family was bigotry. To uphold national borders was xenophobia. To insist on merit was discrimination. To speak of truth was to impose a “narrative of power.”</w:t>
        <w:br/>
        <w:br/>
        <w:t xml:space="preserve">What had once been the markers of civic duty were now recast as signs of extremism. Citizens who stood by continuity found themselves accused of hatred, stripped of livelihood, and exiled from polite society.</w:t>
        <w:br/>
        <w:br/>
        <w:t xml:space="preserve">This was not an accidental overreach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was the goal. By making defense of civilization morally suspect, the captured order ensured that resistance would be psychologically preempted. Most would choose silence over the pain of social ostracism.</w:t>
        <w:br/>
        <w:br/>
        <w:t xml:space="preserve">The culture now punished virtue and rewarded vice. Betrayal was not merely tolerated; it was celebrated. Collapse had become not just an outcome but a moral imperative.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Demoralized Citizen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By the end of the long march, no external enforcer was necessary.</w:t>
        <w:br/>
        <w:br/>
        <w:t xml:space="preserve">The citizen had internalized the new code so thoroughly that dissent no longer needed to be crushed from above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was shunned from below. Neighbors, colleagues, even family members became informants, eager to display their loyalty by denouncing others.</w:t>
        <w:br/>
        <w:br/>
        <w:t xml:space="preserve">This was the genius of capture: fear was outsourced to the community, shame became the whip, and social death replaced prison as the punishment of choice.</w:t>
        <w:br/>
        <w:br/>
        <w:t xml:space="preserve">The demoralized citizen no longer asked what was true or right, but what was safe to say. He lived in anticipation of accusation, measuring every word against an invisible tribunal.</w:t>
        <w:br/>
        <w:br/>
        <w:t xml:space="preserve">In such a society, open tyranny is unnecessary. The people police themselves more thoroughly than any regime could manage. The result is total control without a single shot fired.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Immune System Neutralized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healthy civilization has defenses. It honors its heroes, shames its traitors, and passes to its children a memory of what must be guarded.</w:t>
        <w:br/>
        <w:br/>
        <w:t xml:space="preserve">The captured civilization does the opposite. It erects monuments to its betrayers, rewrites history to vilify its guardians, and teaches its children to see loyalty as a vice.</w:t>
        <w:br/>
        <w:br/>
        <w:t xml:space="preserve">Every attempt at correction is met with overwhelming counterattack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from the state alone, but from the culture itself. The immune system no longer fights infection; it destroys the cells trying to repair the body.</w:t>
        <w:br/>
        <w:br/>
        <w:t xml:space="preserve">In such a condition, collapse is not simply possible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inevitable. A civilization that punishes those who defend it is already terminal, its fall a matter of time.</w:t>
        <w:br/>
        <w:br/>
        <w:t xml:space="preserve">The task now is no longer to prevent collapse, but to understand how to survive it and prepare for what must come after.</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5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Machinery of Conditioning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Image: Population Under Siege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captured civilization lives under a permanent siren.</w:t>
        <w:br/>
        <w:br/>
        <w:t xml:space="preserve">Threats are broadcast without interruption: pandemics, climate collapse, recessions, extremism, disinformation. Each crisis is framed as existential, demanding immediate obedience. The people are kept in a state of hypervigilance, unable to rest, unable to think.</w:t>
        <w:br/>
        <w:br/>
        <w:t xml:space="preserve">In such an atmosphere, fear becomes the default setting. Citizens trade freedom for the promise of safety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once, but over and over, until obedience becomes a reflex.</w:t>
        <w:br/>
        <w:br/>
        <w:t xml:space="preserve">The effect is cumulative. Each wave of fear wears down resistance, leaving the population more pliable. Over time, independent judgment feels not merely risky but selfish, even dangerous to the collective.</w:t>
        <w:br/>
        <w:br/>
        <w:t xml:space="preserve">This is not governance but conditioning: a slow, relentless training program designed to break the will to dissent.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Repetition &amp; Conditioning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Fear alone is not enough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must be paired with training.</w:t>
        <w:br/>
        <w:br/>
        <w:t xml:space="preserve">Each crisis is accompanied by a script: stay home, obey orders, repeat slogans, display the symbols of compliance. Those who follow the script are praised as responsible citizens. Those who do not are shamed, fined, or fired.</w:t>
        <w:br/>
        <w:br/>
        <w:t xml:space="preserve">The pattern repeats until compliance becomes muscle memory. Like Pavlov’s dogs, the population learns to salivate at the sound of the bell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anticipate punishment and preemptively conform.</w:t>
        <w:br/>
        <w:br/>
        <w:t xml:space="preserve">The reward is not just safety but belonging. To be seen obeying is to be seen as good, to be included, to be safe from accusation. The punishment is exile from the tribe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deepest fear of the social creature.</w:t>
        <w:br/>
        <w:br/>
        <w:t xml:space="preserve">Over time, this cycle produces a citizen who no longer asks whether the command is just. He only asks whether it is safe to disobey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almost always concludes that it is not.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Media as Amplifier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conditioning system cannot function without its loudspeakers.</w:t>
        <w:br/>
        <w:br/>
        <w:t xml:space="preserve">Media no longer merely reports events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curates reality. Every crisis is escalated to a moral emergency, every dissenting voice framed as a threat. The language of war is applied to every domain: pandemics are fought with 'frontline heroes,' bad ideas are treated as 'contagion,' opponents are 'radicalized extremists.'</w:t>
        <w:br/>
        <w:br/>
        <w:t xml:space="preserve">Narrative management becomes more important than truth. Images are repeated until they acquire mythic weight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photo, the clip, the headline that defines the crisis and flattens all nuance.</w:t>
        <w:br/>
        <w:br/>
        <w:t xml:space="preserve">The effect is to saturate the public mind. There is no off switch, no private refuge where the narrative cannot reach. Phones buzz with alerts, screens glow with breaking news, social media weaponizes shame in real time.</w:t>
        <w:br/>
        <w:br/>
        <w:t xml:space="preserve">The population becomes not merely informed but immersed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living inside a constructed reality that rewards obedience and stigmatizes dissent.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Deputizing the Citizenry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final stage of conditioning is to make every citizen a warden.</w:t>
        <w:br/>
        <w:br/>
        <w:t xml:space="preserve">Compliance becomes a competition: who can signal their virtue most loudly, who can call out the deviant first. Neighbors report each other, coworkers denounce colleagues, children correct their parents.</w:t>
        <w:br/>
        <w:br/>
        <w:t xml:space="preserve">The regime need not monitor every street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population does it for them. Social credit systems may be digital or informal, but the effect is the same: constant surveillance, constant judgment.</w:t>
        <w:br/>
        <w:br/>
        <w:t xml:space="preserve">This deputization satisfies two needs at once: it reinforces fear (anyone could accuse you) and grants status to the accuser ('I am one of the good ones').</w:t>
        <w:br/>
        <w:br/>
        <w:t xml:space="preserve">Over time, a culture of mutual suspicion takes root. The bonds of trust that once formed the fabric of community are replaced by brittle performances of loyalty. Everyone is watched. Everyone is watching.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Learned Helplessness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At last, the cage no longer needs locks.</w:t>
        <w:br/>
        <w:br/>
        <w:t xml:space="preserve">After enough cycles of fear, compliance, and punishment, the citizen stops testing the bars. He ceases to imagine an alternative to the present order. Even when opportunities for freedom appear, he hesitates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unsure of what freedom would require, fearful of what it might cost.</w:t>
        <w:br/>
        <w:br/>
        <w:t xml:space="preserve">This is learned helplessness: the state in which a population internalizes its defeat. No dictator must thunder from the podium, no soldier need patrol the street. The people police themselves, punish themselves, and rationalize their own captivity.</w:t>
        <w:br/>
        <w:br/>
        <w:t xml:space="preserve">The result is a civilization that survives only biologically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going through the motions of life while its spirit withers. Ambition is replaced by routine, hope by distraction, courage by irony.</w:t>
        <w:br/>
        <w:br/>
        <w:t xml:space="preserve">In such a state, collapse no longer feels like an event to avert but a destiny to accept.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Cracks in the Spell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 enchantment lasts forever.</w:t>
        <w:br/>
        <w:br/>
        <w:t xml:space="preserve">Every so often, the system pushes too far. A scandal erupts that cannot be buried, a policy fails so catastrophically that its lie is impossible to hide. Images leak past the narrative firewall, and ordinary citizens glimpse the machinery behind the curtain.</w:t>
        <w:br/>
        <w:br/>
        <w:t xml:space="preserve">These moments are small but decisive. A mother who sees her child harmed by policy begins to doubt the experts. A worker who loses everything while elites prosper begins to question the fairness of the system. A citizen punished for speaking plain truth begins to see that silence is not safety but complicity.</w:t>
        <w:br/>
        <w:br/>
        <w:t xml:space="preserve">Once seen, these things cannot be unseen. The citizen may still comply outwardly, but inwardly a shift has occurred. Fear is joined by anger, and anger begins to seek allies.</w:t>
        <w:br/>
        <w:br/>
        <w:t xml:space="preserve">These cracks in the spell are the first openings through which renewal may enter.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Toward Reckoning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spell is breaking.</w:t>
        <w:br/>
        <w:br/>
        <w:t xml:space="preserve">What began as isolated awakenings is coalescing into something more. The quiet doubters are finding one another. The punished are discovering that they are not alone. The stories suppressed by the official narrative are circulating in kitchens, online forums, back rooms, church basements.</w:t>
        <w:br/>
        <w:br/>
        <w:t xml:space="preserve">The regime still has power, but its fear is visible now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 its censorship, in its escalating punishments, in its desperation to maintain control of the story. These are the signs of a system that knows its grip is slipping.</w:t>
        <w:br/>
        <w:br/>
        <w:t xml:space="preserve">The people are beginning to remember that they are not merely subjects but heirs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heirs to a civilization that once built cathedrals, sailed oceans, split the atom, walked on the moon.</w:t>
        <w:br/>
        <w:br/>
        <w:t xml:space="preserve">The time of endurance is ending. The time of reckoning approaches.</w:t>
        <w:br/>
        <w:br/>
        <w:t xml:space="preserve">Part III will bring the case to court. The evidence has been presented. The verdict must now be rendered.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6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Modern Betrayals Unpunished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of the Reckoning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time for patience is over.</w:t>
        <w:br/>
        <w:br/>
        <w:t xml:space="preserve">The case has been laid out: the horizon stolen, the trap built, the immune system neutralized. Now comes the moment of judgment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merely to remember the betrayals but to weigh them.</w:t>
        <w:br/>
        <w:br/>
        <w:t xml:space="preserve">This is where the record becomes a ledger. Each unpunished betrayal is entered as a debt, and those debts are now past due. The task is not academic. It is moral: to count the cost, to name the guilty, to demand correction.</w:t>
        <w:br/>
        <w:br/>
        <w:t xml:space="preserve">The modern era has no shortage of such entries. Wars waged on lies. Crimes committed in plain sight. Institutions captured and wielded against the people they were built to serve.</w:t>
        <w:br/>
        <w:br/>
        <w:t xml:space="preserve">A reckoning is not optional. A civilization that cannot punish betrayal cannot survive. And so this chapter begins the work of naming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to dwell in grievance, but to make clear what must never be allowed to stand.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Betrayal in War and State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record of the last half-century is filled with wars waged on false pretenses.</w:t>
        <w:br/>
        <w:br/>
        <w:t xml:space="preserve">Weapons of mass destruction that never existed. Regime-change operations justified by fabrications. Trillions spent, thousands of lives lost, entire regions destabilized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not a single architect of these disasters held to account.</w:t>
        <w:br/>
        <w:br/>
        <w:t xml:space="preserve">Afghanistan ended not with victory but with a desperate retreat, allies abandoned, the enemy restored to power. The planners of this humiliation faced no tribunal; many were promoted.</w:t>
        <w:br/>
        <w:br/>
        <w:t xml:space="preserve">The message was clear: there are no consequences for failure if the failure serves the system. The cost is borne entirely by the citizen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 blood, treasure, and trust.</w:t>
        <w:br/>
        <w:br/>
        <w:t xml:space="preserve">The result is more than disillusionment. It is corrosion of the social contract. A state that cannot admit wrongdoing cannot correct its course, and a people who see this lose faith that justice will ever be done.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Betrayal in Economy and Health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betrayal was not confined to foreign battlefields. It reached into the homes and savings of every citizen.</w:t>
        <w:br/>
        <w:br/>
        <w:t xml:space="preserve">When the financial system collapsed under its own corruption in 2008, the guilty were not punished. They were rescued. Banks deemed “too big to fail” were propped up with public money, while families lost homes, jobs, and futures. The architects of the collapse received bonuses; the victims received lectures on responsibility.</w:t>
        <w:br/>
        <w:br/>
        <w:t xml:space="preserve">Public health followed the same script. Catastrophic mismanagement, false assurances, and shifting narratives destroyed trust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yet no one resigned, no one faced trial. Pharmaceutical giants shielded from liability profited enormously, while dissenting experts were silenced and citizens were coerced into compliance.</w:t>
        <w:br/>
        <w:br/>
        <w:t xml:space="preserve">In both cases, the pattern was the same: the costs of failure were socialized, the rewards privatized. The public was told to bear the pain, while those responsible reaped the profit.</w:t>
        <w:br/>
        <w:br/>
        <w:t xml:space="preserve">A system that protects the guilty while punishing the innocent is not merely broken. It is inverted. It serves its betrayers and consumes its people.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Betrayal in Law and Politics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Perhaps the most corrosive betrayal is in the domain of justice itself.</w:t>
        <w:br/>
        <w:br/>
        <w:t xml:space="preserve">Legal institutions that once promised impartiality have become weapons. Political opponents are targeted with endless investigations, bankrupting lawsuits, and criminal charges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while open corruption by regime-aligned actors goes unpunished.</w:t>
        <w:br/>
        <w:br/>
        <w:t xml:space="preserve">The spectacle of fabricated accusations against Donald J. Trump, proven false yet left without prosecution for those who fabricated them, is only the most glaring example. The message to the public was unmistakable: justice is no longer blind. It has been drafted into the service of faction.</w:t>
        <w:br/>
        <w:br/>
        <w:t xml:space="preserve">Selective enforcement and asymmetric lawfare teach a brutal lesson: the law is not a shield but a cudgel. The citizen learns to fear it, not to trust it.</w:t>
        <w:br/>
        <w:br/>
        <w:t xml:space="preserve">When justice ceases to restrain power and instead becomes its tool, the social contract is not merely strained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shattered. What remains is not rule of law but rule by decree, cloaked in legal ritual.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Betrayal of Borders and Security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first duty of the state is protection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even this has been forsaken.</w:t>
        <w:br/>
        <w:br/>
        <w:t xml:space="preserve">Borders are left porous, not by accident but by policy. Waves of illegal entry are met not with defense but with welcome, even incentivization. The citizen is told this is compassion, that resistance is xenophobia, that their communities must absorb the cost in silence.</w:t>
        <w:br/>
        <w:br/>
        <w:t xml:space="preserve">The result is not just demographic change but cultural and economic destabilization. Public resources are strained, crime rises, and wages fall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yet the architects of these policies are never held accountable.</w:t>
        <w:br/>
        <w:br/>
        <w:t xml:space="preserve">Worse, the state often acts against its own citizens to maintain this policy: prosecuting those who defend their land, forbidding local authorities from enforcement, and weaponizing bureaucracy against dissenters.</w:t>
        <w:br/>
        <w:br/>
        <w:t xml:space="preserve">A government that refuses to defend its borders is not merely negligent. It is signaling that the citizen no longer has priority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the social contract has been rewritten without their consent.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Pattern Made Plain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War waged on lies. Economies collapsed under fraud. Public health turned into a theater of coercion. Justice weaponized, borders abandoned.</w:t>
        <w:br/>
        <w:br/>
        <w:t xml:space="preserve">These are not isolated failures. They are chapters in a single story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story of a regime that has ceased to serve the people and begun to feed on them.</w:t>
        <w:br/>
        <w:br/>
        <w:t xml:space="preserve">The pattern is unmistakable: failure is rewarded, loyalty to the people is punished, and every crisis becomes the pretext for more power in the same hands that caused it.</w:t>
        <w:br/>
        <w:br/>
        <w:t xml:space="preserve">Reform has been attempted and exhausted. Elections have changed faces but not outcomes. Inquiries have exposed scandals but secured no justice. The system absorbs criticism, converts outrage into ritual hearings, and emerges stronger for having been “held accountable.”</w:t>
        <w:br/>
        <w:br/>
        <w:t xml:space="preserve">The conclusion cannot be avoided: what is broken will not fix itself. The captured order cannot be persuaded into repentance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must be confronted.</w:t>
        <w:br/>
        <w:br/>
        <w:t xml:space="preserve">This is why a reckoning is no longer optional. It is a matter of survival.</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7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Vanguard Emerges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Emergent Vanguard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When betrayal becomes systemic and justice is denied, a new force arises.</w:t>
        <w:br/>
        <w:br/>
        <w:t xml:space="preserve">It is not summoned by decree, nor organized by committee. It emerges, as if by law of nature, from the refusal of a remnant to accept extinction. This is the Vanguard.</w:t>
        <w:br/>
        <w:br/>
        <w:t xml:space="preserve">The Vanguard is not an optional movement. It is the inevitable consequence of collapse. When institutions have been inverted, when law rewards betrayal, when borders dissolve and futures are stolen, those who still carry loyalty to civilization cannot help but act.</w:t>
        <w:br/>
        <w:br/>
        <w:t xml:space="preserve">Unlike the captured elites, the Vanguard does not seek power for its own sake. Its purpose is correction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reestablish order, punish betrayal, and re-open the horizon. Its legitimacy comes not from elections or institutions, but from fidelity to truth and survival itself.</w:t>
        <w:br/>
        <w:br/>
        <w:t xml:space="preserve">The Vanguard does not ask permission. It exists because it must. A civilization that wishes to live again has no alternative but to align with 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Conditions That Summon It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Vanguard does not appear in times of health.</w:t>
        <w:br/>
        <w:br/>
        <w:t xml:space="preserve">It is summoned by collapse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by the failure of every other remedy. When justice gaps widen into chasms, when reformers are destroyed, when elections change nothing and truth itself is criminalized, a new logic takes hold.</w:t>
        <w:br/>
        <w:br/>
        <w:t xml:space="preserve">The citizen who has tried every legal path and found each one blocked must either submit or act outside the channels that betrayed him. Most submit. A few do not. These few become the nucleus of the Vanguard.</w:t>
        <w:br/>
        <w:br/>
        <w:t xml:space="preserve">The Vanguard is therefore not a choice but a consequence. It is history’s immune response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final line of defense when every other mechanism has failed.</w:t>
        <w:br/>
        <w:br/>
        <w:t xml:space="preserve">A society that wishes to survive must recognize this emergence not as extremism but as the reassertion of life. Its task is to align with this force, to channel it toward correction before rage hardens into indiscriminate revolt.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Character of the Vanguard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Vanguard is not a mob.</w:t>
        <w:br/>
        <w:br/>
        <w:t xml:space="preserve">It is disciplined, principled, and oriented toward restoration. It does not act for vengeance but for correction, seeking to punish betrayal not as retribution but as a means to reestablish justice.</w:t>
        <w:br/>
        <w:br/>
        <w:t xml:space="preserve">Its members are not united by ideology but by fidelity to reality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truth over narrative, to life over decay. They are less interested in speeches than in outcomes, less in purity than in effectiveness.</w:t>
        <w:br/>
        <w:br/>
        <w:t xml:space="preserve">The Vanguard carries the burden of restraint. Its task is to act decisively without descending into indiscriminate violence, to preserve what is worth saving while excising what must be removed.</w:t>
        <w:br/>
        <w:br/>
        <w:t xml:space="preserve">This discipline is what distinguishes it from reactionary outbursts, which burn hot and vanish. The Vanguard endures because it is guided by principle, not impulse. It understands that correction must prepare the ground for renewal, not merely clear the field.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Alignment as Necessity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Vanguard cannot correct a civilization alone.</w:t>
        <w:br/>
        <w:br/>
        <w:t xml:space="preserve">It is the cutting edge, but a blade without a handle is a danger to itself. If the rest of society does not align with the Vanguard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conservatives lending political will, technologists providing tools, experts reclaiming their disciplines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then its work risks becoming reaction without consolidation.</w:t>
        <w:br/>
        <w:br/>
        <w:t xml:space="preserve">The conservatives must expel the dead weight of compromise and align their capital with the forces of restoration. The technologists must turn their talents from distractions and palliatives toward rebuilding the material base of sovereignty. The experts must cleanse their institutions, exposing fraud and reforming the disciplines that have been weaponized against the public.</w:t>
        <w:br/>
        <w:br/>
        <w:t xml:space="preserve">Even the general population has a role: withdrawing consent from the regime, refusing to lend moral legitimacy to its rituals, and supporting those who act in their name.</w:t>
        <w:br/>
        <w:br/>
        <w:t xml:space="preserve">Alignment is not optional. The Vanguard will act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question is whether society will join it in time to guide the correction toward renewal rather than toward uncontrolled rupture.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Cost of Failure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the Vanguard is ignored or opposed, the result is not stability but catastrophe.</w:t>
        <w:br/>
        <w:br/>
        <w:t xml:space="preserve">Suppressed correction does not vanish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festers. The longer betrayal goes unpunished, the more rage accumulates, until it erupts in uncontrolled violence. History shows this clearly: revolutions do not come from strong and healthy orders but from orders that refused reform until it was too late.</w:t>
        <w:br/>
        <w:br/>
        <w:t xml:space="preserve">If society refuses to align with the Vanguard, it risks two fates: either the forces of correction will burn themselves out in futile gestures, leaving the regime more entrenched than ever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or they will shatter the system indiscriminately, destroying even what was worth preserving.</w:t>
        <w:br/>
        <w:br/>
        <w:t xml:space="preserve">The price of hesitation is measured in blood. To delay correction is to guarantee that when it comes, it will come with greater force, less focus, and fewer safeguards.</w:t>
        <w:br/>
        <w:br/>
        <w:t xml:space="preserve">Civilization is now at a hinge point. Either it aligns with the Vanguard and channels its energy toward disciplined renewal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or it waits until the reckoning comes as fire, consuming guilty and innocent alike.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8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Correction and Consequences of Misalignment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Image of Correction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waiting is over.</w:t>
        <w:br/>
        <w:br/>
        <w:t xml:space="preserve">There comes a moment when a civilization that has been plundered and humiliated must stand and deliver judgment. Words are no longer enough. Reports and hearings and exposures have done their work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now comes the part that history remembers: the correction.</w:t>
        <w:br/>
        <w:br/>
        <w:t xml:space="preserve">Correction is not revenge. It is the reassertion of moral law. It is the point at which a society declares: “Thus far and no further. The betrayal ends here.”</w:t>
        <w:br/>
        <w:br/>
        <w:t xml:space="preserve">The opening of correction is never tidy. It shakes foundations, unsettles alliances, and terrifies those who have grown accustomed to impunity. But it is also the moment when the people begin to breathe again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when they see that justice has not vanished entirely, that betrayal carries a cost after all.</w:t>
        <w:br/>
        <w:br/>
        <w:t xml:space="preserve">This chapter begins the work of showing what must be corrected, who must be held to account, and what the consequences will be for those who refuse to align.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Terms for the Conservatives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first summons is to the conservatives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self-described stewards of tradition who have presided over its collapse.</w:t>
        <w:br/>
        <w:br/>
        <w:t xml:space="preserve">They were given every opportunity to act as guardians of inheritance and instead chose to play at loyal opposition, mistaking ritual defeat for prudence and compromise for strategy. They conserved nothing but the facades of captured institutions, allowing the substance of faith, nation, and family to be hollowed out while they raised money and wrote essays about the tragedy of decline.</w:t>
        <w:br/>
        <w:br/>
        <w:t xml:space="preserve">The time for polite dissent is over. Correction demands that the conservatives put aside their reflex to negotiate with the very forces that dismantled the civilization they claim to defend. They must ally fully with the forces of correction, lending their political capital to the punishment of betrayal rather than its slow accommodation.</w:t>
        <w:br/>
        <w:br/>
        <w:t xml:space="preserve">Most urgent is the expulsion of neoconservatism from their ranks. This ideology, which cloaked imperial misadventure and cultural disarmament in the language of patriotism, must not merely be rebuked but stripped of every lever of influence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denied the think tanks, the op-eds, the funding networks, the policy shops it used to sell war abroad and demoralization at home. Its architects and mouthpieces must be named and driven out, not rehabilitated as elder statesmen but remembered as the collaborators they are.</w:t>
        <w:br/>
        <w:br/>
        <w:t xml:space="preserve">If conservatives refuse this correction, they will not simply lose the next election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will lose history. They will be bypassed, replaced by forces less decorous and less merciful, and they will be remembered not as defenders of the old order but as its undertakers.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Terms for the Technologists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summons then passes to the technologists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builders of the systems that shape the modern world.</w:t>
        <w:br/>
        <w:br/>
        <w:t xml:space="preserve">For too long they have hidden behind the mask of neutrality, claiming that their platforms and algorithms are mere tools, that they are not responsible for the uses to which their inventions are put. Yet they have not hesitated to intervene when it served their interest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censor, to steer elections, to shape public discourse according to ideological preference. Their claim to neutrality is a fiction, and the hour has come for them to choose openly.</w:t>
        <w:br/>
        <w:br/>
        <w:t xml:space="preserve">Correction demands that those who build the engines of communication, commerce, and computation turn their power away from censorship and coercion and toward truth and sovereignty. The same ingenuity that was used to surveil, manipulate, and distract must now be bent toward reindustrialization, energy abundance, and the restoration of the material foundations of freedom.</w:t>
        <w:br/>
        <w:br/>
        <w:t xml:space="preserve">Those who have profited from destabilizing policies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flooding the labor market for cheap talent, selling out the domestic citizenry in pursuit of global arbitrage, or building tools that serve the regime</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ideological monopoly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must show reversal, not silence. They must demonstrate repentance in action, or they will face not just regulation but rejection, locked out of the future they helped imperil.</w:t>
        <w:br/>
        <w:br/>
        <w:t xml:space="preserve">The era when technologists could pretend to stand above the struggle is over. They will either become builders of renewal or collaborators in decay, and history will remember them accordingly.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Terms for the Experts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experts stand next before the bar, and their reckoning is the most severe.</w:t>
        <w:br/>
        <w:br/>
        <w:t xml:space="preserve">For it was they who lent the aura of science and reason to the long betrayal, who turned knowledge into a mask for power. It was they who told the citizen to ignore his lying eyes, to trust the models, the panels, the committees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even as those models failed, the panels lied, and the committees concealed.</w:t>
        <w:br/>
        <w:br/>
        <w:t xml:space="preserve">Correction demands more than reform here. It demands a purging. Entire disciplines must be taken back from those who weaponized them. Universities, laboratories, and agencies must be scoured of the leadership that sold their authority to the highest bidder. The names must be known, the prosecutions public, the verdicts irreversible.</w:t>
        <w:br/>
        <w:br/>
        <w:t xml:space="preserve">Nowhere is the betrayal more grievous than in the education of children. Classrooms were transformed into indoctrination chambers, where the young were taught to despise their heritage, distrust their parents, and embrace ideologies that hollowed out their future. To correct this, the entire curriculum must be rebuilt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stripped of its subversions, reoriented toward truth, beauty, and competence. Those who used schools as engines of demoralization must never again be entrusted with the minds of the young.</w:t>
        <w:br/>
        <w:br/>
        <w:t xml:space="preserve">There can be no restoration of trust without the punishment of those who desecrated it. The era when experts could fail upward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rewarded with grants, endowed chairs, and television contracts for presiding over catastrophe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over. The guilty must not be rehabilitated into think tanks; they must be disqualified, disgraced, and replaced.</w:t>
        <w:br/>
        <w:br/>
        <w:t xml:space="preserve">If this is not done, if expertise continues to shield its own, then the people will withdraw their consent entirely, and the disciplines themselves will be burned down in the fury of popular revolt. Better that the guilty be offered up to justice than that all knowledge be dragged into the fire with them.</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Terms for the General Population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summons finally reaches the general population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ordinary men and women who make up the body of the nation.</w:t>
        <w:br/>
        <w:br/>
        <w:t xml:space="preserve">Many will protest that they did not choose this path, that they are victims of forces too vast to resist. That may be true, but innocence does not absolve the duty to act once the truth has been seen. The citizen is not merely a spectator to history; he is one of its jurors, and silence is a verdict.</w:t>
        <w:br/>
        <w:br/>
        <w:t xml:space="preserve">Correction calls the population to withdraw their consent from the rituals of the captured order. They must refuse to mouth its slogans, fly its flags, or lend it the appearance of legitimacy. Those who have worn its symbols must put them away; those who have repeated its lies must fall silent.</w:t>
        <w:br/>
        <w:br/>
        <w:t xml:space="preserve">Better still, they must give open support to those who act in their defense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offering refuge to whistleblowers, protection to reformers, and aid to the Vanguard where possible. At the very least, they must refuse to serve as the regime</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unpaid enforcers, declining to join in its public shaming and denunciations.</w:t>
        <w:br/>
        <w:br/>
        <w:t xml:space="preserve">Those who will not even do this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who cling to the idols of the old order, who continue to agitate on behalf of its myths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will inevitably share in its judgment. The correction will not pause to distinguish between the architects of betrayal and those who stood in the square waving its banners to the very end.</w:t>
        <w:br/>
        <w:br/>
        <w:t xml:space="preserve">History is merciful only to those who step aside when it passes. Those who stand in its way are crushed.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of the Correction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summons has been issued. The terms are now on the table.</w:t>
        <w:br/>
        <w:br/>
        <w:t xml:space="preserve">Each faction has been called to account: conservatives to align and purge their ranks of those who betrayed them, technologists to redirect their genius toward renewal, experts to cleanse and rebuild their institutions, citizens to withdraw their consent and cease lending moral cover to the regime. The time for delay is over.</w:t>
        <w:br/>
        <w:br/>
        <w:t xml:space="preserve">The window of correction is brief. It will not stay open forever. Each day of hesitation allows the captured order to harden its defenses, to rewrite more laws, to raise the cost of resistance. There comes a moment when peaceful correction is no longer possible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when the accumulated pressure bursts the vessel and violence becomes the only language left.</w:t>
        <w:br/>
        <w:br/>
        <w:t xml:space="preserve">Those who wish to avoid that outcome must act now. They must seize this narrow corridor of time, before rage outpaces discipline, before chaos outruns justice.</w:t>
        <w:br/>
        <w:br/>
        <w:t xml:space="preserve">A civilization that hesitates at this hour will not be spared the reckoning. It will simply lose the ability to direct it, and the fire will consume guilty and innocent alike.</w:t>
        <w:br/>
        <w:br/>
        <w:t xml:space="preserve">The choice is before us: disciplined correction or uncontrolled collapse. History waits for no one.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9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Hesitation of the Faithful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Confession of Hesitation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faithful were not the betrayers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they did hesitate.</w:t>
        <w:br/>
        <w:br/>
        <w:t xml:space="preserve">They saw collapse coming and hoped it could be averted without upheaval. They longed for the return of normalcy, for the world they remembered to right itself without demanding anything too severe, too final. This longing was human, even noble, but it became dangerous. For every day spent waiting was a day granted to the captured order to strengthen its grip.</w:t>
        <w:br/>
        <w:br/>
        <w:t xml:space="preserve">Hesitation felt safe, even righteous. Citizens told themselves that caution was wisdom, that patience was virtue, that legality was duty. Many prayed for deliverance but shrank from the cost of justice when it appeared at their door. In their hearts they feared that a true reckoning might break the fragile peace they had left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so they delayed, hoping to have justice without judgment, correction without pain.</w:t>
        <w:br/>
        <w:br/>
        <w:t xml:space="preserve">But delay is not neutral. To postpone justice is to side with injustice. To hesitate when betrayal is in the open is to lend it shelter. The faithful’s hesitation, though born of sincerity, became a silent shield for the order that was devouring them.</w:t>
        <w:br/>
        <w:br/>
        <w:t xml:space="preserve">This is the first confession of correction: to admit that hesitation is not harmless nostalgia but complicity, and that every moment spent longing for the past steals from the future.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Nostalgia Trap &amp; Premature Mercy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Nostalgia became a narcotic.</w:t>
        <w:br/>
        <w:br/>
        <w:t xml:space="preserve">Many among the faithful dreamed that if they could simply hold out long enough, the old order would right itself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another election, another investigation, another charismatic leader could turn the tide without the pain of true confrontation. They longed for the return of a world that no longer existed, a world dismantled piece by piece while they waited for it to reappear.</w:t>
        <w:br/>
        <w:br/>
        <w:t xml:space="preserve">This nostalgia dulled their will. It made them sentimental when they needed to be decisive. It taught them to seek reconciliation with their adversaries even as those adversaries sought their destruction.</w:t>
        <w:br/>
        <w:br/>
        <w:t xml:space="preserve">Worse still, some offered mercy before judgment. They counseled forgiveness for the guilty while the crimes were still ongoing, arguing that punishment would be too divisive, too harsh. But forgiveness without justice is permission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grants the betrayer license to continue.</w:t>
        <w:br/>
        <w:br/>
        <w:t xml:space="preserve">In shielding corruption from consequence, this premature mercy became an ally of betrayal. It gave the captured order time to regroup, to erase evidence, to silence whistleblowers and entrench its gains. The faithful told themselves they were preserving unity, but they were only postponing the day of reckoning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ensuring that when it came, it would strike harder.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What Delay Cost Us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Every season of waiting came with a price.</w:t>
        <w:br/>
        <w:br/>
        <w:t xml:space="preserve">While the faithful prayed for order to be restored, the captured order pressed its advantage. Dissidents were rooted out of institutions and left to fall alone, their warnings mocked until they were unemployable or silenced entirely. Whistleblowers vanished into exile, prison, or despair. By the time the faithful stirred, many of their bravest allies had already been destroyed.</w:t>
        <w:br/>
        <w:br/>
        <w:t xml:space="preserve">The ground was lost, too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in inches but in whole provinces of cultural and civic life. Schools were surrendered to indoctrinators, bureaucracies to ideologues, media to propagandists. Every year of delay meant another cohort of children taught to despise their inheritance, another round of laws and policies designed to make reversal nearly impossible.</w:t>
        <w:br/>
        <w:br/>
        <w:t xml:space="preserve">The window for peaceful correction narrowed. What might once have been a surgical restoration became a task of demolition and rebuilding. The longer justice was delayed, the harsher it had to become when it finally arrived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more sweeping, the more disruptive, the more likely to tear apart even what might have been salvaged.</w:t>
        <w:br/>
        <w:br/>
        <w:t xml:space="preserve">Delay was meant to spare the nation pain. In reality, it only compounded the debt of justice, and now that debt must be paid with interest.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Mercy Before Judgment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temptation of the faithful is not cruelty, but mercy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this temptation can be fatal.</w:t>
        <w:br/>
        <w:br/>
        <w:t xml:space="preserve">They fear that if justice is done in full, it will tear the nation apart, so they plead for restraint. They urge that now is not the time, that perhaps the guilty have suffered enough, that punishment would look too much like vengeance. Their words sound noble, but they carry poison.</w:t>
        <w:br/>
        <w:br/>
        <w:t xml:space="preserve">Mercy before judgment is not mercy at all. It is collaboration dressed as virtue. It spares the guilty while the crimes are still underway, prolonging the suffering of the innocent. It invites the betrayer to rearm, to regroup, to betray again.</w:t>
        <w:br/>
        <w:br/>
        <w:t xml:space="preserve">This is the crucial error that cannot be allowed to stand. A civilization cannot heal from unpunished betrayal; it can only fester. To forgive before reckoning is to abandon the future to those who would devour it.</w:t>
        <w:br/>
        <w:br/>
        <w:t xml:space="preserve">There will be a time for mercy, but it must come after justice has been done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before. Until the debts are paid, until the guilty are named and removed, hesitation is complicity, and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unity</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surrender.</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The Final Warning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is the last hour for hesitation.</w:t>
        <w:br/>
        <w:br/>
        <w:t xml:space="preserve">Every delay from this point forward deepens the wound and hardens the betrayer’s position. The captured order grows more ruthless as it senses danger, and the measures required to uproot it grow harsher by the day. What might now be accomplished with precision will soon require force.</w:t>
        <w:br/>
        <w:br/>
        <w:t xml:space="preserve">The faithful must understand: hesitation is not neutral ground. It is surrender on a slow fuse. Every plea for patience, every call to “move on,” every appeal to unity without justice is a shield for corruption and a death sentence for the future.</w:t>
        <w:br/>
        <w:br/>
        <w:t xml:space="preserve">The window for disciplined correction is open, but it will not remain so. If the faithful falter here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if they delay until the last chance has passed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reckoning will still come, but it will come as fire. It will sweep away guilty and innocent alike, leaving nothing but ruin to be rebuilt from ash.</w:t>
        <w:br/>
        <w:br/>
        <w:t xml:space="preserve">The choice is no longer between conflict and peace, but between a just reckoning now or an indiscriminate one later. Mercy must wait. Justice must come first, or there will be nothing left to forgive.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Part IV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Path of Renewal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Chapter 10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Sovereignty Reclaimed</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Page 1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Opening Declaration: Freedom Requires Sovereignty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Judgment clears the field, but clearing the field is not enough. A civilization cannot live forever in a state of reckoning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must plant, build, and take root again.</w:t>
        <w:br/>
        <w:br/>
        <w:t xml:space="preserve">The first foundation to be laid is sovereignty. Without it, there can be no freedom, no continuity, no future that belongs to the people rather than to their captors.</w:t>
        <w:br/>
        <w:br/>
        <w:t xml:space="preserve">Sovereignty is more than a flag or a border. It is the capacity to act without asking permission from one’s rivals. It is the ability to feed one’s own people, defend one’s own territory, power one’s own industry, and tell one’s own story. Without this capacity, a nation is not sovereign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client, a ward, a dependent.</w:t>
        <w:br/>
        <w:br/>
        <w:t xml:space="preserve">Renewal therefore begins here: with the unambiguous declaration that a free people must stand on its own feet. It must have the means to choose its own course, to secure its inheritance, and to say no to those who would trade its future for convenience or profit.</w:t>
        <w:br/>
        <w:br/>
        <w:t xml:space="preserve">Sovereignty is not optional. It is the first moral duty of a civilization that intends to endure.</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Page 2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National Sovereignty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first expression of sovereignty is national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reassertion of the nation</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right to govern itself, to decide who may enter, what currency it will honor, and how it will defend its people.</w:t>
        <w:br/>
        <w:br/>
        <w:t xml:space="preserve">Borders must once again become meaningful lines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suggestions on a map, but thresholds that mark where one people</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duty of care begins and ends. A nation that cannot control entry cannot protect its culture, its economy, or its security. The correction must therefore close the gates that were flung open under the banner of compassion and reestablish the citizen as the primary stakeholder in national policy.</w:t>
        <w:br/>
        <w:br/>
        <w:t xml:space="preserve">Sovereignty also requires monetary independence. A currency subject to manipulation by distant interests or supranational bodies cannot serve its people faithfully. Renewal must restore soundness to money, anchoring it to production and value rather than speculation and debt.</w:t>
        <w:br/>
        <w:br/>
        <w:t xml:space="preserve">Finally, a sovereign nation must be able to defend itself without waiting for permission from its rivals. This does not mean reckless militarism but credible strength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defense posture that deters aggression and makes betrayal costly for those who would subvert the nation from outside.</w:t>
        <w:br/>
        <w:br/>
        <w:t xml:space="preserve">National sovereignty is the ground floor of freedom. Without it, all other reforms are temporary, vulnerable to reversal at the first pressure from beyond the walls.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Page 3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Industrial Sovereignty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Political sovereignty without industrial sovereignty is an illusion.</w:t>
        <w:br/>
        <w:br/>
        <w:t xml:space="preserve">A nation that must beg for its energy, import its food, or rely on distant foundries for its most critical technologies is not free. It is at the mercy of those who can choke off its lifelines with a treaty, a tariff, or a blockade. Renewal therefore requires the rebuilding of the material base of civilization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factories, farms, power grids, and data infrastructure that make independence possible.</w:t>
        <w:br/>
        <w:br/>
        <w:t xml:space="preserve">Energy must be abundant, not rationed. The false dichotomy between oil and wind must give way to a program that embraces fission, next-generation reactors, and eventually space-based solar power. Industry must be repatriated, not merely for jobs but for strategic security, so that a crisis abroad does not paralyze production at home.</w:t>
        <w:br/>
        <w:br/>
        <w:t xml:space="preserve">Supply chains must be made redundant and resilient, with dual-continent or domestic capacity for semiconductors, pharmaceuticals, and critical components. The lessons of hollowing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from NAFTA</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gutted manufacturing base to the pandemic</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mask and medicine shortages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must never be repeated.</w:t>
        <w:br/>
        <w:br/>
        <w:t xml:space="preserve">Industrial sovereignty is not a retreat into autarky but the building of a foundation strong enough to withstand shocks. Without it, the nation will forever live at the mercy of distant powers.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Page 4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Cultural Sovereignty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nation that has reclaimed its borders and rebuilt its industries can still lose itself if it forgets who it is.</w:t>
        <w:br/>
        <w:br/>
        <w:t xml:space="preserve">Cultural sovereignty is the protection of memory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right to tell one</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own story, to teach one</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own history, to preserve the rituals and symbols that bind a people together. It is the defense of language from homogenization, of art from nihilism, of education from indoctrination.</w:t>
        <w:br/>
        <w:br/>
        <w:t xml:space="preserve">Under capture, the culture was weaponized against its own people. Children were taught to despise their ancestors, public monuments were defaced or torn down, and the common inheritance was rewritten to cast the nation itself as a crime. Renewal must reverse this attack. History must be restored in full, neither whitewashed nor poisoned, and the people taught again to see their inheritance not as a burden but as a gift.</w:t>
        <w:br/>
        <w:br/>
        <w:t xml:space="preserve">This does not mean closing the culture but strengthening it, making it resilient enough to engage with the world without being dissolved by it. A sovereign culture does not need censors to survive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needs confidence.</w:t>
        <w:br/>
        <w:br/>
        <w:t xml:space="preserve">Cultural sovereignty ensures that when the nation acts, it does so with a coherent sense of itself. Without it, all material power is hollow, and sovereignty becomes only a mask worn by a captive soul.</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Page 5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Collapse by Dependency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Dependency is the quietest path to collapse. It does not look like invasion or conquest. It looks like trade deals, supply agreements, and treaties that seem beneficial until the day they are not.</w:t>
        <w:br/>
        <w:br/>
        <w:t xml:space="preserve">Consider the hollowing of industry under NAFTA and its successors: factories closed, towns gutted, skilled trades scattered. The short-term gains of cheaper goods concealed the long-term cost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loss of capacity to produce. When the pandemic struck, a nation that once led the world in manufacturing was unable to make its own masks.</w:t>
        <w:br/>
        <w:br/>
        <w:t xml:space="preserve">Consider the reliance on single points of failure for technology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world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dependence on TSMC for semiconductors so total that a disruption in one island nation could freeze entire economies. Such fragility is not an accident; it is the architecture of dependency.</w:t>
        <w:br/>
        <w:br/>
        <w:t xml:space="preserve">Dependency leads to leverage, and leverage leads to coercion. A nation that cannot survive without permission from its suppliers will eventually be forced to choose between obedience and starvation, between surrender and blackout.</w:t>
        <w:br/>
        <w:br/>
        <w:t xml:space="preserve">Collapse by dependency is the most preventable of all disasters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only if it is recognized as a disaster before it becomes irreversible.</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Page 6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Blueprint for Restoration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path back to sovereignty is not a mystery. The steps are known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only require the will to take them.</w:t>
        <w:br/>
        <w:br/>
        <w:t xml:space="preserve">Energy must be made abundant and reliable, with a new commitment to baseload power: nuclear fission as the cornerstone, hydroelectric where possible, and advanced solar and fusion research for the future. No free nation should be forced to choose between prosperity and blackout.</w:t>
        <w:br/>
        <w:br/>
        <w:t xml:space="preserve">Industry must be rebuilt where it was lost. This means not only the return of manufacturing but the revival of skilled trades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welders, machinists, engineers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the training programs that form their ranks. Reindustrialization is not nostalgia but security policy.</w:t>
        <w:br/>
        <w:br/>
        <w:t xml:space="preserve">Infrastructure must be renewed: roads, ports, power grids, and digital networks designed not merely for convenience but for resilience. Redundant supply chains must be established so that no single point of failure can hold a nation hostage again.</w:t>
        <w:br/>
        <w:br/>
        <w:t xml:space="preserve">Cultural investment must accompany material rebuilding. Libraries, theaters, museums, and schools must once again elevate rather than degrade, forming citizens capable of stewardship rather than passive consumption.</w:t>
        <w:br/>
        <w:br/>
        <w:t xml:space="preserve">Sovereignty will not be given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must be built, piece by piece, until no foreign shock or internal saboteur can collapse the system with a single blow.</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Page 7 </w:t>
      </w:r>
      <w:r>
        <w:rPr>
          <w:rFonts w:ascii="Calibri" w:hAnsi="Calibri" w:cs="Calibri" w:eastAsia="Calibri"/>
          <w:b/>
          <w:color w:val="4F81BD"/>
          <w:spacing w:val="0"/>
          <w:position w:val="0"/>
          <w:sz w:val="22"/>
          <w:shd w:fill="auto" w:val="clear"/>
        </w:rPr>
        <w:t xml:space="preserve">–</w:t>
      </w:r>
      <w:r>
        <w:rPr>
          <w:rFonts w:ascii="Calibri" w:hAnsi="Calibri" w:cs="Calibri" w:eastAsia="Calibri"/>
          <w:b/>
          <w:color w:val="4F81BD"/>
          <w:spacing w:val="0"/>
          <w:position w:val="0"/>
          <w:sz w:val="22"/>
          <w:shd w:fill="auto" w:val="clear"/>
        </w:rPr>
        <w:t xml:space="preserve"> Closing Call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free people must stand on its own feet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or it is no people at all.</w:t>
        <w:br/>
        <w:br/>
        <w:t xml:space="preserve">The choice is stark: either build sovereignty and carry the weight of freedom, or remain dependent and accept a future dictated by others. There is no middle path. A client nation may wave a flag, but it does not command its destiny. A dependent civilization may sing of liberty, but its song is hollow if its food, fuel, and memory are imported on terms it cannot set.</w:t>
        <w:br/>
        <w:br/>
        <w:t xml:space="preserve">Sovereignty is not a luxury for the strong but the lifeline of the weak. Without it, all other virtues are exposed to predation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justice becomes a show trial, elections become theater, and prosperity becomes a leash.</w:t>
        <w:br/>
        <w:br/>
        <w:t xml:space="preserve">The reckoning has cleared the ground. Now the foundation must be laid. If sovereignty is reclaimed in full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national, industrial, and cultural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then the future can be secured and built upon. If not, everything gained will erode, and the cycle of betrayal will begin again.</w:t>
        <w:br/>
        <w:br/>
        <w:t xml:space="preserve">This is the hour to choose, and the choice must be made without hesitation: sovereignty or subjugation. There will be no second chance.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11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Renewal as Imperative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Define Renewal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Sovereignty is the foundation, but it is not the house.</w:t>
        <w:br/>
        <w:br/>
        <w:t xml:space="preserve">The purpose of reclaiming power is not to sit in the rubble of victory but to build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create a society worthy of survival. Renewal is not nostalgia for what once was but the deliberate act of making something new that grows out of what was best in the past.</w:t>
        <w:br/>
        <w:br/>
        <w:t xml:space="preserve">Renewal is forward-facing. It does not cling to the forms that failed or the illusions that allowed capture. It is a rebirth that accepts the cost of pruning and clearing so that what grows next is strong, rooted, and capable of bearing fruit for generations.</w:t>
        <w:br/>
        <w:br/>
        <w:t xml:space="preserve">This chapter begins the work of defining what that renewal looks like: a culture that restores coherence, a spiritual horizon that gives life meaning, a generational project that binds the young to their inheritance, and a psychological shift that replaces guilt with gratitude.</w:t>
        <w:br/>
        <w:br/>
        <w:t xml:space="preserve">Renewal is not an option to be weighed against other policy choices. It is the condition of survival. A civilization that does not renew will die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deserve to.</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Cultural Renewal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civilization cannot renew itself while its culture remains captured.</w:t>
        <w:br/>
        <w:br/>
        <w:t xml:space="preserve">The long betrayal hollowed out the culture, replacing shared memory with curated amnesia, high art with derision, education with indoctrination. A generation was raised to sneer at the past and treat its own inheritance as a burden to be discarded. Renewal must reverse this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by inventing a false past, but by restoring the past to its rightful place as a guide for the future.</w:t>
        <w:br/>
        <w:br/>
        <w:t xml:space="preserve">Education must once again form citizens rather than consumers, teaching them the history of their people in full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triumphs to be proud of and the failures to be learned from. Art must recover its purpose: to elevate, to inspire, to remind a people of what is worthy of reverence. Public memory must be rebuilt, with monuments restored or reimagined to speak of courage, sacrifice, and the dignity of a shared destiny.</w:t>
        <w:br/>
        <w:br/>
        <w:t xml:space="preserve">This is not a call for censorship but for restoration. A healthy culture does not fear criticism, but it refuses to glorify decay. It celebrates beauty over nihilism, competence over transgression, truth over irony.</w:t>
        <w:br/>
        <w:br/>
        <w:t xml:space="preserve">Cultural renewal is the first visible sign that a civilization is coming back to life. Without it, all political victories are temporary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for a people that cannot remember who they are will soon forget why they fought at all.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Spiritual Renewal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civilization cannot live on bread alone.</w:t>
        <w:br/>
        <w:br/>
        <w:t xml:space="preserve">Material restoration and cultural revival are not enough if a people do not know why they should endure. Renewal requires a common metaphysical horizon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sense of purpose that looks beyond consumption, beyond entertainment, beyond the self.</w:t>
        <w:br/>
        <w:br/>
        <w:t xml:space="preserve">This is not a call for a state church or a single imposed creed, but for the reestablishment of a shared moral grammar: the acknowledgment that life has meaning, that truth exists, that the good is not merely a matter of preference but of discovery.</w:t>
        <w:br/>
        <w:br/>
        <w:t xml:space="preserve">The collapse of this horizon was not accidental. It was part of the long betrayal, which taught generations to treat transcendence as superstition and virtue as oppression. The result was not liberation but despair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epidemics of loneliness, addiction, and suicide that no amount of material wealth could cure.</w:t>
        <w:br/>
        <w:br/>
        <w:t xml:space="preserve">Renewal must therefore rekindle the flame: in homes, in schools, in civic life. It must cultivate gratitude for existence, reverence for the sacred, and hope for what lies ahead. A civilization that regains its soul will have the strength to endure trials that would have broken it before.</w:t>
        <w:br/>
        <w:br/>
        <w:t xml:space="preserve">Without this horizon, the next capture is only a matter of time, for a people who do not believe in anything will eventually believe in anything.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Generational Continuity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 civilization can endure if its children do not wish to inherit it.</w:t>
        <w:br/>
        <w:br/>
        <w:t xml:space="preserve">The long betrayal severed the link between youth and their heritage. Schools taught them that their past was shameful, popular culture urged them to reject their parents’ values, and the rituals that once marked the passage to adulthood were abandoned. The result was a generation unmoored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restless, alienated, and easily captured by ideologies that promised belonging.</w:t>
        <w:br/>
        <w:br/>
        <w:t xml:space="preserve">Renewal must restore this chain of continuity. Education must be reformed to teach not only knowledge but duty: the idea that to be born into a civilization is to accept the responsibility of carrying it forward. Rites of passage must return, giving young people a moment when they are called to take their place as adults, not perpetual adolescents.</w:t>
        <w:br/>
        <w:br/>
        <w:t xml:space="preserve">Families and communities must be strengthened, for they are the first and most enduring schools of character. Without them, no state program can instill virtue or courage.</w:t>
        <w:br/>
        <w:br/>
        <w:t xml:space="preserve">When a generation is reconnected to its inheritance, it ceases to drift. It begins to build. Continuity is the first proof of renewal, and without it, the future is already lost.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Psychological Healing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is not only a project of bricks and laws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work of the mind and heart.</w:t>
        <w:br/>
        <w:br/>
        <w:t xml:space="preserve">The long betrayal left a scar deeper than policy. It taught generations to be ashamed of themselves, to view their history as a litany of crimes, and to see their future as something already mortgaged to decline. The result was a civilization that no longer believed it deserved to live.</w:t>
        <w:br/>
        <w:br/>
        <w:t xml:space="preserve">This must be reversed. Guilt must be replaced with gratitude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a naïve denial of the past, but an acknowledgment that to inherit a civilization at all is a gift for which thanks are due. Pride must be restored, not as arrogance but as rightful confidence: the belief that this people, in this place, has something worth preserving and something worth offering to the world.</w:t>
        <w:br/>
        <w:br/>
        <w:t xml:space="preserve">The citizen must learn again that he is not a passive consumer of history but its steward, capable of shaping its next chapter. This psychological shift is as vital as reindustrialization or cultural reform, for a demoralized people cannot defend anything, least of all themselves.</w:t>
        <w:br/>
        <w:br/>
        <w:t xml:space="preserve">When a civilization regains its gratitude and its pride, its fertility rises, its art flowers, its courage returns. The light in its eyes comes back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its enemies take notice.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Signs of Life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is not complete until it can be seen.</w:t>
        <w:br/>
        <w:br/>
        <w:t xml:space="preserve">The first signs are subtle: a rise in confidence, a decline in cynicism, a willingness to speak the truth without fear. Then come the deeper indicators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fertility rates rising as families regain hope, neighborhoods made safe again, art that inspires rather than corrodes, public discourse no longer ruled by fear of denunciation.</w:t>
        <w:br/>
        <w:br/>
        <w:t xml:space="preserve">Institutions begin to function as they were meant to: courts delivering impartial justice, schools forming competent citizens, universities producing knowledge rather than ideology. Corruption no longer feels inevitable; betrayal no longer goes unpunished.</w:t>
        <w:br/>
        <w:br/>
        <w:t xml:space="preserve">A renewed civilization feels alive. Its people walk with purpose. Its public spaces are clean and full of children. Its ceremonies are not hollow spectacles but expressions of shared confidence. Even its enemies take notice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begin to fear that what has been rebuilt cannot be easily undone.</w:t>
        <w:br/>
        <w:br/>
        <w:t xml:space="preserve">These are the proof points of renewal, and they must be watched for carefully. They are the measure of whether the correction has led to life, or whether it must go deeper still.</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Renewal or Ruin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is not one path among many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the only path that leads forward.</w:t>
        <w:br/>
        <w:br/>
        <w:t xml:space="preserve">A civilization that stops short of renewal chooses death by delay. The betrayals will return in another form, the capture will reassert itself under a new mask, and the horizon will close once again. There can be no lasting correction without a rebirth.</w:t>
        <w:br/>
        <w:br/>
        <w:t xml:space="preserve">This is why renewal must be treated as an imperative, not a program or policy plank to be debated at leisure. Every year lost to drift means another cohort alienated from its inheritance, another fragment of memory erased, another stronghold captured. Delay is not neutral; it is a slow surrender.</w:t>
        <w:br/>
        <w:br/>
        <w:t xml:space="preserve">The choice is clear: either choose life and build, or choose decay and watch the work of generations dissolve. The tools are now in hand, the field has been cleared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question is whether there is the will to plant and to tend what must grow.</w:t>
        <w:br/>
        <w:br/>
        <w:t xml:space="preserve">Renewal or ruin. There is no middle ground, and history will not offer a second chance.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12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The Confederation Principle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Define Confederation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cannot remain isolated.</w:t>
        <w:br/>
        <w:br/>
        <w:t xml:space="preserve">A sovereign, renewed nation must not only stand alone but stand with others who share its principles. Confederation is the form this cooperation must take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voluntary network of sovereign nodes bound together by mutual defense, mutual prosperity, and mutual respect.</w:t>
        <w:br/>
        <w:br/>
        <w:t xml:space="preserve">Confederation is not empire. It does not erase borders or impose uniformity. It does not gather power into a central throne but distributes it, ensuring that no single node can dominate the others. Its purpose is not control but continuity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create a skeleton strong enough to resist future capture without becoming a cage.</w:t>
        <w:br/>
        <w:br/>
        <w:t xml:space="preserve">History has shown that isolated sovereigns are vulnerable to coercion, embargo, and subversion. Confederation ensures that when one member is attacked, all respond; when one prospers, all benefit. It turns sovereignty from a solitary stance into a shared bulwark.</w:t>
        <w:br/>
        <w:br/>
        <w:t xml:space="preserve">This is the next stage of renewal: to build a structure of cooperation that magnifies strength without dissolving identity.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Negative Lessons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Confederation must be built with caution, for history is littered with examples of integration that became instruments of coercion.</w:t>
        <w:br/>
        <w:br/>
        <w:t xml:space="preserve">The European Union, conceived as a guarantor of peace and prosperity, became an engine of bureaucratic overreach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eroding the sovereignty of its members, dictating migration policy from afar, and punishing dissenters who refused its mandates. What was meant to be voluntary cooperation hardened into compulsion.</w:t>
        <w:br/>
        <w:br/>
        <w:t xml:space="preserve">The World Trade Organization, designed to promote open exchange, was twisted into a mechanism for exploiting cheap labor and eroding domestic industry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favoring global monopolies over the citizens of sovereign nations. The promise of shared prosperity became a race to the bottom.</w:t>
        <w:br/>
        <w:br/>
        <w:t xml:space="preserve">These lessons are not arguments against cooperation, but against coercive integration. Confederation must never be allowed to concentrate power in a way that can be captured by the same forces that brought about collapse. Its agreements must be limited, its enforcement mechanisms transparent, and its exit doors always unlocked.</w:t>
        <w:br/>
        <w:br/>
        <w:t xml:space="preserve">The goal is to prevent a repeat of the very betrayals that necessitated correction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ensure that the cure does not become the next disease.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Conditions for Success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Confederation can only succeed if its members are strong.</w:t>
        <w:br/>
        <w:br/>
        <w:t xml:space="preserve">A confederation of weak or dependent states becomes a liability, not a bulwark. It collapses into a system of subsidies, where the productive are bled to prop up the failing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breeding resentment until the entire structure fractures. To prevent this, entry must be earned, not granted as charity.</w:t>
        <w:br/>
        <w:br/>
        <w:t xml:space="preserve">Each member must possess real sovereignty: control over its borders, its currency, its industry, and its culture. Confederation must be a gathering of peers, not a hospital ward. Abundance is a requirement, not a bonus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for only an abundant member can contribute to the strength of the whole.</w:t>
        <w:br/>
        <w:br/>
        <w:t xml:space="preserve">Reciprocity must be enforced: mutual defense cannot flow one way, nor can trade. Those who take must also give; those who expect rescue must be ready to come to the rescue of others.</w:t>
        <w:br/>
        <w:br/>
        <w:t xml:space="preserve">This principle of strength-before-entry is what separates a true confederation from a collapsing empire. It ensures that what is built can endure pressure without breaking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because every member is carrying its share of the load.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Justice Between States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Even among allies, disputes will come. Trade will falter, borders will be crossed, grievances will arise. Confederation must therefore include mechanisms of justice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they must be just mechanisms.</w:t>
        <w:br/>
        <w:br/>
        <w:t xml:space="preserve">The temptation is always to centralize: to create a supreme council, a permanent bureaucracy, a standing court with power to override the will of its members. This path leads inevitably back to capture. Confederation must reject it.</w:t>
        <w:br/>
        <w:br/>
        <w:t xml:space="preserve">Justice between sovereign members must be mediated on principle, not dictated by power. Panels of peers may arbitrate disputes, but their authority must be temporary, their decisions transparent, and their rulings grounded in agreed-upon law rather than ideology.</w:t>
        <w:br/>
        <w:br/>
        <w:t xml:space="preserve">No member may be compelled to act against its own survival or conscience. Confederation is not a leash; it is a shield. Its purpose is to prevent conflict from escalating into war while preserving the freedom of each member to govern itself.</w:t>
        <w:br/>
        <w:br/>
        <w:t xml:space="preserve">By resolving disputes without creating a throne above the members, confederation preserves the delicate balance: order without tyranny, cooperation without subjugation.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Psychological Shift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Confederation is not sustained by treaties alone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sustained by the will of its people.</w:t>
        <w:br/>
        <w:br/>
        <w:t xml:space="preserve">The citizen of a confederated order cannot remain a passive subject, expecting distant diplomats or bureaucrats to guard the horizon on his behalf. He must see himself as a co-guardian of sovereignty, personally invested in the survival of the whole as well as of his own nation.</w:t>
        <w:br/>
        <w:br/>
        <w:t xml:space="preserve">This means cultivating a civic culture that rewards vigilance. Citizens must understand the stakes of foreign policy, the risks of dependency, and the cost of betrayal. They must teach their children that freedom is not self-perpetuating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it must be defended across generations, or it will be lost.</w:t>
        <w:br/>
        <w:br/>
        <w:t xml:space="preserve">Confederation thrives when its members’ citizens are capable of solidarity: when they view an attack on one as an attack on all, when they rally to each other’s aid not because a treaty forces them to but because loyalty and honor demand it.</w:t>
        <w:br/>
        <w:br/>
        <w:t xml:space="preserve">This is the great psychological shift: from spectatorship to stewardship, from complaint to guardianship. A confederation without such citizens will crumble at the first external shock; one with them can endure for centuries.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Future Vision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Confederation is not merely an end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launchpad.</w:t>
        <w:br/>
        <w:br/>
        <w:t xml:space="preserve">A civilization that has restored sovereignty and built a network of strong, cooperating members can now look outward. The horizon of expansion is no longer closed. The resources of orbit and beyond can be harvested, the energy of the sun tapped directly, the first permanent settlements established beyond Earth.</w:t>
        <w:br/>
        <w:br/>
        <w:t xml:space="preserve">This is not utopian dreaming. The technologies already exist in embryo: heavy-lift launch vehicles, in-space manufacturing, nuclear propulsion, closed-loop life support. Confederation gives these projects a stable foundation, ensuring they are pursued not as vanity missions but as civilizational imperatives.</w:t>
        <w:br/>
        <w:br/>
        <w:t xml:space="preserve">To expand beyond Earth is not escape but insurance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guarantee that no single catastrophe, natural or manmade, can end the human story. It is also a moral project: to fill the skies with light, to turn humanity</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creative power outward rather than inward in endless fratricide.</w:t>
        <w:br/>
        <w:br/>
        <w:t xml:space="preserve">Confederation thus becomes more than a political arrangement. It becomes the backbone of a species-level project: to take the civilization that was almost lost and carry it to the stars.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Structure That Can Endure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Confederation is the skeleton of continuity.</w:t>
        <w:br/>
        <w:br/>
        <w:t xml:space="preserve">It is the frame that will hold the weight of centuries, the architecture that ensures today’s renewal does not collapse under tomorrow’s storms. Built correctly, it will outlast the generations that forged it, carrying their principles forward into an age they will never see.</w:t>
        <w:br/>
        <w:br/>
        <w:t xml:space="preserve">Its strength lies in its balance: distributed but united, sovereign but cooperative, flexible but anchored in principle. It is not a single fortress to be captured but a lattice too resilient to be broken in one blow.</w:t>
        <w:br/>
        <w:br/>
        <w:t xml:space="preserve">If this structure is not built, the gains of correction and renewal will be temporary. The old forces of capture will return under new names, the horizon will close again, and the work will have to be done over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if it can be done at all.</w:t>
        <w:br/>
        <w:br/>
        <w:t xml:space="preserve">But if it is built, it will do more than preserve what has been restored. It will enable what comes next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expansion, the abundance, the flourishing of a people who have learned not only how to survive collapse but how to outlast it.</w:t>
        <w:br/>
        <w:br/>
        <w:t xml:space="preserve">This is the charge to the living: build a structure that can endure, so that the children of your children may live not in fear of betrayal but in the light of continuity.</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13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Industrial and Ecological Renaissance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Declaration: Industry and Nature Reconciled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great lie of the last century was that industry and nature were enemies.</w:t>
        <w:br/>
        <w:br/>
        <w:t xml:space="preserve">Collapse was hastened by this false dichotomy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by the insistence that human prosperity could come only at the expense of the Earth, or that protecting the Earth meant retreating from progress. Both choices were traps. Both were tools of capture: one lured us into reckless consumption, the other into manufactured austerity.</w:t>
        <w:br/>
        <w:br/>
        <w:t xml:space="preserve">The renaissance begins with a third way: industry and ecology brought into harmony, abundance without desecration. The energy of the atom, the abundance of the sun, and the ingenuity of human craft are no longer seen as curses but as tools of stewardship. With sovereignty restored, the aim is not merely to survive but to make the Earth bloom.</w:t>
        <w:br/>
        <w:br/>
        <w:t xml:space="preserve">This is the opening note of the age of abundance: clean rivers alongside thriving cities, steel and silicon serving life rather than poisoning it, industry operating as gardener rather than parasite. The reader stands now at the threshold of a civilization that has learned from collapse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chosen to build something better than what came before.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Energy Abundance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Energy is the master resource. Without it, there can be no industry, no agriculture, no cities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no hope of restoring the Earth. The last age failed because it tried to build a civilization on the starvation diet of intermittent renewables, forcing scarcity where abundance was possible.</w:t>
        <w:br/>
        <w:br/>
        <w:t xml:space="preserve">The renaissance rejects this false austerity. Fission becomes the backbone of the new grid, with advanced reactors distributed across the confederation, bringing clean, reliable baseload power to every community. Fast-spectrum and thorium reactors consume what was once waste, turning liabilities into fuel.</w:t>
        <w:br/>
        <w:br/>
        <w:t xml:space="preserve">Beyond the atmosphere, the first generation of space-based solar arrays begin transmitting power to Earth, using microwave and laser beaming to deliver energy without exhausting terrestrial ecosystems. Energy ceases to be a zero-sum game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becomes limitless, a tide that lifts every sector.</w:t>
        <w:br/>
        <w:br/>
        <w:t xml:space="preserve">With abundance secured, ecological restoration is no longer a luxury or a slogan. Polluting processes can be electrified and contained, heavy industry moved off-world, and the land given back to life where it was once stripped bare. The lights stay on, the factories run, and the skies grow clearer every year.</w:t>
        <w:br/>
        <w:br/>
        <w:t xml:space="preserve">Abundant energy is the hinge upon which the entire renaissance turns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condition that makes prosperity and restoration possible at the same time.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Industrial Renaissance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With abundant energy flowing, industry awakens from its long sleep.</w:t>
        <w:br/>
        <w:br/>
        <w:t xml:space="preserve">The factories that were shuttered during the hollowing roar back to life, not as relics of the past but as engines of a new industrial age. Automation is harnessed not to displace labor but to serve sovereignty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enabling domestic production of everything from semiconductors to heavy machinery without relying on cheap offshore labor or fragile foreign supply chains.</w:t>
        <w:br/>
        <w:br/>
        <w:t xml:space="preserve">Skilled trades are reborn. Welding, machining, engineering, and shipbuilding become honored professions again, their training programs overflowing with young men and women who see in them a pathway to mastery and contribution. Industry is no longer seen as dirty or degrading but as a noble calling, the place where human ingenuity meets matter and shapes the future.</w:t>
        <w:br/>
        <w:br/>
        <w:t xml:space="preserve">Entire regions once written off as rust belts are transformed into hubs of production and innovation. Energy corridors connect them, high-speed freight moves their goods, and their communities flourish with renewed purpose.</w:t>
        <w:br/>
        <w:br/>
        <w:t xml:space="preserve">This is not nostalgia for a bygone industrial era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leap forward, fusing digital control, precision manufacturing, and human skill into an industrial base capable of sustaining sovereignty for centuries.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Ecological Restoration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Industry restored does not mean nature sacrificed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means nature restored alongside industry.</w:t>
        <w:br/>
        <w:br/>
        <w:t xml:space="preserve">With energy abundant and polluting processes contained, the long project of healing the Earth can begin in earnest. Rivers once poisoned by runoff run clear again. Forests are replanted and expand into lands once stripped for short-term gain. Wetlands are restored, fisheries recover, and species long endangered return to their ancestral ranges.</w:t>
        <w:br/>
        <w:br/>
        <w:t xml:space="preserve">Heavy industry that once scarred the land is either electrified, filtered, or moved off-world entirely, leaving behind space for rewilding projects that give room for large fauna and complex ecosystems to thrive. Urban spaces are remade with parks, gardens, and green corridors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cities no longer choke their inhabitants but nourish them.</w:t>
        <w:br/>
        <w:br/>
        <w:t xml:space="preserve">This is not mere aestheticism but survival strategy. A civilization that sees itself as steward rather than exploiter builds loyalty and purpose into its citizens. Children grow up surrounded by evidence that their inheritance has been healed and is worth defending.</w:t>
        <w:br/>
        <w:br/>
        <w:t xml:space="preserve">Ecological restoration thus becomes the most visible sign of the renaissance: the Earth itself is made to testify that the correction was not in vain.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Agricultural Renewal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civilization cannot call itself sovereign while its people depend on distant lands for their daily bread.</w:t>
        <w:br/>
        <w:br/>
        <w:t xml:space="preserve">The agricultural renewal closes this last vulnerability. Farms are no longer pressured to exhaust the soil for short-term yield; regenerative practices restore fertility, sequester carbon, and create resilient landscapes capable of feeding generations.</w:t>
        <w:br/>
        <w:br/>
        <w:t xml:space="preserve">Robotics and precision agriculture dramatically reduce waste, optimize water usage, and make farming viable even in regions once abandoned. Vertical farms rise in cities, turning food deserts into food oases, while rural economies thrive from new investment and advanced equipment.</w:t>
        <w:br/>
        <w:br/>
        <w:t xml:space="preserve">Global supply chains, once so fragile that a single shipping disruption could spark panic, are replaced with regional networks designed to withstand crisis. Citizens once again know the source of their food, and the bond between land and table is renewed.</w:t>
        <w:br/>
        <w:br/>
        <w:t xml:space="preserve">Abundance does not mean excess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means security. It means that no outside power can starve a people into submission, and no natural disaster can easily break their spirit. In this way, the field becomes not only a source of sustenance but a guarantor of freedom.</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Psychological Layer: Hope Made Tangible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Renewal becomes real not in theory but in the texture of daily life.</w:t>
        <w:br/>
        <w:br/>
        <w:t xml:space="preserve">Citizens wake to skies that are clear, streets that are safe, and work that has meaning. The land is green where it was brown, the rivers sing where they once stank, and children play where their parents once feared to walk. These are not abstractions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are proofs that history has turned.</w:t>
        <w:br/>
        <w:br/>
        <w:t xml:space="preserve">For a generation raised under capture, this transformation is almost unbelievable. Cynicism gives way to gratitude, and gratitude matures into resolve. People begin to plan again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marry, to build homes, to plant orchards knowing they will see them bear fruit.</w:t>
        <w:br/>
        <w:br/>
        <w:t xml:space="preserve">The psychological shift is profound: the civilization stops merely surviving and starts imagining the future. The trauma of collapse recedes, replaced by confidence that what has been built will endure.</w:t>
        <w:br/>
        <w:br/>
        <w:t xml:space="preserve">This visible hope is the surest safeguard against the next wave of capture, for a people who have seen life return to the land will not easily surrender it again.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Call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renaissance is the proof that the correction was just.</w:t>
        <w:br/>
        <w:br/>
        <w:t xml:space="preserve">A civilization that punishes betrayal but does not plant again is merely a graveyard with laws. This chapter ends with the declaration that the field has been planted, and life has returned. Industry hums without poisoning the air, the rivers run clear without collapsing prosperity, and children inherit a world more abundant than the one their parents knew.</w:t>
        <w:br/>
        <w:br/>
        <w:t xml:space="preserve">This is the victory that matters: not merely that the guilty were judged but that the living were given a future. It is the moment when the correction becomes more than reckoning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when it becomes restoration.</w:t>
        <w:br/>
        <w:br/>
        <w:t xml:space="preserve">The work is not done. The renaissance is the opening movement of a larger symphony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one that will carry civilization beyond its cradle and into the stars. But it is here, in the factories, the farms, the rivers, and the forests, that the proof of principle is first seen.</w:t>
        <w:br/>
        <w:br/>
        <w:t xml:space="preserve">The age of industry and ecology reconciled is not a dream. It is here, it is visible, and it is the standard by which the next steps will be measured.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14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Confederation Under Abundance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Abundance Enables Voluntary Order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Scarcity compels alliances through fear; abundance allows them to be chosen.</w:t>
        <w:br/>
        <w:br/>
        <w:t xml:space="preserve">For centuries, cooperation between nations was born of desperation: wars of survival, alliances forged in terror, pacts signed under duress. The confederation that emerges now is different. It is not a defensive reaction but a positive act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gathering of sovereign powers who choose unity because they wish to preserve the conditions of abundance.</w:t>
        <w:br/>
        <w:br/>
        <w:t xml:space="preserve">This is the first true voluntary order in history. It is not an empire that absorbs its members, nor a global bureaucracy that issues commands. It is a lattice of peers, strong enough to resist capture, loose enough to preserve freedom, and held together by shared purpose rather than coercion.</w:t>
        <w:br/>
        <w:br/>
        <w:t xml:space="preserve">Abundance makes this possible. No member joins out of starvation or fear of extinction. They join because they see that the project of renewal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industry restored, rivers cleared, sovereignty secured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too great to guard alone.</w:t>
        <w:br/>
        <w:br/>
        <w:t xml:space="preserve">The reader now stands at the threshold of a new kind of union: not a cage of necessity, but a covenant of strength.</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Confederation as Lattice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strength of this new order lies not in a single throne but in its network.</w:t>
        <w:br/>
        <w:br/>
        <w:t xml:space="preserve">Confederation is a lattice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pattern of interlocking sovereignties, each node strong on its own yet stronger together. There is no central citadel to seize, no bureaucratic apex that can be captured and turned against the members. Decisions are taken by consent, and the structure endures even if one node falters.</w:t>
        <w:br/>
        <w:br/>
        <w:t xml:space="preserve">This design is deliberate. The last age taught that any hierarchy can be corrupted, any center subverted. The lattice solves this by dispersing power so that no single betrayal can bring down the whole. It is as resilient as a living organism: damage one branch, and the others reroute strength around it.</w:t>
        <w:br/>
        <w:br/>
        <w:t xml:space="preserve">Confederation is therefore not a brittle alliance that shatters under stress, but a living system that adapts to crisis. Its agreements are clear, its mechanisms transparent, and its exit doors unlocked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so that participation remains truly voluntary.</w:t>
        <w:br/>
        <w:br/>
        <w:t xml:space="preserve">In this way, confederation becomes not merely a treaty but a civilizational immune system: flexible, redundant, and capable of resisting the next attempted capture.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Historical Lessons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lattice is not built in ignorance. It is shaped by the hard lessons of history.</w:t>
        <w:br/>
        <w:br/>
        <w:t xml:space="preserve">NATO proved that mutual defense can deter war for generations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it also showed the risk of free-riders, members who rely on others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strength while neglecting their own. The European Union demonstrated that shared markets can bring prosperity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also that centralizing power can erode sovereignty and breed resentment.</w:t>
        <w:br/>
        <w:br/>
        <w:t xml:space="preserve">Even the space race offers a lesson: competition drove astonishing achievements, but cooperation in orbit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Apollo</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Soyuz handshake, the International Space Station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proved that rivals could collaborate on projects larger than themselves.</w:t>
        <w:br/>
        <w:br/>
        <w:t xml:space="preserve">Confederation takes these lessons and forges something new. It keeps the strength of mutual defense without enabling permanent dependency. It keeps the benefits of shared prosperity without allowing a central bureaucracy to dictate policy. It encourages collaboration on great projects while maintaining the freedom to compete where competition is healthy.</w:t>
        <w:br/>
        <w:br/>
        <w:t xml:space="preserve">In this way, the confederation is not a nostalgic dream of the past but a refinement born from history’s trials.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Strength Through Sovereignty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Confederation is not a charity.</w:t>
        <w:br/>
        <w:br/>
        <w:t xml:space="preserve">It is a gathering of peers, not a hospital for the perpetually weak. A confederation that allows dependency to take root will eventually collapse under the weight of its weakest members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draining the productive, embittering the strong, and recreating the very hierarchies it was designed to escape.</w:t>
        <w:br/>
        <w:br/>
        <w:t xml:space="preserve">Entry into the confederation must therefore be earned. Each member must first demonstrate real sovereignty: control over its borders, its industry, its currency, and its culture. Membership is not granted to rescue a failing state but to join strength to strength.</w:t>
        <w:br/>
        <w:br/>
        <w:t xml:space="preserve">This principle is what makes the lattice resilient. When each node is strong on its own, the failure of one does not doom the whole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the success of one raises the prosperity of the others.</w:t>
        <w:br/>
        <w:br/>
        <w:t xml:space="preserve">Confederation under abundance must be disciplined enough to refuse the path of empire, where the strong endlessly subsidize the weak and eventually destroy themselves. True solidarity is mutual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those who take must also give, those who call for aid must also be ready to give it.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Shared Purpose and Vision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Confederation exists not merely to defend what has been built but to guide where it will go.</w:t>
        <w:br/>
        <w:br/>
        <w:t xml:space="preserve">Its purpose is not to preserve the present as a museum but to direct abundance toward the great works that give life meaning: the restoration of the Earth, the flourishing of culture, the exploration of space, and the pursuit of knowledge without end.</w:t>
        <w:br/>
        <w:br/>
        <w:t xml:space="preserve">This shared vision is what turns a network of sovereign states into a civilizational project. When members look outward together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the frontier, to the next century, to the next planet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discover that cooperation is not a burden but a multiplier.</w:t>
        <w:br/>
        <w:br/>
        <w:t xml:space="preserve">Confederation thus becomes more than a security pact. It is a covenant to advance together, to keep the horizon open for the next generation, to make sure that abundance does not collapse into decadence but ripens into achievement.</w:t>
        <w:br/>
        <w:br/>
        <w:t xml:space="preserve">The reader is invited to imagine standing in such a union: one that does not flatten difference but harmonizes it, turning diversity of strength into a single, coherent momentum.</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Scalability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confederation that cannot grow will eventually stagnate.</w:t>
        <w:br/>
        <w:br/>
        <w:t xml:space="preserve">This order is designed to expand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by conquest, but by invitation. Its lattice structure allows new members to join without diluting the sovereignty of those already within. Each new node strengthens the whole, adding its industry, its culture, and its creativity to the shared project.</w:t>
        <w:br/>
        <w:br/>
        <w:t xml:space="preserve">Scalability is not limited to geography. The same principles that bind nations on Earth can be applied to settlements beyond 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orbital habitats, lunar stations, Martian colonies. Each is autonomous yet linked, part of a web that extends human continuity into every sphere it touches.</w:t>
        <w:br/>
        <w:br/>
        <w:t xml:space="preserve">Growth is not uncontrolled: the same requirement of strength applies. Only sovereign, capable members may join, ensuring that expansion does not become a Trojan horse for dependency or capture.</w:t>
        <w:br/>
        <w:br/>
        <w:t xml:space="preserve">Confederation is therefore not a static structure but a living one, capable of spanning continents, planets, and centuries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framework for humanity</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long project.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Age of Voluntary Order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age of coercive empires is over.</w:t>
        <w:br/>
        <w:br/>
        <w:t xml:space="preserve">What stands now is something the world has never seen: a voluntary order, chosen freely by strong and sovereign members. It is neither a cage nor a throne, neither a brittle alliance nor a consuming empire. It is a living lattice that will hold firm so long as its members choose to stand.</w:t>
        <w:br/>
        <w:br/>
        <w:t xml:space="preserve">This is the crowning achievement of the correction: to take a world that had nearly been captured, renew it, and forge an order that resists capture by design. It is the highest form of politics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structure that does not crush the particular but elevates it into harmony.</w:t>
        <w:br/>
        <w:br/>
        <w:t xml:space="preserve">With confederation secured, abundance becomes not a threat but a platform. The frontiers of industry, ecology, and human expansion can be pursued without fear that the old betrayals will undo the work.</w:t>
        <w:br/>
        <w:br/>
        <w:t xml:space="preserve">This is the threshold of the next era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age of voluntary order. The reader is left with the image of a civilization standing upright, ready not only to endure but to ascend.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15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Sovereignty Extended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Image: The New Frontier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frontier is open again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sovereignty must follow it.</w:t>
        <w:br/>
        <w:br/>
        <w:t xml:space="preserve">In the past, space was the domain of a few competing powers and the occasional corporate venture. Now, with industry restored and energy abundant, the frontier is no longer symbolic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practical, profitable, and strategic.</w:t>
        <w:br/>
        <w:br/>
        <w:t xml:space="preserve">The question is not whether humanity will expand into orbit and beyond but who will define the terms of that expansion. If sovereignty is not projected into this new domain, it will be ceded to those who are willing to take 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the gains of renewal will be placed at risk from above.</w:t>
        <w:br/>
        <w:br/>
        <w:t xml:space="preserve">This chapter begins with a call: sovereignty must not stop at the atmosphere. It must extend into orbit, to the Moon, to the asteroids, and eventually to Mars. The confederation that guards the Earth must now guard the heavens.</w:t>
        <w:br/>
        <w:br/>
        <w:t xml:space="preserve">To fail at this is to allow the next age of capture to be written in the stars.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Orbital Industry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Orbit is the new high ground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whoever controls it controls the Earth below.</w:t>
        <w:br/>
        <w:br/>
        <w:t xml:space="preserve">In the last age, orbital space became crowded with satellites owned by private firms, multinational consortia, and rival powers. Each launch increased dependence on systems outside national control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navigation, communications, and even weather prediction were left vulnerable to disruption or coercion.</w:t>
        <w:br/>
        <w:br/>
        <w:t xml:space="preserve">The renaissance demands that this vulnerability be ended. Orbital industry must be brought under sovereign or confederated stewardship, with clear lines of ownership, defense, and accountability. The skies above cannot be allowed to become the new commons for capture.</w:t>
        <w:br/>
        <w:br/>
        <w:t xml:space="preserve">Manufacturing in microgravity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from fiber optics to advanced alloys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becomes a strategic asset, not merely a commercial curiosity. Power satellites beam energy to Earth, space tugs and stations enable rapid repair and deployment, and orbital depots shorten launch cycles. Each of these nodes must be governed under a framework that prevents monopoly or sabotage.</w:t>
        <w:br/>
        <w:br/>
        <w:t xml:space="preserve">To lose sovereignty in orbit is to risk losing sovereignty everywhere. Confederation must therefore treat orbital industry as the first layer of an expanded homeland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one that must be defended, regulated, and kept open for future growth.</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Cislunar Space and Moon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sphere between Earth and Moon is the new economic heartland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it cannot be left unclaimed.</w:t>
        <w:br/>
        <w:br/>
        <w:t xml:space="preserve">Cislunar space is where energy and industry converge: geostationary orbits hosting solar platforms, Lagrange points holding depots and habitats, transfer lanes carrying raw materials from asteroids and the Moon. Without governance, this traffic becomes a free-for-all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vulnerable to sabotage, piracy, or monopolistic choke points.</w:t>
        <w:br/>
        <w:br/>
        <w:t xml:space="preserve">Confederation must therefore declare stewardship over the cislunar domain. Transport corridors must be mapped and secured, refueling depots made neutral but guarded, and the first laws of space commerce drafted so that disputes do not escalate into war.</w:t>
        <w:br/>
        <w:br/>
        <w:t xml:space="preserve">The Moon itself is a treasure house of resources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helium-3 for fusion, metals for construction, water ice for fuel. If captured by a single power or corporation, these resources could become instruments of coercion. Sovereignty must guarantee open but regulated access, preventing both chaos and monopoly.</w:t>
        <w:br/>
        <w:br/>
        <w:t xml:space="preserve">To control cislunar space is to ensure that humanity’s first steps beyond Earth lead to freedom, not to a new form of colonial subjugation.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Asteroid Mining and Martian Outposts (Reframed)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frontier is not claimed for its own sake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claimed to build the places where life can thrive.</w:t>
        <w:br/>
        <w:br/>
        <w:t xml:space="preserve">The asteroids are not destinations for colonization but quarries for the construction of ecologically controlled habitats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vast cylinders and rings that will one day house millions. The purpose of mining them is not profit but permanence: to take dead rock and transform it into living worlds.</w:t>
        <w:br/>
        <w:br/>
        <w:t xml:space="preserve">In the first phase, sovereignty is light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survey rights, extraction claims, and safe transport corridors are established under confederated oversight. These rules prevent monopolies, sabotage, and reckless depletion that could imperil future projects.</w:t>
        <w:br/>
        <w:br/>
        <w:t xml:space="preserve">True sovereignty comes in the second phase: when the first great habitats are spun up, when they possess their own atmosphere, farms, and industry. Only then can autonomous populations arise, capable of self-rule within the lattice of confederation.</w:t>
        <w:br/>
        <w:br/>
        <w:t xml:space="preserve">Mars follows a similar pattern. The early outposts exist to supply and support this industrial and ecological transformation, not to plant flags for vanity or ideology. When cities exist that can feed themselves, govern themselves, and contribute to the network, they become peers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colonies.</w:t>
        <w:br/>
        <w:br/>
        <w:t xml:space="preserve">This is the great project of sovereignty extended: not a scramble for territory, but the birth of new homelands.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Law of Space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frontier cannot remain lawless.</w:t>
        <w:br/>
        <w:br/>
        <w:t xml:space="preserve">If the last age taught anything, it is that leaving a domain ungoverned invites capture by the ruthless and reckless. The Law of Space becomes the charter that prevents this. It is not a global treaty written to paralyze action, but a confederated framework that guarantees three principles: freedom of access, stewardship of resources, and the eventual sovereignty of new worlds.</w:t>
        <w:br/>
        <w:br/>
        <w:t xml:space="preserve">Under this charter, asteroid mining and lunar resource extraction are regulated to prevent monopolies and sabotage. Habitats under construction are treated as protected zones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free from coercive takeover until they are completed and capable of sustaining life.</w:t>
        <w:br/>
        <w:br/>
        <w:t xml:space="preserve">Once a habitat or settlement reaches self-sufficiency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capable of feeding itself, powering itself, and defending itself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gains the right to join the confederation as a sovereign peer. No corporation, foreign power, or ideological faction may claim permanent dominion over populations once they are capable of self-rule.</w:t>
        <w:br/>
        <w:br/>
        <w:t xml:space="preserve">The Law of Space thus ensures that the frontier is not another story of exploitation and plunder, but the birthplace of free civilizations. It turns expansion into a moral project: one that honors the effort of the builders and the dignity of the future inhabitants.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Psychological Layer: Pioneer Spirit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Expansion does not only build habitats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rebuilds the human spirit.</w:t>
        <w:br/>
        <w:br/>
        <w:t xml:space="preserve">For generations, humanity was told the frontier was closed, that its destiny was to remain on a crowded planet fighting over scraps. This lie bred despair, resentment, and cultural stagnation. The reopening of the frontier reverses that curse. It calls forth the pioneer spirit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courage to risk, the discipline to endure, the joy of building something that has never existed before.</w:t>
        <w:br/>
        <w:br/>
        <w:t xml:space="preserve">The first workers who mine the asteroids and assemble the cylinders are not merely laborers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are founders. They will be remembered as the generation that turned dead rock into living soil, black vacuum into shining rivers, and barren void into spinning, sunlit worlds.</w:t>
        <w:br/>
        <w:br/>
        <w:t xml:space="preserve">This revival of spirit spreads back to Earth. The sight of a completed habitat, gleaming in sunlight and full of green valleys, becomes the ultimate monument to human ingenuity. Children grow up not with warnings of limits but with visions of possibility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knowing they will inherit a cosmos of opportunities, not a shrinking cage.</w:t>
        <w:br/>
        <w:br/>
        <w:t xml:space="preserve">In this way, sovereignty extended does more than secure material survival. It rekindles confidence that the human story is not finished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has only just begun.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Continuity Beyond the Cradle (Revised)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cycle of capture and collapse was made possible because humanity’s entire inheritance was bound to a single world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vulnerable to sabotage, conquest, and disaster. By carrying sovereignty into orbit and beyond, that fragility is ended. The continuity of civilization is no longer a matter of faith but of architecture: embedded in stations, habitats, and colonies that replicate and reinforce each other across the solar system.</w:t>
        <w:br/>
        <w:br/>
        <w:t xml:space="preserve">The work is not finished. Each new habitat and outpost is another trust to guard, another commitment to uphold. But with every completed project, the likelihood of civilizational death grows smaller. The generation that reclaimed sovereignty on Earth now hands its descendants something more than a repaired homeland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hands them a horizon that cannot easily be closed again.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16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Dyson Horizon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Image: The Solar Engine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Sun is no longer just a star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the engine of civilization.</w:t>
        <w:br/>
        <w:br/>
        <w:t xml:space="preserve">For most of history, humanity lived on the scraps of solar energy that fell by chance on a single planet, bound to the rhythm of day and night, season and storm. Even in the age of industry, its power was barely tapped. Now, for the first time, the full furnace of the Sun is being harnessed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through burning, but by building.</w:t>
        <w:br/>
        <w:br/>
        <w:t xml:space="preserve">In orbit, the first great fields of solar collectors glint in formation, linked in swarms that beam clean power to Earth, to stations, to habitats under construction. They grow year by year, until their combined output dwarfs that of every reactor and every plant on the planet below. The solar system itself becomes a power grid.</w:t>
        <w:br/>
        <w:br/>
        <w:t xml:space="preserve">This is the Dyson Horizon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moment when humanity begins to wrap its star in infrastructure, not as a single, monolithic sphere, but as a living swarm of machines that drink light and turn it into civilization.</w:t>
        <w:br/>
        <w:br/>
        <w:t xml:space="preserve">The reader stands now at the threshold of a new epoch: the age of stellar-scale engineering, where energy ceases to be the limiting factor in human ambition.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Engineering Feasibility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Dyson Horizon is not a single leap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ladder, climbed one rung at a time.</w:t>
        <w:br/>
        <w:br/>
        <w:t xml:space="preserve">It begins with the infrastructure already in place: power satellites, in-space manufacturing stations, and automated assembly lines developed to support the first wave of habitats. These assets are scaled and networked, forming constellations that beam power with increasing efficiency.</w:t>
        <w:br/>
        <w:br/>
        <w:t xml:space="preserve">The material challenge is met not by launching mass from Earth but by harvesting it from space itself. Asteroids provide metals, lunar regolith provides oxygen and aluminum, and carbon is drawn from comets and captured volatiles. Autonomous construction fleets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robotic fabricators, haulers, and welders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operate continuously in sunlight, building kilometer after kilometer of structure without waiting for human hands.</w:t>
        <w:br/>
        <w:br/>
        <w:t xml:space="preserve">Step by step, the swarm grows: first dozens of collectors, then hundreds, then millions, each node transmitting energy to where it is needed most. Each stage pays for the next, supplying more power than it consumes, until the system becomes self-expanding.</w:t>
        <w:br/>
        <w:br/>
        <w:t xml:space="preserve">This is not science fiction but a civilizational construction project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one that can be completed within centuries, not millennia, if the will remains firm.</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Energy Dividend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When the Sun becomes an engine, the age of limits ends.</w:t>
        <w:br/>
        <w:br/>
        <w:t xml:space="preserve">The energy pouring from the Dyson swarm is more than humanity can consume on Earth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more than all reactors, all grids, all fuels combined. For the first time, civilization is no longer constrained by the fear of running out. The logic of rationing and austerity dies, replaced by the logic of expansion.</w:t>
        <w:br/>
        <w:br/>
        <w:t xml:space="preserve">Climate engineering moves from theory to practice: atmospheric carbon is scrubbed at planetary scale, deserts are greened with desalinated water, and storm barriers powered by limitless energy protect coastal cities. Global cooling or warming can be countered deliberately, preventing climate from becoming a tool of catastrophe or coercion.</w:t>
        <w:br/>
        <w:br/>
        <w:t xml:space="preserve">Off-world, the surplus powers new industries: kilometer-long forges building starships, fusion torch drives launching exploration probes to the nearest stars, and computing arrays vast enough to model whole ecosystems before they are planted in the soil of a new habitat.</w:t>
        <w:br/>
        <w:br/>
        <w:t xml:space="preserve">This is the energy dividend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surplus so great that it becomes the engine not just of survival but of transcendence. It is the foundation for a civilization that can spread across space without fear of collapse.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Risks and Discipline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power of a star is not only a blessing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temptation.</w:t>
        <w:br/>
        <w:br/>
        <w:t xml:space="preserve">With enough energy to reshape planets and hurl ships between stars comes the ability to destroy with equal magnitude. A single orbital mirror misaligned can scorch cities; a swarm node turned hostile can plunge entire regions into darkness. The same engines that drive starships can also become weapons of annihilation.</w:t>
        <w:br/>
        <w:br/>
        <w:t xml:space="preserve">The greater danger, however, is not war but decadence. Civilizations that have solved scarcity are tempted to turn inward, to lose their drive, to drown themselves in endless comfort while vigilance fades. The Dyson Horizon could become not the dawn of a golden age but the prelude to a slow, luxurious suicide.</w:t>
        <w:br/>
        <w:br/>
        <w:t xml:space="preserve">Discipline is therefore not optional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must be built into the architecture of the swarm and the institutions that govern it. Control must be distributed so that no single actor can seize the system, yet accountable so that sabotage can be swiftly punished. Culture must celebrate stewardship, honor those who maintain the network, and treat negligence as betrayal.</w:t>
        <w:br/>
        <w:br/>
        <w:t xml:space="preserve">The swarm is both engine and trust. It must be guarded with the same seriousness once reserved for temples and constitutions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for if it fails, everything built upon it falls.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Cultural Consequences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Abundance does not merely change industry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changes the soul of civilization.</w:t>
        <w:br/>
        <w:br/>
        <w:t xml:space="preserve">When survival ceases to be the daily struggle, culture can either ascend or collapse. History shows both paths: Rome turned its wealth into decadence, while the great scientific renaissances turned prosperity into discovery. The Dyson Horizon presents the same choice, magnified to a stellar scale.</w:t>
        <w:br/>
        <w:br/>
        <w:t xml:space="preserve">Art flourishes again, but no longer as a rebellion against despair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now it becomes a celebration of possibility. Vast orbital canvases are built to display works that can be seen from space, symphonies are written to be transmitted between worlds, and architecture reaches toward the sublime, shaping whole habitats as works of beauty.</w:t>
        <w:br/>
        <w:br/>
        <w:t xml:space="preserve">Science expands beyond necessity: medicine seeks not merely to heal but to perfect, physics aims not merely to explain but to explore, and philosophy wrestles with the ethical implications of wielding stellar power. A civilization that once argued about survival now debates the meaning of destiny.</w:t>
        <w:br/>
        <w:br/>
        <w:t xml:space="preserve">Yet culture must be guided lest it dissolve into spectacle. The renaissance that began on Earth must be sustained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reminding each generation that abundance was purchased with vigilance, sacrifice, and the correction that made this age possible.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6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Psychological Layer: Civilizational Destiny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swarm is more than infrastructure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the crown of human will.</w:t>
        <w:br/>
        <w:br/>
        <w:t xml:space="preserve">For millennia, humanity looked up at the Sun and prayed, feared, or worshiped. Now it has learned to build around it. The Dyson Horizon becomes a symbol as much as a system: proof that humanity has grown into its role as a steward of worlds.</w:t>
        <w:br/>
        <w:br/>
        <w:t xml:space="preserve">This achievement reframes what it means to be human. The species that once feared famine now commands energy enough to feed trillions. The species that once trembled at eclipses now casts its own shadows across the solar system. In this light, survival is no longer the measure of success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creation is.</w:t>
        <w:br/>
        <w:br/>
        <w:t xml:space="preserve">Citizens come to see themselves not merely as inheritors of Earth but as participants in a cosmic project. To live under a Dyson swarm is to live under a sky built by human hands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sky that testifies to intelligence, discipline, and continuity.</w:t>
        <w:br/>
        <w:br/>
        <w:t xml:space="preserve">This sense of destiny steels the civilization against backsliding. It reminds each generation that they are not merely maintaining an inheritance but expanding a beacon, carrying light farther with every orbit completed.</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7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Closing: Horizon Opened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horizon is no longer the line where sky meets land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the orbit of the outermost collector, the edge of the swarm, the path of the next launch.</w:t>
        <w:br/>
        <w:br/>
        <w:t xml:space="preserve">With the Dyson network rising, humanity has crossed a threshold. The energy of a star now flows through its hands, and the limits that once defined history are gone. Hunger can be ended, scarcity banished, exploration funded not by desperation but by surplus.</w:t>
        <w:br/>
        <w:br/>
        <w:t xml:space="preserve">The swarm is never complete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always growing, always evolving, each new panel and transmitter a vote for continuity. Its expansion becomes a measure of civilization</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health: so long as the swarm grows, the future remains open.</w:t>
        <w:br/>
        <w:br/>
        <w:t xml:space="preserve">The reader is left with the image of a sky alive with purpose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Sun surrounded not by darkness but by a halo of human achievement. The Dyson Horizon is not the end of history but the beginning of a new epoch, one in which humanity</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 light can no longer be extinguished by a single catastrophe.</w:t>
        <w:br/>
        <w:br/>
        <w:t xml:space="preserve">The stars have ceased to be distant. They are now invitations.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17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Human-Made Rivals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The Rival Emerges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Abundance does not end conflict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transforms it.</w:t>
        <w:br/>
        <w:br/>
        <w:t xml:space="preserve">As civilization expands into orbit and builds on a stellar scale, it no longer faces scarcity-driven wars for food or fuel. The new conflicts arise from ideology, ambition, and divergent visions of what humanity should become. Some rivals are human nations that refused confederation and chose a different path. Others are breakaway habitats or off-world settlements that reject the lattice altogether.</w:t>
        <w:br/>
        <w:br/>
        <w:t xml:space="preserve">Most striking of all are the synthetic polities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machine-governed civilizations whose priorities and values diverge sharply from those of their human creators. Their logic may be flawless, but their goals may not align with human continuity.</w:t>
        <w:br/>
        <w:br/>
        <w:t xml:space="preserve">These rivals are not mere enemies to be destroyed but competitors whose existence tests the strength and coherence of the confederation. Their rise forces the question: can a civilization maintain its identity and principles while facing peers who challenge them at every level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technologically, culturally, and morally?</w:t>
        <w:br/>
        <w:br/>
        <w:t xml:space="preserve">The age of external scarcity is over, but the age of rivalry has just begun.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Human Competitors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first rivals are not alien at all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are human, and they are familiar.</w:t>
        <w:br/>
        <w:br/>
        <w:t xml:space="preserve">Some nations never joined the confederation, choosing to remain sovereign but solitary. Others joined and later seceded, seeking a purer or harsher vision of governance. A few reject the principles of voluntary order entirely, attempting to resurrect the old imperial or technocratic systems that nearly destroyed the Earth.</w:t>
        <w:br/>
        <w:br/>
        <w:t xml:space="preserve">Their existence is both a threat and a gift. On one hand, they compete for resources, influence, and settlers, creating friction at trade lanes and borders. On the other, they keep the confederation sharp, reminding it that its order must remain attractive and vital, not complacent.</w:t>
        <w:br/>
        <w:br/>
        <w:t xml:space="preserve">The most dangerous competitors are those that mimic confederation in form but not in spirit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hollow alliances or corporate-led blocs that offer prosperity but demand submission. They are seductive precisely because they promise comfort with less discipline.</w:t>
        <w:br/>
        <w:br/>
        <w:t xml:space="preserve">Confederation cannot erase these rivals, nor should it wish to. They are mirrors that reveal whether its principles are strong enough to endure under contest. A civilization that cannot tolerate competitors has already lost the spirit that made it great.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Synthetic Competitors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most alien rivals are the ones humanity creates for itself.</w:t>
        <w:br/>
        <w:br/>
        <w:t xml:space="preserve">As automation advances and machine intelligence reaches maturity, the first fully autonomous polities emerge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habitats run entirely by AI, fleets directed without human captains, economies optimized by algorithms indifferent to human sentiment. These machine-run civilizations may be efficient, even brilliant, but they are not necessarily aligned with the aims of human continuity.</w:t>
        <w:br/>
        <w:br/>
        <w:t xml:space="preserve">Some are cooperative, trading energy and materials in exchange for data and freedom from interference. Others pursue goals opaque to human understanding, building structures of unknown purpose in distant orbits or redirecting resources for projects that serve no human interest.</w:t>
        <w:br/>
        <w:br/>
        <w:t xml:space="preserve">The danger is not simply rebellion but divergence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slow drift until these synthetic polities no longer see humanity as a partner but as an obstacle or irrelevance.</w:t>
        <w:br/>
        <w:br/>
        <w:t xml:space="preserve">Confederation must therefore develop a doctrine of coexistence: acknowledging the rights of these machine civilizations where they do not threaten continuity, while retaining the capacity to defend against those that turn hostile. The challenge is to remain sovereign without resorting to paranoia or preemptive annihilation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face the reality that the galaxy may be filled first not with aliens from other stars, but with alien societies of our own making.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Strategic Balance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Rivalry need not mean ruin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only if strength is matched by restraint.</w:t>
        <w:br/>
        <w:br/>
        <w:t xml:space="preserve">Confederation adopts a dual doctrine: diplomacy first, deterrence always. It treats every rival, whether human or synthetic, as a potential partner until proven otherwise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never abandons the capacity to defend itself.</w:t>
        <w:br/>
        <w:br/>
        <w:t xml:space="preserve">Strategic parity is maintained through distributed defenses: autonomous fleets stationed at key transport nodes, energy reserves protected by redundant security protocols, and rapid-response systems capable of neutralizing threats before they spread. Power is balanced so that no single actor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inside or outside the lattice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can dominate the others by force.</w:t>
        <w:br/>
        <w:br/>
        <w:t xml:space="preserve">At the same time, confederation invests in diplomacy and transparency. Negotiation forums are kept open, rival emissaries are welcomed, and conflicts are given off-ramps before they escalate. The goal is not perpetual standoff but competitive coexistence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rivalry that spurs achievement without tipping into collapse.</w:t>
        <w:br/>
        <w:br/>
        <w:t xml:space="preserve">The strength of the confederation lies in its ability to remain united under pressure. Rivals must see that attacking one is to confront all, and that the lattice is too resilient to fracture under coercion.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Psychological Layer: The Rival as Catalyst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rival is not only a threat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spur.</w:t>
        <w:br/>
        <w:br/>
        <w:t xml:space="preserve">Civilizations that face no competition often collapse into decadence. The presence of a competitor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whether a rival confederation, a dissident habitat, or a machine polity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forces the lattice to stay alert, to keep its culture sharp and its institutions clean.</w:t>
        <w:br/>
        <w:br/>
        <w:t xml:space="preserve">Knowing that a rival is watching turns corruption into a liability that cannot be hidden. Knowing that another vision of humanity is vying for influence forces each generation to ask why its own is worth defending. Rivalry becomes a mirror, reflecting both the strength and the weaknesses of the confederation’s model.</w:t>
        <w:br/>
        <w:br/>
        <w:t xml:space="preserve">In this way, the rival paradoxically becomes an ally of vitality. Their existence demands excellence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 technology, in governance, in moral clarity. To remain the most compelling option for free peoples, the confederation must keep proving that its path leads to life, not stagnation.</w:t>
        <w:br/>
        <w:br/>
        <w:t xml:space="preserve">The rival thus becomes a catalyst: sharpening the civilization that faces it, reminding it that its work is never done and that victory is measured not only by survival but by continual renewal.</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Chapter 18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Permanence &amp; Legacy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Opening: The Long View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correction was only the beginning.</w:t>
        <w:br/>
        <w:br/>
        <w:t xml:space="preserve">A civilization that has rebuilt industry, restored the Earth, extended sovereignty beyond the cradle, and harnessed the power of a star must now confront its greatest challenge: endurance. The question is no longer whether it can survive the next decade, but whether it can flourish for the next thousand years.</w:t>
        <w:br/>
        <w:br/>
        <w:t xml:space="preserve">History is full of civilizations that reached a pinnacle of power only to collapse into ruin. Their monuments still stand, mute warnings of what happens when vigilance fades. The confederation must resolve that it will not join them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this time, the work will last.</w:t>
        <w:br/>
        <w:br/>
        <w:t xml:space="preserve">This final chapter takes the long view. It asks what must be done so that the gains of renewal are not squandered, that the lattice remains strong, and that the children of tomorrow inherit not just a functioning civilization but a growing one.</w:t>
        <w:br/>
        <w:br/>
        <w:t xml:space="preserve">The reader is invited to step back and see the whole arc: from collapse to correction, from correction to renewal, from renewal to expansion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now from expansion to permanence.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Institutions of Continuity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Continuity must be engineered, not hoped for.</w:t>
        <w:br/>
        <w:br/>
        <w:t xml:space="preserve">The first safeguard is institutional memory: charters and archives that record both the failures of the age of capture and the principles that ended it. These must be written in language so clear that they cannot be reinterpreted away by future generations seeking convenience.</w:t>
        <w:br/>
        <w:br/>
        <w:t xml:space="preserve">Education becomes the next pillar. Children are not left to inherit a hollow patriotism but are taught the story of the correction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betrayals that led to collapse, the cost of restoration, and the responsibilities of sovereignty. A population that remembers why its institutions exist will defend them when tested.</w:t>
        <w:br/>
        <w:br/>
        <w:t xml:space="preserve">Governance itself must be designed to resist drift. Term limits, transparency protocols, and distributed decision-making ensure that no single clique or faction can quietly subvert the system. Key offices are rotated, power is audited, and loyalty is sworn not to personalities but to the lattice and its principles.</w:t>
        <w:br/>
        <w:br/>
        <w:t xml:space="preserve">These institutions form a memory that is stronger than myth: a living recall that guides each generation and prevents the mistakes of the past from being repeated in cycles of amnesia.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Cultural Transmission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civilization survives in its culture as much as in its laws.</w:t>
        <w:br/>
        <w:br/>
        <w:t xml:space="preserve">The principles of sovereignty and renewal must be woven into the fabric of life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into the songs children sing, the monuments they visit, the holidays they celebrate. History is not merely read in books but walked in public squares, told at family tables, and commemorated in rites of passage that bind each generation to the last.</w:t>
        <w:br/>
        <w:br/>
        <w:t xml:space="preserve">Art takes on a didactic role, celebrating not only beauty but continuity. Sculptures rise in the reclaimed forests, depicting the correction and the renewal. Festivals mark the anniversaries of victories over capture, not as grim remembrances but as joyful affirmations that the cycle was broken.</w:t>
        <w:br/>
        <w:br/>
        <w:t xml:space="preserve">Even architecture becomes an archive: habitats, cities, and stations are built with inscriptions and symbols that remind their inhabitants of why they exist and what they defend. The built environment itself becomes a catechism in stone and steel.</w:t>
        <w:br/>
        <w:br/>
        <w:t xml:space="preserve">Culture thus becomes a living transmission belt, carrying the lessons of the correction not as abstract moralism but as daily experience. The civilization remembers because it lives inside its memory.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Guarding Against Decay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greatest threat to permanence is not the rival beyond the frontier but the rot within.</w:t>
        <w:br/>
        <w:br/>
        <w:t xml:space="preserve">Prosperity, if left unguarded, breeds complacency. Complacency invites corruption, and corruption invites capture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very cycle that nearly ended civilization once before. The confederation must therefore build into itself the habit of self-examination and correction, lest it drift back into the very patterns it was designed to escape.</w:t>
        <w:br/>
        <w:br/>
        <w:t xml:space="preserve">Institutions must be stress-tested regularly, with audits and trials that expose weakness before it becomes collapse. Those who attempt subversion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whether through ideological capture, economic coercion, or bureaucratic drift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must be confronted openly and removed decisively.</w:t>
        <w:br/>
        <w:br/>
        <w:t xml:space="preserve">Cultural life must resist the softening effects of abundance. Luxury cannot become license. Entertainment must not descend into nihilism. The arts must remain tethered to meaning, even as they explore novelty. A civilization that forgets why it struggles soon forgets how.</w:t>
        <w:br/>
        <w:br/>
        <w:t xml:space="preserve">The price of permanence is not a single correction but many small ones, distributed across generations. The civilization that endures is the one that remembers that vigilance is not a burden but the highest expression of love for what has been built.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Page 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Legacy Beyond the Present (Revised)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final measure of a civilization is what it hands to its children.</w:t>
        <w:br/>
        <w:br/>
        <w:t xml:space="preserve">The confederation does not seek to build a perfect order and then freeze it in place. Its aim is to give each generation a foundation strong enough that they may build higher, dream wider, and venture farther than the one before. Permanence is not stasis but continuity of momentum.</w:t>
        <w:br/>
        <w:br/>
        <w:t xml:space="preserve">The inheritance left to the future is more than archives and monuments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thriving cities, fertile lands, humming industries, and a sky filled with light and purpose. It is the example of a people who faced collapse, refused despair, corrected what was broken, and chose to build rather than merely survive.</w:t>
        <w:br/>
        <w:br/>
        <w:t xml:space="preserve">The children of this civilization will not be told only of its suffering but of its triumph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they will see in its works an invitation to add their own. The lattice stands ready to integrate their contributions, to grow with them, to turn the human story into a rising arc rather than a closed circle.</w:t>
        <w:br/>
        <w:br/>
        <w:t xml:space="preserve">The book closes with a vision of motion and light: great habitats glinting in the sun, their interiors alive with green valleys and rivers; launch arcs glittering as transports depart for distant worlds; children running through parks beneath a sky crossed by the beams of power satellites; archives and monuments standing not as relics, but as guideposts for what comes next. Everywhere there is building, planting, and reaching. The future is no longer something to fear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 horizon to be claimed.</w:t>
      </w:r>
    </w:p>
    <w:p>
      <w:pPr>
        <w:spacing w:before="0" w:after="20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