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0D7355" w:rsidRPr="000D7355" w14:paraId="6D218DB4" w14:textId="77777777" w:rsidTr="000D735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8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0"/>
            </w:tblGrid>
            <w:tr w:rsidR="000D7355" w:rsidRPr="000D7355" w14:paraId="2F84682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09B6EC8" w14:textId="7D04B88F" w:rsidR="000D7355" w:rsidRPr="000D7355" w:rsidRDefault="000D7355" w:rsidP="000D735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D73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Guten Tag, </w:t>
                  </w:r>
                </w:p>
                <w:p w14:paraId="23E882CB" w14:textId="77777777" w:rsidR="00BF0E64" w:rsidRDefault="000D7355" w:rsidP="000D735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D73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vielen Dank für Ihren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Bestellung</w:t>
                  </w:r>
                  <w:r w:rsidRPr="000D73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! Nachfolgend</w:t>
                  </w:r>
                  <w:r w:rsidR="007874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bzw. im Anhang</w:t>
                  </w:r>
                  <w:r w:rsidRPr="000D73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finden Sie die Einzelheiten zu Ihrer Bestellung. </w:t>
                  </w:r>
                  <w:r w:rsidRPr="000D73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br/>
                  </w:r>
                </w:p>
                <w:p w14:paraId="24062510" w14:textId="77777777" w:rsidR="00BF0E64" w:rsidRDefault="00BF0E64" w:rsidP="000D735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optional:</w:t>
                  </w:r>
                </w:p>
                <w:p w14:paraId="158BCEAC" w14:textId="693B53AE" w:rsidR="000D7355" w:rsidRPr="000D7355" w:rsidRDefault="000D7355" w:rsidP="000D735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D73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Außerdem senden wir Ihnen im Anhang dieser E-Mail die Rechnung zu Ihrer Bestellung als PDF-Datei. </w:t>
                  </w:r>
                </w:p>
              </w:tc>
            </w:tr>
          </w:tbl>
          <w:p w14:paraId="059CD845" w14:textId="77777777" w:rsidR="000D7355" w:rsidRPr="000D7355" w:rsidRDefault="000D7355" w:rsidP="000D7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0D7355" w:rsidRPr="000D7355" w14:paraId="0E354CCC" w14:textId="77777777" w:rsidTr="000D7355">
        <w:trPr>
          <w:trHeight w:val="4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B462CE6" w14:textId="77777777" w:rsidR="000D7355" w:rsidRPr="000D7355" w:rsidRDefault="000D7355" w:rsidP="000D7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D7355" w:rsidRPr="000D7355" w14:paraId="7E96AC02" w14:textId="77777777" w:rsidTr="00003251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62C6C594" w14:textId="77777777" w:rsidR="000D7355" w:rsidRPr="000D7355" w:rsidRDefault="000D7355" w:rsidP="000D7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0D7355" w:rsidRPr="000D7355" w14:paraId="5C9EEF54" w14:textId="77777777" w:rsidTr="00003251">
        <w:trPr>
          <w:trHeight w:val="225"/>
          <w:tblCellSpacing w:w="0" w:type="dxa"/>
          <w:jc w:val="center"/>
        </w:trPr>
        <w:tc>
          <w:tcPr>
            <w:tcW w:w="0" w:type="auto"/>
            <w:vAlign w:val="center"/>
          </w:tcPr>
          <w:p w14:paraId="7551C27B" w14:textId="77777777" w:rsidR="000D7355" w:rsidRPr="000D7355" w:rsidRDefault="000D7355" w:rsidP="000D7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D7355" w:rsidRPr="000D7355" w14:paraId="1C907093" w14:textId="77777777" w:rsidTr="00003251">
        <w:trPr>
          <w:trHeight w:val="450"/>
          <w:tblCellSpacing w:w="0" w:type="dxa"/>
          <w:jc w:val="center"/>
        </w:trPr>
        <w:tc>
          <w:tcPr>
            <w:tcW w:w="0" w:type="auto"/>
            <w:vAlign w:val="center"/>
          </w:tcPr>
          <w:p w14:paraId="58505317" w14:textId="77777777" w:rsidR="000D7355" w:rsidRPr="000D7355" w:rsidRDefault="000D7355" w:rsidP="000D7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D7355" w:rsidRPr="000D7355" w14:paraId="57E3C658" w14:textId="77777777" w:rsidTr="00003251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15C594A2" w14:textId="77777777" w:rsidR="000D7355" w:rsidRPr="000D7355" w:rsidRDefault="000D7355" w:rsidP="000D7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0D7355" w:rsidRPr="000D7355" w14:paraId="15CB2D69" w14:textId="77777777" w:rsidTr="00003251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49607DE9" w14:textId="77777777" w:rsidR="000D7355" w:rsidRPr="000D7355" w:rsidRDefault="000D7355" w:rsidP="000D7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0D7355" w:rsidRPr="000D7355" w14:paraId="602D6557" w14:textId="77777777" w:rsidTr="00003251">
        <w:trPr>
          <w:trHeight w:val="450"/>
          <w:tblCellSpacing w:w="0" w:type="dxa"/>
          <w:jc w:val="center"/>
        </w:trPr>
        <w:tc>
          <w:tcPr>
            <w:tcW w:w="0" w:type="auto"/>
            <w:vAlign w:val="center"/>
          </w:tcPr>
          <w:p w14:paraId="2E99DFD9" w14:textId="77777777" w:rsidR="000D7355" w:rsidRPr="000D7355" w:rsidRDefault="000D7355" w:rsidP="000D7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D7355" w:rsidRPr="000D7355" w14:paraId="4CF2199C" w14:textId="77777777" w:rsidTr="000D735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8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0"/>
            </w:tblGrid>
            <w:tr w:rsidR="000D7355" w:rsidRPr="000D7355" w14:paraId="57F6793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DBDDDE5" w14:textId="0F5C391A" w:rsidR="000D7355" w:rsidRPr="000D7355" w:rsidRDefault="000D7355" w:rsidP="000D73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D73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Sollten Sie eine Stornierung Ihrer Bestellung wünschen, nutzen Sie unsere </w:t>
                  </w:r>
                  <w:r w:rsidRPr="000032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Stornierungsfunktion. </w:t>
                  </w:r>
                </w:p>
              </w:tc>
            </w:tr>
          </w:tbl>
          <w:p w14:paraId="25947FA8" w14:textId="77777777" w:rsidR="000D7355" w:rsidRPr="000D7355" w:rsidRDefault="000D7355" w:rsidP="000D7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0D7355" w:rsidRPr="000D7355" w14:paraId="27924DB1" w14:textId="77777777" w:rsidTr="000D7355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ECD5DBE" w14:textId="77777777" w:rsidR="000D7355" w:rsidRPr="000D7355" w:rsidRDefault="000D7355" w:rsidP="000D7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D7355" w:rsidRPr="000D7355" w14:paraId="549C71B6" w14:textId="77777777" w:rsidTr="000D735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8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0"/>
            </w:tblGrid>
            <w:tr w:rsidR="000D7355" w:rsidRPr="000D7355" w14:paraId="0E73778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2BB48F5" w14:textId="69BAF478" w:rsidR="000D7355" w:rsidRPr="000D7355" w:rsidRDefault="000D7355" w:rsidP="000D735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D73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Für Rückfragen an unser Service Center nutzen Sie bitte unser Kontaktformular, so dass wir Ihr Anliegen zielgerichtet bearbeiten können.</w:t>
                  </w:r>
                </w:p>
                <w:p w14:paraId="55EAA7AF" w14:textId="77777777" w:rsidR="000D7355" w:rsidRPr="000D7355" w:rsidRDefault="000D7355" w:rsidP="000D735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D73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14:paraId="11C26D82" w14:textId="0F921901" w:rsidR="000D7355" w:rsidRPr="000D7355" w:rsidRDefault="000D7355" w:rsidP="000D735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D73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Mit freundlichen Grüßen</w:t>
                  </w:r>
                </w:p>
                <w:p w14:paraId="6AEFD962" w14:textId="6D599E67" w:rsidR="000D7355" w:rsidRPr="000D7355" w:rsidRDefault="000D7355" w:rsidP="000D735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Ihr Lieferant</w:t>
                  </w:r>
                </w:p>
              </w:tc>
            </w:tr>
          </w:tbl>
          <w:p w14:paraId="7EBDDB8B" w14:textId="77777777" w:rsidR="000D7355" w:rsidRPr="000D7355" w:rsidRDefault="000D7355" w:rsidP="000D7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0D7355" w:rsidRPr="000D7355" w14:paraId="293C14B7" w14:textId="77777777" w:rsidTr="000D7355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0C323AB" w14:textId="77777777" w:rsidR="000D7355" w:rsidRPr="000D7355" w:rsidRDefault="000D7355" w:rsidP="000D7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D7355" w:rsidRPr="000D7355" w14:paraId="1614AB3F" w14:textId="77777777" w:rsidTr="000D7355">
        <w:trPr>
          <w:trHeight w:val="15"/>
          <w:tblCellSpacing w:w="0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14:paraId="00F36FCD" w14:textId="77777777" w:rsidR="000D7355" w:rsidRPr="000D7355" w:rsidRDefault="000D7355" w:rsidP="000D7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D7355" w:rsidRPr="000D7355" w14:paraId="4BCCED4E" w14:textId="77777777" w:rsidTr="000D735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8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0"/>
            </w:tblGrid>
            <w:tr w:rsidR="000D7355" w:rsidRPr="000D7355" w14:paraId="690E22EC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1FA43F7" w14:textId="77777777" w:rsidR="000D7355" w:rsidRPr="000D7355" w:rsidRDefault="000D7355" w:rsidP="000D73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DE"/>
                    </w:rPr>
                  </w:pPr>
                </w:p>
              </w:tc>
            </w:tr>
            <w:tr w:rsidR="000D7355" w:rsidRPr="000D7355" w14:paraId="45810D8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029FAA2" w14:textId="4E0CD6DC" w:rsidR="000D7355" w:rsidRPr="000D7355" w:rsidRDefault="00003251" w:rsidP="000D735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Lieferant</w:t>
                  </w:r>
                  <w:r w:rsidR="000D7355" w:rsidRPr="000D73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 xml:space="preserve"> AG</w:t>
                  </w:r>
                  <w:r w:rsidR="000D7355" w:rsidRPr="000D73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br/>
                    <w:t>Service- und Versandzentrum</w:t>
                  </w:r>
                  <w:r w:rsidR="000D7355" w:rsidRPr="000D73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52066</w:t>
                  </w:r>
                  <w:r w:rsidR="000D7355" w:rsidRPr="000D73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Aachen</w:t>
                  </w:r>
                </w:p>
              </w:tc>
            </w:tr>
            <w:tr w:rsidR="000D7355" w:rsidRPr="000D7355" w14:paraId="58C6DBB4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2F053AE" w14:textId="77777777" w:rsidR="000D7355" w:rsidRPr="000D7355" w:rsidRDefault="000D7355" w:rsidP="000D73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</w:p>
              </w:tc>
            </w:tr>
          </w:tbl>
          <w:p w14:paraId="5FE769A6" w14:textId="77777777" w:rsidR="000D7355" w:rsidRPr="000D7355" w:rsidRDefault="000D7355" w:rsidP="000D7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0D7355" w:rsidRPr="000D7355" w14:paraId="3A053F43" w14:textId="77777777" w:rsidTr="000D7355">
        <w:trPr>
          <w:trHeight w:val="15"/>
          <w:tblCellSpacing w:w="0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14:paraId="0FB8A7AD" w14:textId="77777777" w:rsidR="000D7355" w:rsidRPr="000D7355" w:rsidRDefault="000D7355" w:rsidP="000D7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D7355" w:rsidRPr="000D7355" w14:paraId="3570EF72" w14:textId="77777777" w:rsidTr="000D735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FFA03CE" w14:textId="77777777" w:rsidR="000D7355" w:rsidRPr="000D7355" w:rsidRDefault="000D7355" w:rsidP="000D7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14:paraId="489EC64D" w14:textId="77777777" w:rsidR="0017685C" w:rsidRDefault="0017685C"/>
    <w:sectPr w:rsidR="001768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55"/>
    <w:rsid w:val="00003251"/>
    <w:rsid w:val="000A5106"/>
    <w:rsid w:val="000D7355"/>
    <w:rsid w:val="0017685C"/>
    <w:rsid w:val="007874FC"/>
    <w:rsid w:val="00BF0E64"/>
    <w:rsid w:val="00D90FD1"/>
    <w:rsid w:val="00E2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5285F"/>
  <w15:chartTrackingRefBased/>
  <w15:docId w15:val="{C7B6BF58-E85A-49EA-9113-E46ED2E0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6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Matela</dc:creator>
  <cp:keywords/>
  <dc:description/>
  <cp:lastModifiedBy>Michael Matela</cp:lastModifiedBy>
  <cp:revision>5</cp:revision>
  <dcterms:created xsi:type="dcterms:W3CDTF">2022-05-24T13:44:00Z</dcterms:created>
  <dcterms:modified xsi:type="dcterms:W3CDTF">2022-05-27T07:50:00Z</dcterms:modified>
</cp:coreProperties>
</file>