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7DFB" w14:textId="43F6E878" w:rsidR="00CA05AC" w:rsidRDefault="009909AB">
      <w:r>
        <w:t>Sehr geehrte</w:t>
      </w:r>
      <w:r w:rsidR="00DD5F50">
        <w:t xml:space="preserve"> Buchhaltung</w:t>
      </w:r>
      <w:r>
        <w:t>,</w:t>
      </w:r>
    </w:p>
    <w:p w14:paraId="7BF882A1" w14:textId="07B84364" w:rsidR="009909AB" w:rsidRDefault="009909AB"/>
    <w:p w14:paraId="42FE1231" w14:textId="460870CE" w:rsidR="009909AB" w:rsidRDefault="009909AB">
      <w:r>
        <w:t xml:space="preserve">folgende </w:t>
      </w:r>
      <w:r w:rsidR="00A11318">
        <w:t>Einrichtungsgegenstände werden zeitnah</w:t>
      </w:r>
      <w:r>
        <w:t xml:space="preserve"> </w:t>
      </w:r>
      <w:r w:rsidR="00A11318">
        <w:t>für Raum 101 benötigt</w:t>
      </w:r>
      <w:r>
        <w:t>:</w:t>
      </w:r>
    </w:p>
    <w:p w14:paraId="2044F0A6" w14:textId="0FD0E43A" w:rsidR="009909AB" w:rsidRDefault="009909A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434"/>
        <w:gridCol w:w="1044"/>
      </w:tblGrid>
      <w:tr w:rsidR="00DD5F50" w14:paraId="02F75A21" w14:textId="77777777" w:rsidTr="00DD5F50">
        <w:tc>
          <w:tcPr>
            <w:tcW w:w="918" w:type="dxa"/>
            <w:tcBorders>
              <w:bottom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F9BF6B4" w14:textId="77777777" w:rsidR="00DD5F50" w:rsidRDefault="00DD5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Position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4D544BD4" w14:textId="77777777" w:rsidR="00DD5F50" w:rsidRDefault="00DD5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Beschreibung</w:t>
            </w:r>
          </w:p>
        </w:tc>
        <w:tc>
          <w:tcPr>
            <w:tcW w:w="1028" w:type="dxa"/>
            <w:tcBorders>
              <w:bottom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5EDE858" w14:textId="77777777" w:rsidR="00DD5F50" w:rsidRDefault="00DD5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Stückzahl</w:t>
            </w:r>
          </w:p>
        </w:tc>
      </w:tr>
      <w:tr w:rsidR="00DD5F50" w14:paraId="7AB83BF2" w14:textId="77777777" w:rsidTr="00DD5F50">
        <w:tc>
          <w:tcPr>
            <w:tcW w:w="918" w:type="dxa"/>
            <w:tcBorders>
              <w:top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66495584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26628545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Drehstuhl</w:t>
            </w:r>
          </w:p>
        </w:tc>
        <w:tc>
          <w:tcPr>
            <w:tcW w:w="1028" w:type="dxa"/>
            <w:tcBorders>
              <w:top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2C9F6A28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D5F50" w14:paraId="5D7CBF71" w14:textId="77777777" w:rsidTr="00DD5F50"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8E0B4B2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80B4DB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Schreibtisch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A70521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D5F50" w14:paraId="743AA074" w14:textId="77777777" w:rsidTr="00DD5F50"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C94704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B62CAF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Rollcontainer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8DD1350" w14:textId="77777777" w:rsidR="00DD5F50" w:rsidRDefault="00DD5F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C78C36F" w14:textId="7FEE5BC7" w:rsidR="009909AB" w:rsidRDefault="009909AB"/>
    <w:p w14:paraId="7643E371" w14:textId="40687D2D" w:rsidR="009909AB" w:rsidRDefault="009909AB">
      <w:r>
        <w:t>Vielen Dank.</w:t>
      </w:r>
    </w:p>
    <w:p w14:paraId="0396F86D" w14:textId="4E0541A7" w:rsidR="009909AB" w:rsidRDefault="009909AB">
      <w:r>
        <w:t>Mit freundlichen Grüßen,</w:t>
      </w:r>
    </w:p>
    <w:p w14:paraId="3AB486B9" w14:textId="49D168C2" w:rsidR="009909AB" w:rsidRDefault="00A11318">
      <w:r>
        <w:t>Abteilungsleitung SWE</w:t>
      </w:r>
    </w:p>
    <w:sectPr w:rsidR="009909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AB"/>
    <w:rsid w:val="009909AB"/>
    <w:rsid w:val="00A11318"/>
    <w:rsid w:val="00CA05AC"/>
    <w:rsid w:val="00D90FD1"/>
    <w:rsid w:val="00DD5F50"/>
    <w:rsid w:val="00E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7523"/>
  <w15:chartTrackingRefBased/>
  <w15:docId w15:val="{276C4EF2-3965-4F7A-A52E-7F5BA49A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Matela</dc:creator>
  <cp:keywords/>
  <dc:description/>
  <cp:lastModifiedBy>Michael Matela</cp:lastModifiedBy>
  <cp:revision>3</cp:revision>
  <dcterms:created xsi:type="dcterms:W3CDTF">2022-05-27T08:08:00Z</dcterms:created>
  <dcterms:modified xsi:type="dcterms:W3CDTF">2022-05-27T08:12:00Z</dcterms:modified>
</cp:coreProperties>
</file>