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47DFB" w14:textId="07FA00EB" w:rsidR="00CA05AC" w:rsidRDefault="00974A20">
      <w:r>
        <w:t>Guten Morgen</w:t>
      </w:r>
      <w:r w:rsidR="009909AB">
        <w:t>,</w:t>
      </w:r>
    </w:p>
    <w:p w14:paraId="7BF882A1" w14:textId="07B84364" w:rsidR="009909AB" w:rsidRDefault="009909AB"/>
    <w:p w14:paraId="42FE1231" w14:textId="0C2BF699" w:rsidR="009909AB" w:rsidRDefault="00974A20">
      <w:r>
        <w:t>unser Seminarraum 3 benötigt 4 Schreibtische.</w:t>
      </w:r>
    </w:p>
    <w:p w14:paraId="2044F0A6" w14:textId="06CCFB27" w:rsidR="009909AB" w:rsidRDefault="00974A20">
      <w:r>
        <w:t>Bitte die Bestellung schnellstmöglich ausführen, damit das Seminar am 10.10. erfolgen kann.</w:t>
      </w:r>
    </w:p>
    <w:p w14:paraId="3C78C36F" w14:textId="7FEE5BC7" w:rsidR="009909AB" w:rsidRDefault="009909AB"/>
    <w:p w14:paraId="7643E371" w14:textId="40687D2D" w:rsidR="009909AB" w:rsidRDefault="009909AB">
      <w:r>
        <w:t>Vielen Dank.</w:t>
      </w:r>
    </w:p>
    <w:p w14:paraId="0396F86D" w14:textId="388DA7C8" w:rsidR="009909AB" w:rsidRDefault="00974A20">
      <w:r>
        <w:t xml:space="preserve">Liebe </w:t>
      </w:r>
      <w:r w:rsidR="009909AB">
        <w:t>Grüße,</w:t>
      </w:r>
    </w:p>
    <w:p w14:paraId="3AB486B9" w14:textId="1C9C0F38" w:rsidR="009909AB" w:rsidRDefault="00974A20">
      <w:r>
        <w:t>Referent</w:t>
      </w:r>
    </w:p>
    <w:sectPr w:rsidR="009909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AB"/>
    <w:rsid w:val="00974A20"/>
    <w:rsid w:val="009909AB"/>
    <w:rsid w:val="00A11318"/>
    <w:rsid w:val="00CA05AC"/>
    <w:rsid w:val="00D90FD1"/>
    <w:rsid w:val="00DD5F50"/>
    <w:rsid w:val="00E2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7523"/>
  <w15:chartTrackingRefBased/>
  <w15:docId w15:val="{276C4EF2-3965-4F7A-A52E-7F5BA49A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Matela</dc:creator>
  <cp:keywords/>
  <dc:description/>
  <cp:lastModifiedBy>Michael Matela</cp:lastModifiedBy>
  <cp:revision>2</cp:revision>
  <dcterms:created xsi:type="dcterms:W3CDTF">2022-05-27T08:17:00Z</dcterms:created>
  <dcterms:modified xsi:type="dcterms:W3CDTF">2022-05-27T08:17:00Z</dcterms:modified>
</cp:coreProperties>
</file>