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4F47" w14:textId="6AABADC3" w:rsidR="00275205" w:rsidRDefault="00E17989">
      <w:r>
        <w:t>Coucou c’est juju</w:t>
      </w:r>
    </w:p>
    <w:p w14:paraId="573611E4" w14:textId="703644AE" w:rsidR="00A304A6" w:rsidRDefault="002F554F">
      <w:r>
        <w:t>T</w:t>
      </w:r>
      <w:r w:rsidR="00A304A6">
        <w:t>est</w:t>
      </w:r>
      <w:r>
        <w:t xml:space="preserve"> put</w:t>
      </w:r>
    </w:p>
    <w:sectPr w:rsidR="00A30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C6"/>
    <w:rsid w:val="00275205"/>
    <w:rsid w:val="002F554F"/>
    <w:rsid w:val="00A304A6"/>
    <w:rsid w:val="00BC3318"/>
    <w:rsid w:val="00E17989"/>
    <w:rsid w:val="00F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B595"/>
  <w15:chartTrackingRefBased/>
  <w15:docId w15:val="{9E5F3AAF-37D7-458E-BCB7-809AB83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gourdon</dc:creator>
  <cp:keywords/>
  <dc:description/>
  <cp:lastModifiedBy>julien gourdon</cp:lastModifiedBy>
  <cp:revision>4</cp:revision>
  <dcterms:created xsi:type="dcterms:W3CDTF">2023-06-06T07:22:00Z</dcterms:created>
  <dcterms:modified xsi:type="dcterms:W3CDTF">2023-06-06T07:55:00Z</dcterms:modified>
</cp:coreProperties>
</file>