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7F12" w14:textId="2D92089F" w:rsidR="00517D11" w:rsidRDefault="00517D11">
      <w:pPr>
        <w:rPr>
          <w:lang w:val="fr-FR"/>
        </w:rPr>
      </w:pPr>
      <w:r>
        <w:rPr>
          <w:lang w:val="fr-FR"/>
        </w:rPr>
        <w:t>Note Pays mont modifié job 4</w:t>
      </w:r>
    </w:p>
    <w:p w14:paraId="463D33E1" w14:textId="39844D62" w:rsidR="00364518" w:rsidRDefault="003218DB">
      <w:pPr>
        <w:rPr>
          <w:lang w:val="fr-FR"/>
        </w:rPr>
      </w:pPr>
      <w:r>
        <w:rPr>
          <w:lang w:val="fr-FR"/>
        </w:rPr>
        <w:t>SQL</w:t>
      </w:r>
    </w:p>
    <w:p w14:paraId="1B83E869" w14:textId="77777777" w:rsidR="0018490B" w:rsidRDefault="0018490B">
      <w:pPr>
        <w:rPr>
          <w:lang w:val="fr-FR"/>
        </w:rPr>
      </w:pPr>
    </w:p>
    <w:p w14:paraId="1D268A70" w14:textId="73F456D2" w:rsidR="0018490B" w:rsidRPr="0018490B" w:rsidRDefault="0018490B" w:rsidP="0018490B">
      <w:pPr>
        <w:pStyle w:val="ListParagraph"/>
        <w:numPr>
          <w:ilvl w:val="0"/>
          <w:numId w:val="1"/>
        </w:numPr>
        <w:rPr>
          <w:lang w:val="fr-FR"/>
        </w:rPr>
      </w:pPr>
      <w:r w:rsidRPr="0018490B">
        <w:rPr>
          <w:lang w:val="fr-FR"/>
        </w:rPr>
        <w:t>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donnée ? Sous quelle forme peut-elle se présenter ?</w:t>
      </w:r>
    </w:p>
    <w:p w14:paraId="0550485A" w14:textId="77777777" w:rsidR="0018490B" w:rsidRPr="0018490B" w:rsidRDefault="0018490B" w:rsidP="0018490B">
      <w:pPr>
        <w:rPr>
          <w:lang w:val="fr-FR"/>
        </w:rPr>
      </w:pPr>
    </w:p>
    <w:p w14:paraId="6A99A1C2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B. Donnez et expliquez les critères de mesure de qualité des données.</w:t>
      </w:r>
    </w:p>
    <w:p w14:paraId="22DF7CB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C. Définissez et comparez les notions de Data Lake, Data Warehouse et Lake</w:t>
      </w:r>
    </w:p>
    <w:p w14:paraId="72C0989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House. Illustrez les différences à l’aide de schémas.</w:t>
      </w:r>
    </w:p>
    <w:p w14:paraId="61AB2C27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D. Donnez une définition et des exemples de systèmes de gestion de bases de</w:t>
      </w:r>
    </w:p>
    <w:p w14:paraId="7EC9B6B2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données</w:t>
      </w:r>
      <w:proofErr w:type="gramEnd"/>
      <w:r w:rsidRPr="0018490B">
        <w:rPr>
          <w:lang w:val="fr-FR"/>
        </w:rPr>
        <w:t xml:space="preserve"> avec des illustrations.</w:t>
      </w:r>
    </w:p>
    <w:p w14:paraId="1B72C566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E.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 données relationnelle ?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</w:t>
      </w:r>
    </w:p>
    <w:p w14:paraId="1D0BA1EA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données</w:t>
      </w:r>
      <w:proofErr w:type="gramEnd"/>
      <w:r w:rsidRPr="0018490B">
        <w:rPr>
          <w:lang w:val="fr-FR"/>
        </w:rPr>
        <w:t xml:space="preserve"> non relationnelle ? Donnez la différence entre les deux avec des</w:t>
      </w:r>
    </w:p>
    <w:p w14:paraId="624F48E6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exemples</w:t>
      </w:r>
      <w:proofErr w:type="gramEnd"/>
      <w:r w:rsidRPr="0018490B">
        <w:rPr>
          <w:lang w:val="fr-FR"/>
        </w:rPr>
        <w:t xml:space="preserve"> d’applications.</w:t>
      </w:r>
    </w:p>
    <w:p w14:paraId="16AC96EB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F. Définissez les notions de clé étrangère et clé primaire.</w:t>
      </w:r>
    </w:p>
    <w:p w14:paraId="76267668" w14:textId="77777777" w:rsidR="0018490B" w:rsidRPr="0018490B" w:rsidRDefault="0018490B" w:rsidP="0018490B">
      <w:pPr>
        <w:rPr>
          <w:lang w:val="fr-FR"/>
        </w:rPr>
      </w:pPr>
    </w:p>
    <w:p w14:paraId="3C99671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G. Quelles sont les propriétés ACID ?</w:t>
      </w:r>
    </w:p>
    <w:p w14:paraId="6414F28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H. Définissez les méthodes Merise et UML. Quelles sont leur utilité dans le monde</w:t>
      </w:r>
    </w:p>
    <w:p w14:paraId="12A9646A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de</w:t>
      </w:r>
      <w:proofErr w:type="gramEnd"/>
      <w:r w:rsidRPr="0018490B">
        <w:rPr>
          <w:lang w:val="fr-FR"/>
        </w:rPr>
        <w:t xml:space="preserve"> l’informatique ? Donnez des cas précis d’utilisation avec des schémas.</w:t>
      </w:r>
    </w:p>
    <w:p w14:paraId="077DE68A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I. Définissez le langage SQL. Donnez les commandes les plus utilisées de ce</w:t>
      </w:r>
    </w:p>
    <w:p w14:paraId="43DD08A3" w14:textId="0402002C" w:rsid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langage</w:t>
      </w:r>
      <w:proofErr w:type="gramEnd"/>
      <w:r w:rsidRPr="0018490B">
        <w:rPr>
          <w:lang w:val="fr-FR"/>
        </w:rPr>
        <w:t xml:space="preserve"> et les différentes jointures qu’il est possible de faire.</w:t>
      </w:r>
    </w:p>
    <w:p w14:paraId="4833FDD2" w14:textId="77777777" w:rsidR="00D91179" w:rsidRDefault="00D91179" w:rsidP="0018490B">
      <w:pPr>
        <w:rPr>
          <w:lang w:val="fr-FR"/>
        </w:rPr>
      </w:pPr>
    </w:p>
    <w:p w14:paraId="64FAA6C3" w14:textId="77777777" w:rsidR="00D91179" w:rsidRDefault="00D91179" w:rsidP="0018490B">
      <w:pPr>
        <w:rPr>
          <w:lang w:val="fr-FR"/>
        </w:rPr>
      </w:pPr>
    </w:p>
    <w:p w14:paraId="6810FDE6" w14:textId="09626B78" w:rsidR="00D91179" w:rsidRDefault="00D91179" w:rsidP="0018490B">
      <w:pPr>
        <w:rPr>
          <w:lang w:val="fr-FR"/>
        </w:rPr>
      </w:pPr>
      <w:r w:rsidRPr="00D91179">
        <w:rPr>
          <w:lang w:val="fr-FR"/>
        </w:rPr>
        <w:drawing>
          <wp:inline distT="0" distB="0" distL="0" distR="0" wp14:anchorId="265C1196" wp14:editId="351B5D4B">
            <wp:extent cx="4737343" cy="1460575"/>
            <wp:effectExtent l="0" t="0" r="6350" b="6350"/>
            <wp:docPr id="44831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1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0DC4" w14:textId="77777777" w:rsidR="00500C22" w:rsidRDefault="00500C22" w:rsidP="0018490B">
      <w:pPr>
        <w:rPr>
          <w:lang w:val="fr-FR"/>
        </w:rPr>
      </w:pPr>
    </w:p>
    <w:p w14:paraId="02167458" w14:textId="77777777" w:rsidR="00500C22" w:rsidRDefault="00500C22" w:rsidP="0018490B">
      <w:pPr>
        <w:rPr>
          <w:lang w:val="fr-FR"/>
        </w:rPr>
      </w:pPr>
    </w:p>
    <w:p w14:paraId="0BFE4ECD" w14:textId="77777777" w:rsidR="00500C22" w:rsidRDefault="00500C22" w:rsidP="0018490B">
      <w:pPr>
        <w:rPr>
          <w:lang w:val="fr-FR"/>
        </w:rPr>
      </w:pPr>
    </w:p>
    <w:p w14:paraId="4A9B5C1C" w14:textId="77777777" w:rsidR="00500C22" w:rsidRDefault="00500C22" w:rsidP="0018490B">
      <w:pPr>
        <w:rPr>
          <w:lang w:val="fr-FR"/>
        </w:rPr>
      </w:pPr>
    </w:p>
    <w:p w14:paraId="334C1EC9" w14:textId="69AA0AF8" w:rsidR="0043353E" w:rsidRDefault="0043353E" w:rsidP="0018490B">
      <w:pPr>
        <w:rPr>
          <w:lang w:val="fr-FR"/>
        </w:rPr>
      </w:pPr>
      <w:r>
        <w:rPr>
          <w:lang w:val="fr-FR"/>
        </w:rPr>
        <w:t>Job 1 :</w:t>
      </w:r>
    </w:p>
    <w:p w14:paraId="35DC8B96" w14:textId="14365E3D" w:rsidR="0043353E" w:rsidRPr="006154A1" w:rsidRDefault="0043353E" w:rsidP="0018490B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1.</w:t>
      </w:r>
    </w:p>
    <w:p w14:paraId="7857501B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48A91FAF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B314A6D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'Germany'</w:t>
      </w:r>
    </w:p>
    <w:p w14:paraId="5619909B" w14:textId="77777777" w:rsidR="0043353E" w:rsidRPr="0043353E" w:rsidRDefault="0043353E" w:rsidP="0018490B"/>
    <w:p w14:paraId="4C2C21E7" w14:textId="427754BF" w:rsidR="00500C22" w:rsidRPr="006154A1" w:rsidRDefault="0043353E" w:rsidP="0018490B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2.</w:t>
      </w:r>
    </w:p>
    <w:p w14:paraId="5C493F1B" w14:textId="2765BA51" w:rsidR="00500C22" w:rsidRPr="0043353E" w:rsidRDefault="0043353E" w:rsidP="0018490B">
      <w:r>
        <w:rPr>
          <w:rFonts w:ascii="Courier New" w:hAnsi="Courier New" w:cs="Courier New"/>
          <w:b/>
          <w:bCs/>
          <w:color w:val="739ECA"/>
          <w:sz w:val="20"/>
          <w:szCs w:val="20"/>
          <w:shd w:val="clear" w:color="auto" w:fill="2F2F2F"/>
        </w:rPr>
        <w:t>WHERE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  <w:shd w:val="clear" w:color="auto" w:fill="2F2F2F"/>
        </w:rPr>
        <w:t>TRIM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>(</w:t>
      </w:r>
      <w:r>
        <w:rPr>
          <w:rFonts w:ascii="Courier New" w:hAnsi="Courier New" w:cs="Courier New"/>
          <w:color w:val="9E9E9E"/>
          <w:sz w:val="20"/>
          <w:szCs w:val="20"/>
          <w:shd w:val="clear" w:color="auto" w:fill="2F2F2F"/>
        </w:rPr>
        <w:t>Country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  <w:shd w:val="clear" w:color="auto" w:fill="2F2F2F"/>
        </w:rPr>
        <w:t>IN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Sweden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Norway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Denmark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>)</w:t>
      </w:r>
      <w:r>
        <w:rPr>
          <w:rFonts w:ascii="Courier New" w:hAnsi="Courier New" w:cs="Courier New"/>
          <w:color w:val="EECC64"/>
          <w:sz w:val="20"/>
          <w:szCs w:val="20"/>
          <w:shd w:val="clear" w:color="auto" w:fill="2F2F2F"/>
        </w:rPr>
        <w:t>;</w:t>
      </w:r>
    </w:p>
    <w:p w14:paraId="7CB6B530" w14:textId="77777777" w:rsidR="00500C22" w:rsidRPr="0043353E" w:rsidRDefault="00500C22" w:rsidP="0018490B"/>
    <w:p w14:paraId="4AEA79E2" w14:textId="3F47EC48" w:rsidR="00500C22" w:rsidRPr="006154A1" w:rsidRDefault="0043353E" w:rsidP="0018490B">
      <w:pPr>
        <w:rPr>
          <w:b/>
          <w:bCs/>
        </w:rPr>
      </w:pPr>
      <w:r w:rsidRPr="006154A1">
        <w:rPr>
          <w:b/>
          <w:bCs/>
        </w:rPr>
        <w:t>3.</w:t>
      </w:r>
    </w:p>
    <w:p w14:paraId="52508411" w14:textId="77777777" w:rsidR="0043353E" w:rsidRPr="0043353E" w:rsidRDefault="0043353E" w:rsidP="0018490B"/>
    <w:p w14:paraId="5F08B35F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6BD637B9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424A9D9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AC580"/>
          <w:sz w:val="20"/>
          <w:szCs w:val="20"/>
        </w:rPr>
        <w:t>'200000'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CAC580"/>
          <w:sz w:val="20"/>
          <w:szCs w:val="20"/>
        </w:rPr>
        <w:t>'300000'</w:t>
      </w:r>
    </w:p>
    <w:p w14:paraId="29CB0FCE" w14:textId="77777777" w:rsidR="0043353E" w:rsidRDefault="0043353E" w:rsidP="0018490B"/>
    <w:p w14:paraId="466F6A01" w14:textId="7113AA0F" w:rsidR="00500C22" w:rsidRPr="006154A1" w:rsidRDefault="0043353E" w:rsidP="0018490B">
      <w:pPr>
        <w:rPr>
          <w:b/>
          <w:bCs/>
          <w:sz w:val="36"/>
          <w:szCs w:val="36"/>
        </w:rPr>
      </w:pPr>
      <w:r w:rsidRPr="006154A1">
        <w:rPr>
          <w:b/>
          <w:bCs/>
          <w:sz w:val="36"/>
          <w:szCs w:val="36"/>
        </w:rPr>
        <w:t xml:space="preserve">Job </w:t>
      </w:r>
      <w:proofErr w:type="gramStart"/>
      <w:r w:rsidRPr="006154A1">
        <w:rPr>
          <w:b/>
          <w:bCs/>
          <w:sz w:val="36"/>
          <w:szCs w:val="36"/>
        </w:rPr>
        <w:t>2 :</w:t>
      </w:r>
      <w:proofErr w:type="gramEnd"/>
    </w:p>
    <w:p w14:paraId="542201C1" w14:textId="77777777" w:rsidR="0043353E" w:rsidRDefault="0043353E" w:rsidP="0018490B"/>
    <w:p w14:paraId="1DCDEBDA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1. Créez une requête permettant de trouver les noms de pays commençant par la</w:t>
      </w:r>
    </w:p>
    <w:p w14:paraId="7FDDBE44" w14:textId="77777777" w:rsidR="0043353E" w:rsidRPr="006154A1" w:rsidRDefault="0043353E" w:rsidP="0043353E">
      <w:pPr>
        <w:rPr>
          <w:b/>
          <w:bCs/>
          <w:lang w:val="fr-FR"/>
        </w:rPr>
      </w:pPr>
      <w:proofErr w:type="gramStart"/>
      <w:r w:rsidRPr="006154A1">
        <w:rPr>
          <w:b/>
          <w:bCs/>
          <w:lang w:val="fr-FR"/>
        </w:rPr>
        <w:t>lettre</w:t>
      </w:r>
      <w:proofErr w:type="gramEnd"/>
      <w:r w:rsidRPr="006154A1">
        <w:rPr>
          <w:b/>
          <w:bCs/>
          <w:lang w:val="fr-FR"/>
        </w:rPr>
        <w:t xml:space="preserve"> B.</w:t>
      </w:r>
    </w:p>
    <w:p w14:paraId="5198F514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73FEE49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4947D61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B%'</w:t>
      </w:r>
    </w:p>
    <w:p w14:paraId="2CC4DFAB" w14:textId="77777777" w:rsidR="0043353E" w:rsidRPr="006154A1" w:rsidRDefault="0043353E" w:rsidP="0043353E">
      <w:pPr>
        <w:rPr>
          <w:b/>
          <w:bCs/>
        </w:rPr>
      </w:pPr>
    </w:p>
    <w:p w14:paraId="78D9401E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2. Créez une requête permettant de trouver les noms de pays commençant par “Al”.</w:t>
      </w:r>
    </w:p>
    <w:p w14:paraId="78D06EE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F3B9D42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0CEB3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Al%'</w:t>
      </w:r>
    </w:p>
    <w:p w14:paraId="50D05AE1" w14:textId="77777777" w:rsidR="00816FD7" w:rsidRPr="00816FD7" w:rsidRDefault="00816FD7" w:rsidP="0043353E"/>
    <w:p w14:paraId="417DC432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3. Créez une requête permettant de trouver les noms de pays finissant par la lettre</w:t>
      </w:r>
    </w:p>
    <w:p w14:paraId="10DC9167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y.</w:t>
      </w:r>
    </w:p>
    <w:p w14:paraId="305284FD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8C4B8DF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F5307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%y'</w:t>
      </w:r>
    </w:p>
    <w:p w14:paraId="003F6218" w14:textId="77777777" w:rsidR="00816FD7" w:rsidRPr="00816FD7" w:rsidRDefault="00816FD7" w:rsidP="0043353E"/>
    <w:p w14:paraId="78C2CAB8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4. Créez une requête permettant de trouver les noms de pays finissant par “land”.</w:t>
      </w:r>
    </w:p>
    <w:p w14:paraId="421EA2A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2C534EB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2FF9F18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%land'</w:t>
      </w:r>
    </w:p>
    <w:p w14:paraId="46493482" w14:textId="77777777" w:rsidR="00816FD7" w:rsidRPr="00816FD7" w:rsidRDefault="00816FD7" w:rsidP="0043353E"/>
    <w:p w14:paraId="10EB2D42" w14:textId="77777777" w:rsidR="00816FD7" w:rsidRDefault="00816FD7" w:rsidP="0043353E">
      <w:pPr>
        <w:rPr>
          <w:lang w:val="fr-FR"/>
        </w:rPr>
      </w:pPr>
    </w:p>
    <w:p w14:paraId="63E7FEC9" w14:textId="4A935330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5. Créez une requête permettant de trouver les noms de pays contenant la lettre w.</w:t>
      </w:r>
    </w:p>
    <w:p w14:paraId="35337423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11FB3B35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E1B2795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%w%'</w:t>
      </w:r>
    </w:p>
    <w:p w14:paraId="1AC991FA" w14:textId="77777777" w:rsidR="00816FD7" w:rsidRPr="00816FD7" w:rsidRDefault="00816FD7" w:rsidP="0043353E"/>
    <w:p w14:paraId="56264E4B" w14:textId="414BFA2E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6. Créez une requête permettant de trouver les noms de pays contenant “</w:t>
      </w:r>
      <w:proofErr w:type="spellStart"/>
      <w:r w:rsidRPr="006154A1">
        <w:rPr>
          <w:b/>
          <w:bCs/>
          <w:lang w:val="fr-FR"/>
        </w:rPr>
        <w:t>oo</w:t>
      </w:r>
      <w:proofErr w:type="spellEnd"/>
      <w:r w:rsidRPr="006154A1">
        <w:rPr>
          <w:b/>
          <w:bCs/>
          <w:lang w:val="fr-FR"/>
        </w:rPr>
        <w:t xml:space="preserve">” </w:t>
      </w:r>
      <w:proofErr w:type="gramStart"/>
      <w:r w:rsidRPr="006154A1">
        <w:rPr>
          <w:b/>
          <w:bCs/>
          <w:lang w:val="fr-FR"/>
        </w:rPr>
        <w:t>ou</w:t>
      </w:r>
      <w:proofErr w:type="gramEnd"/>
    </w:p>
    <w:p w14:paraId="18D470BB" w14:textId="169674F5" w:rsidR="0043353E" w:rsidRPr="006154A1" w:rsidRDefault="0043353E" w:rsidP="0043353E">
      <w:pPr>
        <w:rPr>
          <w:b/>
          <w:bCs/>
        </w:rPr>
      </w:pPr>
      <w:r w:rsidRPr="006154A1">
        <w:rPr>
          <w:b/>
          <w:bCs/>
        </w:rPr>
        <w:t>“</w:t>
      </w:r>
      <w:proofErr w:type="spellStart"/>
      <w:r w:rsidRPr="006154A1">
        <w:rPr>
          <w:b/>
          <w:bCs/>
        </w:rPr>
        <w:t>ee</w:t>
      </w:r>
      <w:proofErr w:type="spellEnd"/>
      <w:r w:rsidRPr="006154A1">
        <w:rPr>
          <w:b/>
          <w:bCs/>
        </w:rPr>
        <w:t>”.</w:t>
      </w:r>
    </w:p>
    <w:p w14:paraId="4C28BAF2" w14:textId="77777777" w:rsidR="00816FD7" w:rsidRDefault="00816FD7" w:rsidP="0043353E"/>
    <w:p w14:paraId="060757F6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2C62253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61FBF90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CAC58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oo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</w:p>
    <w:p w14:paraId="032D2CEE" w14:textId="77777777" w:rsidR="00131395" w:rsidRDefault="00131395" w:rsidP="0043353E"/>
    <w:p w14:paraId="1FF90849" w14:textId="77777777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7. Créez une requête permettant de trouver les noms de pays contenant au moins</w:t>
      </w:r>
    </w:p>
    <w:p w14:paraId="2FBF985C" w14:textId="77777777" w:rsidR="00131395" w:rsidRPr="006154A1" w:rsidRDefault="00131395" w:rsidP="00131395">
      <w:pPr>
        <w:rPr>
          <w:b/>
          <w:bCs/>
          <w:lang w:val="fr-FR"/>
        </w:rPr>
      </w:pPr>
      <w:proofErr w:type="gramStart"/>
      <w:r w:rsidRPr="006154A1">
        <w:rPr>
          <w:b/>
          <w:bCs/>
          <w:lang w:val="fr-FR"/>
        </w:rPr>
        <w:t>trois</w:t>
      </w:r>
      <w:proofErr w:type="gramEnd"/>
      <w:r w:rsidRPr="006154A1">
        <w:rPr>
          <w:b/>
          <w:bCs/>
          <w:lang w:val="fr-FR"/>
        </w:rPr>
        <w:t xml:space="preserve"> fois la lettre a.</w:t>
      </w:r>
    </w:p>
    <w:p w14:paraId="5BECFF37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E07BD25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2BB1C37C" w14:textId="5DA53C12" w:rsidR="00131395" w:rsidRP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ECC64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LENGTH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REPLACE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)) &lt;=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LENGTH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-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0685D36E" w14:textId="77777777" w:rsidR="00131395" w:rsidRDefault="00131395" w:rsidP="00131395">
      <w:pPr>
        <w:rPr>
          <w:lang w:val="fr-FR"/>
        </w:rPr>
      </w:pPr>
    </w:p>
    <w:p w14:paraId="2150638E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40812BC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4C36919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a%a%a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a%a%a%a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6442C809" w14:textId="77777777" w:rsidR="00131395" w:rsidRPr="00131395" w:rsidRDefault="00131395" w:rsidP="00131395"/>
    <w:p w14:paraId="6444D1F8" w14:textId="26FE5815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8. Créez une requête permettant de trouver les noms de pays ayant la lettre r</w:t>
      </w:r>
    </w:p>
    <w:p w14:paraId="57670822" w14:textId="3F37FB0C" w:rsidR="00131395" w:rsidRPr="006154A1" w:rsidRDefault="00131395" w:rsidP="00131395">
      <w:pPr>
        <w:rPr>
          <w:b/>
          <w:bCs/>
        </w:rPr>
      </w:pPr>
      <w:proofErr w:type="spellStart"/>
      <w:r w:rsidRPr="006154A1">
        <w:rPr>
          <w:b/>
          <w:bCs/>
        </w:rPr>
        <w:t>comme</w:t>
      </w:r>
      <w:proofErr w:type="spellEnd"/>
      <w:r w:rsidRPr="006154A1">
        <w:rPr>
          <w:b/>
          <w:bCs/>
        </w:rPr>
        <w:t xml:space="preserve"> </w:t>
      </w:r>
      <w:proofErr w:type="spellStart"/>
      <w:r w:rsidRPr="006154A1">
        <w:rPr>
          <w:b/>
          <w:bCs/>
        </w:rPr>
        <w:t>seconde</w:t>
      </w:r>
      <w:proofErr w:type="spellEnd"/>
      <w:r w:rsidRPr="006154A1">
        <w:rPr>
          <w:b/>
          <w:bCs/>
        </w:rPr>
        <w:t xml:space="preserve"> </w:t>
      </w:r>
      <w:proofErr w:type="spellStart"/>
      <w:r w:rsidRPr="006154A1">
        <w:rPr>
          <w:b/>
          <w:bCs/>
        </w:rPr>
        <w:t>lettre</w:t>
      </w:r>
      <w:proofErr w:type="spellEnd"/>
      <w:r w:rsidRPr="006154A1">
        <w:rPr>
          <w:b/>
          <w:bCs/>
        </w:rPr>
        <w:t>.</w:t>
      </w:r>
    </w:p>
    <w:p w14:paraId="24F27CB0" w14:textId="77777777" w:rsidR="00131395" w:rsidRDefault="00131395" w:rsidP="00131395"/>
    <w:p w14:paraId="5C3BE1E5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055E57D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A5190F9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UPPER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'_R%'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10FF72E" w14:textId="77777777" w:rsidR="00131395" w:rsidRDefault="00131395" w:rsidP="00131395"/>
    <w:p w14:paraId="1935FCAC" w14:textId="472AFF71" w:rsidR="00165278" w:rsidRPr="006154A1" w:rsidRDefault="00165278" w:rsidP="00131395">
      <w:pPr>
        <w:rPr>
          <w:b/>
          <w:bCs/>
          <w:sz w:val="36"/>
          <w:szCs w:val="36"/>
        </w:rPr>
      </w:pPr>
      <w:r w:rsidRPr="006154A1">
        <w:rPr>
          <w:b/>
          <w:bCs/>
          <w:sz w:val="36"/>
          <w:szCs w:val="36"/>
        </w:rPr>
        <w:t>Job 3</w:t>
      </w:r>
    </w:p>
    <w:p w14:paraId="0F0AC975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1. Créez une requête permettant d’afficher toutes les colonnes de la table </w:t>
      </w:r>
      <w:proofErr w:type="spellStart"/>
      <w:r w:rsidRPr="006154A1">
        <w:rPr>
          <w:b/>
          <w:bCs/>
          <w:lang w:val="fr-FR"/>
        </w:rPr>
        <w:t>students</w:t>
      </w:r>
      <w:proofErr w:type="spellEnd"/>
      <w:r w:rsidRPr="006154A1">
        <w:rPr>
          <w:b/>
          <w:bCs/>
          <w:lang w:val="fr-FR"/>
        </w:rPr>
        <w:t>.</w:t>
      </w:r>
    </w:p>
    <w:p w14:paraId="3D93388C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1AAB583E" w14:textId="409EDC89" w:rsidR="00165278" w:rsidRP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students</w:t>
      </w:r>
    </w:p>
    <w:p w14:paraId="2BDF52D0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2. Créez une requête permettant de filtrer la table et d’afficher les élèves âgés de</w:t>
      </w:r>
    </w:p>
    <w:p w14:paraId="3178D014" w14:textId="77777777" w:rsidR="00165278" w:rsidRPr="006154A1" w:rsidRDefault="00165278" w:rsidP="00165278">
      <w:pPr>
        <w:rPr>
          <w:b/>
          <w:bCs/>
          <w:lang w:val="fr-FR"/>
        </w:rPr>
      </w:pPr>
      <w:proofErr w:type="gramStart"/>
      <w:r w:rsidRPr="006154A1">
        <w:rPr>
          <w:b/>
          <w:bCs/>
          <w:lang w:val="fr-FR"/>
        </w:rPr>
        <w:t>strictement</w:t>
      </w:r>
      <w:proofErr w:type="gramEnd"/>
      <w:r w:rsidRPr="006154A1">
        <w:rPr>
          <w:b/>
          <w:bCs/>
          <w:lang w:val="fr-FR"/>
        </w:rPr>
        <w:t xml:space="preserve"> plus de 20 ans.</w:t>
      </w:r>
    </w:p>
    <w:p w14:paraId="340154FF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32268A10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students</w:t>
      </w:r>
    </w:p>
    <w:p w14:paraId="0B8B4FF9" w14:textId="55B7064C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0C0C0"/>
          <w:sz w:val="20"/>
          <w:szCs w:val="20"/>
        </w:rPr>
        <w:t>20</w:t>
      </w:r>
    </w:p>
    <w:p w14:paraId="12F0F56F" w14:textId="77777777" w:rsidR="00165278" w:rsidRPr="00165278" w:rsidRDefault="00165278" w:rsidP="00165278"/>
    <w:p w14:paraId="274E9B18" w14:textId="77777777" w:rsidR="00517D11" w:rsidRDefault="00517D11" w:rsidP="00165278">
      <w:pPr>
        <w:rPr>
          <w:lang w:val="fr-FR"/>
        </w:rPr>
      </w:pPr>
    </w:p>
    <w:p w14:paraId="02D352EE" w14:textId="3D84B633" w:rsidR="00165278" w:rsidRPr="00123B16" w:rsidRDefault="00165278" w:rsidP="00165278">
      <w:pPr>
        <w:rPr>
          <w:b/>
          <w:bCs/>
          <w:lang w:val="fr-FR"/>
        </w:rPr>
      </w:pPr>
      <w:r w:rsidRPr="00123B16">
        <w:rPr>
          <w:b/>
          <w:bCs/>
          <w:lang w:val="fr-FR"/>
        </w:rPr>
        <w:lastRenderedPageBreak/>
        <w:t>3. Créez une requête permettant de faire un classement des élèves selon leur note</w:t>
      </w:r>
    </w:p>
    <w:p w14:paraId="4ADA9896" w14:textId="002128C4" w:rsidR="00165278" w:rsidRPr="00123B16" w:rsidRDefault="00165278" w:rsidP="00165278">
      <w:pPr>
        <w:rPr>
          <w:b/>
          <w:bCs/>
          <w:lang w:val="fr-FR"/>
        </w:rPr>
      </w:pPr>
      <w:proofErr w:type="gramStart"/>
      <w:r w:rsidRPr="00123B16">
        <w:rPr>
          <w:b/>
          <w:bCs/>
          <w:lang w:val="fr-FR"/>
        </w:rPr>
        <w:t>dans</w:t>
      </w:r>
      <w:proofErr w:type="gramEnd"/>
      <w:r w:rsidRPr="00123B16">
        <w:rPr>
          <w:b/>
          <w:bCs/>
          <w:lang w:val="fr-FR"/>
        </w:rPr>
        <w:t xml:space="preserve"> un ordre croissant, puis dans un ordre décroissant.</w:t>
      </w:r>
    </w:p>
    <w:p w14:paraId="6973B089" w14:textId="3E74F861" w:rsidR="00517D11" w:rsidRDefault="00517D11" w:rsidP="00165278">
      <w:pPr>
        <w:rPr>
          <w:lang w:val="fr-FR"/>
        </w:rPr>
      </w:pPr>
      <w:r>
        <w:rPr>
          <w:lang w:val="fr-FR"/>
        </w:rPr>
        <w:t>La question pose une grosse problématique</w:t>
      </w:r>
      <w:r w:rsidR="00123B16">
        <w:rPr>
          <w:lang w:val="fr-FR"/>
        </w:rPr>
        <w:t xml:space="preserve"> car A+ et A- seront quel que soit le tri effectuer afficher avant ou après A, il faut donc soit utiliser une condition CASE dans le </w:t>
      </w:r>
      <w:proofErr w:type="spellStart"/>
      <w:r w:rsidR="00123B16">
        <w:rPr>
          <w:lang w:val="fr-FR"/>
        </w:rPr>
        <w:t>order</w:t>
      </w:r>
      <w:proofErr w:type="spellEnd"/>
      <w:r w:rsidR="00123B16">
        <w:rPr>
          <w:lang w:val="fr-FR"/>
        </w:rPr>
        <w:t xml:space="preserve"> by </w:t>
      </w:r>
      <w:proofErr w:type="gramStart"/>
      <w:r w:rsidR="00123B16">
        <w:rPr>
          <w:lang w:val="fr-FR"/>
        </w:rPr>
        <w:t>ou  bien</w:t>
      </w:r>
      <w:proofErr w:type="gramEnd"/>
      <w:r w:rsidR="00123B16">
        <w:rPr>
          <w:lang w:val="fr-FR"/>
        </w:rPr>
        <w:t xml:space="preserve"> garder un tableau parallèle associant des valeurs numériques à chaque </w:t>
      </w:r>
      <w:proofErr w:type="spellStart"/>
      <w:r w:rsidR="00123B16">
        <w:rPr>
          <w:lang w:val="fr-FR"/>
        </w:rPr>
        <w:t>possibilitées</w:t>
      </w:r>
      <w:proofErr w:type="spellEnd"/>
      <w:r w:rsidR="00123B16">
        <w:rPr>
          <w:lang w:val="fr-FR"/>
        </w:rPr>
        <w:t xml:space="preserve"> de notes, puis effectuer une requête INNER Join and ORDER BY la colonne de tri numérique.</w:t>
      </w:r>
    </w:p>
    <w:p w14:paraId="7690A886" w14:textId="34EEE2AC" w:rsidR="00E84A03" w:rsidRPr="00517D11" w:rsidRDefault="00E84A03" w:rsidP="00165278">
      <w:r w:rsidRPr="00517D11">
        <w:t>Croissant</w:t>
      </w:r>
    </w:p>
    <w:p w14:paraId="04D8C43A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AECA46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students</w:t>
      </w:r>
    </w:p>
    <w:p w14:paraId="336B3019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</w:rPr>
        <w:t>'A+'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'F'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3221098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</w:p>
    <w:p w14:paraId="3877165F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BA2194C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</w:p>
    <w:p w14:paraId="24B149D5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</w:p>
    <w:p w14:paraId="406A4652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14:paraId="48189EBE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</w:p>
    <w:p w14:paraId="738EA88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</w:p>
    <w:p w14:paraId="42E4242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6</w:t>
      </w:r>
    </w:p>
    <w:p w14:paraId="454BAF3B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7</w:t>
      </w:r>
    </w:p>
    <w:p w14:paraId="038E33B8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8</w:t>
      </w:r>
    </w:p>
    <w:p w14:paraId="0162BFB0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9</w:t>
      </w:r>
    </w:p>
    <w:p w14:paraId="44606C00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</w:p>
    <w:p w14:paraId="421C0428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11</w:t>
      </w:r>
    </w:p>
    <w:p w14:paraId="47D854C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</w:p>
    <w:p w14:paraId="51389BB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'F'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13</w:t>
      </w:r>
    </w:p>
    <w:p w14:paraId="03B9FA39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ASC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3935F45" w14:textId="77777777" w:rsidR="00165278" w:rsidRPr="00E84A03" w:rsidRDefault="00165278" w:rsidP="00165278"/>
    <w:p w14:paraId="093DAD7E" w14:textId="5819BDA1" w:rsidR="00E84A03" w:rsidRDefault="00E84A03" w:rsidP="00165278">
      <w:proofErr w:type="spellStart"/>
      <w:r w:rsidRPr="00E84A03">
        <w:t>Décroissant</w:t>
      </w:r>
      <w:proofErr w:type="spellEnd"/>
    </w:p>
    <w:p w14:paraId="3E6FC75D" w14:textId="19DFE5EF" w:rsidR="00517D11" w:rsidRPr="00517D11" w:rsidRDefault="00517D11" w:rsidP="00165278">
      <w:pPr>
        <w:rPr>
          <w:lang w:val="fr-FR"/>
        </w:rPr>
      </w:pPr>
      <w:r w:rsidRPr="00517D11">
        <w:rPr>
          <w:lang w:val="fr-FR"/>
        </w:rPr>
        <w:t>Il suffit d’in</w:t>
      </w:r>
      <w:r>
        <w:rPr>
          <w:lang w:val="fr-FR"/>
        </w:rPr>
        <w:t>verser la méthode d’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 by sur la dernière ligne avec :</w:t>
      </w:r>
    </w:p>
    <w:p w14:paraId="549DB687" w14:textId="3CE2E2E7" w:rsidR="00E84A03" w:rsidRPr="00517D11" w:rsidRDefault="00517D11" w:rsidP="00E84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 xml:space="preserve">END </w:t>
      </w:r>
      <w:r w:rsidR="00E84A03" w:rsidRPr="00517D11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DESC</w:t>
      </w:r>
    </w:p>
    <w:p w14:paraId="740D3613" w14:textId="77777777" w:rsidR="00165278" w:rsidRPr="00517D11" w:rsidRDefault="00165278" w:rsidP="00165278">
      <w:pPr>
        <w:rPr>
          <w:lang w:val="fr-FR"/>
        </w:rPr>
      </w:pPr>
    </w:p>
    <w:p w14:paraId="5B44E223" w14:textId="49AC73AA" w:rsidR="00131395" w:rsidRPr="006154A1" w:rsidRDefault="00E84A03" w:rsidP="00131395">
      <w:pPr>
        <w:rPr>
          <w:b/>
          <w:bCs/>
          <w:sz w:val="32"/>
          <w:szCs w:val="32"/>
        </w:rPr>
      </w:pPr>
      <w:r w:rsidRPr="006154A1">
        <w:rPr>
          <w:b/>
          <w:bCs/>
          <w:sz w:val="32"/>
          <w:szCs w:val="32"/>
        </w:rPr>
        <w:t>Job 4</w:t>
      </w:r>
    </w:p>
    <w:p w14:paraId="1EF70E06" w14:textId="77777777" w:rsidR="00E84A03" w:rsidRDefault="00E84A03" w:rsidP="00131395"/>
    <w:p w14:paraId="48145C27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1. Créez une requête permettant d’afficher les prix </w:t>
      </w:r>
      <w:proofErr w:type="spellStart"/>
      <w:r w:rsidRPr="006154A1">
        <w:rPr>
          <w:b/>
          <w:bCs/>
          <w:lang w:val="fr-FR"/>
        </w:rPr>
        <w:t>nobels</w:t>
      </w:r>
      <w:proofErr w:type="spellEnd"/>
      <w:r w:rsidRPr="006154A1">
        <w:rPr>
          <w:b/>
          <w:bCs/>
          <w:lang w:val="fr-FR"/>
        </w:rPr>
        <w:t xml:space="preserve"> de 1986.</w:t>
      </w:r>
    </w:p>
    <w:p w14:paraId="2410AD55" w14:textId="24E89A03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="00123B16">
        <w:rPr>
          <w:rFonts w:ascii="Courier New" w:hAnsi="Courier New" w:cs="Courier New"/>
          <w:color w:val="9E9E9E"/>
          <w:sz w:val="20"/>
          <w:szCs w:val="20"/>
        </w:rPr>
        <w:t>*</w:t>
      </w:r>
    </w:p>
    <w:p w14:paraId="2ED6659B" w14:textId="7E35DA7D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9E9E9E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2C372B51" w14:textId="68D50CF0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9E9E9E"/>
          <w:sz w:val="20"/>
          <w:szCs w:val="20"/>
        </w:rPr>
        <w:t xml:space="preserve"> = 1986</w:t>
      </w:r>
    </w:p>
    <w:p w14:paraId="17B8B551" w14:textId="77777777" w:rsidR="00AB3987" w:rsidRPr="00AB3987" w:rsidRDefault="00AB3987" w:rsidP="00E84A03"/>
    <w:p w14:paraId="50201038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2. Créez une requête permettant d’afficher les prix </w:t>
      </w:r>
      <w:proofErr w:type="spellStart"/>
      <w:r w:rsidRPr="006154A1">
        <w:rPr>
          <w:b/>
          <w:bCs/>
          <w:lang w:val="fr-FR"/>
        </w:rPr>
        <w:t>nobels</w:t>
      </w:r>
      <w:proofErr w:type="spellEnd"/>
      <w:r w:rsidRPr="006154A1">
        <w:rPr>
          <w:b/>
          <w:bCs/>
          <w:lang w:val="fr-FR"/>
        </w:rPr>
        <w:t xml:space="preserve"> de littérature de 1967.</w:t>
      </w:r>
    </w:p>
    <w:p w14:paraId="71C099A5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4D3537E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3A36C8B0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1967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1B6291"/>
        </w:rPr>
        <w:t>Literature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9A9E178" w14:textId="77777777" w:rsidR="006154A1" w:rsidRDefault="006154A1" w:rsidP="00E84A03">
      <w:pPr>
        <w:rPr>
          <w:lang w:val="fr-FR"/>
        </w:rPr>
      </w:pPr>
    </w:p>
    <w:p w14:paraId="2C759B14" w14:textId="77777777" w:rsidR="006154A1" w:rsidRDefault="006154A1" w:rsidP="00E84A03">
      <w:pPr>
        <w:rPr>
          <w:lang w:val="fr-FR"/>
        </w:rPr>
      </w:pPr>
    </w:p>
    <w:p w14:paraId="2AB76684" w14:textId="77777777" w:rsidR="006154A1" w:rsidRDefault="006154A1" w:rsidP="00E84A03">
      <w:pPr>
        <w:rPr>
          <w:lang w:val="fr-FR"/>
        </w:rPr>
      </w:pPr>
    </w:p>
    <w:p w14:paraId="791B1C31" w14:textId="36CB2782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3. Créez une requête permettant d’afficher l’année et le sujet du prix </w:t>
      </w:r>
      <w:proofErr w:type="spellStart"/>
      <w:r w:rsidRPr="006154A1">
        <w:rPr>
          <w:b/>
          <w:bCs/>
          <w:lang w:val="fr-FR"/>
        </w:rPr>
        <w:t>nobel</w:t>
      </w:r>
      <w:proofErr w:type="spellEnd"/>
      <w:r w:rsidRPr="006154A1">
        <w:rPr>
          <w:b/>
          <w:bCs/>
          <w:lang w:val="fr-FR"/>
        </w:rPr>
        <w:t xml:space="preserve"> d’Albert</w:t>
      </w:r>
    </w:p>
    <w:p w14:paraId="20157A90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Einstein.</w:t>
      </w:r>
    </w:p>
    <w:p w14:paraId="3EEE6AE9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</w:p>
    <w:p w14:paraId="5B8838B2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13F3EC85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winner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'Albert Einstein'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2686F523" w14:textId="77777777" w:rsidR="006154A1" w:rsidRPr="006154A1" w:rsidRDefault="006154A1" w:rsidP="00E84A03"/>
    <w:p w14:paraId="4B4E7616" w14:textId="77777777" w:rsidR="00123B16" w:rsidRPr="006154A1" w:rsidRDefault="00123B16" w:rsidP="00E84A03"/>
    <w:p w14:paraId="730BBC67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4. Créez une requête permettant d’afficher les détails (année, sujet, lauréat) des</w:t>
      </w:r>
    </w:p>
    <w:p w14:paraId="3949510E" w14:textId="4A54B9F8" w:rsidR="006154A1" w:rsidRDefault="00E84A03" w:rsidP="00E84A03">
      <w:pPr>
        <w:rPr>
          <w:b/>
          <w:bCs/>
          <w:lang w:val="fr-FR"/>
        </w:rPr>
      </w:pPr>
      <w:proofErr w:type="gramStart"/>
      <w:r w:rsidRPr="006154A1">
        <w:rPr>
          <w:b/>
          <w:bCs/>
          <w:lang w:val="fr-FR"/>
        </w:rPr>
        <w:t>lauréats</w:t>
      </w:r>
      <w:proofErr w:type="gramEnd"/>
      <w:r w:rsidRPr="006154A1">
        <w:rPr>
          <w:b/>
          <w:bCs/>
          <w:lang w:val="fr-FR"/>
        </w:rPr>
        <w:t xml:space="preserve"> du prix de Littérature de 1980 à 1989 inclus.</w:t>
      </w:r>
    </w:p>
    <w:p w14:paraId="5B439F56" w14:textId="77777777" w:rsidR="00F80987" w:rsidRDefault="00F80987" w:rsidP="00E84A03">
      <w:pPr>
        <w:rPr>
          <w:b/>
          <w:bCs/>
          <w:lang w:val="fr-FR"/>
        </w:rPr>
      </w:pPr>
    </w:p>
    <w:p w14:paraId="354C310C" w14:textId="77777777" w:rsid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47026E41" w14:textId="77777777" w:rsid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6D4387F6" w14:textId="4C449091" w:rsidR="00E84A03" w:rsidRP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CAC580"/>
          <w:sz w:val="20"/>
          <w:szCs w:val="20"/>
        </w:rPr>
        <w:t>'1980'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CAC580"/>
          <w:sz w:val="20"/>
          <w:szCs w:val="20"/>
        </w:rPr>
        <w:t>'1989'</w:t>
      </w:r>
    </w:p>
    <w:p w14:paraId="5AD79724" w14:textId="77777777" w:rsidR="006154A1" w:rsidRPr="006154A1" w:rsidRDefault="006154A1" w:rsidP="00E84A03"/>
    <w:p w14:paraId="52C3CA39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5. Créez une requête permettant d’afficher les détails des lauréats du prix de</w:t>
      </w:r>
    </w:p>
    <w:p w14:paraId="18ADDCCC" w14:textId="341A5185" w:rsidR="00A541D8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Mathématiques. Combien y en a-t-il ?</w:t>
      </w:r>
    </w:p>
    <w:p w14:paraId="185E9A00" w14:textId="352056F2" w:rsidR="00A541D8" w:rsidRDefault="00A541D8" w:rsidP="00E84A03">
      <w:pPr>
        <w:rPr>
          <w:lang w:val="fr-FR"/>
        </w:rPr>
      </w:pPr>
      <w:proofErr w:type="spellStart"/>
      <w:r w:rsidRPr="00A541D8">
        <w:rPr>
          <w:lang w:val="fr-FR"/>
        </w:rPr>
        <w:t>N_Winners</w:t>
      </w:r>
      <w:proofErr w:type="spellEnd"/>
      <w:r w:rsidRPr="00A541D8">
        <w:rPr>
          <w:lang w:val="fr-FR"/>
        </w:rPr>
        <w:t xml:space="preserve"> devrait afficher L</w:t>
      </w:r>
      <w:r>
        <w:rPr>
          <w:lang w:val="fr-FR"/>
        </w:rPr>
        <w:t xml:space="preserve">e nombre de lauréats du prix de Mathématiques que j’ai traduit par </w:t>
      </w:r>
      <w:proofErr w:type="spellStart"/>
      <w:r>
        <w:rPr>
          <w:lang w:val="fr-FR"/>
        </w:rPr>
        <w:t>Mathematics</w:t>
      </w:r>
      <w:proofErr w:type="spellEnd"/>
      <w:r>
        <w:rPr>
          <w:lang w:val="fr-FR"/>
        </w:rPr>
        <w:t xml:space="preserve"> vu que la table est en anglais.</w:t>
      </w:r>
    </w:p>
    <w:p w14:paraId="4EED5E06" w14:textId="34D050D1" w:rsidR="00A541D8" w:rsidRPr="00A541D8" w:rsidRDefault="00A541D8" w:rsidP="00E84A03">
      <w:pPr>
        <w:rPr>
          <w:lang w:val="fr-FR"/>
        </w:rPr>
      </w:pPr>
      <w:r w:rsidRPr="00A541D8">
        <w:rPr>
          <w:lang w:val="fr-FR"/>
        </w:rPr>
        <w:t xml:space="preserve">J’ai choisi </w:t>
      </w:r>
      <w:proofErr w:type="gramStart"/>
      <w:r w:rsidRPr="00A541D8">
        <w:rPr>
          <w:lang w:val="fr-FR"/>
        </w:rPr>
        <w:t>COUNT(</w:t>
      </w:r>
      <w:proofErr w:type="gramEnd"/>
      <w:r w:rsidRPr="00A541D8">
        <w:rPr>
          <w:lang w:val="fr-FR"/>
        </w:rPr>
        <w:t xml:space="preserve">winner) au </w:t>
      </w:r>
      <w:r>
        <w:rPr>
          <w:lang w:val="fr-FR"/>
        </w:rPr>
        <w:t>lieu de COUNT(*) pour m’assurer d</w:t>
      </w:r>
      <w:r w:rsidR="007515A4">
        <w:rPr>
          <w:lang w:val="fr-FR"/>
        </w:rPr>
        <w:t>e ne pas récupérer les colonnes avec des valeurs NULL.</w:t>
      </w:r>
    </w:p>
    <w:p w14:paraId="2ED36F5D" w14:textId="77777777" w:rsid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*,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winner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N_Winners</w:t>
      </w:r>
      <w:proofErr w:type="spellEnd"/>
    </w:p>
    <w:p w14:paraId="00641E47" w14:textId="77777777" w:rsid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1BEA34F4" w14:textId="77777777" w:rsidR="00A541D8" w:rsidRP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'Mathematics'</w:t>
      </w:r>
    </w:p>
    <w:p w14:paraId="752E093F" w14:textId="77777777" w:rsidR="00A541D8" w:rsidRPr="00A541D8" w:rsidRDefault="00A541D8" w:rsidP="00E84A03"/>
    <w:p w14:paraId="7A65D1EE" w14:textId="09F422B6" w:rsidR="00A541D8" w:rsidRPr="00A541D8" w:rsidRDefault="00A541D8" w:rsidP="00E84A03">
      <w:pPr>
        <w:rPr>
          <w:b/>
          <w:bCs/>
          <w:sz w:val="36"/>
          <w:szCs w:val="36"/>
          <w:lang w:val="fr-FR"/>
        </w:rPr>
      </w:pPr>
      <w:r w:rsidRPr="00A541D8">
        <w:rPr>
          <w:b/>
          <w:bCs/>
          <w:sz w:val="36"/>
          <w:szCs w:val="36"/>
          <w:lang w:val="fr-FR"/>
        </w:rPr>
        <w:t>Job 5</w:t>
      </w:r>
    </w:p>
    <w:p w14:paraId="6A76502F" w14:textId="77777777" w:rsidR="00A541D8" w:rsidRPr="00A541D8" w:rsidRDefault="00A541D8" w:rsidP="00E84A03">
      <w:pPr>
        <w:rPr>
          <w:lang w:val="fr-FR"/>
        </w:rPr>
      </w:pPr>
    </w:p>
    <w:p w14:paraId="6DB448C2" w14:textId="77777777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1. Créez une requête permettant d’afficher les pays dont la population est</w:t>
      </w:r>
    </w:p>
    <w:p w14:paraId="38581C1C" w14:textId="77777777" w:rsidR="00A541D8" w:rsidRPr="00A541D8" w:rsidRDefault="00A541D8" w:rsidP="00A541D8">
      <w:pPr>
        <w:rPr>
          <w:b/>
          <w:bCs/>
          <w:lang w:val="fr-FR"/>
        </w:rPr>
      </w:pPr>
      <w:proofErr w:type="gramStart"/>
      <w:r w:rsidRPr="00A541D8">
        <w:rPr>
          <w:b/>
          <w:bCs/>
          <w:lang w:val="fr-FR"/>
        </w:rPr>
        <w:t>supérieure</w:t>
      </w:r>
      <w:proofErr w:type="gramEnd"/>
      <w:r w:rsidRPr="00A541D8">
        <w:rPr>
          <w:b/>
          <w:bCs/>
          <w:lang w:val="fr-FR"/>
        </w:rPr>
        <w:t xml:space="preserve"> à celle de "</w:t>
      </w:r>
      <w:proofErr w:type="spellStart"/>
      <w:r w:rsidRPr="00A541D8">
        <w:rPr>
          <w:b/>
          <w:bCs/>
          <w:lang w:val="fr-FR"/>
        </w:rPr>
        <w:t>Russia</w:t>
      </w:r>
      <w:proofErr w:type="spellEnd"/>
      <w:r w:rsidRPr="00A541D8">
        <w:rPr>
          <w:b/>
          <w:bCs/>
          <w:lang w:val="fr-FR"/>
        </w:rPr>
        <w:t>".</w:t>
      </w:r>
    </w:p>
    <w:p w14:paraId="103AED1F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3FA7873E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8FC2C38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'Russia'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4D8D9DC" w14:textId="77777777" w:rsidR="00A541D8" w:rsidRDefault="00A541D8" w:rsidP="00A541D8"/>
    <w:p w14:paraId="243F8D8D" w14:textId="77777777" w:rsidR="007515A4" w:rsidRDefault="007515A4" w:rsidP="00A541D8"/>
    <w:p w14:paraId="10B194A6" w14:textId="77777777" w:rsidR="007515A4" w:rsidRDefault="007515A4" w:rsidP="00A541D8"/>
    <w:p w14:paraId="3006464B" w14:textId="77777777" w:rsidR="007515A4" w:rsidRDefault="007515A4" w:rsidP="00A541D8"/>
    <w:p w14:paraId="6A293636" w14:textId="77777777" w:rsidR="007515A4" w:rsidRPr="007515A4" w:rsidRDefault="007515A4" w:rsidP="00A541D8"/>
    <w:p w14:paraId="240931F9" w14:textId="6D9B3496" w:rsid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lastRenderedPageBreak/>
        <w:t>2. Créez une requête permettant d’afficher les pays d'Europe dont le PIB par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 xml:space="preserve">habitant est supérieur à celui </w:t>
      </w:r>
      <w:proofErr w:type="gramStart"/>
      <w:r w:rsidRPr="00A541D8">
        <w:rPr>
          <w:b/>
          <w:bCs/>
          <w:lang w:val="fr-FR"/>
        </w:rPr>
        <w:t>d’ "</w:t>
      </w:r>
      <w:proofErr w:type="spellStart"/>
      <w:proofErr w:type="gramEnd"/>
      <w:r w:rsidRPr="00A541D8">
        <w:rPr>
          <w:b/>
          <w:bCs/>
          <w:lang w:val="fr-FR"/>
        </w:rPr>
        <w:t>Italy</w:t>
      </w:r>
      <w:proofErr w:type="spellEnd"/>
      <w:r w:rsidRPr="00A541D8">
        <w:rPr>
          <w:b/>
          <w:bCs/>
          <w:lang w:val="fr-FR"/>
        </w:rPr>
        <w:t>".</w:t>
      </w:r>
    </w:p>
    <w:p w14:paraId="7896C384" w14:textId="77777777" w:rsidR="007515A4" w:rsidRPr="00A541D8" w:rsidRDefault="007515A4" w:rsidP="00A541D8">
      <w:pPr>
        <w:rPr>
          <w:b/>
          <w:bCs/>
          <w:lang w:val="fr-FR"/>
        </w:rPr>
      </w:pPr>
    </w:p>
    <w:p w14:paraId="321BFD3E" w14:textId="36FC1527" w:rsidR="00A541D8" w:rsidRDefault="007515A4" w:rsidP="00A541D8">
      <w:pPr>
        <w:rPr>
          <w:lang w:val="fr-FR"/>
        </w:rPr>
      </w:pPr>
      <w:r>
        <w:rPr>
          <w:lang w:val="fr-FR"/>
        </w:rPr>
        <w:t>Il me semble que le PIB et le GDP ne sont pas exactement la même chose mais :</w:t>
      </w:r>
    </w:p>
    <w:p w14:paraId="33DA8BEC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6236B659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7FE5776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'Italy'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7AEBC8D" w14:textId="77777777" w:rsidR="007515A4" w:rsidRPr="007515A4" w:rsidRDefault="007515A4" w:rsidP="00A541D8"/>
    <w:p w14:paraId="0FAD4A69" w14:textId="64D152E8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3. Créez une requête permettant d’afficher les pays dont la population est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supérieure à celle du Royaume-Uni mais inférieure à celle de l'Allemagne.</w:t>
      </w:r>
    </w:p>
    <w:p w14:paraId="2B65A6B5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75B93588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47A30F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'United Kingdom'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'Germany'</w:t>
      </w:r>
      <w:proofErr w:type="gramStart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  <w:proofErr w:type="gramEnd"/>
    </w:p>
    <w:p w14:paraId="7D5ADBD2" w14:textId="77777777" w:rsidR="00A541D8" w:rsidRPr="009B426F" w:rsidRDefault="00A541D8" w:rsidP="00A541D8"/>
    <w:p w14:paraId="7A7A28BC" w14:textId="77777777" w:rsidR="009B426F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4. L'Allemagne (80 millions d'habitants) est le pays le plus peuplé d'Europe.</w:t>
      </w:r>
    </w:p>
    <w:p w14:paraId="5567F9F7" w14:textId="2D66EA24" w:rsidR="009B426F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L'Autriche (8,5 millions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d'habitants) compte 11% de la population allemande.</w:t>
      </w:r>
      <w:r w:rsidR="009B426F">
        <w:rPr>
          <w:b/>
          <w:bCs/>
          <w:lang w:val="fr-FR"/>
        </w:rPr>
        <w:t xml:space="preserve"> </w:t>
      </w:r>
    </w:p>
    <w:p w14:paraId="0A35AD22" w14:textId="52B06D8F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Créez une requête permettant d’afficher le nom et la population de chaque pays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d'Europe, en pourcentage de la population de l'Allemagne.</w:t>
      </w:r>
    </w:p>
    <w:p w14:paraId="7767522D" w14:textId="77777777" w:rsidR="00A541D8" w:rsidRDefault="00A541D8" w:rsidP="00A541D8">
      <w:pPr>
        <w:rPr>
          <w:lang w:val="fr-FR"/>
        </w:rPr>
      </w:pPr>
    </w:p>
    <w:p w14:paraId="40009661" w14:textId="6BF14FFA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5. Créez une requête permettant de trouver le plus grand pays de chaque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continent, en indiquant son continent, son nom et sa superficie.</w:t>
      </w:r>
    </w:p>
    <w:p w14:paraId="12489C49" w14:textId="77777777" w:rsidR="00A541D8" w:rsidRPr="00A541D8" w:rsidRDefault="00A541D8" w:rsidP="00A541D8">
      <w:pPr>
        <w:rPr>
          <w:lang w:val="fr-FR"/>
        </w:rPr>
      </w:pPr>
    </w:p>
    <w:p w14:paraId="1BDC782D" w14:textId="52CB7A71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6. Créez une requête permettant de trouver les continents où tous les pays ont une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population inférieure ou égale à 25 000</w:t>
      </w:r>
      <w:r w:rsidRPr="00A541D8">
        <w:rPr>
          <w:b/>
          <w:bCs/>
          <w:lang w:val="fr-FR"/>
        </w:rPr>
        <w:t> </w:t>
      </w:r>
      <w:r w:rsidRPr="00A541D8">
        <w:rPr>
          <w:b/>
          <w:bCs/>
          <w:lang w:val="fr-FR"/>
        </w:rPr>
        <w:t>000.</w:t>
      </w:r>
    </w:p>
    <w:p w14:paraId="4DB43E67" w14:textId="77777777" w:rsidR="00A541D8" w:rsidRPr="00A541D8" w:rsidRDefault="00A541D8" w:rsidP="00E84A03">
      <w:pPr>
        <w:rPr>
          <w:lang w:val="fr-FR"/>
        </w:rPr>
      </w:pPr>
    </w:p>
    <w:p w14:paraId="7C3ED700" w14:textId="77777777" w:rsidR="00A541D8" w:rsidRPr="00A541D8" w:rsidRDefault="00A541D8" w:rsidP="00E84A03">
      <w:pPr>
        <w:rPr>
          <w:lang w:val="fr-FR"/>
        </w:rPr>
      </w:pPr>
    </w:p>
    <w:p w14:paraId="375E1188" w14:textId="77777777" w:rsidR="00A541D8" w:rsidRPr="00A541D8" w:rsidRDefault="00A541D8" w:rsidP="00E84A03">
      <w:pPr>
        <w:rPr>
          <w:lang w:val="fr-FR"/>
        </w:rPr>
      </w:pPr>
    </w:p>
    <w:sectPr w:rsidR="00A541D8" w:rsidRPr="00A541D8" w:rsidSect="00490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E7C"/>
    <w:multiLevelType w:val="hybridMultilevel"/>
    <w:tmpl w:val="351A8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DB"/>
    <w:rsid w:val="00123B16"/>
    <w:rsid w:val="00131395"/>
    <w:rsid w:val="00165278"/>
    <w:rsid w:val="0018490B"/>
    <w:rsid w:val="003218DB"/>
    <w:rsid w:val="00364518"/>
    <w:rsid w:val="00375174"/>
    <w:rsid w:val="0043353E"/>
    <w:rsid w:val="004904FB"/>
    <w:rsid w:val="00500C22"/>
    <w:rsid w:val="00517D11"/>
    <w:rsid w:val="006154A1"/>
    <w:rsid w:val="007515A4"/>
    <w:rsid w:val="00816FD7"/>
    <w:rsid w:val="009B426F"/>
    <w:rsid w:val="00A541D8"/>
    <w:rsid w:val="00AB3987"/>
    <w:rsid w:val="00AE4A5F"/>
    <w:rsid w:val="00C27126"/>
    <w:rsid w:val="00D91179"/>
    <w:rsid w:val="00E84A03"/>
    <w:rsid w:val="00F8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3336"/>
  <w15:chartTrackingRefBased/>
  <w15:docId w15:val="{008EC35A-F466-4029-8FF8-4C08CA43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Ract-Mugnerot</dc:creator>
  <cp:keywords/>
  <dc:description/>
  <cp:lastModifiedBy>julien Ract-Mugnerot</cp:lastModifiedBy>
  <cp:revision>4</cp:revision>
  <dcterms:created xsi:type="dcterms:W3CDTF">2023-12-18T11:16:00Z</dcterms:created>
  <dcterms:modified xsi:type="dcterms:W3CDTF">2023-12-18T17:01:00Z</dcterms:modified>
</cp:coreProperties>
</file>