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5ADA0" w14:textId="77777777" w:rsidR="000A0C58" w:rsidRDefault="000A0C58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11FABC2" wp14:editId="4B30628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133600" cy="2141220"/>
            <wp:effectExtent l="0" t="0" r="3810" b="0"/>
            <wp:wrapThrough wrapText="bothSides">
              <wp:wrapPolygon edited="0">
                <wp:start x="0" y="0"/>
                <wp:lineTo x="0" y="21331"/>
                <wp:lineTo x="21407" y="21331"/>
                <wp:lineTo x="21407" y="0"/>
                <wp:lineTo x="0" y="0"/>
              </wp:wrapPolygon>
            </wp:wrapThrough>
            <wp:docPr id="1" name="Image 1" descr="C:\Users\jspitaleri\AppData\Local\Microsoft\Windows\INetCache\Content.MSO\2AB092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pitaleri\AppData\Local\Microsoft\Windows\INetCache\Content.MSO\2AB092D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tab/>
      </w:r>
    </w:p>
    <w:p w14:paraId="0452D8E0" w14:textId="77777777" w:rsidR="000A0C58" w:rsidRDefault="000A0C58"/>
    <w:p w14:paraId="7956C5B0" w14:textId="77777777" w:rsidR="000A0C58" w:rsidRDefault="000A0C58"/>
    <w:p w14:paraId="10EAF99C" w14:textId="77777777" w:rsidR="000A0C58" w:rsidRDefault="000A0C58"/>
    <w:p w14:paraId="5D4433C8" w14:textId="3AC6E9A6" w:rsidR="000A0C58" w:rsidRPr="00181960" w:rsidRDefault="00181960" w:rsidP="00181960">
      <w:pPr>
        <w:shd w:val="clear" w:color="auto" w:fill="1F1F1F"/>
        <w:spacing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19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tele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port_player(screen, player_pos, </w:t>
      </w:r>
      <w:r w:rsidRPr="001819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list(cell))</w:t>
      </w:r>
    </w:p>
    <w:p w14:paraId="1C837838" w14:textId="71CF05B0" w:rsidR="000A0C58" w:rsidRDefault="00701EF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3E7A5" wp14:editId="5BDAFCAB">
                <wp:simplePos x="0" y="0"/>
                <wp:positionH relativeFrom="column">
                  <wp:posOffset>1759585</wp:posOffset>
                </wp:positionH>
                <wp:positionV relativeFrom="paragraph">
                  <wp:posOffset>239395</wp:posOffset>
                </wp:positionV>
                <wp:extent cx="358140" cy="411480"/>
                <wp:effectExtent l="0" t="0" r="0" b="76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BB71D" w14:textId="30FB736F" w:rsidR="00701EF1" w:rsidRPr="00701EF1" w:rsidRDefault="00701EF1" w:rsidP="00701EF1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701EF1">
                              <w:rPr>
                                <w:color w:val="FFFFFF" w:themeColor="background1"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3E7A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38.55pt;margin-top:18.85pt;width:28.2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" filled="f" stroked="f" strokeweight=".5pt">
                <v:textbox>
                  <w:txbxContent>
                    <w:p w14:paraId="1B8BB71D" w14:textId="30FB736F" w:rsidR="00701EF1" w:rsidRPr="00701EF1" w:rsidRDefault="00701EF1" w:rsidP="00701EF1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 w:rsidRPr="00701EF1">
                        <w:rPr>
                          <w:color w:val="FFFFFF" w:themeColor="background1"/>
                          <w:sz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A7B9C8" w14:textId="75E1D10C" w:rsidR="000A0C58" w:rsidRDefault="000A0C58"/>
    <w:p w14:paraId="0F8F2BC4" w14:textId="5428BC1D" w:rsidR="000A0C58" w:rsidRDefault="000A0C58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BA285B3" wp14:editId="6B487B1E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128520" cy="1584960"/>
            <wp:effectExtent l="0" t="0" r="5080" b="0"/>
            <wp:wrapThrough wrapText="bothSides">
              <wp:wrapPolygon edited="0">
                <wp:start x="0" y="0"/>
                <wp:lineTo x="0" y="21288"/>
                <wp:lineTo x="21458" y="21288"/>
                <wp:lineTo x="21458" y="0"/>
                <wp:lineTo x="0" y="0"/>
              </wp:wrapPolygon>
            </wp:wrapThrough>
            <wp:docPr id="2" name="Image 2" descr="Call of Duty : Modern Warfare 2 - Le guide complet sur CoD-Franc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l of Duty : Modern Warfare 2 - Le guide complet sur CoD-France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55"/>
                    <a:stretch/>
                  </pic:blipFill>
                  <pic:spPr bwMode="auto">
                    <a:xfrm>
                      <a:off x="0" y="0"/>
                      <a:ext cx="21285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EA64B" w14:textId="2A2E7F0A" w:rsidR="000A0C58" w:rsidRDefault="000A0C58"/>
    <w:p w14:paraId="358E458B" w14:textId="5151F344" w:rsidR="000A0C58" w:rsidRDefault="000A0C58"/>
    <w:p w14:paraId="2E0EA51D" w14:textId="5BC9F805" w:rsidR="000A0C58" w:rsidRDefault="000A0C58"/>
    <w:p w14:paraId="5142FA9A" w14:textId="77777777" w:rsidR="00181960" w:rsidRPr="00181960" w:rsidRDefault="00181960" w:rsidP="00181960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19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bomb_explosion(screen, maze, player_pos)</w:t>
      </w:r>
    </w:p>
    <w:p w14:paraId="1102F7F7" w14:textId="0B19C878" w:rsidR="000A0C58" w:rsidRDefault="00701EF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1DACF" wp14:editId="3E9EC46C">
                <wp:simplePos x="0" y="0"/>
                <wp:positionH relativeFrom="column">
                  <wp:posOffset>1713865</wp:posOffset>
                </wp:positionH>
                <wp:positionV relativeFrom="paragraph">
                  <wp:posOffset>173355</wp:posOffset>
                </wp:positionV>
                <wp:extent cx="358140" cy="411480"/>
                <wp:effectExtent l="0" t="0" r="0" b="76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42710" w14:textId="77777777" w:rsidR="00701EF1" w:rsidRPr="00701EF1" w:rsidRDefault="00701EF1" w:rsidP="00701EF1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701EF1">
                              <w:rPr>
                                <w:color w:val="FFFFFF" w:themeColor="background1"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DACF" id="Zone de texte 5" o:spid="_x0000_s1027" type="#_x0000_t202" style="position:absolute;margin-left:134.95pt;margin-top:13.65pt;width:28.2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" filled="f" stroked="f" strokeweight=".5pt">
                <v:textbox>
                  <w:txbxContent>
                    <w:p w14:paraId="3E742710" w14:textId="77777777" w:rsidR="00701EF1" w:rsidRPr="00701EF1" w:rsidRDefault="00701EF1" w:rsidP="00701EF1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 w:rsidRPr="00701EF1">
                        <w:rPr>
                          <w:color w:val="FFFFFF" w:themeColor="background1"/>
                          <w:sz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9EF7DC0" w14:textId="7C9D218B" w:rsidR="000A0C58" w:rsidRDefault="000A0C58"/>
    <w:p w14:paraId="33B7F003" w14:textId="065198EB" w:rsidR="000A0C58" w:rsidRDefault="000A0C58"/>
    <w:p w14:paraId="327F84F3" w14:textId="08534B43" w:rsidR="000A0C58" w:rsidRDefault="000A0C58"/>
    <w:p w14:paraId="611C1A4B" w14:textId="22ECC6ED" w:rsidR="000A0C58" w:rsidRDefault="000A0C58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B90E77C" wp14:editId="1905BD25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2018030" cy="1653540"/>
            <wp:effectExtent l="0" t="0" r="1270" b="3810"/>
            <wp:wrapThrough wrapText="bothSides">
              <wp:wrapPolygon edited="0">
                <wp:start x="0" y="0"/>
                <wp:lineTo x="0" y="21401"/>
                <wp:lineTo x="21410" y="21401"/>
                <wp:lineTo x="21410" y="0"/>
                <wp:lineTo x="0" y="0"/>
              </wp:wrapPolygon>
            </wp:wrapThrough>
            <wp:docPr id="3" name="Image 3" descr="C:\Users\jspitaleri\AppData\Local\Microsoft\Windows\INetCache\Content.MSO\6B46CA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spitaleri\AppData\Local\Microsoft\Windows\INetCache\Content.MSO\6B46CA2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299C0C" w14:textId="3FC8A358" w:rsidR="000A0C58" w:rsidRDefault="000A0C58"/>
    <w:p w14:paraId="6D5421F1" w14:textId="09B3D09F" w:rsidR="000A0C58" w:rsidRDefault="000A0C58"/>
    <w:p w14:paraId="57A35C7A" w14:textId="4B434DBC" w:rsidR="000A0C58" w:rsidRPr="00181960" w:rsidRDefault="00181960" w:rsidP="00181960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19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break_wall(screen, maze, cell)</w:t>
      </w:r>
      <w:r w:rsidR="00701E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182AB" wp14:editId="0943E136">
                <wp:simplePos x="0" y="0"/>
                <wp:positionH relativeFrom="column">
                  <wp:posOffset>1706245</wp:posOffset>
                </wp:positionH>
                <wp:positionV relativeFrom="paragraph">
                  <wp:posOffset>408305</wp:posOffset>
                </wp:positionV>
                <wp:extent cx="358140" cy="411480"/>
                <wp:effectExtent l="0" t="0" r="0" b="762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69751" w14:textId="7E9856F7" w:rsidR="00701EF1" w:rsidRPr="00701EF1" w:rsidRDefault="00701EF1" w:rsidP="00701EF1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82AB" id="Zone de texte 6" o:spid="_x0000_s1028" type="#_x0000_t202" style="position:absolute;margin-left:134.35pt;margin-top:32.15pt;width:28.2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" filled="f" stroked="f" strokeweight=".5pt">
                <v:textbox>
                  <w:txbxContent>
                    <w:p w14:paraId="29769751" w14:textId="7E9856F7" w:rsidR="00701EF1" w:rsidRPr="00701EF1" w:rsidRDefault="00701EF1" w:rsidP="00701EF1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0C58" w:rsidRPr="0018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58"/>
    <w:rsid w:val="000A0C58"/>
    <w:rsid w:val="00181960"/>
    <w:rsid w:val="00181F83"/>
    <w:rsid w:val="00701EF1"/>
    <w:rsid w:val="008B0698"/>
    <w:rsid w:val="00E1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3BD0"/>
  <w15:chartTrackingRefBased/>
  <w15:docId w15:val="{DF1357A7-2C74-4717-BE32-46FE839C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0838d2-06ba-4d97-b848-f35f3b7691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221B9386F0A24D83E081DC7A6C0554" ma:contentTypeVersion="14" ma:contentTypeDescription="Crée un document." ma:contentTypeScope="" ma:versionID="b74cbbc29233288dfcc0e8fb16975cbe">
  <xsd:schema xmlns:xsd="http://www.w3.org/2001/XMLSchema" xmlns:xs="http://www.w3.org/2001/XMLSchema" xmlns:p="http://schemas.microsoft.com/office/2006/metadata/properties" xmlns:ns3="110838d2-06ba-4d97-b848-f35f3b7691fe" xmlns:ns4="256c38c7-9281-404d-8524-534485d05d06" targetNamespace="http://schemas.microsoft.com/office/2006/metadata/properties" ma:root="true" ma:fieldsID="b973fb21b62e4127a673e37384c483ed" ns3:_="" ns4:_="">
    <xsd:import namespace="110838d2-06ba-4d97-b848-f35f3b7691fe"/>
    <xsd:import namespace="256c38c7-9281-404d-8524-534485d05d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838d2-06ba-4d97-b848-f35f3b769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c38c7-9281-404d-8524-534485d05d0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B88F56-E712-43D5-9C47-A7F35CB6849B}">
  <ds:schemaRefs>
    <ds:schemaRef ds:uri="http://purl.org/dc/terms/"/>
    <ds:schemaRef ds:uri="256c38c7-9281-404d-8524-534485d05d06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110838d2-06ba-4d97-b848-f35f3b7691f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DFD50A4-979D-42F7-8EE1-91B27C4046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7FF998-CE6A-42CD-A83E-762775F4F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838d2-06ba-4d97-b848-f35f3b7691fe"/>
    <ds:schemaRef ds:uri="256c38c7-9281-404d-8524-534485d05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122</Characters>
  <Application>Microsoft Office Word</Application>
  <DocSecurity>0</DocSecurity>
  <Lines>1</Lines>
  <Paragraphs>1</Paragraphs>
  <ScaleCrop>false</ScaleCrop>
  <Company>Cesi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SPITALERI Julien</dc:creator>
  <cp:keywords/>
  <dc:description/>
  <cp:lastModifiedBy>SPITALERI Julien</cp:lastModifiedBy>
  <cp:revision>4</cp:revision>
  <dcterms:created xsi:type="dcterms:W3CDTF">2025-01-24T16:55:00Z</dcterms:created>
  <dcterms:modified xsi:type="dcterms:W3CDTF">2025-01-30T08:30:00Z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0x010100B3221B9386F0A24D83E081DC7A6C0554</vt:lpwstr>
  </property>
</Properties>
</file>