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38F4" w14:textId="76C97B04" w:rsidR="00247D61" w:rsidRDefault="00247D61" w:rsidP="00247D61">
      <w:pPr>
        <w:jc w:val="center"/>
      </w:pPr>
      <w:r>
        <w:t>Liste des réseaux et des IP/VLAN :</w:t>
      </w:r>
    </w:p>
    <w:p w14:paraId="006B9449" w14:textId="77777777" w:rsidR="00247D61" w:rsidRDefault="00247D61"/>
    <w:p w14:paraId="5FCD5B6C" w14:textId="4695EB2A" w:rsidR="00247D61" w:rsidRDefault="00247D61">
      <w:r>
        <w:t>Réseau : 10.0.10.0</w:t>
      </w:r>
      <w:r>
        <w:br/>
        <w:t>passerelle : 10.0.10.1</w:t>
      </w:r>
      <w: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47D61" w14:paraId="1F891D70" w14:textId="77777777" w:rsidTr="00247D61">
        <w:tc>
          <w:tcPr>
            <w:tcW w:w="3020" w:type="dxa"/>
          </w:tcPr>
          <w:p w14:paraId="3838858F" w14:textId="2A813C12" w:rsidR="00247D61" w:rsidRDefault="00247D61" w:rsidP="00247D61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6B688F45" w14:textId="47200305" w:rsidR="00247D61" w:rsidRDefault="00247D61" w:rsidP="00247D61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254D3F7B" w14:textId="7E849390" w:rsidR="00247D61" w:rsidRDefault="00247D61" w:rsidP="00247D61">
            <w:pPr>
              <w:jc w:val="center"/>
            </w:pPr>
            <w:r>
              <w:t>Moyen de connexion</w:t>
            </w:r>
          </w:p>
        </w:tc>
      </w:tr>
      <w:tr w:rsidR="00247D61" w14:paraId="757597B9" w14:textId="77777777" w:rsidTr="00247D61">
        <w:tc>
          <w:tcPr>
            <w:tcW w:w="3020" w:type="dxa"/>
          </w:tcPr>
          <w:p w14:paraId="6A3B1DAA" w14:textId="6FF1405B" w:rsidR="00247D61" w:rsidRDefault="00247D61" w:rsidP="00247D61">
            <w:pPr>
              <w:jc w:val="center"/>
            </w:pPr>
            <w:r>
              <w:t>Routeur</w:t>
            </w:r>
          </w:p>
        </w:tc>
        <w:tc>
          <w:tcPr>
            <w:tcW w:w="3021" w:type="dxa"/>
          </w:tcPr>
          <w:p w14:paraId="78EDE3A3" w14:textId="79FA7D06" w:rsidR="00247D61" w:rsidRDefault="00247D61" w:rsidP="00247D61">
            <w:pPr>
              <w:jc w:val="center"/>
            </w:pPr>
            <w:r>
              <w:t>10.0.10.1</w:t>
            </w:r>
          </w:p>
        </w:tc>
        <w:tc>
          <w:tcPr>
            <w:tcW w:w="3021" w:type="dxa"/>
          </w:tcPr>
          <w:p w14:paraId="5942DF19" w14:textId="479466E8" w:rsidR="00247D61" w:rsidRDefault="00247D61" w:rsidP="00247D61">
            <w:pPr>
              <w:jc w:val="center"/>
            </w:pPr>
            <w:proofErr w:type="spellStart"/>
            <w:r>
              <w:t>Putty</w:t>
            </w:r>
            <w:proofErr w:type="spellEnd"/>
            <w:r>
              <w:t xml:space="preserve"> – Telnet / Navigateur</w:t>
            </w:r>
          </w:p>
        </w:tc>
      </w:tr>
      <w:tr w:rsidR="00247D61" w14:paraId="53F2457D" w14:textId="77777777" w:rsidTr="00247D61">
        <w:tc>
          <w:tcPr>
            <w:tcW w:w="3020" w:type="dxa"/>
          </w:tcPr>
          <w:p w14:paraId="3B4A85A6" w14:textId="0DD8E4A5" w:rsidR="00247D61" w:rsidRDefault="00247D61" w:rsidP="00247D61">
            <w:pPr>
              <w:jc w:val="center"/>
            </w:pPr>
            <w:r>
              <w:t>Proxmox</w:t>
            </w:r>
          </w:p>
        </w:tc>
        <w:tc>
          <w:tcPr>
            <w:tcW w:w="3021" w:type="dxa"/>
          </w:tcPr>
          <w:p w14:paraId="34F60B72" w14:textId="12413EFD" w:rsidR="00247D61" w:rsidRDefault="00247D61" w:rsidP="00247D61">
            <w:pPr>
              <w:jc w:val="center"/>
            </w:pPr>
            <w:r>
              <w:t>10.0.10.2</w:t>
            </w:r>
          </w:p>
        </w:tc>
        <w:tc>
          <w:tcPr>
            <w:tcW w:w="3021" w:type="dxa"/>
          </w:tcPr>
          <w:p w14:paraId="5E21DB98" w14:textId="54C849F5" w:rsidR="00247D61" w:rsidRDefault="00247D61" w:rsidP="00247D61">
            <w:pPr>
              <w:jc w:val="center"/>
            </w:pPr>
            <w:r>
              <w:t>/</w:t>
            </w:r>
          </w:p>
        </w:tc>
      </w:tr>
      <w:tr w:rsidR="00247D61" w14:paraId="73742F79" w14:textId="77777777" w:rsidTr="00247D61">
        <w:tc>
          <w:tcPr>
            <w:tcW w:w="3020" w:type="dxa"/>
          </w:tcPr>
          <w:p w14:paraId="10609C23" w14:textId="67B9705D" w:rsidR="00247D61" w:rsidRDefault="00247D61" w:rsidP="00247D61">
            <w:pPr>
              <w:jc w:val="center"/>
            </w:pPr>
            <w:r>
              <w:t>Switch niveau 3</w:t>
            </w:r>
          </w:p>
        </w:tc>
        <w:tc>
          <w:tcPr>
            <w:tcW w:w="3021" w:type="dxa"/>
          </w:tcPr>
          <w:p w14:paraId="6552A861" w14:textId="6F3AC673" w:rsidR="00247D61" w:rsidRDefault="00247D61" w:rsidP="00247D61">
            <w:pPr>
              <w:jc w:val="center"/>
            </w:pPr>
            <w:r>
              <w:t>10.0.10.3</w:t>
            </w:r>
          </w:p>
        </w:tc>
        <w:tc>
          <w:tcPr>
            <w:tcW w:w="3021" w:type="dxa"/>
          </w:tcPr>
          <w:p w14:paraId="2F127DE3" w14:textId="07E85C48" w:rsidR="00247D61" w:rsidRDefault="00247D61" w:rsidP="00247D61">
            <w:pPr>
              <w:jc w:val="center"/>
            </w:pPr>
            <w:proofErr w:type="spellStart"/>
            <w:r>
              <w:t>Putty</w:t>
            </w:r>
            <w:proofErr w:type="spellEnd"/>
            <w:r>
              <w:t xml:space="preserve"> - Telnet</w:t>
            </w:r>
          </w:p>
        </w:tc>
      </w:tr>
      <w:tr w:rsidR="00247D61" w14:paraId="4FE76009" w14:textId="77777777" w:rsidTr="00247D61">
        <w:tc>
          <w:tcPr>
            <w:tcW w:w="3020" w:type="dxa"/>
          </w:tcPr>
          <w:p w14:paraId="4B4E3622" w14:textId="7A8CC330" w:rsidR="00247D61" w:rsidRDefault="00247D61" w:rsidP="00247D61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127F95E3" w14:textId="69C6BD7F" w:rsidR="00247D61" w:rsidRDefault="00247D61" w:rsidP="00247D61">
            <w:pPr>
              <w:jc w:val="center"/>
            </w:pPr>
            <w:r>
              <w:t>10.0.10.5</w:t>
            </w:r>
          </w:p>
        </w:tc>
        <w:tc>
          <w:tcPr>
            <w:tcW w:w="3021" w:type="dxa"/>
          </w:tcPr>
          <w:p w14:paraId="43A5EFA5" w14:textId="335A4B9C" w:rsidR="00247D61" w:rsidRDefault="00247D61" w:rsidP="00247D61">
            <w:pPr>
              <w:jc w:val="center"/>
            </w:pPr>
            <w:r>
              <w:t>Navigateur</w:t>
            </w:r>
          </w:p>
        </w:tc>
      </w:tr>
      <w:tr w:rsidR="00247D61" w14:paraId="1F10D8A4" w14:textId="77777777" w:rsidTr="00247D61">
        <w:tc>
          <w:tcPr>
            <w:tcW w:w="3020" w:type="dxa"/>
          </w:tcPr>
          <w:p w14:paraId="7A5C23F7" w14:textId="05F85295" w:rsidR="00247D61" w:rsidRDefault="00247D61" w:rsidP="00247D61">
            <w:pPr>
              <w:jc w:val="center"/>
            </w:pPr>
            <w:r>
              <w:t>Switch niveau 2</w:t>
            </w:r>
          </w:p>
        </w:tc>
        <w:tc>
          <w:tcPr>
            <w:tcW w:w="3021" w:type="dxa"/>
          </w:tcPr>
          <w:p w14:paraId="3BDCADBF" w14:textId="018568E8" w:rsidR="00247D61" w:rsidRDefault="00247D61" w:rsidP="00247D61">
            <w:pPr>
              <w:jc w:val="center"/>
            </w:pPr>
            <w:r>
              <w:t>10.0.10.8</w:t>
            </w:r>
          </w:p>
        </w:tc>
        <w:tc>
          <w:tcPr>
            <w:tcW w:w="3021" w:type="dxa"/>
          </w:tcPr>
          <w:p w14:paraId="1C024B56" w14:textId="2C194542" w:rsidR="00247D61" w:rsidRDefault="00247D61" w:rsidP="00247D61">
            <w:pPr>
              <w:jc w:val="center"/>
            </w:pPr>
            <w:proofErr w:type="spellStart"/>
            <w:r>
              <w:t>Putty</w:t>
            </w:r>
            <w:proofErr w:type="spellEnd"/>
            <w:r>
              <w:t xml:space="preserve"> - Telnet</w:t>
            </w:r>
          </w:p>
        </w:tc>
      </w:tr>
      <w:tr w:rsidR="00106040" w14:paraId="60B18E40" w14:textId="77777777" w:rsidTr="00247D61">
        <w:tc>
          <w:tcPr>
            <w:tcW w:w="3020" w:type="dxa"/>
          </w:tcPr>
          <w:p w14:paraId="1C2B47BA" w14:textId="47AAEE20" w:rsidR="00106040" w:rsidRDefault="00106040" w:rsidP="00247D61">
            <w:pPr>
              <w:jc w:val="center"/>
            </w:pPr>
            <w:proofErr w:type="spellStart"/>
            <w:r>
              <w:t>TrueNas</w:t>
            </w:r>
            <w:proofErr w:type="spellEnd"/>
          </w:p>
        </w:tc>
        <w:tc>
          <w:tcPr>
            <w:tcW w:w="3021" w:type="dxa"/>
          </w:tcPr>
          <w:p w14:paraId="436B60D2" w14:textId="1183DB03" w:rsidR="00106040" w:rsidRDefault="00106040" w:rsidP="00247D61">
            <w:pPr>
              <w:jc w:val="center"/>
            </w:pPr>
            <w:r>
              <w:t>10.0.10.100</w:t>
            </w:r>
          </w:p>
        </w:tc>
        <w:tc>
          <w:tcPr>
            <w:tcW w:w="3021" w:type="dxa"/>
          </w:tcPr>
          <w:p w14:paraId="096E1F40" w14:textId="7706D3A8" w:rsidR="00106040" w:rsidRDefault="00106040" w:rsidP="00247D61">
            <w:pPr>
              <w:jc w:val="center"/>
            </w:pPr>
            <w:r>
              <w:t>Proxmox</w:t>
            </w:r>
          </w:p>
        </w:tc>
      </w:tr>
    </w:tbl>
    <w:p w14:paraId="211ECD04" w14:textId="7C583A9C" w:rsidR="00A80A4C" w:rsidRDefault="00A80A4C"/>
    <w:p w14:paraId="45B3E496" w14:textId="7EBEC386" w:rsidR="00247D61" w:rsidRDefault="00247D61">
      <w:r>
        <w:t>Réseau : 192.168.1.0</w:t>
      </w:r>
    </w:p>
    <w:p w14:paraId="354AF5E3" w14:textId="2F1C33F5" w:rsidR="00247D61" w:rsidRDefault="00247D61">
      <w:r>
        <w:t xml:space="preserve">Passerelle : </w:t>
      </w:r>
      <w:r w:rsidR="000E0BE6">
        <w:t>192.168.1.1</w:t>
      </w:r>
    </w:p>
    <w:p w14:paraId="6C014FD9" w14:textId="213F3511" w:rsidR="000E0BE6" w:rsidRDefault="000E0BE6">
      <w:r>
        <w:t>VLAN : 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0BE6" w14:paraId="76552A0D" w14:textId="77777777" w:rsidTr="00845B80">
        <w:tc>
          <w:tcPr>
            <w:tcW w:w="3020" w:type="dxa"/>
          </w:tcPr>
          <w:p w14:paraId="422B3E0E" w14:textId="77777777" w:rsidR="000E0BE6" w:rsidRDefault="000E0BE6" w:rsidP="00845B80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0FF865AC" w14:textId="77777777" w:rsidR="000E0BE6" w:rsidRDefault="000E0BE6" w:rsidP="00845B80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47612F02" w14:textId="77777777" w:rsidR="000E0BE6" w:rsidRDefault="000E0BE6" w:rsidP="00845B80">
            <w:pPr>
              <w:jc w:val="center"/>
            </w:pPr>
            <w:r>
              <w:t>Moyen de connexion</w:t>
            </w:r>
          </w:p>
        </w:tc>
      </w:tr>
      <w:tr w:rsidR="000E0BE6" w14:paraId="2AE9E996" w14:textId="77777777" w:rsidTr="00845B80">
        <w:tc>
          <w:tcPr>
            <w:tcW w:w="3020" w:type="dxa"/>
          </w:tcPr>
          <w:p w14:paraId="3C3B3C1E" w14:textId="2BDBF18E" w:rsidR="000E0BE6" w:rsidRDefault="000E0BE6" w:rsidP="00845B80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477E2D6E" w14:textId="52CB4612" w:rsidR="000E0BE6" w:rsidRDefault="000E0BE6" w:rsidP="00845B80">
            <w:pPr>
              <w:jc w:val="center"/>
            </w:pPr>
            <w:r>
              <w:t>192.168.1.1</w:t>
            </w:r>
          </w:p>
        </w:tc>
        <w:tc>
          <w:tcPr>
            <w:tcW w:w="3021" w:type="dxa"/>
          </w:tcPr>
          <w:p w14:paraId="4EA1A954" w14:textId="35EA4CE5" w:rsidR="000E0BE6" w:rsidRDefault="000E0BE6" w:rsidP="00845B80">
            <w:pPr>
              <w:jc w:val="center"/>
            </w:pPr>
            <w:r>
              <w:t>Navigateur</w:t>
            </w:r>
          </w:p>
        </w:tc>
      </w:tr>
      <w:tr w:rsidR="00106040" w14:paraId="1883404F" w14:textId="77777777" w:rsidTr="00845B80">
        <w:tc>
          <w:tcPr>
            <w:tcW w:w="3020" w:type="dxa"/>
          </w:tcPr>
          <w:p w14:paraId="0910AE5A" w14:textId="2C4BB649" w:rsidR="00106040" w:rsidRDefault="00106040" w:rsidP="00845B80">
            <w:pPr>
              <w:jc w:val="center"/>
            </w:pPr>
            <w:r>
              <w:t>Client 1</w:t>
            </w:r>
          </w:p>
        </w:tc>
        <w:tc>
          <w:tcPr>
            <w:tcW w:w="3021" w:type="dxa"/>
          </w:tcPr>
          <w:p w14:paraId="5FFD57DC" w14:textId="799402EE" w:rsidR="00106040" w:rsidRDefault="00106040" w:rsidP="00845B80">
            <w:pPr>
              <w:jc w:val="center"/>
            </w:pPr>
            <w:r>
              <w:t>192.168.1.2</w:t>
            </w:r>
          </w:p>
        </w:tc>
        <w:tc>
          <w:tcPr>
            <w:tcW w:w="3021" w:type="dxa"/>
          </w:tcPr>
          <w:p w14:paraId="1520705C" w14:textId="60200E2A" w:rsidR="00106040" w:rsidRDefault="00106040" w:rsidP="00845B80">
            <w:pPr>
              <w:jc w:val="center"/>
            </w:pPr>
            <w:r>
              <w:t>Proxmox</w:t>
            </w:r>
          </w:p>
        </w:tc>
      </w:tr>
      <w:tr w:rsidR="00106040" w14:paraId="69E3DA92" w14:textId="77777777" w:rsidTr="00845B80">
        <w:tc>
          <w:tcPr>
            <w:tcW w:w="3020" w:type="dxa"/>
          </w:tcPr>
          <w:p w14:paraId="759C9E33" w14:textId="69CBE9B0" w:rsidR="00106040" w:rsidRDefault="00106040" w:rsidP="00845B80">
            <w:pPr>
              <w:jc w:val="center"/>
            </w:pPr>
            <w:r>
              <w:t>Client 2</w:t>
            </w:r>
          </w:p>
        </w:tc>
        <w:tc>
          <w:tcPr>
            <w:tcW w:w="3021" w:type="dxa"/>
          </w:tcPr>
          <w:p w14:paraId="146E1453" w14:textId="0C1981B7" w:rsidR="00106040" w:rsidRDefault="00106040" w:rsidP="00845B80">
            <w:pPr>
              <w:jc w:val="center"/>
            </w:pPr>
            <w:r>
              <w:t>192.168.1.3</w:t>
            </w:r>
          </w:p>
        </w:tc>
        <w:tc>
          <w:tcPr>
            <w:tcW w:w="3021" w:type="dxa"/>
          </w:tcPr>
          <w:p w14:paraId="5E0E6920" w14:textId="1F2426BA" w:rsidR="00106040" w:rsidRDefault="00106040" w:rsidP="00845B80">
            <w:pPr>
              <w:jc w:val="center"/>
            </w:pPr>
            <w:r>
              <w:t>Proxmox</w:t>
            </w:r>
          </w:p>
        </w:tc>
      </w:tr>
    </w:tbl>
    <w:p w14:paraId="0307962A" w14:textId="77777777" w:rsidR="00247D61" w:rsidRDefault="00247D61"/>
    <w:p w14:paraId="5D4A2844" w14:textId="25B99D39" w:rsidR="000E0BE6" w:rsidRDefault="000E0BE6" w:rsidP="000E0BE6">
      <w:r>
        <w:t>Réseau : 192.168.</w:t>
      </w:r>
      <w:r>
        <w:t>99</w:t>
      </w:r>
      <w:r>
        <w:t>.0</w:t>
      </w:r>
    </w:p>
    <w:p w14:paraId="00F7AC79" w14:textId="544E16BD" w:rsidR="000E0BE6" w:rsidRDefault="000E0BE6" w:rsidP="000E0BE6">
      <w:r>
        <w:t>Passerelle : 192.168.</w:t>
      </w:r>
      <w:r>
        <w:t>99</w:t>
      </w:r>
      <w:r>
        <w:t>.1</w:t>
      </w:r>
    </w:p>
    <w:p w14:paraId="38A0436C" w14:textId="6F22169A" w:rsidR="000E0BE6" w:rsidRDefault="000E0BE6" w:rsidP="000E0BE6">
      <w:r>
        <w:t xml:space="preserve">VLAN : </w:t>
      </w:r>
      <w:r>
        <w:t>499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0BE6" w14:paraId="39F54A76" w14:textId="77777777" w:rsidTr="00845B80">
        <w:tc>
          <w:tcPr>
            <w:tcW w:w="3020" w:type="dxa"/>
          </w:tcPr>
          <w:p w14:paraId="7747592E" w14:textId="77777777" w:rsidR="000E0BE6" w:rsidRDefault="000E0BE6" w:rsidP="00845B80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073521F1" w14:textId="77777777" w:rsidR="000E0BE6" w:rsidRDefault="000E0BE6" w:rsidP="00845B80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1C63C124" w14:textId="77777777" w:rsidR="000E0BE6" w:rsidRDefault="000E0BE6" w:rsidP="00845B80">
            <w:pPr>
              <w:jc w:val="center"/>
            </w:pPr>
            <w:r>
              <w:t>Moyen de connexion</w:t>
            </w:r>
          </w:p>
        </w:tc>
      </w:tr>
      <w:tr w:rsidR="000E0BE6" w14:paraId="1C1BE194" w14:textId="77777777" w:rsidTr="00845B80">
        <w:tc>
          <w:tcPr>
            <w:tcW w:w="3020" w:type="dxa"/>
          </w:tcPr>
          <w:p w14:paraId="1236562E" w14:textId="77777777" w:rsidR="000E0BE6" w:rsidRDefault="000E0BE6" w:rsidP="00845B80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4994D6DC" w14:textId="5EED1CC3" w:rsidR="000E0BE6" w:rsidRDefault="000E0BE6" w:rsidP="00845B80">
            <w:pPr>
              <w:jc w:val="center"/>
            </w:pPr>
            <w:r>
              <w:t>192.168.</w:t>
            </w:r>
            <w:r>
              <w:t>99</w:t>
            </w:r>
            <w:r>
              <w:t>.1</w:t>
            </w:r>
          </w:p>
        </w:tc>
        <w:tc>
          <w:tcPr>
            <w:tcW w:w="3021" w:type="dxa"/>
          </w:tcPr>
          <w:p w14:paraId="6E039FF1" w14:textId="77777777" w:rsidR="000E0BE6" w:rsidRDefault="000E0BE6" w:rsidP="00845B80">
            <w:pPr>
              <w:jc w:val="center"/>
            </w:pPr>
            <w:r>
              <w:t>Navigateur</w:t>
            </w:r>
          </w:p>
        </w:tc>
      </w:tr>
      <w:tr w:rsidR="00106040" w14:paraId="5DAD18EE" w14:textId="77777777" w:rsidTr="00845B80">
        <w:tc>
          <w:tcPr>
            <w:tcW w:w="3020" w:type="dxa"/>
          </w:tcPr>
          <w:p w14:paraId="6A642637" w14:textId="56918655" w:rsidR="00106040" w:rsidRDefault="00106040" w:rsidP="00845B80">
            <w:pPr>
              <w:jc w:val="center"/>
            </w:pPr>
            <w:r>
              <w:t>Zabbix</w:t>
            </w:r>
          </w:p>
        </w:tc>
        <w:tc>
          <w:tcPr>
            <w:tcW w:w="3021" w:type="dxa"/>
          </w:tcPr>
          <w:p w14:paraId="1F1B0956" w14:textId="16EBB135" w:rsidR="00106040" w:rsidRDefault="00106040" w:rsidP="00845B80">
            <w:pPr>
              <w:jc w:val="center"/>
            </w:pPr>
            <w:r>
              <w:t>DHCP</w:t>
            </w:r>
          </w:p>
        </w:tc>
        <w:tc>
          <w:tcPr>
            <w:tcW w:w="3021" w:type="dxa"/>
          </w:tcPr>
          <w:p w14:paraId="6B41FDA8" w14:textId="02105B91" w:rsidR="00106040" w:rsidRDefault="00106040" w:rsidP="00845B80">
            <w:pPr>
              <w:jc w:val="center"/>
            </w:pPr>
            <w:r>
              <w:t>Proxmox</w:t>
            </w:r>
          </w:p>
        </w:tc>
      </w:tr>
    </w:tbl>
    <w:p w14:paraId="728E6F21" w14:textId="77777777" w:rsidR="000E0BE6" w:rsidRDefault="000E0BE6"/>
    <w:p w14:paraId="78E578DD" w14:textId="7BC025F8" w:rsidR="000E0BE6" w:rsidRDefault="000E0BE6" w:rsidP="000E0BE6">
      <w:r>
        <w:t>Réseau : 192.168.</w:t>
      </w:r>
      <w:r>
        <w:t>98</w:t>
      </w:r>
      <w:r>
        <w:t>.0</w:t>
      </w:r>
    </w:p>
    <w:p w14:paraId="165AC10E" w14:textId="21E7D939" w:rsidR="000E0BE6" w:rsidRDefault="000E0BE6" w:rsidP="000E0BE6">
      <w:r>
        <w:t>Passerelle : 192.168.</w:t>
      </w:r>
      <w:r>
        <w:t>98</w:t>
      </w:r>
      <w:r>
        <w:t>.1</w:t>
      </w:r>
    </w:p>
    <w:p w14:paraId="32ACF8D9" w14:textId="04208885" w:rsidR="000E0BE6" w:rsidRDefault="000E0BE6" w:rsidP="000E0BE6">
      <w:r>
        <w:t xml:space="preserve">VLAN : </w:t>
      </w:r>
      <w:r>
        <w:t>498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0BE6" w14:paraId="53A38C89" w14:textId="77777777" w:rsidTr="00845B80">
        <w:tc>
          <w:tcPr>
            <w:tcW w:w="3020" w:type="dxa"/>
          </w:tcPr>
          <w:p w14:paraId="30D3709A" w14:textId="77777777" w:rsidR="000E0BE6" w:rsidRDefault="000E0BE6" w:rsidP="00845B80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3A93A0A2" w14:textId="77777777" w:rsidR="000E0BE6" w:rsidRDefault="000E0BE6" w:rsidP="00845B80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4C8634C7" w14:textId="77777777" w:rsidR="000E0BE6" w:rsidRDefault="000E0BE6" w:rsidP="00845B80">
            <w:pPr>
              <w:jc w:val="center"/>
            </w:pPr>
            <w:r>
              <w:t>Moyen de connexion</w:t>
            </w:r>
          </w:p>
        </w:tc>
      </w:tr>
      <w:tr w:rsidR="000E0BE6" w14:paraId="3EF246BF" w14:textId="77777777" w:rsidTr="00845B80">
        <w:tc>
          <w:tcPr>
            <w:tcW w:w="3020" w:type="dxa"/>
          </w:tcPr>
          <w:p w14:paraId="4453403B" w14:textId="77777777" w:rsidR="000E0BE6" w:rsidRDefault="000E0BE6" w:rsidP="00845B80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48D3F6D1" w14:textId="73E963DB" w:rsidR="000E0BE6" w:rsidRDefault="000E0BE6" w:rsidP="00845B80">
            <w:pPr>
              <w:jc w:val="center"/>
            </w:pPr>
            <w:r>
              <w:t>192.168.</w:t>
            </w:r>
            <w:r>
              <w:t>98</w:t>
            </w:r>
            <w:r>
              <w:t>.1</w:t>
            </w:r>
          </w:p>
        </w:tc>
        <w:tc>
          <w:tcPr>
            <w:tcW w:w="3021" w:type="dxa"/>
          </w:tcPr>
          <w:p w14:paraId="06B09289" w14:textId="77777777" w:rsidR="000E0BE6" w:rsidRDefault="000E0BE6" w:rsidP="00845B80">
            <w:pPr>
              <w:jc w:val="center"/>
            </w:pPr>
            <w:r>
              <w:t>Navigateur</w:t>
            </w:r>
          </w:p>
        </w:tc>
      </w:tr>
      <w:tr w:rsidR="00106040" w14:paraId="76A42674" w14:textId="77777777" w:rsidTr="00845B80">
        <w:tc>
          <w:tcPr>
            <w:tcW w:w="3020" w:type="dxa"/>
          </w:tcPr>
          <w:p w14:paraId="46D22C7A" w14:textId="31A7F00B" w:rsidR="00106040" w:rsidRDefault="00106040" w:rsidP="00845B80">
            <w:pPr>
              <w:jc w:val="center"/>
            </w:pPr>
            <w:r>
              <w:t xml:space="preserve">PXE </w:t>
            </w:r>
            <w:proofErr w:type="spellStart"/>
            <w:r>
              <w:t>Iventoy</w:t>
            </w:r>
            <w:proofErr w:type="spellEnd"/>
          </w:p>
        </w:tc>
        <w:tc>
          <w:tcPr>
            <w:tcW w:w="3021" w:type="dxa"/>
          </w:tcPr>
          <w:p w14:paraId="080120A3" w14:textId="115526B5" w:rsidR="00106040" w:rsidRDefault="00106040" w:rsidP="00845B80">
            <w:pPr>
              <w:jc w:val="center"/>
            </w:pPr>
            <w:r>
              <w:t>192.168.98.2</w:t>
            </w:r>
          </w:p>
        </w:tc>
        <w:tc>
          <w:tcPr>
            <w:tcW w:w="3021" w:type="dxa"/>
          </w:tcPr>
          <w:p w14:paraId="2E4DB84D" w14:textId="621C60EB" w:rsidR="00106040" w:rsidRDefault="00106040" w:rsidP="00845B80">
            <w:pPr>
              <w:jc w:val="center"/>
            </w:pPr>
            <w:r>
              <w:t>Proxmox</w:t>
            </w:r>
          </w:p>
        </w:tc>
      </w:tr>
    </w:tbl>
    <w:p w14:paraId="32B58614" w14:textId="77777777" w:rsidR="000E0BE6" w:rsidRDefault="000E0BE6"/>
    <w:p w14:paraId="61406B56" w14:textId="5B8F601F" w:rsidR="000E0BE6" w:rsidRDefault="000E0BE6" w:rsidP="000E0BE6">
      <w:r>
        <w:lastRenderedPageBreak/>
        <w:t>Réseau : 192.168.</w:t>
      </w:r>
      <w:r>
        <w:t>97</w:t>
      </w:r>
      <w:r>
        <w:t>.0</w:t>
      </w:r>
    </w:p>
    <w:p w14:paraId="7F62A212" w14:textId="45E5BCD1" w:rsidR="000E0BE6" w:rsidRDefault="000E0BE6" w:rsidP="000E0BE6">
      <w:r>
        <w:t>Passerelle : 192.168.</w:t>
      </w:r>
      <w:r>
        <w:t>97</w:t>
      </w:r>
      <w:r>
        <w:t>.1</w:t>
      </w:r>
    </w:p>
    <w:p w14:paraId="05F098F5" w14:textId="208E09F4" w:rsidR="000E0BE6" w:rsidRDefault="000E0BE6" w:rsidP="000E0BE6">
      <w:r>
        <w:t xml:space="preserve">VLAN : </w:t>
      </w:r>
      <w:r>
        <w:t>497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0BE6" w14:paraId="481F291C" w14:textId="77777777" w:rsidTr="00845B80">
        <w:tc>
          <w:tcPr>
            <w:tcW w:w="3020" w:type="dxa"/>
          </w:tcPr>
          <w:p w14:paraId="7A28B1C3" w14:textId="77777777" w:rsidR="000E0BE6" w:rsidRDefault="000E0BE6" w:rsidP="00845B80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06387FFA" w14:textId="77777777" w:rsidR="000E0BE6" w:rsidRDefault="000E0BE6" w:rsidP="00845B80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4092504B" w14:textId="77777777" w:rsidR="000E0BE6" w:rsidRDefault="000E0BE6" w:rsidP="00845B80">
            <w:pPr>
              <w:jc w:val="center"/>
            </w:pPr>
            <w:r>
              <w:t>Moyen de connexion</w:t>
            </w:r>
          </w:p>
        </w:tc>
      </w:tr>
      <w:tr w:rsidR="000E0BE6" w14:paraId="3B33C89F" w14:textId="77777777" w:rsidTr="00845B80">
        <w:tc>
          <w:tcPr>
            <w:tcW w:w="3020" w:type="dxa"/>
          </w:tcPr>
          <w:p w14:paraId="6E78E52B" w14:textId="77777777" w:rsidR="000E0BE6" w:rsidRDefault="000E0BE6" w:rsidP="00845B80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2EFCA632" w14:textId="0FA5406C" w:rsidR="000E0BE6" w:rsidRDefault="000E0BE6" w:rsidP="00845B80">
            <w:pPr>
              <w:jc w:val="center"/>
            </w:pPr>
            <w:r>
              <w:t>192.168.</w:t>
            </w:r>
            <w:r>
              <w:t>97</w:t>
            </w:r>
            <w:r>
              <w:t>.1</w:t>
            </w:r>
          </w:p>
        </w:tc>
        <w:tc>
          <w:tcPr>
            <w:tcW w:w="3021" w:type="dxa"/>
          </w:tcPr>
          <w:p w14:paraId="2D80A482" w14:textId="77777777" w:rsidR="000E0BE6" w:rsidRDefault="000E0BE6" w:rsidP="00845B80">
            <w:pPr>
              <w:jc w:val="center"/>
            </w:pPr>
            <w:r>
              <w:t>Navigateur</w:t>
            </w:r>
          </w:p>
        </w:tc>
      </w:tr>
      <w:tr w:rsidR="00106040" w14:paraId="4A872CAB" w14:textId="77777777" w:rsidTr="00845B80">
        <w:tc>
          <w:tcPr>
            <w:tcW w:w="3020" w:type="dxa"/>
          </w:tcPr>
          <w:p w14:paraId="7332154D" w14:textId="099A7B7C" w:rsidR="00106040" w:rsidRDefault="00106040" w:rsidP="00845B80">
            <w:pPr>
              <w:jc w:val="center"/>
            </w:pPr>
            <w:r>
              <w:t>PXE MDT</w:t>
            </w:r>
          </w:p>
        </w:tc>
        <w:tc>
          <w:tcPr>
            <w:tcW w:w="3021" w:type="dxa"/>
          </w:tcPr>
          <w:p w14:paraId="63682807" w14:textId="103DA149" w:rsidR="00106040" w:rsidRDefault="00106040" w:rsidP="00845B80">
            <w:pPr>
              <w:jc w:val="center"/>
            </w:pPr>
            <w:r>
              <w:t>192.168.97.2</w:t>
            </w:r>
          </w:p>
        </w:tc>
        <w:tc>
          <w:tcPr>
            <w:tcW w:w="3021" w:type="dxa"/>
          </w:tcPr>
          <w:p w14:paraId="2DD47487" w14:textId="0AADC497" w:rsidR="00106040" w:rsidRDefault="00106040" w:rsidP="00845B80">
            <w:pPr>
              <w:jc w:val="center"/>
            </w:pPr>
            <w:r>
              <w:t>Proxmox</w:t>
            </w:r>
          </w:p>
        </w:tc>
      </w:tr>
    </w:tbl>
    <w:p w14:paraId="7136E01B" w14:textId="77777777" w:rsidR="000E0BE6" w:rsidRDefault="000E0BE6"/>
    <w:p w14:paraId="4D1F64D1" w14:textId="1ECDE8DE" w:rsidR="000E0BE6" w:rsidRDefault="000E0BE6" w:rsidP="000E0BE6">
      <w:r>
        <w:t>Réseau : 192.168.</w:t>
      </w:r>
      <w:r>
        <w:t>96</w:t>
      </w:r>
      <w:r>
        <w:t>.0</w:t>
      </w:r>
    </w:p>
    <w:p w14:paraId="486B74AD" w14:textId="5CC96FDC" w:rsidR="000E0BE6" w:rsidRDefault="000E0BE6" w:rsidP="000E0BE6">
      <w:r>
        <w:t>Passerelle : 192.168.</w:t>
      </w:r>
      <w:r>
        <w:t>96</w:t>
      </w:r>
      <w:r>
        <w:t>.1</w:t>
      </w:r>
    </w:p>
    <w:p w14:paraId="5D67E704" w14:textId="05059C85" w:rsidR="000E0BE6" w:rsidRDefault="000E0BE6" w:rsidP="000E0BE6">
      <w:r>
        <w:t xml:space="preserve">VLAN : </w:t>
      </w:r>
      <w:r>
        <w:t>496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0BE6" w14:paraId="1ACE7F4F" w14:textId="77777777" w:rsidTr="00845B80">
        <w:tc>
          <w:tcPr>
            <w:tcW w:w="3020" w:type="dxa"/>
          </w:tcPr>
          <w:p w14:paraId="761659F1" w14:textId="77777777" w:rsidR="000E0BE6" w:rsidRDefault="000E0BE6" w:rsidP="00845B80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52857C6B" w14:textId="77777777" w:rsidR="000E0BE6" w:rsidRDefault="000E0BE6" w:rsidP="00845B80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6602F71A" w14:textId="77777777" w:rsidR="000E0BE6" w:rsidRDefault="000E0BE6" w:rsidP="00845B80">
            <w:pPr>
              <w:jc w:val="center"/>
            </w:pPr>
            <w:r>
              <w:t>Moyen de connexion</w:t>
            </w:r>
          </w:p>
        </w:tc>
      </w:tr>
      <w:tr w:rsidR="000E0BE6" w14:paraId="17D1E105" w14:textId="77777777" w:rsidTr="00845B80">
        <w:tc>
          <w:tcPr>
            <w:tcW w:w="3020" w:type="dxa"/>
          </w:tcPr>
          <w:p w14:paraId="7EF6AB86" w14:textId="77777777" w:rsidR="000E0BE6" w:rsidRDefault="000E0BE6" w:rsidP="00845B80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581F2BDD" w14:textId="04C28FA6" w:rsidR="000E0BE6" w:rsidRDefault="000E0BE6" w:rsidP="00845B80">
            <w:pPr>
              <w:jc w:val="center"/>
            </w:pPr>
            <w:r>
              <w:t>192.168.</w:t>
            </w:r>
            <w:r>
              <w:t>96</w:t>
            </w:r>
            <w:r>
              <w:t>.1</w:t>
            </w:r>
          </w:p>
        </w:tc>
        <w:tc>
          <w:tcPr>
            <w:tcW w:w="3021" w:type="dxa"/>
          </w:tcPr>
          <w:p w14:paraId="3EE2A49D" w14:textId="77777777" w:rsidR="000E0BE6" w:rsidRDefault="000E0BE6" w:rsidP="00845B80">
            <w:pPr>
              <w:jc w:val="center"/>
            </w:pPr>
            <w:r>
              <w:t>Navigateur</w:t>
            </w:r>
          </w:p>
        </w:tc>
      </w:tr>
      <w:tr w:rsidR="00106040" w14:paraId="06BF326A" w14:textId="77777777" w:rsidTr="00845B80">
        <w:tc>
          <w:tcPr>
            <w:tcW w:w="3020" w:type="dxa"/>
          </w:tcPr>
          <w:p w14:paraId="423D273C" w14:textId="73F1C145" w:rsidR="00106040" w:rsidRDefault="00106040" w:rsidP="00845B80">
            <w:pPr>
              <w:jc w:val="center"/>
            </w:pPr>
            <w:r>
              <w:t>AD</w:t>
            </w:r>
          </w:p>
        </w:tc>
        <w:tc>
          <w:tcPr>
            <w:tcW w:w="3021" w:type="dxa"/>
          </w:tcPr>
          <w:p w14:paraId="3F16F48D" w14:textId="077BFE3E" w:rsidR="00106040" w:rsidRDefault="00106040" w:rsidP="00845B80">
            <w:pPr>
              <w:jc w:val="center"/>
            </w:pPr>
            <w:r>
              <w:t>192.168.96.2</w:t>
            </w:r>
          </w:p>
        </w:tc>
        <w:tc>
          <w:tcPr>
            <w:tcW w:w="3021" w:type="dxa"/>
          </w:tcPr>
          <w:p w14:paraId="6EB09133" w14:textId="31E04F8B" w:rsidR="00106040" w:rsidRDefault="00106040" w:rsidP="00845B80">
            <w:pPr>
              <w:jc w:val="center"/>
            </w:pPr>
            <w:r>
              <w:t>Proxmox</w:t>
            </w:r>
          </w:p>
        </w:tc>
      </w:tr>
    </w:tbl>
    <w:p w14:paraId="460F1EDA" w14:textId="77777777" w:rsidR="000E0BE6" w:rsidRDefault="000E0BE6"/>
    <w:p w14:paraId="269249E2" w14:textId="293389E8" w:rsidR="00106040" w:rsidRDefault="00106040" w:rsidP="00106040">
      <w:r>
        <w:t>Réseau : 192.168.9</w:t>
      </w:r>
      <w:r>
        <w:t>5</w:t>
      </w:r>
      <w:r>
        <w:t>.0</w:t>
      </w:r>
    </w:p>
    <w:p w14:paraId="55292DA7" w14:textId="273FFF2D" w:rsidR="00106040" w:rsidRDefault="00106040" w:rsidP="00106040">
      <w:r>
        <w:t>Passerelle : 192.168.9</w:t>
      </w:r>
      <w:r>
        <w:t>5</w:t>
      </w:r>
      <w:r>
        <w:t>.1</w:t>
      </w:r>
    </w:p>
    <w:p w14:paraId="27C9559B" w14:textId="0BEBE114" w:rsidR="00106040" w:rsidRDefault="00106040" w:rsidP="00106040">
      <w:r>
        <w:t>VLAN : 49</w:t>
      </w:r>
      <w:r>
        <w:t>5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06040" w14:paraId="689B0B34" w14:textId="77777777" w:rsidTr="00845B80">
        <w:tc>
          <w:tcPr>
            <w:tcW w:w="3020" w:type="dxa"/>
          </w:tcPr>
          <w:p w14:paraId="71E5F166" w14:textId="77777777" w:rsidR="00106040" w:rsidRDefault="00106040" w:rsidP="00845B80">
            <w:pPr>
              <w:jc w:val="center"/>
            </w:pPr>
            <w:r>
              <w:t>Equipement</w:t>
            </w:r>
          </w:p>
        </w:tc>
        <w:tc>
          <w:tcPr>
            <w:tcW w:w="3021" w:type="dxa"/>
          </w:tcPr>
          <w:p w14:paraId="1D6ACAF2" w14:textId="77777777" w:rsidR="00106040" w:rsidRDefault="00106040" w:rsidP="00845B80">
            <w:pPr>
              <w:jc w:val="center"/>
            </w:pPr>
            <w:r>
              <w:t>IP</w:t>
            </w:r>
          </w:p>
        </w:tc>
        <w:tc>
          <w:tcPr>
            <w:tcW w:w="3021" w:type="dxa"/>
          </w:tcPr>
          <w:p w14:paraId="24F8672E" w14:textId="77777777" w:rsidR="00106040" w:rsidRDefault="00106040" w:rsidP="00845B80">
            <w:pPr>
              <w:jc w:val="center"/>
            </w:pPr>
            <w:r>
              <w:t>Moyen de connexion</w:t>
            </w:r>
          </w:p>
        </w:tc>
      </w:tr>
      <w:tr w:rsidR="00106040" w14:paraId="28643D5F" w14:textId="77777777" w:rsidTr="00845B80">
        <w:tc>
          <w:tcPr>
            <w:tcW w:w="3020" w:type="dxa"/>
          </w:tcPr>
          <w:p w14:paraId="1F09AC46" w14:textId="77777777" w:rsidR="00106040" w:rsidRDefault="00106040" w:rsidP="00845B80">
            <w:pPr>
              <w:jc w:val="center"/>
            </w:pPr>
            <w:r>
              <w:t>Pfsense</w:t>
            </w:r>
          </w:p>
        </w:tc>
        <w:tc>
          <w:tcPr>
            <w:tcW w:w="3021" w:type="dxa"/>
          </w:tcPr>
          <w:p w14:paraId="5122BFDD" w14:textId="28033E3B" w:rsidR="00106040" w:rsidRDefault="00106040" w:rsidP="00845B80">
            <w:pPr>
              <w:jc w:val="center"/>
            </w:pPr>
            <w:r>
              <w:t>192.168.9</w:t>
            </w:r>
            <w:r>
              <w:t>5</w:t>
            </w:r>
            <w:r>
              <w:t>.1</w:t>
            </w:r>
          </w:p>
        </w:tc>
        <w:tc>
          <w:tcPr>
            <w:tcW w:w="3021" w:type="dxa"/>
          </w:tcPr>
          <w:p w14:paraId="3D27513C" w14:textId="77777777" w:rsidR="00106040" w:rsidRDefault="00106040" w:rsidP="00845B80">
            <w:pPr>
              <w:jc w:val="center"/>
            </w:pPr>
            <w:r>
              <w:t>Navigateur</w:t>
            </w:r>
          </w:p>
        </w:tc>
      </w:tr>
      <w:tr w:rsidR="00106040" w14:paraId="1CBC51FB" w14:textId="77777777" w:rsidTr="00845B80">
        <w:tc>
          <w:tcPr>
            <w:tcW w:w="3020" w:type="dxa"/>
          </w:tcPr>
          <w:p w14:paraId="28931F6F" w14:textId="06DFC3F5" w:rsidR="00106040" w:rsidRDefault="00106040" w:rsidP="00845B80">
            <w:pPr>
              <w:jc w:val="center"/>
            </w:pPr>
            <w:r>
              <w:t>DMZ (serveur quelconque)</w:t>
            </w:r>
          </w:p>
        </w:tc>
        <w:tc>
          <w:tcPr>
            <w:tcW w:w="3021" w:type="dxa"/>
          </w:tcPr>
          <w:p w14:paraId="2F29A876" w14:textId="38D2E9A8" w:rsidR="00106040" w:rsidRDefault="00106040" w:rsidP="00845B80">
            <w:pPr>
              <w:jc w:val="center"/>
            </w:pPr>
            <w:r>
              <w:t>192.168.9</w:t>
            </w:r>
            <w:r>
              <w:t>5</w:t>
            </w:r>
            <w:r>
              <w:t>.2</w:t>
            </w:r>
          </w:p>
        </w:tc>
        <w:tc>
          <w:tcPr>
            <w:tcW w:w="3021" w:type="dxa"/>
          </w:tcPr>
          <w:p w14:paraId="6C30871D" w14:textId="77777777" w:rsidR="00106040" w:rsidRDefault="00106040" w:rsidP="00845B80">
            <w:pPr>
              <w:jc w:val="center"/>
            </w:pPr>
            <w:r>
              <w:t>Proxmox</w:t>
            </w:r>
          </w:p>
        </w:tc>
      </w:tr>
    </w:tbl>
    <w:p w14:paraId="368850D8" w14:textId="77777777" w:rsidR="00106040" w:rsidRDefault="00106040"/>
    <w:p w14:paraId="3DE85DD2" w14:textId="77777777" w:rsidR="00106040" w:rsidRDefault="00106040"/>
    <w:sectPr w:rsidR="001060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7E"/>
    <w:rsid w:val="000E0BE6"/>
    <w:rsid w:val="00106040"/>
    <w:rsid w:val="00247D61"/>
    <w:rsid w:val="006176D7"/>
    <w:rsid w:val="00A80A4C"/>
    <w:rsid w:val="00AB197E"/>
    <w:rsid w:val="00D4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D3C8"/>
  <w15:chartTrackingRefBased/>
  <w15:docId w15:val="{B017755D-3928-4A47-8CB0-1A96123B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40"/>
  </w:style>
  <w:style w:type="paragraph" w:styleId="Titre1">
    <w:name w:val="heading 1"/>
    <w:basedOn w:val="Normal"/>
    <w:next w:val="Normal"/>
    <w:link w:val="Titre1Car"/>
    <w:uiPriority w:val="9"/>
    <w:qFormat/>
    <w:rsid w:val="00AB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19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19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19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19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19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19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19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19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19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19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197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47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ALVES DE PAIVA</dc:creator>
  <cp:keywords/>
  <dc:description/>
  <cp:lastModifiedBy>Julien ALVES DE PAIVA</cp:lastModifiedBy>
  <cp:revision>4</cp:revision>
  <dcterms:created xsi:type="dcterms:W3CDTF">2026-05-19T19:54:00Z</dcterms:created>
  <dcterms:modified xsi:type="dcterms:W3CDTF">2026-05-19T20:13:00Z</dcterms:modified>
</cp:coreProperties>
</file>