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D9974A" w14:textId="77777777" w:rsidR="009B764C" w:rsidRDefault="009B764C" w:rsidP="009B764C">
      <w:pPr>
        <w:pStyle w:val="Titre1"/>
        <w:numPr>
          <w:ilvl w:val="0"/>
          <w:numId w:val="1"/>
        </w:numPr>
      </w:pPr>
      <w:r>
        <w:t>Links to C# interview</w:t>
      </w:r>
    </w:p>
    <w:p w14:paraId="2A8DB099" w14:textId="55AB8919" w:rsidR="009B764C" w:rsidRDefault="00DA76D8" w:rsidP="009B764C">
      <w:pPr>
        <w:rPr>
          <w:lang w:val="en-US"/>
        </w:rPr>
      </w:pPr>
      <w:r w:rsidRPr="00DA76D8">
        <w:rPr>
          <w:lang w:val="en-US"/>
        </w:rPr>
        <w:t>As back-end .net d</w:t>
      </w:r>
      <w:r>
        <w:rPr>
          <w:lang w:val="en-US"/>
        </w:rPr>
        <w:t>eveloper, it’s very important to understand what kind of position we fit in.</w:t>
      </w:r>
    </w:p>
    <w:p w14:paraId="5376710F" w14:textId="39F6AFD0" w:rsidR="00DA76D8" w:rsidRDefault="00DA76D8" w:rsidP="009B764C">
      <w:pPr>
        <w:rPr>
          <w:lang w:val="en-US"/>
        </w:rPr>
      </w:pPr>
      <w:r>
        <w:rPr>
          <w:lang w:val="en-US"/>
        </w:rPr>
        <w:t xml:space="preserve">Do we have enough information regarding the company, the team, the job and have a chance to </w:t>
      </w:r>
      <w:proofErr w:type="gramStart"/>
      <w:r>
        <w:rPr>
          <w:lang w:val="en-US"/>
        </w:rPr>
        <w:t>meet  long</w:t>
      </w:r>
      <w:proofErr w:type="gramEnd"/>
      <w:r>
        <w:rPr>
          <w:lang w:val="en-US"/>
        </w:rPr>
        <w:t xml:space="preserve"> term expectations ?</w:t>
      </w:r>
    </w:p>
    <w:p w14:paraId="4287B985" w14:textId="6A27FA9A" w:rsidR="0038711B" w:rsidRPr="0038711B" w:rsidRDefault="0038711B" w:rsidP="009B764C">
      <w:pPr>
        <w:rPr>
          <w:lang w:val="en-US"/>
        </w:rPr>
      </w:pPr>
      <w:r w:rsidRPr="0038711B">
        <w:rPr>
          <w:lang w:val="en-US"/>
        </w:rPr>
        <w:t xml:space="preserve">Eventually </w:t>
      </w:r>
      <w:r>
        <w:rPr>
          <w:lang w:val="en-US"/>
        </w:rPr>
        <w:t xml:space="preserve">How does </w:t>
      </w:r>
      <w:r w:rsidRPr="0038711B">
        <w:rPr>
          <w:lang w:val="en-US"/>
        </w:rPr>
        <w:t>candidate</w:t>
      </w:r>
      <w:r>
        <w:rPr>
          <w:lang w:val="en-US"/>
        </w:rPr>
        <w:t xml:space="preserve"> </w:t>
      </w:r>
      <w:r w:rsidRPr="0038711B">
        <w:rPr>
          <w:lang w:val="en-US"/>
        </w:rPr>
        <w:t>measure success by a set of parameters:</w:t>
      </w:r>
    </w:p>
    <w:p w14:paraId="39306343" w14:textId="77777777" w:rsidR="0038711B" w:rsidRPr="00CE31C6" w:rsidRDefault="0038711B" w:rsidP="00CE31C6">
      <w:pPr>
        <w:pStyle w:val="lh"/>
        <w:numPr>
          <w:ilvl w:val="0"/>
          <w:numId w:val="4"/>
        </w:numPr>
        <w:rPr>
          <w:rFonts w:asciiTheme="minorHAnsi" w:eastAsiaTheme="minorHAnsi" w:hAnsiTheme="minorHAnsi" w:cstheme="minorBidi"/>
          <w:sz w:val="22"/>
          <w:szCs w:val="22"/>
        </w:rPr>
      </w:pPr>
      <w:r w:rsidRPr="00CE31C6">
        <w:rPr>
          <w:rFonts w:asciiTheme="minorHAnsi" w:eastAsiaTheme="minorHAnsi" w:hAnsiTheme="minorHAnsi" w:cstheme="minorBidi"/>
          <w:sz w:val="22"/>
          <w:szCs w:val="22"/>
        </w:rPr>
        <w:t>How far has the candidate have reached?</w:t>
      </w:r>
    </w:p>
    <w:p w14:paraId="105CE2C0" w14:textId="77777777" w:rsidR="0038711B" w:rsidRPr="00CE31C6" w:rsidRDefault="0038711B" w:rsidP="00CE31C6">
      <w:pPr>
        <w:pStyle w:val="lh"/>
        <w:numPr>
          <w:ilvl w:val="0"/>
          <w:numId w:val="4"/>
        </w:numPr>
        <w:rPr>
          <w:rFonts w:asciiTheme="minorHAnsi" w:eastAsiaTheme="minorHAnsi" w:hAnsiTheme="minorHAnsi" w:cstheme="minorBidi"/>
          <w:sz w:val="22"/>
          <w:szCs w:val="22"/>
        </w:rPr>
      </w:pPr>
      <w:r w:rsidRPr="00CE31C6">
        <w:rPr>
          <w:rFonts w:asciiTheme="minorHAnsi" w:eastAsiaTheme="minorHAnsi" w:hAnsiTheme="minorHAnsi" w:cstheme="minorBidi"/>
          <w:sz w:val="22"/>
          <w:szCs w:val="22"/>
        </w:rPr>
        <w:t>How big is the part of the path that was done using compass assistance?</w:t>
      </w:r>
    </w:p>
    <w:p w14:paraId="56739852" w14:textId="77777777" w:rsidR="0038711B" w:rsidRPr="00CE31C6" w:rsidRDefault="0038711B" w:rsidP="00CE31C6">
      <w:pPr>
        <w:pStyle w:val="lh"/>
        <w:numPr>
          <w:ilvl w:val="0"/>
          <w:numId w:val="4"/>
        </w:numPr>
        <w:rPr>
          <w:rFonts w:asciiTheme="minorHAnsi" w:eastAsiaTheme="minorHAnsi" w:hAnsiTheme="minorHAnsi" w:cstheme="minorBidi"/>
          <w:sz w:val="22"/>
          <w:szCs w:val="22"/>
        </w:rPr>
      </w:pPr>
      <w:r w:rsidRPr="00CE31C6">
        <w:rPr>
          <w:rFonts w:asciiTheme="minorHAnsi" w:eastAsiaTheme="minorHAnsi" w:hAnsiTheme="minorHAnsi" w:cstheme="minorBidi"/>
          <w:sz w:val="22"/>
          <w:szCs w:val="22"/>
        </w:rPr>
        <w:t>How did he/she handle the challenges?</w:t>
      </w:r>
    </w:p>
    <w:p w14:paraId="2BA760F3" w14:textId="186A2DF9" w:rsidR="0038711B" w:rsidRPr="00CE31C6" w:rsidRDefault="0038711B" w:rsidP="00CE31C6">
      <w:pPr>
        <w:pStyle w:val="lh"/>
        <w:numPr>
          <w:ilvl w:val="0"/>
          <w:numId w:val="4"/>
        </w:numPr>
        <w:rPr>
          <w:rFonts w:asciiTheme="minorHAnsi" w:eastAsiaTheme="minorHAnsi" w:hAnsiTheme="minorHAnsi" w:cstheme="minorBidi"/>
          <w:sz w:val="22"/>
          <w:szCs w:val="22"/>
        </w:rPr>
      </w:pPr>
      <w:r w:rsidRPr="00CE31C6">
        <w:rPr>
          <w:rFonts w:asciiTheme="minorHAnsi" w:eastAsiaTheme="minorHAnsi" w:hAnsiTheme="minorHAnsi" w:cstheme="minorBidi"/>
          <w:sz w:val="22"/>
          <w:szCs w:val="22"/>
        </w:rPr>
        <w:t>How did he/she react to criticism of their solution?</w:t>
      </w:r>
    </w:p>
    <w:p w14:paraId="3C725CB5" w14:textId="1844A204" w:rsidR="005168C6" w:rsidRPr="00CE31C6" w:rsidRDefault="005168C6" w:rsidP="005168C6">
      <w:pPr>
        <w:pStyle w:val="lh"/>
        <w:rPr>
          <w:rFonts w:asciiTheme="minorHAnsi" w:eastAsiaTheme="minorHAnsi" w:hAnsiTheme="minorHAnsi" w:cstheme="minorBidi"/>
          <w:sz w:val="22"/>
          <w:szCs w:val="22"/>
        </w:rPr>
      </w:pPr>
      <w:proofErr w:type="gramStart"/>
      <w:r w:rsidRPr="00CE31C6">
        <w:rPr>
          <w:rFonts w:asciiTheme="minorHAnsi" w:eastAsiaTheme="minorHAnsi" w:hAnsiTheme="minorHAnsi" w:cstheme="minorBidi"/>
          <w:sz w:val="22"/>
          <w:szCs w:val="22"/>
        </w:rPr>
        <w:t>in particular understanding</w:t>
      </w:r>
      <w:proofErr w:type="gramEnd"/>
      <w:r w:rsidRPr="00CE31C6">
        <w:rPr>
          <w:rFonts w:asciiTheme="minorHAnsi" w:eastAsiaTheme="minorHAnsi" w:hAnsiTheme="minorHAnsi" w:cstheme="minorBidi"/>
          <w:sz w:val="22"/>
          <w:szCs w:val="22"/>
        </w:rPr>
        <w:t xml:space="preserve"> a candidate’s depth of knowledge in C# programming language versus company’s expectations.</w:t>
      </w:r>
    </w:p>
    <w:p w14:paraId="1D92761D" w14:textId="77777777" w:rsidR="005168C6" w:rsidRPr="00CE31C6" w:rsidRDefault="005168C6" w:rsidP="005168C6">
      <w:pPr>
        <w:pStyle w:val="lh"/>
        <w:numPr>
          <w:ilvl w:val="0"/>
          <w:numId w:val="3"/>
        </w:numPr>
        <w:rPr>
          <w:rFonts w:asciiTheme="minorHAnsi" w:eastAsiaTheme="minorHAnsi" w:hAnsiTheme="minorHAnsi" w:cstheme="minorBidi"/>
          <w:sz w:val="22"/>
          <w:szCs w:val="22"/>
        </w:rPr>
      </w:pPr>
      <w:r w:rsidRPr="00CE31C6">
        <w:rPr>
          <w:rFonts w:asciiTheme="minorHAnsi" w:eastAsiaTheme="minorHAnsi" w:hAnsiTheme="minorHAnsi" w:cstheme="minorBidi"/>
          <w:sz w:val="22"/>
          <w:szCs w:val="22"/>
        </w:rPr>
        <w:t>communication skills</w:t>
      </w:r>
    </w:p>
    <w:p w14:paraId="7DE27385" w14:textId="77777777" w:rsidR="005168C6" w:rsidRPr="00CE31C6" w:rsidRDefault="005168C6" w:rsidP="005168C6">
      <w:pPr>
        <w:pStyle w:val="lh"/>
        <w:numPr>
          <w:ilvl w:val="0"/>
          <w:numId w:val="3"/>
        </w:numPr>
        <w:rPr>
          <w:rFonts w:asciiTheme="minorHAnsi" w:eastAsiaTheme="minorHAnsi" w:hAnsiTheme="minorHAnsi" w:cstheme="minorBidi"/>
          <w:sz w:val="22"/>
          <w:szCs w:val="22"/>
        </w:rPr>
      </w:pPr>
      <w:r w:rsidRPr="00CE31C6">
        <w:rPr>
          <w:rFonts w:asciiTheme="minorHAnsi" w:eastAsiaTheme="minorHAnsi" w:hAnsiTheme="minorHAnsi" w:cstheme="minorBidi"/>
          <w:sz w:val="22"/>
          <w:szCs w:val="22"/>
        </w:rPr>
        <w:t>unknowns handling skills</w:t>
      </w:r>
    </w:p>
    <w:p w14:paraId="74AF8E22" w14:textId="73523A90" w:rsidR="0038711B" w:rsidRPr="00CE31C6" w:rsidRDefault="005168C6" w:rsidP="00EC6539">
      <w:pPr>
        <w:pStyle w:val="lh"/>
        <w:numPr>
          <w:ilvl w:val="0"/>
          <w:numId w:val="3"/>
        </w:numPr>
        <w:rPr>
          <w:rFonts w:asciiTheme="minorHAnsi" w:eastAsiaTheme="minorHAnsi" w:hAnsiTheme="minorHAnsi" w:cstheme="minorBidi"/>
          <w:sz w:val="22"/>
          <w:szCs w:val="22"/>
        </w:rPr>
      </w:pPr>
      <w:r w:rsidRPr="00CE31C6">
        <w:rPr>
          <w:rFonts w:asciiTheme="minorHAnsi" w:eastAsiaTheme="minorHAnsi" w:hAnsiTheme="minorHAnsi" w:cstheme="minorBidi"/>
          <w:sz w:val="22"/>
          <w:szCs w:val="22"/>
        </w:rPr>
        <w:t>and ability to craft a solution to a problem.</w:t>
      </w:r>
    </w:p>
    <w:p w14:paraId="18BCB8B3" w14:textId="77777777" w:rsidR="009B764C" w:rsidRPr="00205A10" w:rsidRDefault="006A4B73" w:rsidP="009B764C">
      <w:pPr>
        <w:rPr>
          <w:lang w:val="en-US"/>
        </w:rPr>
      </w:pPr>
      <w:hyperlink r:id="rId5" w:history="1">
        <w:r w:rsidR="009B764C" w:rsidRPr="00205A10">
          <w:rPr>
            <w:rStyle w:val="Lienhypertexte"/>
            <w:lang w:val="en-US"/>
          </w:rPr>
          <w:t>https://medium.com/sears-israel/my-number-one-c-interview-question-39cdaac16c</w:t>
        </w:r>
      </w:hyperlink>
    </w:p>
    <w:p w14:paraId="1B0659B6" w14:textId="77777777" w:rsidR="009B764C" w:rsidRPr="00CE31C6" w:rsidRDefault="006A4B73" w:rsidP="009B764C">
      <w:pPr>
        <w:rPr>
          <w:lang w:val="en-US"/>
        </w:rPr>
      </w:pPr>
      <w:hyperlink r:id="rId6" w:history="1">
        <w:r w:rsidR="009B764C" w:rsidRPr="00CE31C6">
          <w:rPr>
            <w:rStyle w:val="Lienhypertexte"/>
            <w:lang w:val="en-US"/>
          </w:rPr>
          <w:t>https://medium.com/dotnetcrunch/c-interview-questions-for-beginners-5f84fb73e99a</w:t>
        </w:r>
      </w:hyperlink>
    </w:p>
    <w:p w14:paraId="5DAC54CF" w14:textId="77777777" w:rsidR="000136E7" w:rsidRPr="00CE31C6" w:rsidRDefault="000136E7" w:rsidP="009B764C">
      <w:pPr>
        <w:rPr>
          <w:lang w:val="en-US"/>
        </w:rPr>
      </w:pPr>
    </w:p>
    <w:p w14:paraId="7460CF24" w14:textId="543A445B" w:rsidR="000136E7" w:rsidRDefault="000136E7" w:rsidP="00BC0910">
      <w:pPr>
        <w:pStyle w:val="Titre1"/>
        <w:numPr>
          <w:ilvl w:val="0"/>
          <w:numId w:val="1"/>
        </w:numPr>
        <w:rPr>
          <w:lang w:val="en-US"/>
        </w:rPr>
      </w:pPr>
      <w:r w:rsidRPr="00284BDA">
        <w:rPr>
          <w:lang w:val="en-US"/>
        </w:rPr>
        <w:t xml:space="preserve">Links </w:t>
      </w:r>
      <w:r w:rsidR="00FE0A5C">
        <w:rPr>
          <w:lang w:val="en-US"/>
        </w:rPr>
        <w:t>for .NET back-end</w:t>
      </w:r>
      <w:r w:rsidRPr="00284BDA">
        <w:rPr>
          <w:lang w:val="en-US"/>
        </w:rPr>
        <w:t xml:space="preserve"> developer</w:t>
      </w:r>
    </w:p>
    <w:p w14:paraId="1D8C1A29" w14:textId="3BF295D0" w:rsidR="00FE0A5C" w:rsidRDefault="00FE0A5C" w:rsidP="00FE0A5C">
      <w:pPr>
        <w:rPr>
          <w:lang w:val="en-US"/>
        </w:rPr>
      </w:pPr>
      <w:r>
        <w:rPr>
          <w:lang w:val="en-US"/>
        </w:rPr>
        <w:t>Here, you will find below 3 links deal with how to become a good software engin</w:t>
      </w:r>
      <w:r w:rsidR="0099572B">
        <w:rPr>
          <w:lang w:val="en-US"/>
        </w:rPr>
        <w:t>eer:</w:t>
      </w:r>
    </w:p>
    <w:p w14:paraId="646A32B0" w14:textId="6650D642" w:rsidR="0099572B" w:rsidRDefault="0099572B" w:rsidP="0099572B">
      <w:pPr>
        <w:pStyle w:val="Paragraphe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t>Good understanding of .NET framework for creating web applications</w:t>
      </w:r>
    </w:p>
    <w:p w14:paraId="65A5E1C9" w14:textId="69FAFA0C" w:rsidR="0099572B" w:rsidRDefault="0099572B" w:rsidP="0099572B">
      <w:pPr>
        <w:pStyle w:val="Paragraphe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Good understanding of tools that you have to use (Xamarin, VS </w:t>
      </w:r>
      <w:proofErr w:type="gramStart"/>
      <w:r>
        <w:rPr>
          <w:lang w:val="en-US"/>
        </w:rPr>
        <w:t>2019..</w:t>
      </w:r>
      <w:proofErr w:type="gramEnd"/>
      <w:r>
        <w:rPr>
          <w:lang w:val="en-US"/>
        </w:rPr>
        <w:t>)</w:t>
      </w:r>
    </w:p>
    <w:p w14:paraId="5C578F80" w14:textId="1C3E4C2E" w:rsidR="007D4A16" w:rsidRDefault="007D4A16" w:rsidP="0099572B">
      <w:pPr>
        <w:pStyle w:val="Paragraphe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t>Good understanding of C#</w:t>
      </w:r>
    </w:p>
    <w:p w14:paraId="1CFD4160" w14:textId="47B412DC" w:rsidR="00CC3F45" w:rsidRDefault="00CC3F45" w:rsidP="0099572B">
      <w:pPr>
        <w:pStyle w:val="Paragraphe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t>Stability and salary</w:t>
      </w:r>
    </w:p>
    <w:p w14:paraId="62445491" w14:textId="0063121F" w:rsidR="00CC3F45" w:rsidRDefault="00CC3F45" w:rsidP="0099572B">
      <w:pPr>
        <w:pStyle w:val="Paragraphe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Challenges </w:t>
      </w:r>
    </w:p>
    <w:p w14:paraId="387E9C45" w14:textId="677A22AC" w:rsidR="00CC3F45" w:rsidRPr="00CC3F45" w:rsidRDefault="00CC3F45" w:rsidP="00CC3F45">
      <w:pPr>
        <w:ind w:left="360"/>
        <w:rPr>
          <w:lang w:val="en-US"/>
        </w:rPr>
      </w:pPr>
    </w:p>
    <w:p w14:paraId="40F78566" w14:textId="77777777" w:rsidR="000136E7" w:rsidRPr="0038711B" w:rsidRDefault="006A4B73" w:rsidP="000136E7">
      <w:pPr>
        <w:rPr>
          <w:lang w:val="en-US"/>
        </w:rPr>
      </w:pPr>
      <w:hyperlink r:id="rId7" w:history="1">
        <w:r w:rsidR="000136E7" w:rsidRPr="000136E7">
          <w:rPr>
            <w:rStyle w:val="Lienhypertexte"/>
            <w:lang w:val="en-US"/>
          </w:rPr>
          <w:t>https://medium.com/@jakubgarfield/c-good-career-choice-or-not-172185a88b0a</w:t>
        </w:r>
      </w:hyperlink>
    </w:p>
    <w:bookmarkStart w:id="0" w:name="_GoBack"/>
    <w:p w14:paraId="72C5747E" w14:textId="77777777" w:rsidR="00AD6CDF" w:rsidRPr="0038711B" w:rsidRDefault="006A4B73" w:rsidP="000136E7">
      <w:pPr>
        <w:rPr>
          <w:lang w:val="en-US"/>
        </w:rPr>
      </w:pPr>
      <w:r>
        <w:fldChar w:fldCharType="begin"/>
      </w:r>
      <w:r w:rsidRPr="00CE31C6">
        <w:rPr>
          <w:lang w:val="en-US"/>
        </w:rPr>
        <w:instrText xml:space="preserve"> HYPERLINK "https://www.freecodecamp.org/news/how-i-went-from-newbie-to-software-engineer-in-9-months-while-working-full-time-460bd8485847/" </w:instrText>
      </w:r>
      <w:r>
        <w:fldChar w:fldCharType="separate"/>
      </w:r>
      <w:r w:rsidR="00AD6CDF" w:rsidRPr="0038711B">
        <w:rPr>
          <w:rStyle w:val="Lienhypertexte"/>
          <w:lang w:val="en-US"/>
        </w:rPr>
        <w:t>https://www.freecodecamp.org/news/how-i-went-from-newbie-to-software-engineer-in-9-months-while-working-full-time-460bd8485847/</w:t>
      </w:r>
      <w:r>
        <w:rPr>
          <w:rStyle w:val="Lienhypertexte"/>
          <w:lang w:val="en-US"/>
        </w:rPr>
        <w:fldChar w:fldCharType="end"/>
      </w:r>
    </w:p>
    <w:bookmarkEnd w:id="0"/>
    <w:p w14:paraId="1C12E8D5" w14:textId="461E8ED3" w:rsidR="00AD6CDF" w:rsidRPr="00CE31C6" w:rsidRDefault="006A4B73" w:rsidP="000136E7">
      <w:pPr>
        <w:rPr>
          <w:rStyle w:val="Lienhypertexte"/>
          <w:lang w:val="en-US"/>
        </w:rPr>
      </w:pPr>
      <w:r>
        <w:fldChar w:fldCharType="begin"/>
      </w:r>
      <w:r w:rsidRPr="00CE31C6">
        <w:rPr>
          <w:lang w:val="en-US"/>
        </w:rPr>
        <w:instrText xml:space="preserve"> HYPERLINK "https://medium.com/swlh/developers-here-is-the-most-convincing-reason-for-quitting-your-9-5-job-111801b7bd8" </w:instrText>
      </w:r>
      <w:r>
        <w:fldChar w:fldCharType="separate"/>
      </w:r>
      <w:r w:rsidR="00AD6CDF" w:rsidRPr="0038711B">
        <w:rPr>
          <w:rStyle w:val="Lienhypertexte"/>
          <w:lang w:val="en-US"/>
        </w:rPr>
        <w:t>https://medium.com/swlh/developers-here-is-the-most-convincing-reason-for-quitting-your-9-5-job-111801b7bd8</w:t>
      </w:r>
      <w:r>
        <w:rPr>
          <w:rStyle w:val="Lienhypertexte"/>
          <w:lang w:val="en-US"/>
        </w:rPr>
        <w:fldChar w:fldCharType="end"/>
      </w:r>
    </w:p>
    <w:p w14:paraId="1D5A0341" w14:textId="5B16120F" w:rsidR="0003556F" w:rsidRPr="0003556F" w:rsidRDefault="0003556F" w:rsidP="0003556F">
      <w:pPr>
        <w:pStyle w:val="Titre1"/>
        <w:numPr>
          <w:ilvl w:val="0"/>
          <w:numId w:val="1"/>
        </w:numPr>
        <w:rPr>
          <w:lang w:val="en-US"/>
        </w:rPr>
      </w:pPr>
      <w:r w:rsidRPr="0003556F">
        <w:rPr>
          <w:lang w:val="en-US"/>
        </w:rPr>
        <w:lastRenderedPageBreak/>
        <w:t>Links to job</w:t>
      </w:r>
      <w:r w:rsidR="00FE0A5C">
        <w:rPr>
          <w:lang w:val="en-US"/>
        </w:rPr>
        <w:t xml:space="preserve"> offer of</w:t>
      </w:r>
      <w:r w:rsidRPr="0003556F">
        <w:rPr>
          <w:lang w:val="en-US"/>
        </w:rPr>
        <w:t xml:space="preserve"> .</w:t>
      </w:r>
      <w:r w:rsidR="00FE0A5C">
        <w:rPr>
          <w:lang w:val="en-US"/>
        </w:rPr>
        <w:t>NET back-end</w:t>
      </w:r>
      <w:r w:rsidRPr="0003556F">
        <w:rPr>
          <w:lang w:val="en-US"/>
        </w:rPr>
        <w:t xml:space="preserve"> d</w:t>
      </w:r>
      <w:r w:rsidRPr="00FE0A5C">
        <w:rPr>
          <w:lang w:val="en-US"/>
        </w:rPr>
        <w:t>eveloper</w:t>
      </w:r>
    </w:p>
    <w:p w14:paraId="1169BBB4" w14:textId="59BEDF56" w:rsidR="0003556F" w:rsidRPr="00CE31C6" w:rsidRDefault="006A4B73" w:rsidP="000136E7">
      <w:pPr>
        <w:rPr>
          <w:lang w:val="en-US"/>
        </w:rPr>
      </w:pPr>
      <w:hyperlink r:id="rId8" w:history="1">
        <w:r w:rsidR="0003556F" w:rsidRPr="00CE31C6">
          <w:rPr>
            <w:rStyle w:val="Lienhypertexte"/>
            <w:lang w:val="en-US"/>
          </w:rPr>
          <w:t>https://www.indeed.fr/viewjob?jk=7640458d55bf5669&amp;tk=1dl34ef4u14se000&amp;from=serp&amp;vjs=3&amp;advn=4190676325902957&amp;adid=308546093&amp;sjdu=0djkFYl3Kv3uHVkHNBdig1Hv9Aa2O6W8Ru3-FWLQTp-kHRH01GXIDmwWpTeZRgJcOdDkd7Hx08aTKEBIfxhTTmR02N_9Vw1kc6XEZ6CwP7zrpLDb2KGgG-UbWrY-FX10e76BV-iu6YRrfCRU-Oe3UN8ACuC2jZRvAhfGtfgTAwWtsfph0Cw42gN8wRZn0Wczp6jvXI2I5hj2-IRVLfSZ937aEEOjTOjZbF-gyxzAAnKwXBChjnUsIWJyxCqdh2Ul_mTPubR-ew8wjQu7S0DrDj1AhVMVsKAU9kORZbPUpn8</w:t>
        </w:r>
      </w:hyperlink>
    </w:p>
    <w:p w14:paraId="0A8ACC26" w14:textId="1EB3B0DB" w:rsidR="0003556F" w:rsidRPr="00CE31C6" w:rsidRDefault="006A4B73" w:rsidP="000136E7">
      <w:pPr>
        <w:rPr>
          <w:lang w:val="en-US"/>
        </w:rPr>
      </w:pPr>
      <w:hyperlink r:id="rId9" w:history="1">
        <w:r w:rsidR="0003556F" w:rsidRPr="00CE31C6">
          <w:rPr>
            <w:rStyle w:val="Lienhypertexte"/>
            <w:lang w:val="en-US"/>
          </w:rPr>
          <w:t>https://www.indeed.fr/viewjob?jk=5ea8e94ad14b00db&amp;q=C%23+Net+Developer&amp;l=Paris+%2875%29&amp;tk=1dl34c9e614jr003&amp;from=web&amp;vjs=3</w:t>
        </w:r>
      </w:hyperlink>
    </w:p>
    <w:p w14:paraId="6E94903B" w14:textId="66A463A1" w:rsidR="0003556F" w:rsidRPr="00CE31C6" w:rsidRDefault="006A4B73" w:rsidP="000136E7">
      <w:pPr>
        <w:rPr>
          <w:lang w:val="en-US"/>
        </w:rPr>
      </w:pPr>
      <w:hyperlink r:id="rId10" w:history="1">
        <w:r w:rsidR="0003556F" w:rsidRPr="00CE31C6">
          <w:rPr>
            <w:rStyle w:val="Lienhypertexte"/>
            <w:lang w:val="en-US"/>
          </w:rPr>
          <w:t>https://www.indeed.fr/viewjob?jk=f0b690ee8dbab7db&amp;tk=1dl34ifa514se001&amp;from=serp&amp;vjs=3&amp;advn=4190676325902957&amp;adid=308545766&amp;sjdu=0djkFYl3Kv3uHVkHNBdig1Hv9Aa2O6W8Ru3-FWLQTp-kHRH01GXIDmwWpTeZRgJc5nVww7SNJmKe3nFemMv5bs8YFEgYzwBpX9ojZcEpkaZ7_L4WSIb0KN2A0FGtC1ndO0EbprW-2H5yAY2pg7GrOjk6azvSgaeozYIuvyTmFt8O6rRDRrhYd5NcO7kDmN0R63poNSS0z166VvepXTUMSSAlpe6Q9qVcQPJ-wjbIitg1cgIW2P1OcHYtT3hY2LWJm4X-aKHSaUAPa7rH4Z7zOw</w:t>
        </w:r>
      </w:hyperlink>
    </w:p>
    <w:p w14:paraId="4B8F0FF9" w14:textId="0D2E8D91" w:rsidR="0003556F" w:rsidRPr="00CE31C6" w:rsidRDefault="006A4B73" w:rsidP="000136E7">
      <w:pPr>
        <w:rPr>
          <w:lang w:val="en-US"/>
        </w:rPr>
      </w:pPr>
      <w:hyperlink r:id="rId11" w:history="1">
        <w:r w:rsidR="0003556F" w:rsidRPr="00CE31C6">
          <w:rPr>
            <w:rStyle w:val="Lienhypertexte"/>
            <w:lang w:val="en-US"/>
          </w:rPr>
          <w:t>https://www.indeed.fr/viewjob?jk=259b7a8c7e8cd0d8&amp;tk=1dl34ikgi14se000&amp;from=serp&amp;vjs=3&amp;advn=4190676325902957&amp;adid=308545766&amp;sjdu=0djkFYl3Kv3uHVkHNBdig1Hv9Aa2O6W8Ru3-FWLQTp-kHRH01GXIDmwWpTeZRgJc5nVww7SNJmKe3nFemMv5bo3Q72kTgn4UgZibOqDpkTW92HLJ7d9yVu8zHjdwqkjHUQgTZE7R6POwntNoqT1k-1_nT6mqMKPQj5LLE8j88Cegb59chGd5jcYsPtuMljL65JirtRoOD9lEjHPJm5j3aXFHjugzA1USvU8VmqR2l0J7eiiiqY46gjm0YOht38EA</w:t>
        </w:r>
      </w:hyperlink>
    </w:p>
    <w:p w14:paraId="4DF9B922" w14:textId="425DC247" w:rsidR="0003556F" w:rsidRPr="00CE31C6" w:rsidRDefault="006A4B73" w:rsidP="000136E7">
      <w:pPr>
        <w:rPr>
          <w:lang w:val="en-US"/>
        </w:rPr>
      </w:pPr>
      <w:hyperlink r:id="rId12" w:history="1">
        <w:r w:rsidR="0003556F" w:rsidRPr="00CE31C6">
          <w:rPr>
            <w:rStyle w:val="Lienhypertexte"/>
            <w:lang w:val="en-US"/>
          </w:rPr>
          <w:t>https://www.indeed.fr/viewjob?jk=e14ae2ffb8348d61&amp;tk=1dl34ircj14se001&amp;from=serp&amp;vjs=3&amp;advn=4190676325902957&amp;adid=308546093&amp;sjdu=0djkFYl3Kv3uHVkHNBdig1Hv9Aa2O6W8Ru3-FWLQTp-kHRH01GXIDmwWpTeZRgJctzNePK1N2taU-Q5Drqic08zlL6r5iK347ognWgobvuMz_sFTQRJcFf5n9Vem9tFxHHc3C6sJnGWskdBKeqDhmXSKfP_3R8S_aKV6nHSnOepyDdNCBg67PSeruRf3trPfb7evL_daL5snTlpqqRfYb2k2p-KYxZ7gKwFhdfEAUEk7V0dzwZgJ94ljx3VIy_xMKANajvPLFaySZxuazjpWLg</w:t>
        </w:r>
      </w:hyperlink>
    </w:p>
    <w:p w14:paraId="21F2FAEE" w14:textId="01914DD6" w:rsidR="0003556F" w:rsidRPr="00CE31C6" w:rsidRDefault="0003556F" w:rsidP="000136E7">
      <w:pPr>
        <w:rPr>
          <w:lang w:val="en-US"/>
        </w:rPr>
      </w:pPr>
    </w:p>
    <w:p w14:paraId="3E63C842" w14:textId="0CC3C630" w:rsidR="0003556F" w:rsidRPr="00CE31C6" w:rsidRDefault="006A4B73" w:rsidP="000136E7">
      <w:pPr>
        <w:rPr>
          <w:lang w:val="en-US"/>
        </w:rPr>
      </w:pPr>
      <w:hyperlink r:id="rId13" w:history="1">
        <w:r w:rsidR="0003556F" w:rsidRPr="00CE31C6">
          <w:rPr>
            <w:rStyle w:val="Lienhypertexte"/>
            <w:lang w:val="en-US"/>
          </w:rPr>
          <w:t>https://www.indeed.fr/viewjob?jk=54fc716a34ffa65a&amp;tk=1dl34iuae14se000&amp;from=serp&amp;vjs=3&amp;advn=4190676325902957&amp;adid=308545992&amp;sjdu=0djkFYl3Kv3uHVkHNBdig1Hv9Aa2O6W8Ru3-FWLQTp-kHRH01GXIDmwWpTeZRgJc5nVww7SNJmKe3nFemMv5btX3aOvcJQnJA0AskPFjqFPav4-owLwpMauMDO7W4-40F6TgKMe1WtRGu6vjWj9j0e-XnGyqa188A1rUM51DApaZ3QEB4kI4g3eRoxi91XUpuy4DIkrgpB2L5HcpJsuyN8--eN3V8M5jgk9qYZqo59SsYuASyV86PTde22THTZvf</w:t>
        </w:r>
      </w:hyperlink>
    </w:p>
    <w:p w14:paraId="762FCC7E" w14:textId="47A87F18" w:rsidR="0003556F" w:rsidRPr="00CE31C6" w:rsidRDefault="006A4B73" w:rsidP="000136E7">
      <w:pPr>
        <w:rPr>
          <w:lang w:val="en-US"/>
        </w:rPr>
      </w:pPr>
      <w:hyperlink r:id="rId14" w:history="1">
        <w:r w:rsidR="0003556F" w:rsidRPr="00CE31C6">
          <w:rPr>
            <w:rStyle w:val="Lienhypertexte"/>
            <w:lang w:val="en-US"/>
          </w:rPr>
          <w:t>https://www.indeed.fr/viewjob?jk=5ea8e94ad14b00db&amp;q=C%23+Net+Developer&amp;l=Paris+%2875%29&amp;tk=1dl34c9e614jr003&amp;from=web&amp;vjs=3</w:t>
        </w:r>
      </w:hyperlink>
    </w:p>
    <w:p w14:paraId="7AD18BAB" w14:textId="72281951" w:rsidR="0003556F" w:rsidRPr="00CE31C6" w:rsidRDefault="006A4B73" w:rsidP="000136E7">
      <w:pPr>
        <w:rPr>
          <w:lang w:val="en-US"/>
        </w:rPr>
      </w:pPr>
      <w:hyperlink r:id="rId15" w:history="1">
        <w:r w:rsidR="0003556F" w:rsidRPr="00CE31C6">
          <w:rPr>
            <w:rStyle w:val="Lienhypertexte"/>
            <w:lang w:val="en-US"/>
          </w:rPr>
          <w:t>https://www.indeed.fr/viewjob?jk=dad8c2489604faea&amp;tk=1dl34i8v314jr002&amp;from=serp&amp;vjs=3</w:t>
        </w:r>
      </w:hyperlink>
    </w:p>
    <w:p w14:paraId="07602D8B" w14:textId="25AA0C86" w:rsidR="0003556F" w:rsidRPr="00CE31C6" w:rsidRDefault="006A4B73" w:rsidP="000136E7">
      <w:pPr>
        <w:rPr>
          <w:lang w:val="en-US"/>
        </w:rPr>
      </w:pPr>
      <w:hyperlink r:id="rId16" w:history="1">
        <w:r w:rsidR="0003556F" w:rsidRPr="00CE31C6">
          <w:rPr>
            <w:rStyle w:val="Lienhypertexte"/>
            <w:lang w:val="en-US"/>
          </w:rPr>
          <w:t>https://www.indeed.fr/viewjob?jk=9f3ce4d552a98248&amp;tk=1dl34i8v314jr002&amp;from=serp&amp;vjs=3</w:t>
        </w:r>
      </w:hyperlink>
    </w:p>
    <w:p w14:paraId="07AF42BB" w14:textId="5C8E2195" w:rsidR="0003556F" w:rsidRPr="00CE31C6" w:rsidRDefault="006A4B73" w:rsidP="000136E7">
      <w:pPr>
        <w:rPr>
          <w:lang w:val="en-US"/>
        </w:rPr>
      </w:pPr>
      <w:hyperlink r:id="rId17" w:history="1">
        <w:r w:rsidR="0003556F" w:rsidRPr="00CE31C6">
          <w:rPr>
            <w:rStyle w:val="Lienhypertexte"/>
            <w:lang w:val="en-US"/>
          </w:rPr>
          <w:t>https://www.indeed.fr/viewjob?jk=fcfb6ac64efc5a7f&amp;tk=1dl34i8v314jr002&amp;from=serp&amp;vjs=3</w:t>
        </w:r>
      </w:hyperlink>
    </w:p>
    <w:p w14:paraId="53AB36A8" w14:textId="64931802" w:rsidR="00205A10" w:rsidRDefault="00205A10" w:rsidP="00205A10">
      <w:pPr>
        <w:pStyle w:val="Titre1"/>
        <w:numPr>
          <w:ilvl w:val="0"/>
          <w:numId w:val="1"/>
        </w:numPr>
      </w:pPr>
      <w:r>
        <w:t>Conclusion</w:t>
      </w:r>
    </w:p>
    <w:p w14:paraId="35C0A84F" w14:textId="6A7EF7AC" w:rsidR="00205A10" w:rsidRDefault="00205A10" w:rsidP="00205A10">
      <w:pPr>
        <w:rPr>
          <w:lang w:val="en-US"/>
        </w:rPr>
      </w:pPr>
      <w:r w:rsidRPr="00205A10">
        <w:rPr>
          <w:lang w:val="en-US"/>
        </w:rPr>
        <w:t xml:space="preserve">To become back-end .Net developer is not </w:t>
      </w:r>
      <w:proofErr w:type="spellStart"/>
      <w:r w:rsidRPr="00205A10">
        <w:rPr>
          <w:lang w:val="en-US"/>
        </w:rPr>
        <w:t>a</w:t>
      </w:r>
      <w:proofErr w:type="spellEnd"/>
      <w:r w:rsidRPr="00205A10">
        <w:rPr>
          <w:lang w:val="en-US"/>
        </w:rPr>
        <w:t xml:space="preserve"> easy thing and </w:t>
      </w:r>
      <w:proofErr w:type="gramStart"/>
      <w:r w:rsidRPr="00205A10">
        <w:rPr>
          <w:lang w:val="en-US"/>
        </w:rPr>
        <w:t>choice !</w:t>
      </w:r>
      <w:proofErr w:type="gramEnd"/>
      <w:r>
        <w:rPr>
          <w:lang w:val="en-US"/>
        </w:rPr>
        <w:t xml:space="preserve"> however, my mindset is positive and I love take risks and get out of my </w:t>
      </w:r>
      <w:proofErr w:type="spellStart"/>
      <w:r>
        <w:rPr>
          <w:lang w:val="en-US"/>
        </w:rPr>
        <w:t>confort</w:t>
      </w:r>
      <w:proofErr w:type="spellEnd"/>
      <w:r>
        <w:rPr>
          <w:lang w:val="en-US"/>
        </w:rPr>
        <w:t xml:space="preserve"> zone. To do that a </w:t>
      </w:r>
      <w:proofErr w:type="gramStart"/>
      <w:r>
        <w:rPr>
          <w:lang w:val="en-US"/>
        </w:rPr>
        <w:t>lot</w:t>
      </w:r>
      <w:proofErr w:type="gramEnd"/>
      <w:r>
        <w:rPr>
          <w:lang w:val="en-US"/>
        </w:rPr>
        <w:t xml:space="preserve"> skills are required to inspire to be a developer. Here a list of requirements:</w:t>
      </w:r>
    </w:p>
    <w:p w14:paraId="23F07EB1" w14:textId="22EC4BF9" w:rsidR="00205A10" w:rsidRDefault="00205A10" w:rsidP="00205A10">
      <w:pPr>
        <w:pStyle w:val="Paragraphe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t>Basic in C# programming and .Net/.Net core Framework</w:t>
      </w:r>
    </w:p>
    <w:p w14:paraId="5E2B65FF" w14:textId="1267B9DA" w:rsidR="00205A10" w:rsidRDefault="00205A10" w:rsidP="00205A10">
      <w:pPr>
        <w:pStyle w:val="Paragraphe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t>Algorithms (</w:t>
      </w:r>
      <w:proofErr w:type="spellStart"/>
      <w:proofErr w:type="gramStart"/>
      <w:r>
        <w:rPr>
          <w:lang w:val="en-US"/>
        </w:rPr>
        <w:t>sort,array</w:t>
      </w:r>
      <w:proofErr w:type="spellEnd"/>
      <w:proofErr w:type="gramEnd"/>
      <w:r>
        <w:rPr>
          <w:lang w:val="en-US"/>
        </w:rPr>
        <w:t>, tree and graph)</w:t>
      </w:r>
    </w:p>
    <w:p w14:paraId="3051953F" w14:textId="6DC66927" w:rsidR="00205A10" w:rsidRDefault="00205A10" w:rsidP="00205A10">
      <w:pPr>
        <w:pStyle w:val="Paragraphe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t>Best practices of development</w:t>
      </w:r>
    </w:p>
    <w:p w14:paraId="6FBCEB63" w14:textId="3063EA34" w:rsidR="00205A10" w:rsidRDefault="00205A10" w:rsidP="00205A10">
      <w:pPr>
        <w:pStyle w:val="Paragraphe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Design patterns (MVC, MVVM, </w:t>
      </w:r>
      <w:proofErr w:type="gramStart"/>
      <w:r>
        <w:rPr>
          <w:lang w:val="en-US"/>
        </w:rPr>
        <w:t>Repository..</w:t>
      </w:r>
      <w:proofErr w:type="gramEnd"/>
      <w:r>
        <w:rPr>
          <w:lang w:val="en-US"/>
        </w:rPr>
        <w:t>)</w:t>
      </w:r>
    </w:p>
    <w:p w14:paraId="041C8C49" w14:textId="196E73B8" w:rsidR="00205A10" w:rsidRPr="00205A10" w:rsidRDefault="00205A10" w:rsidP="00205A10">
      <w:pPr>
        <w:pStyle w:val="Paragraphe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t>Read books (C#, Design pattern, Gang of four)</w:t>
      </w:r>
    </w:p>
    <w:p w14:paraId="7FE2E888" w14:textId="77777777" w:rsidR="00205A10" w:rsidRPr="00205A10" w:rsidRDefault="00205A10" w:rsidP="000136E7">
      <w:pPr>
        <w:rPr>
          <w:lang w:val="en-US"/>
        </w:rPr>
      </w:pPr>
    </w:p>
    <w:p w14:paraId="1C7AEBF4" w14:textId="77777777" w:rsidR="00806CCD" w:rsidRPr="00205A10" w:rsidRDefault="00806CCD">
      <w:pPr>
        <w:rPr>
          <w:lang w:val="en-US"/>
        </w:rPr>
      </w:pPr>
    </w:p>
    <w:sectPr w:rsidR="00806CCD" w:rsidRPr="00205A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200914"/>
    <w:multiLevelType w:val="hybridMultilevel"/>
    <w:tmpl w:val="0DB88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A8345E"/>
    <w:multiLevelType w:val="hybridMultilevel"/>
    <w:tmpl w:val="E1CE5870"/>
    <w:lvl w:ilvl="0" w:tplc="1EC60AA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2C1993"/>
    <w:multiLevelType w:val="hybridMultilevel"/>
    <w:tmpl w:val="81AC11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1224AC"/>
    <w:multiLevelType w:val="multilevel"/>
    <w:tmpl w:val="3C0C2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A9D"/>
    <w:rsid w:val="000136E7"/>
    <w:rsid w:val="00016A9D"/>
    <w:rsid w:val="0003556F"/>
    <w:rsid w:val="00205A10"/>
    <w:rsid w:val="00284BDA"/>
    <w:rsid w:val="00372B13"/>
    <w:rsid w:val="0038711B"/>
    <w:rsid w:val="004F27AE"/>
    <w:rsid w:val="005168C6"/>
    <w:rsid w:val="006A4B73"/>
    <w:rsid w:val="007D4A16"/>
    <w:rsid w:val="00806CCD"/>
    <w:rsid w:val="0099572B"/>
    <w:rsid w:val="009B764C"/>
    <w:rsid w:val="00AD6CDF"/>
    <w:rsid w:val="00BE7559"/>
    <w:rsid w:val="00CC3F45"/>
    <w:rsid w:val="00CE31C6"/>
    <w:rsid w:val="00DA76D8"/>
    <w:rsid w:val="00FC33C5"/>
    <w:rsid w:val="00FE0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C9E63"/>
  <w15:chartTrackingRefBased/>
  <w15:docId w15:val="{F1640988-AD72-4427-A1F0-4002A535B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9B76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link w:val="Titre2Car"/>
    <w:uiPriority w:val="9"/>
    <w:qFormat/>
    <w:rsid w:val="004F27A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4F27A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lev">
    <w:name w:val="Strong"/>
    <w:basedOn w:val="Policepardfaut"/>
    <w:uiPriority w:val="22"/>
    <w:qFormat/>
    <w:rsid w:val="004F27AE"/>
    <w:rPr>
      <w:b/>
      <w:bCs/>
    </w:rPr>
  </w:style>
  <w:style w:type="character" w:customStyle="1" w:styleId="Titre1Car">
    <w:name w:val="Titre 1 Car"/>
    <w:basedOn w:val="Policepardfaut"/>
    <w:link w:val="Titre1"/>
    <w:uiPriority w:val="9"/>
    <w:rsid w:val="009B764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FR"/>
    </w:rPr>
  </w:style>
  <w:style w:type="character" w:styleId="Lienhypertexte">
    <w:name w:val="Hyperlink"/>
    <w:basedOn w:val="Policepardfaut"/>
    <w:uiPriority w:val="99"/>
    <w:semiHidden/>
    <w:unhideWhenUsed/>
    <w:rsid w:val="009B764C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38711B"/>
    <w:rPr>
      <w:color w:val="954F72" w:themeColor="followedHyperlink"/>
      <w:u w:val="single"/>
    </w:rPr>
  </w:style>
  <w:style w:type="paragraph" w:customStyle="1" w:styleId="lh">
    <w:name w:val="lh"/>
    <w:basedOn w:val="Normal"/>
    <w:rsid w:val="003871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aragraphedeliste">
    <w:name w:val="List Paragraph"/>
    <w:basedOn w:val="Normal"/>
    <w:uiPriority w:val="34"/>
    <w:qFormat/>
    <w:rsid w:val="00205A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224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9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5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3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deed.fr/viewjob?jk=7640458d55bf5669&amp;tk=1dl34ef4u14se000&amp;from=serp&amp;vjs=3&amp;advn=4190676325902957&amp;adid=308546093&amp;sjdu=0djkFYl3Kv3uHVkHNBdig1Hv9Aa2O6W8Ru3-FWLQTp-kHRH01GXIDmwWpTeZRgJcOdDkd7Hx08aTKEBIfxhTTmR02N_9Vw1kc6XEZ6CwP7zrpLDb2KGgG-UbWrY-FX10e76BV-iu6YRrfCRU-Oe3UN8ACuC2jZRvAhfGtfgTAwWtsfph0Cw42gN8wRZn0Wczp6jvXI2I5hj2-IRVLfSZ937aEEOjTOjZbF-gyxzAAnKwXBChjnUsIWJyxCqdh2Ul_mTPubR-ew8wjQu7S0DrDj1AhVMVsKAU9kORZbPUpn8" TargetMode="External"/><Relationship Id="rId13" Type="http://schemas.openxmlformats.org/officeDocument/2006/relationships/hyperlink" Target="https://www.indeed.fr/viewjob?jk=54fc716a34ffa65a&amp;tk=1dl34iuae14se000&amp;from=serp&amp;vjs=3&amp;advn=4190676325902957&amp;adid=308545992&amp;sjdu=0djkFYl3Kv3uHVkHNBdig1Hv9Aa2O6W8Ru3-FWLQTp-kHRH01GXIDmwWpTeZRgJc5nVww7SNJmKe3nFemMv5btX3aOvcJQnJA0AskPFjqFPav4-owLwpMauMDO7W4-40F6TgKMe1WtRGu6vjWj9j0e-XnGyqa188A1rUM51DApaZ3QEB4kI4g3eRoxi91XUpuy4DIkrgpB2L5HcpJsuyN8--eN3V8M5jgk9qYZqo59SsYuASyV86PTde22THTZvf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edium.com/@jakubgarfield/c-good-career-choice-or-not-172185a88b0a" TargetMode="External"/><Relationship Id="rId12" Type="http://schemas.openxmlformats.org/officeDocument/2006/relationships/hyperlink" Target="https://www.indeed.fr/viewjob?jk=e14ae2ffb8348d61&amp;tk=1dl34ircj14se001&amp;from=serp&amp;vjs=3&amp;advn=4190676325902957&amp;adid=308546093&amp;sjdu=0djkFYl3Kv3uHVkHNBdig1Hv9Aa2O6W8Ru3-FWLQTp-kHRH01GXIDmwWpTeZRgJctzNePK1N2taU-Q5Drqic08zlL6r5iK347ognWgobvuMz_sFTQRJcFf5n9Vem9tFxHHc3C6sJnGWskdBKeqDhmXSKfP_3R8S_aKV6nHSnOepyDdNCBg67PSeruRf3trPfb7evL_daL5snTlpqqRfYb2k2p-KYxZ7gKwFhdfEAUEk7V0dzwZgJ94ljx3VIy_xMKANajvPLFaySZxuazjpWLg" TargetMode="External"/><Relationship Id="rId17" Type="http://schemas.openxmlformats.org/officeDocument/2006/relationships/hyperlink" Target="https://www.indeed.fr/viewjob?jk=fcfb6ac64efc5a7f&amp;tk=1dl34i8v314jr002&amp;from=serp&amp;vjs=3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indeed.fr/viewjob?jk=9f3ce4d552a98248&amp;tk=1dl34i8v314jr002&amp;from=serp&amp;vjs=3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medium.com/dotnetcrunch/c-interview-questions-for-beginners-5f84fb73e99a" TargetMode="External"/><Relationship Id="rId11" Type="http://schemas.openxmlformats.org/officeDocument/2006/relationships/hyperlink" Target="https://www.indeed.fr/viewjob?jk=259b7a8c7e8cd0d8&amp;tk=1dl34ikgi14se000&amp;from=serp&amp;vjs=3&amp;advn=4190676325902957&amp;adid=308545766&amp;sjdu=0djkFYl3Kv3uHVkHNBdig1Hv9Aa2O6W8Ru3-FWLQTp-kHRH01GXIDmwWpTeZRgJc5nVww7SNJmKe3nFemMv5bo3Q72kTgn4UgZibOqDpkTW92HLJ7d9yVu8zHjdwqkjHUQgTZE7R6POwntNoqT1k-1_nT6mqMKPQj5LLE8j88Cegb59chGd5jcYsPtuMljL65JirtRoOD9lEjHPJm5j3aXFHjugzA1USvU8VmqR2l0J7eiiiqY46gjm0YOht38EA" TargetMode="External"/><Relationship Id="rId5" Type="http://schemas.openxmlformats.org/officeDocument/2006/relationships/hyperlink" Target="https://medium.com/sears-israel/my-number-one-c-interview-question-39cdaac16c" TargetMode="External"/><Relationship Id="rId15" Type="http://schemas.openxmlformats.org/officeDocument/2006/relationships/hyperlink" Target="https://www.indeed.fr/viewjob?jk=dad8c2489604faea&amp;tk=1dl34i8v314jr002&amp;from=serp&amp;vjs=3" TargetMode="External"/><Relationship Id="rId10" Type="http://schemas.openxmlformats.org/officeDocument/2006/relationships/hyperlink" Target="https://www.indeed.fr/viewjob?jk=f0b690ee8dbab7db&amp;tk=1dl34ifa514se001&amp;from=serp&amp;vjs=3&amp;advn=4190676325902957&amp;adid=308545766&amp;sjdu=0djkFYl3Kv3uHVkHNBdig1Hv9Aa2O6W8Ru3-FWLQTp-kHRH01GXIDmwWpTeZRgJc5nVww7SNJmKe3nFemMv5bs8YFEgYzwBpX9ojZcEpkaZ7_L4WSIb0KN2A0FGtC1ndO0EbprW-2H5yAY2pg7GrOjk6azvSgaeozYIuvyTmFt8O6rRDRrhYd5NcO7kDmN0R63poNSS0z166VvepXTUMSSAlpe6Q9qVcQPJ-wjbIitg1cgIW2P1OcHYtT3hY2LWJm4X-aKHSaUAPa7rH4Z7zOw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indeed.fr/viewjob?jk=5ea8e94ad14b00db&amp;q=C%23+Net+Developer&amp;l=Paris+%2875%29&amp;tk=1dl34c9e614jr003&amp;from=web&amp;vjs=3" TargetMode="External"/><Relationship Id="rId14" Type="http://schemas.openxmlformats.org/officeDocument/2006/relationships/hyperlink" Target="https://www.indeed.fr/viewjob?jk=5ea8e94ad14b00db&amp;q=C%23+Net+Developer&amp;l=Paris+%2875%29&amp;tk=1dl34c9e614jr003&amp;from=web&amp;vjs=3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1159</Words>
  <Characters>6612</Characters>
  <Application>Microsoft Office Word</Application>
  <DocSecurity>0</DocSecurity>
  <Lines>55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Bassin</dc:creator>
  <cp:keywords/>
  <dc:description/>
  <cp:lastModifiedBy>Julien Bassin</cp:lastModifiedBy>
  <cp:revision>2</cp:revision>
  <dcterms:created xsi:type="dcterms:W3CDTF">2019-09-19T20:12:00Z</dcterms:created>
  <dcterms:modified xsi:type="dcterms:W3CDTF">2019-09-19T20:12:00Z</dcterms:modified>
</cp:coreProperties>
</file>