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990C" w14:textId="7A553ED0" w:rsidR="00AD0575" w:rsidRDefault="00AD0575" w:rsidP="00AD0575">
      <w:pPr>
        <w:pStyle w:val="Heading1"/>
      </w:pPr>
      <w:r>
        <w:t>Übung 6 - Airlines Visualisieren mit Tableau</w:t>
      </w:r>
    </w:p>
    <w:p w14:paraId="5B5C6861" w14:textId="24F43E45" w:rsidR="00AD0575" w:rsidRDefault="00AD0575" w:rsidP="00AD0575">
      <w:pPr>
        <w:pStyle w:val="Heading2"/>
      </w:pPr>
      <w:r>
        <w:t>Datenquellen</w:t>
      </w:r>
    </w:p>
    <w:p w14:paraId="031D375F" w14:textId="00E8C992" w:rsidR="00AD0575" w:rsidRDefault="00AD0575" w:rsidP="00AD0575">
      <w:r>
        <w:t>Wie in Übung 5 erhaltet ihr das airlines Datenset und diesmal noch eine Übersicht über alle Flughafen in den USA mit hilfreichen weiteren Informationen, wie der Stadt oder der geographischen Lage</w:t>
      </w:r>
    </w:p>
    <w:p w14:paraId="12E1DABB" w14:textId="77777777" w:rsidR="00AD0575" w:rsidRDefault="00AD0575" w:rsidP="00AD0575"/>
    <w:p w14:paraId="7D90F9A5" w14:textId="4905B09C" w:rsidR="00AD0575" w:rsidRDefault="00AD0575" w:rsidP="00AD0575">
      <w:pPr>
        <w:pStyle w:val="Heading2"/>
      </w:pPr>
      <w:r>
        <w:t>Aufgabe</w:t>
      </w:r>
    </w:p>
    <w:p w14:paraId="3DC62B3F" w14:textId="77777777" w:rsidR="00AD0575" w:rsidRDefault="00AD0575" w:rsidP="00AD0575"/>
    <w:p w14:paraId="7675F6E9" w14:textId="77777777" w:rsidR="00AD0575" w:rsidRDefault="00AD0575" w:rsidP="00AD0575">
      <w:r>
        <w:t>1. Lade die csv Datei Airlines.csv ein</w:t>
      </w:r>
    </w:p>
    <w:p w14:paraId="268E3F7C" w14:textId="5B64D8F9" w:rsidR="00AD0575" w:rsidRDefault="00AD0575" w:rsidP="00AD0575">
      <w:r>
        <w:t>2. Lade die csv Datei airports.csv ein</w:t>
      </w:r>
    </w:p>
    <w:p w14:paraId="3A262ED2" w14:textId="4C3B048A" w:rsidR="00AD0575" w:rsidRDefault="00AD0575" w:rsidP="00AD0575">
      <w:r>
        <w:t>3. Verbinde die Tabelle Airlines mit den airports 'Airport From' und 'Iata Code'</w:t>
      </w:r>
    </w:p>
    <w:p w14:paraId="65DEFFA9" w14:textId="7B79F70A" w:rsidR="00AD0575" w:rsidRDefault="00AD0575" w:rsidP="00AD0575">
      <w:r>
        <w:t>4. Erstelle eine neue Spalte in Airlines als Lane "Abflug-Ankuft"</w:t>
      </w:r>
    </w:p>
    <w:p w14:paraId="3702DA46" w14:textId="7C48EA82" w:rsidR="00AD0575" w:rsidRDefault="00AD0575" w:rsidP="00AD0575">
      <w:r>
        <w:t xml:space="preserve">5. Erstelle </w:t>
      </w:r>
      <w:r w:rsidR="00031951">
        <w:t>4</w:t>
      </w:r>
      <w:r w:rsidR="002D1D26">
        <w:t xml:space="preserve"> </w:t>
      </w:r>
      <w:r>
        <w:t xml:space="preserve">Measures für </w:t>
      </w:r>
      <w:r w:rsidR="00031951">
        <w:t xml:space="preserve">Anzahl der Flüge, </w:t>
      </w:r>
      <w:r>
        <w:t>Pünktlich sein (0) und zu spät sein (1)</w:t>
      </w:r>
      <w:r w:rsidR="00031951">
        <w:t xml:space="preserve"> und </w:t>
      </w:r>
      <w:r w:rsidR="002D1D26">
        <w:t>Verspätung in %</w:t>
      </w:r>
    </w:p>
    <w:p w14:paraId="037C8E25" w14:textId="77777777" w:rsidR="00AD0575" w:rsidRDefault="00AD0575" w:rsidP="00AD0575">
      <w:r>
        <w:t>6. Erstelle eine Balkendiagramm mit der Lane und der Summe der Verspätung, sortiere abfallend</w:t>
      </w:r>
    </w:p>
    <w:p w14:paraId="5C65C555" w14:textId="400E93FA" w:rsidR="00AD0575" w:rsidRDefault="00AD0575" w:rsidP="00AD0575">
      <w:r>
        <w:t xml:space="preserve">7. Erstelle ein </w:t>
      </w:r>
      <w:r w:rsidR="008742C2">
        <w:t>Säulendiagramm</w:t>
      </w:r>
      <w:r>
        <w:t>, welches die Anzahl der Flüge pro Airline zählt, absteigend sortiert und dabei zwischen verspäteten und pünktlichen Flügen unterscheidet.</w:t>
      </w:r>
    </w:p>
    <w:p w14:paraId="475027F1" w14:textId="4CBAAB03" w:rsidR="00AD0575" w:rsidRDefault="00AD0575" w:rsidP="00AD0575">
      <w:r>
        <w:t xml:space="preserve">8. Erstelle eine Geographische Karte </w:t>
      </w:r>
      <w:r w:rsidR="008742C2">
        <w:t>die den IATA Code des Flughafen anzeigt und</w:t>
      </w:r>
      <w:r>
        <w:t xml:space="preserve"> d</w:t>
      </w:r>
      <w:r w:rsidR="008742C2">
        <w:t xml:space="preserve">ie Gesamtanzahl der Flüge </w:t>
      </w:r>
      <w:r>
        <w:t>(Departure Orte)</w:t>
      </w:r>
      <w:r w:rsidR="008742C2">
        <w:t xml:space="preserve"> sowie weitere interessante Fakten.</w:t>
      </w:r>
    </w:p>
    <w:p w14:paraId="65741E73" w14:textId="69192F20" w:rsidR="000E3B8B" w:rsidRDefault="00AD0575" w:rsidP="00AD0575">
      <w:r>
        <w:t>9. Erstelle aus den drei einzelnen Visualisierungen ein Dashboard</w:t>
      </w:r>
    </w:p>
    <w:sectPr w:rsidR="000E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75"/>
    <w:rsid w:val="00031951"/>
    <w:rsid w:val="000E3B8B"/>
    <w:rsid w:val="002D1D26"/>
    <w:rsid w:val="004609C4"/>
    <w:rsid w:val="00652F2C"/>
    <w:rsid w:val="00732C91"/>
    <w:rsid w:val="008742C2"/>
    <w:rsid w:val="00AD0575"/>
    <w:rsid w:val="00B81BD4"/>
    <w:rsid w:val="00C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DA9EF"/>
  <w15:chartTrackingRefBased/>
  <w15:docId w15:val="{3E138484-8D04-4A4C-9B7B-5FC874DA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0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Both</dc:creator>
  <cp:keywords/>
  <dc:description/>
  <cp:lastModifiedBy>Julien Both</cp:lastModifiedBy>
  <cp:revision>3</cp:revision>
  <dcterms:created xsi:type="dcterms:W3CDTF">2023-08-17T06:35:00Z</dcterms:created>
  <dcterms:modified xsi:type="dcterms:W3CDTF">2023-08-17T08:29:00Z</dcterms:modified>
</cp:coreProperties>
</file>