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185ED215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FD669E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6D68E5FB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FD669E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FD669E" w:rsidRPr="00FD669E">
        <w:rPr>
          <w:rFonts w:ascii="Times New Roman" w:hAnsi="Times New Roman" w:cs="Times New Roman"/>
          <w:sz w:val="28"/>
          <w:szCs w:val="28"/>
        </w:rPr>
        <w:t xml:space="preserve"> </w:t>
      </w:r>
      <w:r w:rsidR="00FD669E">
        <w:rPr>
          <w:rFonts w:ascii="Times New Roman" w:hAnsi="Times New Roman" w:cs="Times New Roman"/>
          <w:sz w:val="28"/>
          <w:szCs w:val="28"/>
        </w:rPr>
        <w:t>полные алгоритмы</w:t>
      </w:r>
      <w:r w:rsidR="00D00BF3">
        <w:rPr>
          <w:rFonts w:ascii="Times New Roman" w:hAnsi="Times New Roman" w:cs="Times New Roman"/>
          <w:sz w:val="28"/>
          <w:szCs w:val="28"/>
        </w:rPr>
        <w:t xml:space="preserve"> (</w:t>
      </w:r>
      <w:r w:rsidR="00FD669E">
        <w:rPr>
          <w:rFonts w:ascii="Times New Roman" w:hAnsi="Times New Roman" w:cs="Times New Roman"/>
          <w:sz w:val="28"/>
          <w:szCs w:val="28"/>
        </w:rPr>
        <w:t>Задача о разделении множеств</w:t>
      </w:r>
      <w:r w:rsidR="00D00BF3">
        <w:rPr>
          <w:rFonts w:ascii="Times New Roman" w:hAnsi="Times New Roman" w:cs="Times New Roman"/>
          <w:sz w:val="28"/>
          <w:szCs w:val="28"/>
        </w:rPr>
        <w:t>)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4A99075C" w:rsidR="005E6DCC" w:rsidRPr="00F11608" w:rsidRDefault="003D6599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Исмагилова Юлия</w:t>
      </w:r>
    </w:p>
    <w:p w14:paraId="55A7226A" w14:textId="019A043E" w:rsidR="005E6DCC" w:rsidRPr="00735341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3D659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D6599" w:rsidRPr="003D6599">
        <w:rPr>
          <w:rFonts w:ascii="Times New Roman" w:hAnsi="Times New Roman" w:cs="Times New Roman"/>
          <w:sz w:val="28"/>
          <w:szCs w:val="28"/>
        </w:rPr>
        <w:t>3</w:t>
      </w:r>
      <w:r w:rsidR="003D6599" w:rsidRPr="00735341">
        <w:rPr>
          <w:rFonts w:ascii="Times New Roman" w:hAnsi="Times New Roman" w:cs="Times New Roman"/>
          <w:sz w:val="28"/>
          <w:szCs w:val="28"/>
        </w:rPr>
        <w:t>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3866B8D" w:rsidR="005E6DCC" w:rsidRPr="00F11608" w:rsidRDefault="0012475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</w:t>
      </w:r>
      <w:r w:rsidR="005E6DCC" w:rsidRPr="00F11608">
        <w:rPr>
          <w:rFonts w:ascii="Times New Roman" w:hAnsi="Times New Roman" w:cs="Times New Roman"/>
          <w:sz w:val="28"/>
          <w:szCs w:val="28"/>
        </w:rPr>
        <w:t xml:space="preserve">, </w:t>
      </w:r>
      <w:r w:rsidRPr="0012475C"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383D888E" w14:textId="77777777" w:rsidR="00B905B2" w:rsidRPr="009D1A5D" w:rsidRDefault="00B905B2" w:rsidP="00B905B2">
      <w:pPr>
        <w:pStyle w:val="af8"/>
        <w:ind w:left="0" w:right="0" w:firstLine="0"/>
        <w:rPr>
          <w:rFonts w:cs="Times New Roman"/>
          <w:sz w:val="28"/>
        </w:rPr>
      </w:pPr>
      <w:bookmarkStart w:id="0" w:name="_Toc187271621"/>
      <w:r w:rsidRPr="009D1A5D">
        <w:rPr>
          <w:rFonts w:cs="Times New Roman"/>
          <w:sz w:val="28"/>
        </w:rPr>
        <w:lastRenderedPageBreak/>
        <w:t>Содержание</w:t>
      </w:r>
      <w:bookmarkEnd w:id="0"/>
    </w:p>
    <w:sdt>
      <w:sdtPr>
        <w:rPr>
          <w:sz w:val="28"/>
          <w:szCs w:val="28"/>
        </w:rPr>
        <w:id w:val="-1776701891"/>
        <w:docPartObj>
          <w:docPartGallery w:val="Table of Contents"/>
          <w:docPartUnique/>
        </w:docPartObj>
      </w:sdtPr>
      <w:sdtEndPr/>
      <w:sdtContent>
        <w:p w14:paraId="7D99B27D" w14:textId="776E1917" w:rsidR="008263B5" w:rsidRDefault="00B905B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9D1A5D">
            <w:rPr>
              <w:sz w:val="28"/>
              <w:szCs w:val="28"/>
            </w:rPr>
            <w:fldChar w:fldCharType="begin"/>
          </w:r>
          <w:r w:rsidRPr="009D1A5D">
            <w:rPr>
              <w:rStyle w:val="IndexLink"/>
              <w:webHidden/>
              <w:sz w:val="28"/>
              <w:szCs w:val="28"/>
            </w:rPr>
            <w:instrText xml:space="preserve"> TOC \z \o "1-3" \t "Заголовок 1,1,ВЗИ,1" \h</w:instrText>
          </w:r>
          <w:r w:rsidRPr="009D1A5D">
            <w:rPr>
              <w:rStyle w:val="IndexLink"/>
            </w:rPr>
            <w:fldChar w:fldCharType="separate"/>
          </w:r>
          <w:hyperlink w:anchor="_Toc187271621" w:history="1">
            <w:r w:rsidR="008263B5" w:rsidRPr="007E122B">
              <w:rPr>
                <w:rStyle w:val="af"/>
                <w:rFonts w:eastAsiaTheme="majorEastAsia"/>
                <w:noProof/>
              </w:rPr>
              <w:t>Содержание</w:t>
            </w:r>
            <w:r w:rsidR="008263B5">
              <w:rPr>
                <w:noProof/>
                <w:webHidden/>
              </w:rPr>
              <w:tab/>
            </w:r>
            <w:r w:rsidR="008263B5">
              <w:rPr>
                <w:noProof/>
                <w:webHidden/>
              </w:rPr>
              <w:fldChar w:fldCharType="begin"/>
            </w:r>
            <w:r w:rsidR="008263B5">
              <w:rPr>
                <w:noProof/>
                <w:webHidden/>
              </w:rPr>
              <w:instrText xml:space="preserve"> PAGEREF _Toc187271621 \h </w:instrText>
            </w:r>
            <w:r w:rsidR="008263B5">
              <w:rPr>
                <w:noProof/>
                <w:webHidden/>
              </w:rPr>
            </w:r>
            <w:r w:rsidR="008263B5">
              <w:rPr>
                <w:noProof/>
                <w:webHidden/>
              </w:rPr>
              <w:fldChar w:fldCharType="separate"/>
            </w:r>
            <w:r w:rsidR="008263B5">
              <w:rPr>
                <w:noProof/>
                <w:webHidden/>
              </w:rPr>
              <w:t>2</w:t>
            </w:r>
            <w:r w:rsidR="008263B5">
              <w:rPr>
                <w:noProof/>
                <w:webHidden/>
              </w:rPr>
              <w:fldChar w:fldCharType="end"/>
            </w:r>
          </w:hyperlink>
        </w:p>
        <w:p w14:paraId="0C6156A1" w14:textId="6C5A3A47" w:rsidR="008263B5" w:rsidRDefault="008263B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7271622" w:history="1">
            <w:r w:rsidRPr="007E122B">
              <w:rPr>
                <w:rStyle w:val="af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23A7" w14:textId="15F3279D" w:rsidR="008263B5" w:rsidRDefault="008263B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7271623" w:history="1">
            <w:r w:rsidRPr="007E122B">
              <w:rPr>
                <w:rStyle w:val="af"/>
                <w:rFonts w:eastAsiaTheme="majorEastAsia"/>
                <w:noProof/>
              </w:rPr>
              <w:t>Теоретическая подготовка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563E2" w14:textId="2C0987FD" w:rsidR="008263B5" w:rsidRDefault="008263B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7271624" w:history="1">
            <w:r w:rsidRPr="007E122B">
              <w:rPr>
                <w:rStyle w:val="af"/>
                <w:rFonts w:eastAsiaTheme="majorEastAsia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5A102" w14:textId="51DCC5CF" w:rsidR="008263B5" w:rsidRDefault="008263B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7271625" w:history="1">
            <w:r w:rsidRPr="007E122B">
              <w:rPr>
                <w:rStyle w:val="af"/>
                <w:rFonts w:eastAsiaTheme="majorEastAsia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E7D46" w14:textId="7DE066B2" w:rsidR="008263B5" w:rsidRDefault="008263B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7271626" w:history="1">
            <w:r w:rsidRPr="007E122B">
              <w:rPr>
                <w:rStyle w:val="af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E56F" w14:textId="332685B7" w:rsidR="008263B5" w:rsidRDefault="008263B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7271627" w:history="1">
            <w:r w:rsidRPr="007E122B">
              <w:rPr>
                <w:rStyle w:val="af"/>
                <w:rFonts w:eastAsiaTheme="majorEastAsi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_Toc187271627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917F" w14:textId="0AA6A8AC" w:rsidR="00B905B2" w:rsidRPr="009D1A5D" w:rsidRDefault="00B905B2" w:rsidP="00B905B2">
          <w:pPr>
            <w:pStyle w:val="11"/>
            <w:rPr>
              <w:sz w:val="28"/>
              <w:szCs w:val="28"/>
            </w:rPr>
          </w:pPr>
          <w:r w:rsidRPr="009D1A5D">
            <w:rPr>
              <w:sz w:val="28"/>
              <w:szCs w:val="28"/>
            </w:rPr>
            <w:fldChar w:fldCharType="end"/>
          </w:r>
        </w:p>
      </w:sdtContent>
    </w:sdt>
    <w:p w14:paraId="596A6BFC" w14:textId="61A7F680" w:rsidR="00B905B2" w:rsidRPr="009D1A5D" w:rsidRDefault="006A5B1F" w:rsidP="00B905B2">
      <w:pPr>
        <w:pStyle w:val="af6"/>
        <w:ind w:firstLine="0"/>
        <w:rPr>
          <w:rFonts w:cs="Times New Roman"/>
          <w:sz w:val="28"/>
        </w:rPr>
      </w:pPr>
      <w:bookmarkStart w:id="1" w:name="_Toc187271622"/>
      <w:r w:rsidRPr="009D1A5D">
        <w:rPr>
          <w:rFonts w:cs="Times New Roman"/>
          <w:sz w:val="28"/>
        </w:rPr>
        <w:lastRenderedPageBreak/>
        <w:t>В</w:t>
      </w:r>
      <w:r w:rsidR="00BD1AF8" w:rsidRPr="009D1A5D">
        <w:rPr>
          <w:rFonts w:cs="Times New Roman"/>
          <w:sz w:val="28"/>
        </w:rPr>
        <w:t>ведение</w:t>
      </w:r>
      <w:bookmarkEnd w:id="1"/>
    </w:p>
    <w:p w14:paraId="62BD7AE3" w14:textId="3027EC4F" w:rsidR="00B905B2" w:rsidRPr="00C53595" w:rsidRDefault="00B905B2" w:rsidP="00CC2E5E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5F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564F30" w:rsidRPr="00D875F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726CB">
        <w:rPr>
          <w:rFonts w:ascii="Times New Roman" w:hAnsi="Times New Roman" w:cs="Times New Roman"/>
          <w:sz w:val="28"/>
          <w:szCs w:val="28"/>
        </w:rPr>
        <w:t xml:space="preserve"> разработать алгоритм </w:t>
      </w:r>
      <w:r w:rsidR="00264315">
        <w:rPr>
          <w:rFonts w:ascii="Times New Roman" w:hAnsi="Times New Roman" w:cs="Times New Roman"/>
          <w:sz w:val="28"/>
          <w:szCs w:val="28"/>
        </w:rPr>
        <w:t xml:space="preserve">на языке С++ </w:t>
      </w:r>
      <w:r w:rsidR="00E10925">
        <w:rPr>
          <w:rFonts w:ascii="Times New Roman" w:hAnsi="Times New Roman" w:cs="Times New Roman"/>
          <w:sz w:val="28"/>
          <w:szCs w:val="28"/>
        </w:rPr>
        <w:t xml:space="preserve">для решения следующего технического задания: </w:t>
      </w:r>
      <w:r w:rsidR="00E10925" w:rsidRPr="00E10925">
        <w:rPr>
          <w:rFonts w:ascii="Times New Roman" w:hAnsi="Times New Roman" w:cs="Times New Roman"/>
          <w:sz w:val="28"/>
          <w:szCs w:val="28"/>
        </w:rPr>
        <w:t>"Дан массив, необходимо разделить его на две части с равной суммой."</w:t>
      </w:r>
      <w:r w:rsidR="00012771">
        <w:rPr>
          <w:rFonts w:ascii="Times New Roman" w:hAnsi="Times New Roman" w:cs="Times New Roman"/>
          <w:sz w:val="28"/>
          <w:szCs w:val="28"/>
        </w:rPr>
        <w:t xml:space="preserve"> </w:t>
      </w:r>
      <w:r w:rsidR="003C4689">
        <w:rPr>
          <w:rFonts w:ascii="Times New Roman" w:hAnsi="Times New Roman" w:cs="Times New Roman"/>
          <w:sz w:val="28"/>
          <w:szCs w:val="28"/>
        </w:rPr>
        <w:t>Алгоритм должен решать задачу</w:t>
      </w:r>
      <w:r w:rsidR="00264315" w:rsidRPr="00264315">
        <w:rPr>
          <w:rFonts w:ascii="Times New Roman" w:hAnsi="Times New Roman" w:cs="Times New Roman"/>
          <w:sz w:val="28"/>
          <w:szCs w:val="28"/>
        </w:rPr>
        <w:t xml:space="preserve"> комбинаторным способом</w:t>
      </w:r>
      <w:r w:rsidR="00012771">
        <w:rPr>
          <w:rFonts w:ascii="Times New Roman" w:hAnsi="Times New Roman" w:cs="Times New Roman"/>
          <w:sz w:val="28"/>
          <w:szCs w:val="28"/>
        </w:rPr>
        <w:t>, с</w:t>
      </w:r>
      <w:r w:rsidR="00264315" w:rsidRPr="00264315">
        <w:rPr>
          <w:rFonts w:ascii="Times New Roman" w:hAnsi="Times New Roman" w:cs="Times New Roman"/>
          <w:sz w:val="28"/>
          <w:szCs w:val="28"/>
        </w:rPr>
        <w:t xml:space="preserve">ложность алгоритма должна быть не </w:t>
      </w:r>
      <w:r w:rsidR="00012771" w:rsidRPr="00264315">
        <w:rPr>
          <w:rFonts w:ascii="Times New Roman" w:hAnsi="Times New Roman" w:cs="Times New Roman"/>
          <w:sz w:val="28"/>
          <w:szCs w:val="28"/>
        </w:rPr>
        <w:t>меньше,</w:t>
      </w:r>
      <w:r w:rsidR="00264315" w:rsidRPr="00264315">
        <w:rPr>
          <w:rFonts w:ascii="Times New Roman" w:hAnsi="Times New Roman" w:cs="Times New Roman"/>
          <w:sz w:val="28"/>
          <w:szCs w:val="28"/>
        </w:rPr>
        <w:t xml:space="preserve"> чем O(2^N)</w:t>
      </w:r>
      <w:r w:rsidR="00012771">
        <w:rPr>
          <w:rFonts w:ascii="Times New Roman" w:hAnsi="Times New Roman" w:cs="Times New Roman"/>
          <w:sz w:val="28"/>
          <w:szCs w:val="28"/>
        </w:rPr>
        <w:t xml:space="preserve">. </w:t>
      </w:r>
      <w:r w:rsidR="00264315" w:rsidRPr="00264315">
        <w:rPr>
          <w:rFonts w:ascii="Times New Roman" w:hAnsi="Times New Roman" w:cs="Times New Roman"/>
          <w:sz w:val="28"/>
          <w:szCs w:val="28"/>
        </w:rPr>
        <w:t>В массиве</w:t>
      </w:r>
      <w:r w:rsidR="00012771">
        <w:rPr>
          <w:rFonts w:ascii="Times New Roman" w:hAnsi="Times New Roman" w:cs="Times New Roman"/>
          <w:sz w:val="28"/>
          <w:szCs w:val="28"/>
        </w:rPr>
        <w:t xml:space="preserve"> </w:t>
      </w:r>
      <w:r w:rsidR="00264315" w:rsidRPr="00264315">
        <w:rPr>
          <w:rFonts w:ascii="Times New Roman" w:hAnsi="Times New Roman" w:cs="Times New Roman"/>
          <w:sz w:val="28"/>
          <w:szCs w:val="28"/>
        </w:rPr>
        <w:t>содержатся только положительные числа</w:t>
      </w:r>
      <w:r w:rsidR="00012771">
        <w:rPr>
          <w:rFonts w:ascii="Times New Roman" w:hAnsi="Times New Roman" w:cs="Times New Roman"/>
          <w:sz w:val="28"/>
          <w:szCs w:val="28"/>
        </w:rPr>
        <w:t>, м</w:t>
      </w:r>
      <w:r w:rsidR="00264315" w:rsidRPr="00264315">
        <w:rPr>
          <w:rFonts w:ascii="Times New Roman" w:hAnsi="Times New Roman" w:cs="Times New Roman"/>
          <w:sz w:val="28"/>
          <w:szCs w:val="28"/>
        </w:rPr>
        <w:t>аксимум 25 элементов и сумма до 200.</w:t>
      </w:r>
    </w:p>
    <w:p w14:paraId="53C2BE15" w14:textId="3F7EB832" w:rsidR="00C53595" w:rsidRPr="00D875FF" w:rsidRDefault="00C53595" w:rsidP="00CC2E5E">
      <w:pPr>
        <w:spacing w:line="30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75F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79664075" w14:textId="592BDC85" w:rsidR="00564F30" w:rsidRDefault="00C43089" w:rsidP="00CC2E5E">
      <w:pPr>
        <w:pStyle w:val="a9"/>
        <w:numPr>
          <w:ilvl w:val="0"/>
          <w:numId w:val="4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089">
        <w:rPr>
          <w:rFonts w:ascii="Times New Roman" w:hAnsi="Times New Roman" w:cs="Times New Roman"/>
          <w:sz w:val="28"/>
          <w:szCs w:val="28"/>
        </w:rPr>
        <w:t>Написать функцию, которая проверяет, возможно ли разделить массив на две части с равной суммой.</w:t>
      </w:r>
    </w:p>
    <w:p w14:paraId="1596E5FB" w14:textId="7F47425E" w:rsidR="00C43089" w:rsidRDefault="005C5F0A" w:rsidP="00CC2E5E">
      <w:pPr>
        <w:pStyle w:val="a9"/>
        <w:numPr>
          <w:ilvl w:val="0"/>
          <w:numId w:val="4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F0A">
        <w:rPr>
          <w:rFonts w:ascii="Times New Roman" w:hAnsi="Times New Roman" w:cs="Times New Roman"/>
          <w:sz w:val="28"/>
          <w:szCs w:val="28"/>
        </w:rPr>
        <w:t>Написать функцию, которая находит индекс, на котором массив можно разделить на две части с равной суммой.</w:t>
      </w:r>
    </w:p>
    <w:p w14:paraId="1BFB5036" w14:textId="00E3C2B0" w:rsidR="005C5F0A" w:rsidRDefault="005C5F0A" w:rsidP="00CC2E5E">
      <w:pPr>
        <w:pStyle w:val="a9"/>
        <w:numPr>
          <w:ilvl w:val="0"/>
          <w:numId w:val="4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F0A">
        <w:rPr>
          <w:rFonts w:ascii="Times New Roman" w:hAnsi="Times New Roman" w:cs="Times New Roman"/>
          <w:sz w:val="28"/>
          <w:szCs w:val="28"/>
        </w:rPr>
        <w:t>Написать функцию, которая разделяет массив на две части с равной суммой и возвращает два новых массива.</w:t>
      </w:r>
    </w:p>
    <w:p w14:paraId="55D243C8" w14:textId="77777777" w:rsidR="005C5F0A" w:rsidRPr="00C43089" w:rsidRDefault="005C5F0A" w:rsidP="00CC2E5E">
      <w:pPr>
        <w:pStyle w:val="a9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629B5E" w14:textId="77777777" w:rsidR="00564F30" w:rsidRPr="009D1A5D" w:rsidRDefault="00564F30" w:rsidP="00CC2E5E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6D9686" w14:textId="3BC7E4BE" w:rsidR="00B905B2" w:rsidRPr="009D1A5D" w:rsidRDefault="00BD1AF8" w:rsidP="00B905B2">
      <w:pPr>
        <w:pStyle w:val="af6"/>
        <w:ind w:firstLine="0"/>
        <w:rPr>
          <w:rFonts w:cs="Times New Roman"/>
          <w:sz w:val="28"/>
        </w:rPr>
      </w:pPr>
      <w:bookmarkStart w:id="2" w:name="_Toc187271623"/>
      <w:r w:rsidRPr="009D1A5D">
        <w:rPr>
          <w:rFonts w:cs="Times New Roman"/>
          <w:sz w:val="28"/>
        </w:rPr>
        <w:lastRenderedPageBreak/>
        <w:t>Теоретическая подготовка</w:t>
      </w:r>
      <w:bookmarkEnd w:id="2"/>
    </w:p>
    <w:p w14:paraId="0C9190DF" w14:textId="77777777" w:rsidR="0082439F" w:rsidRPr="0082439F" w:rsidRDefault="0082439F" w:rsidP="006564E1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39F">
        <w:rPr>
          <w:rFonts w:ascii="Times New Roman" w:hAnsi="Times New Roman" w:cs="Times New Roman"/>
          <w:b/>
          <w:bCs/>
          <w:sz w:val="28"/>
          <w:szCs w:val="28"/>
        </w:rPr>
        <w:t>Типы данных</w:t>
      </w:r>
    </w:p>
    <w:p w14:paraId="476F6831" w14:textId="7B005570" w:rsidR="0082439F" w:rsidRPr="0082439F" w:rsidRDefault="0082439F" w:rsidP="006564E1">
      <w:pPr>
        <w:numPr>
          <w:ilvl w:val="0"/>
          <w:numId w:val="5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82439F">
        <w:rPr>
          <w:rFonts w:ascii="Times New Roman" w:hAnsi="Times New Roman" w:cs="Times New Roman"/>
          <w:sz w:val="28"/>
          <w:szCs w:val="28"/>
        </w:rPr>
        <w:t>Массив: содержит целые числа, которые необходимо разделить на две части с равной суммой.</w:t>
      </w:r>
    </w:p>
    <w:p w14:paraId="17FD0DF3" w14:textId="18125345" w:rsidR="0082439F" w:rsidRPr="0082439F" w:rsidRDefault="0082439F" w:rsidP="006564E1">
      <w:pPr>
        <w:numPr>
          <w:ilvl w:val="0"/>
          <w:numId w:val="5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82439F">
        <w:rPr>
          <w:rFonts w:ascii="Times New Roman" w:hAnsi="Times New Roman" w:cs="Times New Roman"/>
          <w:sz w:val="28"/>
          <w:szCs w:val="28"/>
        </w:rPr>
        <w:t xml:space="preserve">Вектор: использован для динамического хранения элементов массива. </w:t>
      </w:r>
    </w:p>
    <w:p w14:paraId="620CD733" w14:textId="68E67CB8" w:rsidR="0082439F" w:rsidRPr="0082439F" w:rsidRDefault="007606C0" w:rsidP="006564E1">
      <w:pPr>
        <w:numPr>
          <w:ilvl w:val="0"/>
          <w:numId w:val="5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7606C0">
        <w:rPr>
          <w:rFonts w:ascii="Times New Roman" w:hAnsi="Times New Roman" w:cs="Times New Roman"/>
          <w:sz w:val="28"/>
          <w:szCs w:val="28"/>
        </w:rPr>
        <w:t>numeric</w:t>
      </w:r>
      <w:r w:rsidR="0082439F" w:rsidRPr="0082439F">
        <w:rPr>
          <w:rFonts w:ascii="Times New Roman" w:hAnsi="Times New Roman" w:cs="Times New Roman"/>
          <w:sz w:val="28"/>
          <w:szCs w:val="28"/>
        </w:rPr>
        <w:t xml:space="preserve">: </w:t>
      </w:r>
      <w:r w:rsidR="004A5AAA" w:rsidRPr="004A5AAA">
        <w:rPr>
          <w:rFonts w:ascii="Times New Roman" w:hAnsi="Times New Roman" w:cs="Times New Roman"/>
          <w:sz w:val="28"/>
          <w:szCs w:val="28"/>
        </w:rPr>
        <w:t>предоставляет функции для выполнения числовых операций</w:t>
      </w:r>
      <w:r w:rsidR="0082439F" w:rsidRPr="0082439F">
        <w:rPr>
          <w:rFonts w:ascii="Times New Roman" w:hAnsi="Times New Roman" w:cs="Times New Roman"/>
          <w:sz w:val="28"/>
          <w:szCs w:val="28"/>
        </w:rPr>
        <w:t>.</w:t>
      </w:r>
    </w:p>
    <w:p w14:paraId="21A8BB03" w14:textId="295F5BE5" w:rsidR="0082439F" w:rsidRPr="0082439F" w:rsidRDefault="0082439F" w:rsidP="006564E1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39F">
        <w:rPr>
          <w:rFonts w:ascii="Times New Roman" w:hAnsi="Times New Roman" w:cs="Times New Roman"/>
          <w:b/>
          <w:bCs/>
          <w:sz w:val="28"/>
          <w:szCs w:val="28"/>
        </w:rPr>
        <w:t>Алгоритмы</w:t>
      </w:r>
    </w:p>
    <w:p w14:paraId="611B22C0" w14:textId="435B269D" w:rsidR="0082439F" w:rsidRPr="0082439F" w:rsidRDefault="0082439F" w:rsidP="006564E1">
      <w:pPr>
        <w:numPr>
          <w:ilvl w:val="0"/>
          <w:numId w:val="6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82439F">
        <w:rPr>
          <w:rFonts w:ascii="Times New Roman" w:hAnsi="Times New Roman" w:cs="Times New Roman"/>
          <w:sz w:val="28"/>
          <w:szCs w:val="28"/>
        </w:rPr>
        <w:t xml:space="preserve">Проверка возможности разделения: </w:t>
      </w:r>
      <w:r w:rsidR="004E342E">
        <w:rPr>
          <w:rFonts w:ascii="Times New Roman" w:hAnsi="Times New Roman" w:cs="Times New Roman"/>
          <w:sz w:val="28"/>
          <w:szCs w:val="28"/>
        </w:rPr>
        <w:t>д</w:t>
      </w:r>
      <w:r w:rsidRPr="0082439F">
        <w:rPr>
          <w:rFonts w:ascii="Times New Roman" w:hAnsi="Times New Roman" w:cs="Times New Roman"/>
          <w:sz w:val="28"/>
          <w:szCs w:val="28"/>
        </w:rPr>
        <w:t>ля проверки возможности разделения массива на две части с равной суммой можно использовать алгоритм динамического программирования. Основная идея заключается в том, чтобы проверить, можно ли разделить массив на дв</w:t>
      </w:r>
      <w:r w:rsidR="004E342E">
        <w:rPr>
          <w:rFonts w:ascii="Times New Roman" w:hAnsi="Times New Roman" w:cs="Times New Roman"/>
          <w:sz w:val="28"/>
          <w:szCs w:val="28"/>
        </w:rPr>
        <w:t>а</w:t>
      </w:r>
      <w:r w:rsidRPr="0082439F">
        <w:rPr>
          <w:rFonts w:ascii="Times New Roman" w:hAnsi="Times New Roman" w:cs="Times New Roman"/>
          <w:sz w:val="28"/>
          <w:szCs w:val="28"/>
        </w:rPr>
        <w:t xml:space="preserve"> подмножества с равной суммой.</w:t>
      </w:r>
    </w:p>
    <w:p w14:paraId="69111696" w14:textId="58B8A6EF" w:rsidR="0082439F" w:rsidRPr="0082439F" w:rsidRDefault="0082439F" w:rsidP="006564E1">
      <w:pPr>
        <w:numPr>
          <w:ilvl w:val="0"/>
          <w:numId w:val="6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82439F">
        <w:rPr>
          <w:rFonts w:ascii="Times New Roman" w:hAnsi="Times New Roman" w:cs="Times New Roman"/>
          <w:sz w:val="28"/>
          <w:szCs w:val="28"/>
        </w:rPr>
        <w:t xml:space="preserve">Нахождение точки разделения: </w:t>
      </w:r>
      <w:r w:rsidR="002A3CF3">
        <w:rPr>
          <w:rFonts w:ascii="Times New Roman" w:hAnsi="Times New Roman" w:cs="Times New Roman"/>
          <w:sz w:val="28"/>
          <w:szCs w:val="28"/>
        </w:rPr>
        <w:t>е</w:t>
      </w:r>
      <w:r w:rsidRPr="0082439F">
        <w:rPr>
          <w:rFonts w:ascii="Times New Roman" w:hAnsi="Times New Roman" w:cs="Times New Roman"/>
          <w:sz w:val="28"/>
          <w:szCs w:val="28"/>
        </w:rPr>
        <w:t xml:space="preserve">сли массив можно разделить на две части с равной суммой, необходимо найти индекс, на котором это разделение возможно. </w:t>
      </w:r>
    </w:p>
    <w:p w14:paraId="4F9C557A" w14:textId="519FA177" w:rsidR="0082439F" w:rsidRPr="0082439F" w:rsidRDefault="0082439F" w:rsidP="006564E1">
      <w:pPr>
        <w:numPr>
          <w:ilvl w:val="0"/>
          <w:numId w:val="6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82439F">
        <w:rPr>
          <w:rFonts w:ascii="Times New Roman" w:hAnsi="Times New Roman" w:cs="Times New Roman"/>
          <w:sz w:val="28"/>
          <w:szCs w:val="28"/>
        </w:rPr>
        <w:t xml:space="preserve">Разделение массива: </w:t>
      </w:r>
      <w:r w:rsidR="002A3CF3">
        <w:rPr>
          <w:rFonts w:ascii="Times New Roman" w:hAnsi="Times New Roman" w:cs="Times New Roman"/>
          <w:sz w:val="28"/>
          <w:szCs w:val="28"/>
        </w:rPr>
        <w:t>п</w:t>
      </w:r>
      <w:r w:rsidRPr="0082439F">
        <w:rPr>
          <w:rFonts w:ascii="Times New Roman" w:hAnsi="Times New Roman" w:cs="Times New Roman"/>
          <w:sz w:val="28"/>
          <w:szCs w:val="28"/>
        </w:rPr>
        <w:t>осле нахождения точки разделения, массив можно разделить на две части и вернуть два новых массива.</w:t>
      </w:r>
    </w:p>
    <w:p w14:paraId="3B88131F" w14:textId="5B039566" w:rsidR="0082439F" w:rsidRPr="0082439F" w:rsidRDefault="0082439F" w:rsidP="006564E1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39F">
        <w:rPr>
          <w:rFonts w:ascii="Times New Roman" w:hAnsi="Times New Roman" w:cs="Times New Roman"/>
          <w:b/>
          <w:bCs/>
          <w:sz w:val="28"/>
          <w:szCs w:val="28"/>
        </w:rPr>
        <w:t>Динамическое программирование</w:t>
      </w:r>
    </w:p>
    <w:p w14:paraId="6E525204" w14:textId="77777777" w:rsidR="0082439F" w:rsidRPr="0082439F" w:rsidRDefault="0082439F" w:rsidP="00280C60">
      <w:pPr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439F">
        <w:rPr>
          <w:rFonts w:ascii="Times New Roman" w:hAnsi="Times New Roman" w:cs="Times New Roman"/>
          <w:sz w:val="28"/>
          <w:szCs w:val="28"/>
        </w:rPr>
        <w:t>Динамическое программирование (DP) — это метод решения задач, который использует предыдущие результаты для вычисления новых результатов. В данном случае DP можно использовать для проверки возможности разделения массива на две части с равной суммой.</w:t>
      </w:r>
    </w:p>
    <w:p w14:paraId="4246F97F" w14:textId="77777777" w:rsidR="00B905B2" w:rsidRPr="0082439F" w:rsidRDefault="00B905B2" w:rsidP="006564E1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37DE53E8" w14:textId="77777777" w:rsidR="00B905B2" w:rsidRPr="009D1A5D" w:rsidRDefault="00B905B2" w:rsidP="006564E1">
      <w:pPr>
        <w:ind w:left="567"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5ABCB" w14:textId="77777777" w:rsidR="00B905B2" w:rsidRPr="009D1A5D" w:rsidRDefault="00B905B2" w:rsidP="006564E1">
      <w:pPr>
        <w:ind w:left="567"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DC73A5" w14:textId="77777777" w:rsidR="00B905B2" w:rsidRPr="009D1A5D" w:rsidRDefault="00B905B2" w:rsidP="006564E1">
      <w:pPr>
        <w:ind w:left="567"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D662C" w14:textId="77777777" w:rsidR="00B905B2" w:rsidRPr="009D1A5D" w:rsidRDefault="00B905B2" w:rsidP="006564E1">
      <w:pPr>
        <w:ind w:left="567"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568BE" w14:textId="77777777" w:rsidR="00B905B2" w:rsidRPr="009D1A5D" w:rsidRDefault="00B905B2" w:rsidP="006564E1">
      <w:pPr>
        <w:ind w:left="567"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A110B" w14:textId="5D5ADEFE" w:rsidR="00B905B2" w:rsidRDefault="00533764" w:rsidP="006564E1">
      <w:pPr>
        <w:pStyle w:val="af6"/>
        <w:ind w:firstLine="0"/>
        <w:rPr>
          <w:rFonts w:cs="Times New Roman"/>
          <w:sz w:val="28"/>
        </w:rPr>
      </w:pPr>
      <w:bookmarkStart w:id="3" w:name="_Toc187271624"/>
      <w:r w:rsidRPr="009D1A5D">
        <w:rPr>
          <w:rFonts w:cs="Times New Roman"/>
          <w:sz w:val="28"/>
        </w:rPr>
        <w:lastRenderedPageBreak/>
        <w:t>Реализация</w:t>
      </w:r>
      <w:bookmarkEnd w:id="3"/>
    </w:p>
    <w:p w14:paraId="2D62D703" w14:textId="56901543" w:rsidR="00554942" w:rsidRPr="006564E1" w:rsidRDefault="00554942" w:rsidP="006564E1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564E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Используемые библиотеки:</w:t>
      </w:r>
    </w:p>
    <w:p w14:paraId="43DF53EC" w14:textId="37FBB58F" w:rsidR="00554942" w:rsidRPr="00554942" w:rsidRDefault="00554942" w:rsidP="006564E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54942">
        <w:rPr>
          <w:rFonts w:ascii="Times New Roman" w:hAnsi="Times New Roman" w:cs="Times New Roman"/>
          <w:sz w:val="28"/>
          <w:szCs w:val="28"/>
          <w:lang w:eastAsia="ru-RU"/>
        </w:rPr>
        <w:t xml:space="preserve">&lt;iostream&gt;: </w:t>
      </w: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554942">
        <w:rPr>
          <w:rFonts w:ascii="Times New Roman" w:hAnsi="Times New Roman" w:cs="Times New Roman"/>
          <w:sz w:val="28"/>
          <w:szCs w:val="28"/>
          <w:lang w:eastAsia="ru-RU"/>
        </w:rPr>
        <w:t>ля ввода и вывода данных.</w:t>
      </w:r>
    </w:p>
    <w:p w14:paraId="69A369A9" w14:textId="33F30F96" w:rsidR="00554942" w:rsidRPr="00554942" w:rsidRDefault="00554942" w:rsidP="006564E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54942">
        <w:rPr>
          <w:rFonts w:ascii="Times New Roman" w:hAnsi="Times New Roman" w:cs="Times New Roman"/>
          <w:sz w:val="28"/>
          <w:szCs w:val="28"/>
          <w:lang w:eastAsia="ru-RU"/>
        </w:rPr>
        <w:t xml:space="preserve">&lt;vector&gt;: </w:t>
      </w: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554942">
        <w:rPr>
          <w:rFonts w:ascii="Times New Roman" w:hAnsi="Times New Roman" w:cs="Times New Roman"/>
          <w:sz w:val="28"/>
          <w:szCs w:val="28"/>
          <w:lang w:eastAsia="ru-RU"/>
        </w:rPr>
        <w:t>ля работы с динамическими массивами.</w:t>
      </w:r>
    </w:p>
    <w:p w14:paraId="1621E2C4" w14:textId="32465A57" w:rsidR="00F11C3B" w:rsidRPr="00554942" w:rsidRDefault="00554942" w:rsidP="006564E1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54942">
        <w:rPr>
          <w:rFonts w:ascii="Times New Roman" w:hAnsi="Times New Roman" w:cs="Times New Roman"/>
          <w:sz w:val="28"/>
          <w:szCs w:val="28"/>
          <w:lang w:eastAsia="ru-RU"/>
        </w:rPr>
        <w:t xml:space="preserve">&lt;numeric&gt;: </w:t>
      </w: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554942">
        <w:rPr>
          <w:rFonts w:ascii="Times New Roman" w:hAnsi="Times New Roman" w:cs="Times New Roman"/>
          <w:sz w:val="28"/>
          <w:szCs w:val="28"/>
          <w:lang w:eastAsia="ru-RU"/>
        </w:rPr>
        <w:t>ля выполнения числовых операций, таких как суммирование элементов массива.</w:t>
      </w:r>
      <w:r w:rsidR="00D43F65">
        <w:rPr>
          <w:rFonts w:ascii="Times New Roman" w:hAnsi="Times New Roman" w:cs="Times New Roman"/>
          <w:sz w:val="28"/>
          <w:szCs w:val="28"/>
          <w:lang w:eastAsia="ru-RU"/>
        </w:rPr>
        <w:t xml:space="preserve"> (рис. 1)</w:t>
      </w:r>
    </w:p>
    <w:p w14:paraId="600CAC15" w14:textId="2901028D" w:rsidR="006564E1" w:rsidRDefault="006564E1" w:rsidP="006564E1">
      <w:pPr>
        <w:pStyle w:val="14"/>
        <w:ind w:left="720" w:firstLine="0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E40BF46" wp14:editId="6C2B03CE">
            <wp:simplePos x="0" y="0"/>
            <wp:positionH relativeFrom="margin">
              <wp:posOffset>1461854</wp:posOffset>
            </wp:positionH>
            <wp:positionV relativeFrom="margin">
              <wp:posOffset>1871082</wp:posOffset>
            </wp:positionV>
            <wp:extent cx="3778250" cy="895985"/>
            <wp:effectExtent l="0" t="0" r="0" b="0"/>
            <wp:wrapSquare wrapText="bothSides"/>
            <wp:docPr id="5483336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33698" name="Рисунок 5483336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9713C" w14:textId="4095E379" w:rsidR="006564E1" w:rsidRDefault="006564E1" w:rsidP="006564E1">
      <w:pPr>
        <w:pStyle w:val="14"/>
        <w:ind w:left="720" w:firstLine="0"/>
      </w:pPr>
    </w:p>
    <w:p w14:paraId="5663AE4D" w14:textId="6E5F4F35" w:rsidR="006564E1" w:rsidRDefault="006564E1" w:rsidP="006564E1">
      <w:pPr>
        <w:pStyle w:val="14"/>
        <w:ind w:left="720" w:firstLine="0"/>
      </w:pPr>
    </w:p>
    <w:p w14:paraId="56E73F28" w14:textId="617261E5" w:rsidR="00D43F65" w:rsidRPr="000837E9" w:rsidRDefault="00407975" w:rsidP="006564E1">
      <w:pPr>
        <w:pStyle w:val="14"/>
        <w:ind w:left="720" w:firstLine="0"/>
        <w:jc w:val="center"/>
      </w:pPr>
      <w:r>
        <w:t>Рисунок 1 – пример использования в коде</w:t>
      </w:r>
    </w:p>
    <w:p w14:paraId="4FFEA3A1" w14:textId="1B8E92D7" w:rsidR="000837E9" w:rsidRPr="00EC731B" w:rsidRDefault="00735B49" w:rsidP="000837E9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</w:t>
      </w:r>
      <w:r w:rsidRPr="00735B4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artitioning_check</w:t>
      </w:r>
      <w:r w:rsidR="000837E9" w:rsidRPr="006564E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769A252" w14:textId="0B01DD4D" w:rsidR="00340689" w:rsidRDefault="005B4597" w:rsidP="00280C60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2B6ACD8" wp14:editId="7465D244">
            <wp:simplePos x="0" y="0"/>
            <wp:positionH relativeFrom="margin">
              <wp:align>left</wp:align>
            </wp:positionH>
            <wp:positionV relativeFrom="margin">
              <wp:posOffset>5054097</wp:posOffset>
            </wp:positionV>
            <wp:extent cx="6031230" cy="893445"/>
            <wp:effectExtent l="0" t="0" r="7620" b="1905"/>
            <wp:wrapSquare wrapText="bothSides"/>
            <wp:docPr id="21198912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91270" name="Рисунок 21198912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31B">
        <w:rPr>
          <w:rFonts w:ascii="Times New Roman" w:hAnsi="Times New Roman" w:cs="Times New Roman"/>
          <w:sz w:val="28"/>
          <w:szCs w:val="28"/>
          <w:lang w:eastAsia="ru-RU"/>
        </w:rPr>
        <w:t>Реализация функции</w:t>
      </w:r>
      <w:r w:rsidR="00D96B5D"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 проверяет, </w:t>
      </w:r>
      <w:r w:rsidR="00EC731B" w:rsidRPr="00EC731B">
        <w:rPr>
          <w:rFonts w:ascii="Times New Roman" w:hAnsi="Times New Roman" w:cs="Times New Roman"/>
          <w:sz w:val="28"/>
          <w:szCs w:val="28"/>
          <w:lang w:eastAsia="ru-RU"/>
        </w:rPr>
        <w:t>возможно ли разделить массив на две части с равной суммой</w:t>
      </w:r>
      <w:r w:rsidR="00DE11AD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220083">
        <w:rPr>
          <w:rFonts w:ascii="Times New Roman" w:hAnsi="Times New Roman" w:cs="Times New Roman"/>
          <w:sz w:val="28"/>
          <w:szCs w:val="28"/>
          <w:lang w:eastAsia="ru-RU"/>
        </w:rPr>
        <w:t xml:space="preserve"> Функция </w:t>
      </w:r>
      <w:r w:rsidR="00220083" w:rsidRPr="00220083">
        <w:rPr>
          <w:rFonts w:ascii="Times New Roman" w:hAnsi="Times New Roman" w:cs="Times New Roman"/>
          <w:sz w:val="28"/>
          <w:szCs w:val="28"/>
          <w:lang w:eastAsia="ru-RU"/>
        </w:rPr>
        <w:t>использует рекурсивный подход для проверки возможности разделения массива</w:t>
      </w:r>
      <w:r w:rsidR="001D5D6C">
        <w:rPr>
          <w:rFonts w:ascii="Times New Roman" w:hAnsi="Times New Roman" w:cs="Times New Roman"/>
          <w:sz w:val="28"/>
          <w:szCs w:val="28"/>
          <w:lang w:eastAsia="ru-RU"/>
        </w:rPr>
        <w:t>: е</w:t>
      </w:r>
      <w:r w:rsidR="00220083" w:rsidRPr="00220083">
        <w:rPr>
          <w:rFonts w:ascii="Times New Roman" w:hAnsi="Times New Roman" w:cs="Times New Roman"/>
          <w:sz w:val="28"/>
          <w:szCs w:val="28"/>
          <w:lang w:eastAsia="ru-RU"/>
        </w:rPr>
        <w:t>сли текущая сумма равна целевой сумме, возвращается true</w:t>
      </w:r>
      <w:r w:rsidR="001D5D6C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14865">
        <w:rPr>
          <w:rFonts w:ascii="Times New Roman" w:hAnsi="Times New Roman" w:cs="Times New Roman"/>
          <w:sz w:val="28"/>
          <w:szCs w:val="28"/>
          <w:lang w:eastAsia="ru-RU"/>
        </w:rPr>
        <w:t xml:space="preserve">если превышает </w:t>
      </w:r>
      <w:r w:rsidR="00714865" w:rsidRPr="00714865">
        <w:rPr>
          <w:rFonts w:ascii="Times New Roman" w:hAnsi="Times New Roman" w:cs="Times New Roman"/>
          <w:sz w:val="28"/>
          <w:szCs w:val="28"/>
          <w:lang w:eastAsia="ru-RU"/>
        </w:rPr>
        <w:t>или индекс меньше 0</w:t>
      </w:r>
      <w:r w:rsidR="00714865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r w:rsidR="00714865" w:rsidRPr="00714865">
        <w:rPr>
          <w:rFonts w:ascii="Times New Roman" w:hAnsi="Times New Roman" w:cs="Times New Roman"/>
          <w:sz w:val="28"/>
          <w:szCs w:val="28"/>
          <w:lang w:eastAsia="ru-RU"/>
        </w:rPr>
        <w:t>false.</w:t>
      </w:r>
      <w:r w:rsidR="003406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40689" w:rsidRPr="00340689">
        <w:rPr>
          <w:rFonts w:ascii="Times New Roman" w:hAnsi="Times New Roman" w:cs="Times New Roman"/>
          <w:sz w:val="28"/>
          <w:szCs w:val="28"/>
          <w:lang w:eastAsia="ru-RU"/>
        </w:rPr>
        <w:t>В противном случае, функция рекурсивно проверяет два варианта: включение текущего элемента в сумму и исключение текущего элемента из суммы.</w:t>
      </w:r>
      <w:r w:rsidR="00A36A4B">
        <w:rPr>
          <w:rFonts w:ascii="Times New Roman" w:hAnsi="Times New Roman" w:cs="Times New Roman"/>
          <w:sz w:val="28"/>
          <w:szCs w:val="28"/>
          <w:lang w:eastAsia="ru-RU"/>
        </w:rPr>
        <w:t xml:space="preserve"> (рис. 2)</w:t>
      </w:r>
    </w:p>
    <w:p w14:paraId="1557939D" w14:textId="32B220A1" w:rsidR="00A36A4B" w:rsidRPr="000837E9" w:rsidRDefault="00A36A4B" w:rsidP="00A36A4B">
      <w:pPr>
        <w:pStyle w:val="14"/>
        <w:ind w:left="720" w:firstLine="0"/>
        <w:jc w:val="center"/>
      </w:pPr>
      <w:r>
        <w:t>Рисунок 2 – пример использования в коде</w:t>
      </w:r>
    </w:p>
    <w:p w14:paraId="7CC2B0BD" w14:textId="3DB8FF55" w:rsidR="00735B49" w:rsidRPr="00EC731B" w:rsidRDefault="00735B49" w:rsidP="00220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910795" w14:textId="3FA02B81" w:rsidR="00F11C3B" w:rsidRPr="00925166" w:rsidRDefault="00A15966" w:rsidP="006564E1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2516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</w:t>
      </w:r>
      <w:proofErr w:type="spellStart"/>
      <w:r w:rsidRPr="009251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artition</w:t>
      </w:r>
      <w:proofErr w:type="spellEnd"/>
      <w:r w:rsidRPr="009251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F582870" w14:textId="19C4F5A2" w:rsidR="00925166" w:rsidRDefault="00925166" w:rsidP="00280C60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25166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вычисляет общую сумму элементов массива: </w:t>
      </w:r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925166">
        <w:rPr>
          <w:rFonts w:ascii="Times New Roman" w:hAnsi="Times New Roman" w:cs="Times New Roman"/>
          <w:sz w:val="28"/>
          <w:szCs w:val="28"/>
          <w:lang w:eastAsia="ru-RU"/>
        </w:rPr>
        <w:t>сли общая сумма нечетная, разделение н</w:t>
      </w:r>
      <w:r w:rsidR="0018364F">
        <w:rPr>
          <w:rFonts w:ascii="Times New Roman" w:hAnsi="Times New Roman" w:cs="Times New Roman"/>
          <w:sz w:val="28"/>
          <w:szCs w:val="28"/>
          <w:lang w:eastAsia="ru-RU"/>
        </w:rPr>
        <w:t>е может быть произведено</w:t>
      </w:r>
      <w:r w:rsidRPr="0092516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836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25166">
        <w:rPr>
          <w:rFonts w:ascii="Times New Roman" w:hAnsi="Times New Roman" w:cs="Times New Roman"/>
          <w:sz w:val="28"/>
          <w:szCs w:val="28"/>
          <w:lang w:eastAsia="ru-RU"/>
        </w:rPr>
        <w:t xml:space="preserve">Если разделение возможно, функция вызывает </w:t>
      </w:r>
      <w:proofErr w:type="spellStart"/>
      <w:r w:rsidRPr="00925166">
        <w:rPr>
          <w:rFonts w:ascii="Times New Roman" w:hAnsi="Times New Roman" w:cs="Times New Roman"/>
          <w:sz w:val="28"/>
          <w:szCs w:val="28"/>
          <w:lang w:eastAsia="ru-RU"/>
        </w:rPr>
        <w:t>find_subset</w:t>
      </w:r>
      <w:proofErr w:type="spellEnd"/>
      <w:r w:rsidRPr="00925166">
        <w:rPr>
          <w:rFonts w:ascii="Times New Roman" w:hAnsi="Times New Roman" w:cs="Times New Roman"/>
          <w:sz w:val="28"/>
          <w:szCs w:val="28"/>
          <w:lang w:eastAsia="ru-RU"/>
        </w:rPr>
        <w:t xml:space="preserve"> для нахождения подмножества с заданной суммой.</w:t>
      </w:r>
      <w:r w:rsidR="00FE655A">
        <w:rPr>
          <w:rFonts w:ascii="Times New Roman" w:hAnsi="Times New Roman" w:cs="Times New Roman"/>
          <w:sz w:val="28"/>
          <w:szCs w:val="28"/>
          <w:lang w:eastAsia="ru-RU"/>
        </w:rPr>
        <w:t xml:space="preserve"> (рис. 3)</w:t>
      </w:r>
    </w:p>
    <w:p w14:paraId="39514A1E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F2EDBE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D03476" w14:textId="34AEB90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375E34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0FEBE5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067ED3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F2161A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37F4F6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51C489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7542AD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2C5D82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48C88E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D034B8" w14:textId="77777777" w:rsidR="00522AB0" w:rsidRDefault="00522AB0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7F6C01" w14:textId="6C826C75" w:rsidR="00522AB0" w:rsidRPr="000837E9" w:rsidRDefault="00522AB0" w:rsidP="00522AB0">
      <w:pPr>
        <w:pStyle w:val="14"/>
        <w:ind w:left="720" w:firstLine="0"/>
        <w:jc w:val="center"/>
      </w:pPr>
      <w:r>
        <w:t>Рисунок 3 – пример использования в коде</w:t>
      </w:r>
    </w:p>
    <w:p w14:paraId="37BB1F33" w14:textId="494C7AB5" w:rsidR="00522AB0" w:rsidRPr="00735341" w:rsidRDefault="001F512D" w:rsidP="00925166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F</w:t>
      </w:r>
      <w:proofErr w:type="spellStart"/>
      <w:r w:rsidRPr="001F512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ind_subset</w:t>
      </w:r>
      <w:proofErr w:type="spellEnd"/>
      <w:r w:rsidR="00522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59AADAA5" wp14:editId="0E2F6154">
            <wp:simplePos x="1854679" y="569343"/>
            <wp:positionH relativeFrom="margin">
              <wp:align>center</wp:align>
            </wp:positionH>
            <wp:positionV relativeFrom="margin">
              <wp:align>top</wp:align>
            </wp:positionV>
            <wp:extent cx="4399471" cy="3242038"/>
            <wp:effectExtent l="0" t="0" r="1270" b="0"/>
            <wp:wrapSquare wrapText="bothSides"/>
            <wp:docPr id="6125008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00820" name="Рисунок 6125008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471" cy="3242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463" w:rsidRPr="0073534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DD4F987" w14:textId="799E36B3" w:rsidR="001E7463" w:rsidRPr="001E7463" w:rsidRDefault="001E7463" w:rsidP="00280C60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E7463">
        <w:rPr>
          <w:rFonts w:ascii="Times New Roman" w:hAnsi="Times New Roman" w:cs="Times New Roman"/>
          <w:sz w:val="28"/>
          <w:szCs w:val="28"/>
          <w:lang w:eastAsia="ru-RU"/>
        </w:rPr>
        <w:t>Функция использует рекурсивный подход для нахождения подмножества с заданной суммой.</w:t>
      </w:r>
      <w:r w:rsidR="0053600D" w:rsidRPr="0053600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7463">
        <w:rPr>
          <w:rFonts w:ascii="Times New Roman" w:hAnsi="Times New Roman" w:cs="Times New Roman"/>
          <w:sz w:val="28"/>
          <w:szCs w:val="28"/>
          <w:lang w:eastAsia="ru-RU"/>
        </w:rPr>
        <w:t>Если текущая сумма равна целевой сумме, подмножество найдено</w:t>
      </w:r>
      <w:r w:rsidR="0053600D">
        <w:rPr>
          <w:rFonts w:ascii="Times New Roman" w:hAnsi="Times New Roman" w:cs="Times New Roman"/>
          <w:sz w:val="28"/>
          <w:szCs w:val="28"/>
          <w:lang w:eastAsia="ru-RU"/>
        </w:rPr>
        <w:t>, а е</w:t>
      </w:r>
      <w:r w:rsidRPr="001E7463">
        <w:rPr>
          <w:rFonts w:ascii="Times New Roman" w:hAnsi="Times New Roman" w:cs="Times New Roman"/>
          <w:sz w:val="28"/>
          <w:szCs w:val="28"/>
          <w:lang w:eastAsia="ru-RU"/>
        </w:rPr>
        <w:t xml:space="preserve">сли </w:t>
      </w:r>
      <w:r w:rsidR="00CF0DBA">
        <w:rPr>
          <w:rFonts w:ascii="Times New Roman" w:hAnsi="Times New Roman" w:cs="Times New Roman"/>
          <w:sz w:val="28"/>
          <w:szCs w:val="28"/>
          <w:lang w:eastAsia="ru-RU"/>
        </w:rPr>
        <w:t>нет</w:t>
      </w:r>
      <w:r w:rsidRPr="001E7463">
        <w:rPr>
          <w:rFonts w:ascii="Times New Roman" w:hAnsi="Times New Roman" w:cs="Times New Roman"/>
          <w:sz w:val="28"/>
          <w:szCs w:val="28"/>
          <w:lang w:eastAsia="ru-RU"/>
        </w:rPr>
        <w:t xml:space="preserve"> или индекс меньше 0,</w:t>
      </w:r>
      <w:r w:rsidR="00D44685">
        <w:rPr>
          <w:rFonts w:ascii="Times New Roman" w:hAnsi="Times New Roman" w:cs="Times New Roman"/>
          <w:sz w:val="28"/>
          <w:szCs w:val="28"/>
          <w:lang w:eastAsia="ru-RU"/>
        </w:rPr>
        <w:t xml:space="preserve"> то</w:t>
      </w:r>
      <w:r w:rsidRPr="001E7463">
        <w:rPr>
          <w:rFonts w:ascii="Times New Roman" w:hAnsi="Times New Roman" w:cs="Times New Roman"/>
          <w:sz w:val="28"/>
          <w:szCs w:val="28"/>
          <w:lang w:eastAsia="ru-RU"/>
        </w:rPr>
        <w:t xml:space="preserve"> возвращается </w:t>
      </w:r>
      <w:r w:rsidRPr="001E746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false</w:t>
      </w:r>
      <w:r w:rsidRPr="001E746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51489B">
        <w:rPr>
          <w:rFonts w:ascii="Times New Roman" w:hAnsi="Times New Roman" w:cs="Times New Roman"/>
          <w:sz w:val="28"/>
          <w:szCs w:val="28"/>
          <w:lang w:eastAsia="ru-RU"/>
        </w:rPr>
        <w:t xml:space="preserve"> (рис. 4)</w:t>
      </w:r>
    </w:p>
    <w:p w14:paraId="407CFB6E" w14:textId="1FB35D95" w:rsidR="0051489B" w:rsidRDefault="0051489B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40064D53" wp14:editId="3F19E12A">
            <wp:simplePos x="0" y="0"/>
            <wp:positionH relativeFrom="margin">
              <wp:align>right</wp:align>
            </wp:positionH>
            <wp:positionV relativeFrom="paragraph">
              <wp:posOffset>14833</wp:posOffset>
            </wp:positionV>
            <wp:extent cx="6031230" cy="1254760"/>
            <wp:effectExtent l="0" t="0" r="7620" b="2540"/>
            <wp:wrapNone/>
            <wp:docPr id="19348297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29774" name="Рисунок 19348297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91471" w14:textId="1F14E15D" w:rsidR="0051489B" w:rsidRDefault="0051489B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3207ACF" w14:textId="4832F198" w:rsidR="0051489B" w:rsidRDefault="0051489B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F70CC6" w14:textId="77777777" w:rsidR="0051489B" w:rsidRDefault="0051489B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B1DBEE" w14:textId="4D8A2F69" w:rsidR="0051489B" w:rsidRPr="000837E9" w:rsidRDefault="0051489B" w:rsidP="0051489B">
      <w:pPr>
        <w:pStyle w:val="14"/>
        <w:ind w:left="720" w:firstLine="0"/>
        <w:jc w:val="center"/>
      </w:pPr>
      <w:r>
        <w:t>Рисунок 4 – пример использования в коде</w:t>
      </w:r>
    </w:p>
    <w:p w14:paraId="717A8F5A" w14:textId="1743D0F1" w:rsidR="001E7463" w:rsidRPr="001E7463" w:rsidRDefault="001E7463" w:rsidP="0092516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14873B" w14:textId="355D5B1C" w:rsidR="00B905B2" w:rsidRPr="009D1A5D" w:rsidRDefault="00533764" w:rsidP="00B905B2">
      <w:pPr>
        <w:pStyle w:val="af6"/>
        <w:ind w:firstLine="0"/>
        <w:rPr>
          <w:rFonts w:cs="Times New Roman"/>
          <w:sz w:val="28"/>
        </w:rPr>
      </w:pPr>
      <w:bookmarkStart w:id="4" w:name="_Toc187271625"/>
      <w:r w:rsidRPr="009D1A5D">
        <w:rPr>
          <w:rFonts w:cs="Times New Roman"/>
          <w:sz w:val="28"/>
        </w:rPr>
        <w:lastRenderedPageBreak/>
        <w:t>Экспериментальная часть</w:t>
      </w:r>
      <w:bookmarkEnd w:id="4"/>
    </w:p>
    <w:p w14:paraId="6C94B5D4" w14:textId="35D1F0B6" w:rsidR="00B905B2" w:rsidRPr="00C055E8" w:rsidRDefault="00735341" w:rsidP="00784F23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5E8">
        <w:rPr>
          <w:rFonts w:ascii="Times New Roman" w:hAnsi="Times New Roman" w:cs="Times New Roman"/>
          <w:b/>
          <w:bCs/>
          <w:sz w:val="28"/>
          <w:szCs w:val="28"/>
        </w:rPr>
        <w:t>Подсчёт памяти:</w:t>
      </w:r>
      <w:r w:rsidR="008966EC" w:rsidRPr="00C055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AF42E7" w14:textId="103DC3B4" w:rsidR="00EF242B" w:rsidRDefault="00EF242B" w:rsidP="00280C60">
      <w:pPr>
        <w:ind w:right="567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F242B">
        <w:rPr>
          <w:rFonts w:ascii="Times New Roman" w:hAnsi="Times New Roman" w:cs="Times New Roman"/>
          <w:sz w:val="28"/>
          <w:szCs w:val="28"/>
        </w:rPr>
        <w:t xml:space="preserve">Объем памяти, занимаемый алгоритмом, </w:t>
      </w:r>
      <w:r>
        <w:rPr>
          <w:rFonts w:ascii="Times New Roman" w:hAnsi="Times New Roman" w:cs="Times New Roman"/>
          <w:sz w:val="28"/>
          <w:szCs w:val="28"/>
        </w:rPr>
        <w:t xml:space="preserve">будет зависеть </w:t>
      </w:r>
      <w:r w:rsidRPr="00EF242B">
        <w:rPr>
          <w:rFonts w:ascii="Times New Roman" w:hAnsi="Times New Roman" w:cs="Times New Roman"/>
          <w:sz w:val="28"/>
          <w:szCs w:val="28"/>
        </w:rPr>
        <w:t>от размера входного массива и глубины рекурсии</w:t>
      </w:r>
      <w:r>
        <w:rPr>
          <w:rFonts w:ascii="Times New Roman" w:hAnsi="Times New Roman" w:cs="Times New Roman"/>
          <w:sz w:val="28"/>
          <w:szCs w:val="28"/>
        </w:rPr>
        <w:t>. При</w:t>
      </w:r>
      <w:r w:rsidR="00BF0276">
        <w:rPr>
          <w:rFonts w:ascii="Times New Roman" w:hAnsi="Times New Roman" w:cs="Times New Roman"/>
          <w:sz w:val="28"/>
          <w:szCs w:val="28"/>
        </w:rPr>
        <w:t>мерный подсчёт памяти для прописанного теста:</w:t>
      </w:r>
    </w:p>
    <w:p w14:paraId="29926B47" w14:textId="023D2AEF" w:rsidR="008966EC" w:rsidRPr="008966EC" w:rsidRDefault="008966EC" w:rsidP="00784F23">
      <w:pPr>
        <w:numPr>
          <w:ilvl w:val="0"/>
          <w:numId w:val="13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8966EC">
        <w:rPr>
          <w:rFonts w:ascii="Times New Roman" w:hAnsi="Times New Roman" w:cs="Times New Roman"/>
          <w:sz w:val="28"/>
          <w:szCs w:val="28"/>
        </w:rPr>
        <w:t>Входной массив: 24 байта.</w:t>
      </w:r>
    </w:p>
    <w:p w14:paraId="712A495F" w14:textId="165F892C" w:rsidR="008966EC" w:rsidRPr="008966EC" w:rsidRDefault="008966EC" w:rsidP="00784F23">
      <w:pPr>
        <w:numPr>
          <w:ilvl w:val="0"/>
          <w:numId w:val="13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8966EC">
        <w:rPr>
          <w:rFonts w:ascii="Times New Roman" w:hAnsi="Times New Roman" w:cs="Times New Roman"/>
          <w:sz w:val="28"/>
          <w:szCs w:val="28"/>
        </w:rPr>
        <w:t>Результат: 72 байта.</w:t>
      </w:r>
    </w:p>
    <w:p w14:paraId="7E4DC5C2" w14:textId="7E7CB948" w:rsidR="008966EC" w:rsidRPr="008966EC" w:rsidRDefault="008966EC" w:rsidP="00784F23">
      <w:pPr>
        <w:numPr>
          <w:ilvl w:val="0"/>
          <w:numId w:val="13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8966EC">
        <w:rPr>
          <w:rFonts w:ascii="Times New Roman" w:hAnsi="Times New Roman" w:cs="Times New Roman"/>
          <w:sz w:val="28"/>
          <w:szCs w:val="28"/>
        </w:rPr>
        <w:t>Временные векторы: 36 байта.</w:t>
      </w:r>
    </w:p>
    <w:p w14:paraId="08A8943F" w14:textId="543DA493" w:rsidR="008966EC" w:rsidRPr="008966EC" w:rsidRDefault="008966EC" w:rsidP="00784F23">
      <w:pPr>
        <w:numPr>
          <w:ilvl w:val="0"/>
          <w:numId w:val="13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8966EC">
        <w:rPr>
          <w:rFonts w:ascii="Times New Roman" w:hAnsi="Times New Roman" w:cs="Times New Roman"/>
          <w:sz w:val="28"/>
          <w:szCs w:val="28"/>
        </w:rPr>
        <w:t>Рекурсивные вызовы: 144 байта.</w:t>
      </w:r>
    </w:p>
    <w:p w14:paraId="464BF699" w14:textId="56CFA25F" w:rsidR="008966EC" w:rsidRDefault="008966EC" w:rsidP="00784F23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8966EC">
        <w:rPr>
          <w:rFonts w:ascii="Times New Roman" w:hAnsi="Times New Roman" w:cs="Times New Roman"/>
          <w:sz w:val="28"/>
          <w:szCs w:val="28"/>
        </w:rPr>
        <w:t>Итого: 24 + 72 + 36 + 144 = 276 байт.</w:t>
      </w:r>
    </w:p>
    <w:p w14:paraId="24851C79" w14:textId="36D42E34" w:rsidR="007474A2" w:rsidRPr="008966EC" w:rsidRDefault="007474A2" w:rsidP="00784F23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7B26">
        <w:rPr>
          <w:rFonts w:ascii="Times New Roman" w:hAnsi="Times New Roman" w:cs="Times New Roman"/>
          <w:b/>
          <w:bCs/>
          <w:sz w:val="28"/>
          <w:szCs w:val="28"/>
        </w:rPr>
        <w:t xml:space="preserve">Подсчёт асимптотики: </w:t>
      </w:r>
    </w:p>
    <w:p w14:paraId="3B3F3461" w14:textId="0AAEE144" w:rsidR="008966EC" w:rsidRDefault="00C15CC3" w:rsidP="00280C60">
      <w:pPr>
        <w:ind w:right="567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A7B26">
        <w:rPr>
          <w:rFonts w:ascii="Times New Roman" w:hAnsi="Times New Roman" w:cs="Times New Roman"/>
          <w:sz w:val="28"/>
          <w:szCs w:val="28"/>
        </w:rPr>
        <w:t>Алгоритм имеет временную сложность O(2</w:t>
      </w:r>
      <w:r w:rsidRPr="00EA7B2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EA7B26">
        <w:rPr>
          <w:rFonts w:ascii="Times New Roman" w:hAnsi="Times New Roman" w:cs="Times New Roman"/>
          <w:sz w:val="28"/>
          <w:szCs w:val="28"/>
        </w:rPr>
        <w:t>) и линейную пространственную сложность O(n)</w:t>
      </w:r>
      <w:r w:rsidR="00784F23" w:rsidRPr="00EA7B26">
        <w:rPr>
          <w:rFonts w:ascii="Times New Roman" w:hAnsi="Times New Roman" w:cs="Times New Roman"/>
          <w:sz w:val="28"/>
          <w:szCs w:val="28"/>
        </w:rPr>
        <w:t>.</w:t>
      </w:r>
    </w:p>
    <w:p w14:paraId="073FB469" w14:textId="7C5E593E" w:rsidR="00EA7B26" w:rsidRPr="00EA7B26" w:rsidRDefault="00EA7B26" w:rsidP="00A96CDB">
      <w:pPr>
        <w:numPr>
          <w:ilvl w:val="0"/>
          <w:numId w:val="14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EA7B26">
        <w:rPr>
          <w:rFonts w:ascii="Times New Roman" w:hAnsi="Times New Roman" w:cs="Times New Roman"/>
          <w:sz w:val="28"/>
          <w:szCs w:val="28"/>
        </w:rPr>
        <w:t>Функция partitioning_check:.</w:t>
      </w:r>
      <w:r w:rsidR="00A96CDB" w:rsidRPr="00A96CDB">
        <w:rPr>
          <w:rFonts w:ascii="Times New Roman" w:hAnsi="Times New Roman" w:cs="Times New Roman"/>
          <w:sz w:val="28"/>
          <w:szCs w:val="28"/>
        </w:rPr>
        <w:t xml:space="preserve"> в</w:t>
      </w:r>
      <w:r w:rsidRPr="00EA7B26">
        <w:rPr>
          <w:rFonts w:ascii="Times New Roman" w:hAnsi="Times New Roman" w:cs="Times New Roman"/>
          <w:sz w:val="28"/>
          <w:szCs w:val="28"/>
        </w:rPr>
        <w:t>ременная сложность: </w:t>
      </w:r>
      <w:r w:rsidR="003D2C73" w:rsidRPr="00A96CDB">
        <w:rPr>
          <w:rFonts w:ascii="Times New Roman" w:hAnsi="Times New Roman" w:cs="Times New Roman"/>
          <w:sz w:val="28"/>
          <w:szCs w:val="28"/>
        </w:rPr>
        <w:t>O(2</w:t>
      </w:r>
      <w:r w:rsidR="003D2C73" w:rsidRPr="00A96CDB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3D2C73" w:rsidRPr="00A96CDB">
        <w:rPr>
          <w:rFonts w:ascii="Times New Roman" w:hAnsi="Times New Roman" w:cs="Times New Roman"/>
          <w:sz w:val="28"/>
          <w:szCs w:val="28"/>
        </w:rPr>
        <w:t>)</w:t>
      </w:r>
      <w:r w:rsidRPr="00EA7B26">
        <w:rPr>
          <w:rFonts w:ascii="Times New Roman" w:hAnsi="Times New Roman" w:cs="Times New Roman"/>
          <w:sz w:val="28"/>
          <w:szCs w:val="28"/>
        </w:rPr>
        <w:t>, где n — количество элементов в массиве.</w:t>
      </w:r>
    </w:p>
    <w:p w14:paraId="5B13EA61" w14:textId="1779764D" w:rsidR="00EA7B26" w:rsidRPr="00EA7B26" w:rsidRDefault="00EA7B26" w:rsidP="00E05DAE">
      <w:pPr>
        <w:numPr>
          <w:ilvl w:val="0"/>
          <w:numId w:val="14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EA7B2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A7B26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r w:rsidRPr="00EA7B26">
        <w:rPr>
          <w:rFonts w:ascii="Times New Roman" w:hAnsi="Times New Roman" w:cs="Times New Roman"/>
          <w:sz w:val="28"/>
          <w:szCs w:val="28"/>
        </w:rPr>
        <w:t>:</w:t>
      </w:r>
      <w:r w:rsidR="00E05DAE">
        <w:rPr>
          <w:rFonts w:ascii="Times New Roman" w:hAnsi="Times New Roman" w:cs="Times New Roman"/>
          <w:sz w:val="28"/>
          <w:szCs w:val="28"/>
        </w:rPr>
        <w:t xml:space="preserve"> в</w:t>
      </w:r>
      <w:r w:rsidRPr="00EA7B26">
        <w:rPr>
          <w:rFonts w:ascii="Times New Roman" w:hAnsi="Times New Roman" w:cs="Times New Roman"/>
          <w:sz w:val="28"/>
          <w:szCs w:val="28"/>
        </w:rPr>
        <w:t>ременная сложность: </w:t>
      </w:r>
      <w:r w:rsidR="003D2C73" w:rsidRPr="00E05DAE">
        <w:rPr>
          <w:rFonts w:ascii="Times New Roman" w:hAnsi="Times New Roman" w:cs="Times New Roman"/>
          <w:sz w:val="28"/>
          <w:szCs w:val="28"/>
        </w:rPr>
        <w:t>O(2</w:t>
      </w:r>
      <w:r w:rsidR="003D2C73" w:rsidRPr="00E05DA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3D2C73" w:rsidRPr="00E05DAE">
        <w:rPr>
          <w:rFonts w:ascii="Times New Roman" w:hAnsi="Times New Roman" w:cs="Times New Roman"/>
          <w:sz w:val="28"/>
          <w:szCs w:val="28"/>
        </w:rPr>
        <w:t>)</w:t>
      </w:r>
      <w:r w:rsidRPr="00EA7B26">
        <w:rPr>
          <w:rFonts w:ascii="Times New Roman" w:hAnsi="Times New Roman" w:cs="Times New Roman"/>
          <w:sz w:val="28"/>
          <w:szCs w:val="28"/>
        </w:rPr>
        <w:t>, так как она зависит от временной сложности partitioning_check.</w:t>
      </w:r>
    </w:p>
    <w:p w14:paraId="68791A22" w14:textId="3FF893F5" w:rsidR="002A72BE" w:rsidRDefault="00EA7B26" w:rsidP="002A72BE">
      <w:pPr>
        <w:numPr>
          <w:ilvl w:val="0"/>
          <w:numId w:val="14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EA7B2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A7B26">
        <w:rPr>
          <w:rFonts w:ascii="Times New Roman" w:hAnsi="Times New Roman" w:cs="Times New Roman"/>
          <w:sz w:val="28"/>
          <w:szCs w:val="28"/>
        </w:rPr>
        <w:t>find_subset</w:t>
      </w:r>
      <w:proofErr w:type="spellEnd"/>
      <w:r w:rsidRPr="00EA7B26">
        <w:rPr>
          <w:rFonts w:ascii="Times New Roman" w:hAnsi="Times New Roman" w:cs="Times New Roman"/>
          <w:sz w:val="28"/>
          <w:szCs w:val="28"/>
        </w:rPr>
        <w:t>:</w:t>
      </w:r>
      <w:r w:rsidR="00E05DAE">
        <w:rPr>
          <w:rFonts w:ascii="Times New Roman" w:hAnsi="Times New Roman" w:cs="Times New Roman"/>
          <w:sz w:val="28"/>
          <w:szCs w:val="28"/>
        </w:rPr>
        <w:t xml:space="preserve"> </w:t>
      </w:r>
      <w:r w:rsidR="000502B9">
        <w:rPr>
          <w:rFonts w:ascii="Times New Roman" w:hAnsi="Times New Roman" w:cs="Times New Roman"/>
          <w:sz w:val="28"/>
          <w:szCs w:val="28"/>
        </w:rPr>
        <w:t>в</w:t>
      </w:r>
      <w:r w:rsidRPr="00EA7B26">
        <w:rPr>
          <w:rFonts w:ascii="Times New Roman" w:hAnsi="Times New Roman" w:cs="Times New Roman"/>
          <w:sz w:val="28"/>
          <w:szCs w:val="28"/>
        </w:rPr>
        <w:t>ременная сложность: </w:t>
      </w:r>
      <w:r w:rsidR="003D2C73" w:rsidRPr="00E05DAE">
        <w:rPr>
          <w:rFonts w:ascii="Times New Roman" w:hAnsi="Times New Roman" w:cs="Times New Roman"/>
          <w:sz w:val="28"/>
          <w:szCs w:val="28"/>
        </w:rPr>
        <w:t>O(2</w:t>
      </w:r>
      <w:r w:rsidR="003D2C73" w:rsidRPr="00E05DA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3D2C73" w:rsidRPr="00E05DAE">
        <w:rPr>
          <w:rFonts w:ascii="Times New Roman" w:hAnsi="Times New Roman" w:cs="Times New Roman"/>
          <w:sz w:val="28"/>
          <w:szCs w:val="28"/>
        </w:rPr>
        <w:t>)</w:t>
      </w:r>
      <w:r w:rsidR="000502B9">
        <w:rPr>
          <w:rFonts w:ascii="Times New Roman" w:hAnsi="Times New Roman" w:cs="Times New Roman"/>
          <w:sz w:val="28"/>
          <w:szCs w:val="28"/>
        </w:rPr>
        <w:t>.</w:t>
      </w:r>
    </w:p>
    <w:p w14:paraId="31F5660D" w14:textId="709A825B" w:rsidR="002A72BE" w:rsidRDefault="002A72BE" w:rsidP="002A72BE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72BE">
        <w:rPr>
          <w:rFonts w:ascii="Times New Roman" w:hAnsi="Times New Roman" w:cs="Times New Roman"/>
          <w:b/>
          <w:bCs/>
          <w:sz w:val="28"/>
          <w:szCs w:val="28"/>
        </w:rPr>
        <w:t>График зависимости времени от числа элементов:</w:t>
      </w:r>
    </w:p>
    <w:p w14:paraId="0013C809" w14:textId="6D6E0B6B" w:rsidR="003677AA" w:rsidRDefault="003677AA" w:rsidP="003677AA">
      <w:pPr>
        <w:pStyle w:val="14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(2^</w:t>
      </w:r>
      <w:r>
        <w:rPr>
          <w:lang w:val="en-US"/>
        </w:rPr>
        <w:t>N</w:t>
      </w:r>
      <w:r w:rsidRPr="00050EF1">
        <w:t>)</w:t>
      </w:r>
      <w:r>
        <w:t xml:space="preserve"> и более. Для тестирования алгоритма была собрана статистика, приведенная в таблице №</w:t>
      </w:r>
      <w:r w:rsidR="00E71A09">
        <w:t>1</w:t>
      </w:r>
      <w:r>
        <w:t>.</w:t>
      </w:r>
    </w:p>
    <w:p w14:paraId="47A18183" w14:textId="21861D84" w:rsidR="003677AA" w:rsidRDefault="003677AA" w:rsidP="00280C60">
      <w:pPr>
        <w:pStyle w:val="14"/>
        <w:ind w:firstLine="567"/>
      </w:pPr>
      <w:r>
        <w:t>Таблица №</w:t>
      </w:r>
      <w:r w:rsidR="00E71A09">
        <w:t>1</w:t>
      </w:r>
      <w:r>
        <w:t xml:space="preserve"> - Подсчёт сложности реализованного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512"/>
        <w:gridCol w:w="846"/>
        <w:gridCol w:w="356"/>
        <w:gridCol w:w="636"/>
        <w:gridCol w:w="1056"/>
        <w:gridCol w:w="1336"/>
        <w:gridCol w:w="1746"/>
      </w:tblGrid>
      <w:tr w:rsidR="0048700F" w14:paraId="5D005D46" w14:textId="77777777" w:rsidTr="00EF639B">
        <w:trPr>
          <w:jc w:val="center"/>
        </w:trPr>
        <w:tc>
          <w:tcPr>
            <w:tcW w:w="0" w:type="auto"/>
          </w:tcPr>
          <w:p w14:paraId="4D98E571" w14:textId="77777777" w:rsidR="0048700F" w:rsidRDefault="0048700F" w:rsidP="00EF639B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7DA704C0" w14:textId="77777777" w:rsidR="0048700F" w:rsidRDefault="0048700F" w:rsidP="00EF639B">
            <w:pPr>
              <w:pStyle w:val="14"/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0B6E3EC0" w14:textId="77777777" w:rsidR="0048700F" w:rsidRPr="00466B47" w:rsidRDefault="0048700F" w:rsidP="00EF639B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1F6A0F1D" w14:textId="77777777" w:rsidR="0048700F" w:rsidRPr="00466B47" w:rsidRDefault="0048700F" w:rsidP="00EF639B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42D28A53" w14:textId="77777777" w:rsidR="0048700F" w:rsidRPr="00466B47" w:rsidRDefault="0048700F" w:rsidP="00EF639B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2211743C" w14:textId="77777777" w:rsidR="0048700F" w:rsidRPr="00466B47" w:rsidRDefault="0048700F" w:rsidP="00EF639B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12A4F2B9" w14:textId="77777777" w:rsidR="0048700F" w:rsidRDefault="0048700F" w:rsidP="00EF639B">
            <w:pPr>
              <w:pStyle w:val="14"/>
              <w:ind w:firstLine="0"/>
            </w:pPr>
            <w:r>
              <w:t>25</w:t>
            </w:r>
          </w:p>
        </w:tc>
      </w:tr>
      <w:tr w:rsidR="0048700F" w14:paraId="30913199" w14:textId="77777777" w:rsidTr="00EF639B">
        <w:trPr>
          <w:jc w:val="center"/>
        </w:trPr>
        <w:tc>
          <w:tcPr>
            <w:tcW w:w="0" w:type="auto"/>
          </w:tcPr>
          <w:p w14:paraId="72073DDD" w14:textId="77777777" w:rsidR="0048700F" w:rsidRDefault="0048700F" w:rsidP="00F57BE3">
            <w:pPr>
              <w:pStyle w:val="14"/>
              <w:ind w:firstLine="0"/>
              <w:jc w:val="left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14:paraId="1ADD35A8" w14:textId="4A602536" w:rsidR="0048700F" w:rsidRPr="00466B47" w:rsidRDefault="00703EF0" w:rsidP="00EF639B">
            <w:pPr>
              <w:pStyle w:val="14"/>
              <w:ind w:firstLine="0"/>
              <w:rPr>
                <w:lang w:val="en-US"/>
              </w:rPr>
            </w:pPr>
            <w:r w:rsidRPr="00703EF0">
              <w:rPr>
                <w:lang w:val="en-US"/>
              </w:rPr>
              <w:t>0.001</w:t>
            </w:r>
          </w:p>
        </w:tc>
        <w:tc>
          <w:tcPr>
            <w:tcW w:w="0" w:type="auto"/>
          </w:tcPr>
          <w:p w14:paraId="336036F0" w14:textId="115CEBB6" w:rsidR="0048700F" w:rsidRPr="0087663E" w:rsidRDefault="0087663E" w:rsidP="00EF639B">
            <w:pPr>
              <w:pStyle w:val="14"/>
              <w:ind w:firstLine="0"/>
            </w:pPr>
            <w:r>
              <w:t>5</w:t>
            </w:r>
          </w:p>
        </w:tc>
        <w:tc>
          <w:tcPr>
            <w:tcW w:w="0" w:type="auto"/>
          </w:tcPr>
          <w:p w14:paraId="0D2864EA" w14:textId="673A81C3" w:rsidR="0048700F" w:rsidRPr="0087663E" w:rsidRDefault="0087663E" w:rsidP="00EF639B">
            <w:pPr>
              <w:pStyle w:val="14"/>
              <w:ind w:firstLine="0"/>
            </w:pPr>
            <w:r>
              <w:t>810</w:t>
            </w:r>
          </w:p>
        </w:tc>
        <w:tc>
          <w:tcPr>
            <w:tcW w:w="0" w:type="auto"/>
          </w:tcPr>
          <w:p w14:paraId="61B422AC" w14:textId="069E2E5B" w:rsidR="0048700F" w:rsidRPr="00F57BE3" w:rsidRDefault="00F57BE3" w:rsidP="00EF639B">
            <w:pPr>
              <w:pStyle w:val="14"/>
              <w:ind w:firstLine="0"/>
            </w:pPr>
            <w:r w:rsidRPr="00F57BE3">
              <w:t>196830</w:t>
            </w:r>
          </w:p>
        </w:tc>
        <w:tc>
          <w:tcPr>
            <w:tcW w:w="0" w:type="auto"/>
          </w:tcPr>
          <w:p w14:paraId="56A30D21" w14:textId="5F45C779" w:rsidR="0048700F" w:rsidRPr="000F524E" w:rsidRDefault="00F57BE3" w:rsidP="00EF639B">
            <w:pPr>
              <w:pStyle w:val="14"/>
              <w:ind w:firstLine="0"/>
              <w:rPr>
                <w:lang w:val="en-US"/>
              </w:rPr>
            </w:pPr>
            <w:r w:rsidRPr="00F57BE3">
              <w:rPr>
                <w:lang w:val="en-US"/>
              </w:rPr>
              <w:t>47829690</w:t>
            </w:r>
          </w:p>
        </w:tc>
        <w:tc>
          <w:tcPr>
            <w:tcW w:w="0" w:type="auto"/>
          </w:tcPr>
          <w:p w14:paraId="483B935D" w14:textId="6D196553" w:rsidR="0048700F" w:rsidRPr="000F524E" w:rsidRDefault="00F57BE3" w:rsidP="00EF639B">
            <w:pPr>
              <w:pStyle w:val="14"/>
              <w:ind w:firstLine="0"/>
              <w:rPr>
                <w:lang w:val="en-US"/>
              </w:rPr>
            </w:pPr>
            <w:r w:rsidRPr="00F57BE3">
              <w:rPr>
                <w:lang w:val="en-US"/>
              </w:rPr>
              <w:t>11622614670</w:t>
            </w:r>
          </w:p>
        </w:tc>
      </w:tr>
    </w:tbl>
    <w:p w14:paraId="1A421AAC" w14:textId="77777777" w:rsidR="0048700F" w:rsidRDefault="0048700F" w:rsidP="00280C60">
      <w:pPr>
        <w:pStyle w:val="14"/>
        <w:ind w:firstLine="567"/>
      </w:pPr>
    </w:p>
    <w:p w14:paraId="7EC37AB7" w14:textId="7C93F322" w:rsidR="000B34B9" w:rsidRDefault="000B34B9" w:rsidP="000B34B9">
      <w:pPr>
        <w:pStyle w:val="14"/>
      </w:pPr>
      <w:r>
        <w:lastRenderedPageBreak/>
        <w:t>График представляющий визуально удобный формат данных из таблицы №</w:t>
      </w:r>
      <w:r>
        <w:t>1</w:t>
      </w:r>
      <w:r>
        <w:t xml:space="preserve"> представлен на изображении №</w:t>
      </w:r>
      <w:r>
        <w:t>5</w:t>
      </w:r>
      <w:r>
        <w:t>.</w:t>
      </w:r>
    </w:p>
    <w:p w14:paraId="03CBF968" w14:textId="0900FF75" w:rsidR="0048700F" w:rsidRDefault="000B34B9" w:rsidP="00280C60">
      <w:pPr>
        <w:pStyle w:val="14"/>
        <w:ind w:firstLine="567"/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662336" behindDoc="1" locked="0" layoutInCell="1" allowOverlap="1" wp14:anchorId="5C21E2A5" wp14:editId="0654EE1E">
            <wp:simplePos x="0" y="0"/>
            <wp:positionH relativeFrom="margin">
              <wp:align>center</wp:align>
            </wp:positionH>
            <wp:positionV relativeFrom="paragraph">
              <wp:posOffset>177883</wp:posOffset>
            </wp:positionV>
            <wp:extent cx="4352165" cy="2924355"/>
            <wp:effectExtent l="0" t="0" r="0" b="0"/>
            <wp:wrapNone/>
            <wp:docPr id="463507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07361" name="Рисунок 4635073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165" cy="29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B69CE" w14:textId="2D113A94" w:rsidR="0048700F" w:rsidRDefault="0048700F" w:rsidP="00280C60">
      <w:pPr>
        <w:pStyle w:val="14"/>
        <w:ind w:firstLine="567"/>
      </w:pPr>
    </w:p>
    <w:p w14:paraId="0234BEE1" w14:textId="5621233B" w:rsidR="0048700F" w:rsidRDefault="0048700F" w:rsidP="00280C60">
      <w:pPr>
        <w:pStyle w:val="14"/>
        <w:ind w:firstLine="567"/>
      </w:pPr>
    </w:p>
    <w:p w14:paraId="4A02197E" w14:textId="77777777" w:rsidR="0048700F" w:rsidRDefault="0048700F" w:rsidP="00280C60">
      <w:pPr>
        <w:pStyle w:val="14"/>
        <w:ind w:firstLine="567"/>
      </w:pPr>
    </w:p>
    <w:p w14:paraId="0EBCE7C2" w14:textId="77777777" w:rsidR="003677AA" w:rsidRDefault="003677AA" w:rsidP="002A72BE">
      <w:pPr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7FB4A" w14:textId="6885E2DE" w:rsidR="002A72BE" w:rsidRPr="00EA7B26" w:rsidRDefault="002A72BE" w:rsidP="002A72BE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33BEEC56" w14:textId="77777777" w:rsidR="00EA7B26" w:rsidRDefault="00EA7B26" w:rsidP="00784F23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589E8545" w14:textId="77777777" w:rsidR="006B787F" w:rsidRDefault="006B787F" w:rsidP="00784F23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0D9AF727" w14:textId="77777777" w:rsidR="006B787F" w:rsidRDefault="006B787F" w:rsidP="00784F23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13B8A087" w14:textId="77777777" w:rsidR="006B787F" w:rsidRDefault="006B787F" w:rsidP="00784F23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3D8593FE" w14:textId="6138BC50" w:rsidR="006B787F" w:rsidRDefault="006B787F" w:rsidP="006B787F">
      <w:pPr>
        <w:pStyle w:val="14"/>
        <w:ind w:firstLine="0"/>
        <w:jc w:val="center"/>
      </w:pPr>
      <w:r>
        <w:t>Изображение №</w:t>
      </w:r>
      <w:r>
        <w:t>5</w:t>
      </w:r>
      <w:r>
        <w:t xml:space="preserve"> - График работы алгоритма</w:t>
      </w:r>
    </w:p>
    <w:p w14:paraId="045B4C2A" w14:textId="7D207B66" w:rsidR="006B787F" w:rsidRPr="00EA7B26" w:rsidRDefault="00D06C4E" w:rsidP="00784F23">
      <w:pPr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</w:t>
      </w:r>
      <w:r w:rsidRPr="00D06C4E">
        <w:rPr>
          <w:rFonts w:ascii="Times New Roman" w:hAnsi="Times New Roman" w:cs="Times New Roman"/>
          <w:sz w:val="28"/>
          <w:szCs w:val="28"/>
        </w:rPr>
        <w:t xml:space="preserve">показывает, что время выполнения алгоритма экспоненциально растет с увеличением размера массива. Это соответствует теоретической оценке временной сложности </w:t>
      </w:r>
      <w:r w:rsidR="001E36EC" w:rsidRPr="00E05DAE">
        <w:rPr>
          <w:rFonts w:ascii="Times New Roman" w:hAnsi="Times New Roman" w:cs="Times New Roman"/>
          <w:sz w:val="28"/>
          <w:szCs w:val="28"/>
        </w:rPr>
        <w:t>O(2</w:t>
      </w:r>
      <w:r w:rsidR="001E36EC" w:rsidRPr="00E05DA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1E36EC" w:rsidRPr="00E05DAE">
        <w:rPr>
          <w:rFonts w:ascii="Times New Roman" w:hAnsi="Times New Roman" w:cs="Times New Roman"/>
          <w:sz w:val="28"/>
          <w:szCs w:val="28"/>
        </w:rPr>
        <w:t>)</w:t>
      </w:r>
      <w:r w:rsidR="001E36EC">
        <w:rPr>
          <w:rFonts w:ascii="Times New Roman" w:hAnsi="Times New Roman" w:cs="Times New Roman"/>
          <w:sz w:val="28"/>
          <w:szCs w:val="28"/>
        </w:rPr>
        <w:t>.</w:t>
      </w:r>
    </w:p>
    <w:p w14:paraId="2010663A" w14:textId="575B4936" w:rsidR="00B905B2" w:rsidRPr="009D1A5D" w:rsidRDefault="00533764" w:rsidP="00B905B2">
      <w:pPr>
        <w:pStyle w:val="af6"/>
        <w:ind w:firstLine="0"/>
        <w:rPr>
          <w:rFonts w:cs="Times New Roman"/>
          <w:sz w:val="28"/>
        </w:rPr>
      </w:pPr>
      <w:bookmarkStart w:id="5" w:name="_Toc187271626"/>
      <w:r w:rsidRPr="009D1A5D">
        <w:rPr>
          <w:rFonts w:cs="Times New Roman"/>
          <w:sz w:val="28"/>
        </w:rPr>
        <w:lastRenderedPageBreak/>
        <w:t>Заключение</w:t>
      </w:r>
      <w:bookmarkEnd w:id="5"/>
    </w:p>
    <w:p w14:paraId="54517A01" w14:textId="66A3B863" w:rsidR="0021074A" w:rsidRPr="0021074A" w:rsidRDefault="0021074A" w:rsidP="00816B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074A">
        <w:rPr>
          <w:rFonts w:ascii="Times New Roman" w:hAnsi="Times New Roman" w:cs="Times New Roman"/>
          <w:sz w:val="28"/>
          <w:szCs w:val="28"/>
        </w:rPr>
        <w:t>В ходе выполнения работы мною был реализован алгоритм комбинаторного поиска для разделения массива на две части с равной суммой. Цель работы была достигнута путём тестирования на массивах с различным количеством элементов</w:t>
      </w:r>
      <w:r w:rsidR="003A40E1">
        <w:rPr>
          <w:rFonts w:ascii="Times New Roman" w:hAnsi="Times New Roman" w:cs="Times New Roman"/>
          <w:sz w:val="28"/>
          <w:szCs w:val="28"/>
        </w:rPr>
        <w:t xml:space="preserve"> </w:t>
      </w:r>
      <w:r w:rsidRPr="0021074A">
        <w:rPr>
          <w:rFonts w:ascii="Times New Roman" w:hAnsi="Times New Roman" w:cs="Times New Roman"/>
          <w:sz w:val="28"/>
          <w:szCs w:val="28"/>
        </w:rPr>
        <w:t>и различными суммами. Полученные результаты также совпадают с теоретическими оценками сложности алгоритма.</w:t>
      </w:r>
    </w:p>
    <w:p w14:paraId="54C26D2D" w14:textId="77777777" w:rsidR="0021074A" w:rsidRPr="0021074A" w:rsidRDefault="0021074A" w:rsidP="00816B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074A">
        <w:rPr>
          <w:rFonts w:ascii="Times New Roman" w:hAnsi="Times New Roman" w:cs="Times New Roman"/>
          <w:sz w:val="28"/>
          <w:szCs w:val="28"/>
        </w:rPr>
        <w:t>В качестве дальнейших исследований можно предложить оптимизацию алгоритма с точки зрения уменьшения затрат использования памяти, а также рассмотреть параллельные версии алгоритма для работы с большими массивами.</w:t>
      </w:r>
    </w:p>
    <w:p w14:paraId="023AA789" w14:textId="77777777" w:rsidR="00B905B2" w:rsidRPr="009D1A5D" w:rsidRDefault="00B905B2" w:rsidP="00816B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39D41D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088B2FDD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5EB7D4CD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4D6B9A0F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34020645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4CB75038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2F8D554D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5C0E4675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2AB1EE64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07133DC9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0835F821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197CAEA2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5F442982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54F943F5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79B0DEC6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115F4ACB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0FC500C7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13BB7A28" w14:textId="77777777" w:rsidR="00B905B2" w:rsidRPr="009D1A5D" w:rsidRDefault="00B905B2" w:rsidP="00B905B2">
      <w:pPr>
        <w:rPr>
          <w:rFonts w:ascii="Times New Roman" w:hAnsi="Times New Roman" w:cs="Times New Roman"/>
          <w:sz w:val="28"/>
          <w:szCs w:val="28"/>
        </w:rPr>
      </w:pPr>
    </w:p>
    <w:p w14:paraId="539C3EA2" w14:textId="244DF8E2" w:rsidR="00B905B2" w:rsidRPr="009D1A5D" w:rsidRDefault="00533764" w:rsidP="00B905B2">
      <w:pPr>
        <w:pStyle w:val="af6"/>
        <w:ind w:firstLine="0"/>
        <w:rPr>
          <w:rFonts w:cs="Times New Roman"/>
          <w:sz w:val="28"/>
        </w:rPr>
      </w:pPr>
      <w:bookmarkStart w:id="6" w:name="_Toc187271627"/>
      <w:r w:rsidRPr="009D1A5D">
        <w:rPr>
          <w:rFonts w:cs="Times New Roman"/>
          <w:sz w:val="28"/>
        </w:rPr>
        <w:lastRenderedPageBreak/>
        <w:t>Приложения</w:t>
      </w:r>
      <w:bookmarkEnd w:id="6"/>
    </w:p>
    <w:p w14:paraId="06C0E850" w14:textId="77777777" w:rsidR="002261D3" w:rsidRDefault="002261D3" w:rsidP="002261D3">
      <w:pPr>
        <w:pStyle w:val="14"/>
        <w:ind w:firstLine="0"/>
        <w:jc w:val="center"/>
      </w:pPr>
      <w:r>
        <w:t>ПРИЛОЖЕНИЕ А</w:t>
      </w:r>
    </w:p>
    <w:p w14:paraId="32F9A1F0" w14:textId="2A4ADFBB" w:rsidR="0059442D" w:rsidRDefault="001A1C3F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5E240" wp14:editId="7E978510">
                <wp:simplePos x="0" y="0"/>
                <wp:positionH relativeFrom="column">
                  <wp:posOffset>144366</wp:posOffset>
                </wp:positionH>
                <wp:positionV relativeFrom="paragraph">
                  <wp:posOffset>322249</wp:posOffset>
                </wp:positionV>
                <wp:extent cx="5653377" cy="7911548"/>
                <wp:effectExtent l="0" t="0" r="24130" b="13335"/>
                <wp:wrapNone/>
                <wp:docPr id="96522952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3377" cy="79115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B13F4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0489390F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&lt;vector&gt;</w:t>
                            </w:r>
                          </w:p>
                          <w:p w14:paraId="1F5E9785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&lt;numeric&gt;</w:t>
                            </w:r>
                          </w:p>
                          <w:p w14:paraId="0AE77D18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6DB6C8E6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18460ED3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52B38473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4BED1AC6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bool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partitioning_</w:t>
                            </w:r>
                            <w:proofErr w:type="gramStart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check(</w:t>
                            </w:r>
                            <w:proofErr w:type="gramEnd"/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&gt;&amp; </w:t>
                            </w:r>
                            <w:proofErr w:type="spellStart"/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index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current_sum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target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62290674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current_sum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==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target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5AE978E4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true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9CF9A1F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C586231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current_sum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target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||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index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 0) {</w:t>
                            </w:r>
                          </w:p>
                          <w:p w14:paraId="25BBBDDB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false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E6F3C0C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C5F68C1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partitioning_</w:t>
                            </w:r>
                            <w:proofErr w:type="gramStart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check(</w:t>
                            </w:r>
                            <w:proofErr w:type="spellStart"/>
                            <w:proofErr w:type="gramEnd"/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index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- 1, </w:t>
                            </w:r>
                            <w:proofErr w:type="spellStart"/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current_sum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target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|| partitioning_check(</w:t>
                            </w:r>
                            <w:proofErr w:type="spellStart"/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index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- 1, </w:t>
                            </w:r>
                            <w:proofErr w:type="spellStart"/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current_sum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index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target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342B07E" w14:textId="77777777" w:rsid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6079BFB1" w14:textId="77777777" w:rsid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39BBD520" w14:textId="77777777" w:rsid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написали функцию для проверки, можно ли разделить массив на две части с равной суммой</w:t>
                            </w:r>
                          </w:p>
                          <w:p w14:paraId="75EBEEB5" w14:textId="77777777" w:rsid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77319DE5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&gt;&gt; </w:t>
                            </w:r>
                            <w:proofErr w:type="gramStart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partition(</w:t>
                            </w:r>
                            <w:proofErr w:type="gramEnd"/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&gt;&amp; </w:t>
                            </w:r>
                            <w:proofErr w:type="spellStart"/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45835C0B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 result;</w:t>
                            </w:r>
                          </w:p>
                          <w:p w14:paraId="5B6EE397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totalSum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accumulate(</w:t>
                            </w:r>
                            <w:proofErr w:type="spellStart"/>
                            <w:proofErr w:type="gramStart"/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.begin</w:t>
                            </w:r>
                            <w:proofErr w:type="spellEnd"/>
                            <w:proofErr w:type="gram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.end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(), 0);</w:t>
                            </w:r>
                          </w:p>
                          <w:p w14:paraId="481E10A4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447135ED" w14:textId="77777777" w:rsid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totalSum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%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2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 0) {</w:t>
                            </w:r>
                          </w:p>
                          <w:p w14:paraId="462E907A" w14:textId="77777777" w:rsid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нельзя разделить на две части с равной суммой</w:t>
                            </w:r>
                          </w:p>
                          <w:p w14:paraId="036967D3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7DC0B269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64895F27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target = </w:t>
                            </w:r>
                            <w:proofErr w:type="spellStart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totalSum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/ 2;</w:t>
                            </w:r>
                          </w:p>
                          <w:p w14:paraId="0514427F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7547C81E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(!partitioning</w:t>
                            </w:r>
                            <w:proofErr w:type="gram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_check(</w:t>
                            </w:r>
                            <w:proofErr w:type="spellStart"/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.size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() - 1, 0, target)) {</w:t>
                            </w:r>
                          </w:p>
                          <w:p w14:paraId="5DD519C3" w14:textId="77777777" w:rsid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нельзя разделить на две части с равной суммой</w:t>
                            </w:r>
                          </w:p>
                          <w:p w14:paraId="534A3936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6181B19E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4787F4E8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 part1, part2;</w:t>
                            </w:r>
                          </w:p>
                          <w:p w14:paraId="45CB4172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currentPart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19A921A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41E3A133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find_</w:t>
                            </w:r>
                            <w:proofErr w:type="gramStart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subset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.size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() - 1, 0, target, </w:t>
                            </w:r>
                            <w:proofErr w:type="spellStart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currentPart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 part1);</w:t>
                            </w:r>
                          </w:p>
                          <w:p w14:paraId="54ABEC61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629830AF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num :</w:t>
                            </w:r>
                            <w:proofErr w:type="gram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4748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0390958D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find(</w:t>
                            </w:r>
                            <w:proofErr w:type="gram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part1.begin(), part1.end(), num)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==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part1.end()) {</w:t>
                            </w:r>
                          </w:p>
                          <w:p w14:paraId="5CC5EBE2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part2.push_back(num);</w:t>
                            </w:r>
                          </w:p>
                          <w:p w14:paraId="2FF716A4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52C6DBE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047AD58A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775EB57E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result.push</w:t>
                            </w:r>
                            <w:proofErr w:type="gram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_back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(part1);</w:t>
                            </w:r>
                          </w:p>
                          <w:p w14:paraId="0765A2FB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result.push</w:t>
                            </w:r>
                            <w:proofErr w:type="gram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_back</w:t>
                            </w:r>
                            <w:proofErr w:type="spellEnd"/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(part2);</w:t>
                            </w:r>
                          </w:p>
                          <w:p w14:paraId="612A2291" w14:textId="77777777" w:rsidR="00EE4748" w:rsidRP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EE4748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result;</w:t>
                            </w:r>
                          </w:p>
                          <w:p w14:paraId="287CF509" w14:textId="77777777" w:rsid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5CD1245F" w14:textId="77777777" w:rsid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написали функцию для разделения массива на две части с равной суммой</w:t>
                            </w:r>
                          </w:p>
                          <w:p w14:paraId="5E6D4300" w14:textId="77777777" w:rsidR="00EE4748" w:rsidRDefault="00EE4748" w:rsidP="00EE47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854CA79" w14:textId="1B7AAFBB" w:rsidR="00EE4748" w:rsidRDefault="00EE4748" w:rsidP="00EE47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5E240" id="Прямоугольник 2" o:spid="_x0000_s1026" style="position:absolute;left:0;text-align:left;margin-left:11.35pt;margin-top:25.35pt;width:445.15pt;height:6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" fillcolor="white [3212]" strokecolor="#030e13 [484]" strokeweight="1pt">
                <v:textbox>
                  <w:txbxContent>
                    <w:p w14:paraId="3A8B13F4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#include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EE4748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&lt;iostream&gt;</w:t>
                      </w:r>
                    </w:p>
                    <w:p w14:paraId="0489390F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#include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EE4748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&lt;vector&gt;</w:t>
                      </w:r>
                    </w:p>
                    <w:p w14:paraId="1F5E9785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#include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EE4748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&lt;numeric&gt;</w:t>
                      </w:r>
                    </w:p>
                    <w:p w14:paraId="0AE77D18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6DB6C8E6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18460ED3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using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namespace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std;</w:t>
                      </w:r>
                    </w:p>
                    <w:p w14:paraId="52B38473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4BED1AC6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bool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partitioning_</w:t>
                      </w:r>
                      <w:proofErr w:type="gramStart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check(</w:t>
                      </w:r>
                      <w:proofErr w:type="gramEnd"/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const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EE4748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&gt;&amp; </w:t>
                      </w:r>
                      <w:proofErr w:type="spellStart"/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index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current_sum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target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 {</w:t>
                      </w:r>
                    </w:p>
                    <w:p w14:paraId="62290674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current_sum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== </w:t>
                      </w:r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target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 {</w:t>
                      </w:r>
                    </w:p>
                    <w:p w14:paraId="5AE978E4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return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true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14:paraId="49CF9A1F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14:paraId="3C586231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current_sum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&gt; </w:t>
                      </w:r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target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|| </w:t>
                      </w:r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index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&lt; 0) {</w:t>
                      </w:r>
                    </w:p>
                    <w:p w14:paraId="25BBBDDB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return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false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14:paraId="2E6F3C0C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14:paraId="7C5F68C1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return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partitioning_</w:t>
                      </w:r>
                      <w:proofErr w:type="gramStart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check(</w:t>
                      </w:r>
                      <w:proofErr w:type="spellStart"/>
                      <w:proofErr w:type="gramEnd"/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index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- 1, </w:t>
                      </w:r>
                      <w:proofErr w:type="spellStart"/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current_sum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target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 || partitioning_check(</w:t>
                      </w:r>
                      <w:proofErr w:type="spellStart"/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index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- 1, </w:t>
                      </w:r>
                      <w:proofErr w:type="spellStart"/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current_sum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+ </w:t>
                      </w:r>
                      <w:proofErr w:type="spellStart"/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[</w:t>
                      </w:r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index</w:t>
                      </w:r>
                      <w:r w:rsidRPr="00EE4748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]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target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14:paraId="7342B07E" w14:textId="77777777" w:rsid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6079BFB1" w14:textId="77777777" w:rsid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39BBD520" w14:textId="77777777" w:rsid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написали функцию для проверки, можно ли разделить массив на две части с равной суммой</w:t>
                      </w:r>
                    </w:p>
                    <w:p w14:paraId="75EBEEB5" w14:textId="77777777" w:rsid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77319DE5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EE4748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&gt;&gt; </w:t>
                      </w:r>
                      <w:proofErr w:type="gramStart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partition(</w:t>
                      </w:r>
                      <w:proofErr w:type="gramEnd"/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const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EE4748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&gt;&amp; </w:t>
                      </w:r>
                      <w:proofErr w:type="spellStart"/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 {</w:t>
                      </w:r>
                    </w:p>
                    <w:p w14:paraId="45835C0B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EE4748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EE4748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&gt;&gt; result;</w:t>
                      </w:r>
                    </w:p>
                    <w:p w14:paraId="5B6EE397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totalSum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accumulate(</w:t>
                      </w:r>
                      <w:proofErr w:type="spellStart"/>
                      <w:proofErr w:type="gramStart"/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.begin</w:t>
                      </w:r>
                      <w:proofErr w:type="spellEnd"/>
                      <w:proofErr w:type="gram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(), </w:t>
                      </w:r>
                      <w:proofErr w:type="spellStart"/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.end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(), 0);</w:t>
                      </w:r>
                    </w:p>
                    <w:p w14:paraId="481E10A4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447135ED" w14:textId="77777777" w:rsid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totalSum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%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2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= 0) {</w:t>
                      </w:r>
                    </w:p>
                    <w:p w14:paraId="462E907A" w14:textId="77777777" w:rsid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result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нельзя разделить на две части с равной суммой</w:t>
                      </w:r>
                    </w:p>
                    <w:p w14:paraId="036967D3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14:paraId="7DC0B269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64895F27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target = </w:t>
                      </w:r>
                      <w:proofErr w:type="spellStart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totalSum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/ 2;</w:t>
                      </w:r>
                    </w:p>
                    <w:p w14:paraId="0514427F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7547C81E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(!partitioning</w:t>
                      </w:r>
                      <w:proofErr w:type="gram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_check(</w:t>
                      </w:r>
                      <w:proofErr w:type="spellStart"/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proofErr w:type="spellStart"/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.size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() - 1, 0, target)) {</w:t>
                      </w:r>
                    </w:p>
                    <w:p w14:paraId="5DD519C3" w14:textId="77777777" w:rsid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result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нельзя разделить на две части с равной суммой</w:t>
                      </w:r>
                    </w:p>
                    <w:p w14:paraId="534A3936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14:paraId="6181B19E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4787F4E8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EE4748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&gt; part1, part2;</w:t>
                      </w:r>
                    </w:p>
                    <w:p w14:paraId="45CB4172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EE4748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&gt; </w:t>
                      </w:r>
                      <w:proofErr w:type="spellStart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currentPart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14:paraId="219A921A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41E3A133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find_</w:t>
                      </w:r>
                      <w:proofErr w:type="gramStart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subset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proofErr w:type="spellStart"/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.size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() - 1, 0, target, </w:t>
                      </w:r>
                      <w:proofErr w:type="spellStart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currentPart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, part1);</w:t>
                      </w:r>
                    </w:p>
                    <w:p w14:paraId="54ABEC61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629830AF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for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num :</w:t>
                      </w:r>
                      <w:proofErr w:type="gram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EE4748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 {</w:t>
                      </w:r>
                    </w:p>
                    <w:p w14:paraId="0390958D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gramStart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find(</w:t>
                      </w:r>
                      <w:proofErr w:type="gram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part1.begin(), part1.end(), num) </w:t>
                      </w:r>
                      <w:r w:rsidRPr="00EE4748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==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part1.end()) {</w:t>
                      </w:r>
                    </w:p>
                    <w:p w14:paraId="5CC5EBE2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part2.push_back(num);</w:t>
                      </w:r>
                    </w:p>
                    <w:p w14:paraId="2FF716A4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14:paraId="352C6DBE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047AD58A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775EB57E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result.push</w:t>
                      </w:r>
                      <w:proofErr w:type="gram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_back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(part1);</w:t>
                      </w:r>
                    </w:p>
                    <w:p w14:paraId="0765A2FB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result.push</w:t>
                      </w:r>
                      <w:proofErr w:type="gram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_back</w:t>
                      </w:r>
                      <w:proofErr w:type="spellEnd"/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(part2);</w:t>
                      </w:r>
                    </w:p>
                    <w:p w14:paraId="612A2291" w14:textId="77777777" w:rsidR="00EE4748" w:rsidRP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EE4748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return</w:t>
                      </w:r>
                      <w:r w:rsidRPr="00EE4748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result;</w:t>
                      </w:r>
                    </w:p>
                    <w:p w14:paraId="287CF509" w14:textId="77777777" w:rsid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5CD1245F" w14:textId="77777777" w:rsid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написали функцию для разделения массива на две части с равной суммой</w:t>
                      </w:r>
                    </w:p>
                    <w:p w14:paraId="5E6D4300" w14:textId="77777777" w:rsidR="00EE4748" w:rsidRDefault="00EE4748" w:rsidP="00EE47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854CA79" w14:textId="1B7AAFBB" w:rsidR="00EE4748" w:rsidRDefault="00EE4748" w:rsidP="00EE47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261D3" w:rsidRPr="002261D3">
        <w:rPr>
          <w:rFonts w:ascii="Times New Roman" w:hAnsi="Times New Roman" w:cs="Times New Roman"/>
          <w:sz w:val="28"/>
          <w:szCs w:val="28"/>
        </w:rPr>
        <w:t>Листинг кода</w:t>
      </w:r>
      <w:r w:rsidR="002261D3">
        <w:rPr>
          <w:rFonts w:ascii="Times New Roman" w:hAnsi="Times New Roman" w:cs="Times New Roman"/>
          <w:sz w:val="28"/>
          <w:szCs w:val="28"/>
        </w:rPr>
        <w:t>:</w:t>
      </w:r>
    </w:p>
    <w:p w14:paraId="3445998C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D21440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BF143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8797B3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81D5F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1877C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9A212E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6DFE2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772AF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54DEF0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BDB9BF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EB18F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25E02C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40959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709DD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E9DB0C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8AEDD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2C8A3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DCA947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22D2F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EEB6E9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1C415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2D62C0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4E63D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967593" w14:textId="0CA8871F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4720D" wp14:editId="194B2D1D">
                <wp:simplePos x="0" y="0"/>
                <wp:positionH relativeFrom="column">
                  <wp:posOffset>72804</wp:posOffset>
                </wp:positionH>
                <wp:positionV relativeFrom="paragraph">
                  <wp:posOffset>130700</wp:posOffset>
                </wp:positionV>
                <wp:extent cx="5891917" cy="6003234"/>
                <wp:effectExtent l="0" t="0" r="13970" b="17145"/>
                <wp:wrapNone/>
                <wp:docPr id="34727836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917" cy="60032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B122A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find_</w:t>
                            </w:r>
                            <w:proofErr w:type="gramStart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subset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68A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&gt;&amp; </w:t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index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current_sum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target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&gt;&amp; </w:t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current_part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&gt;&amp;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part1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5244BF21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current_sum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==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target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32654814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part1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current_part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28B011A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9B63A7B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EEE5A39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current_sum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&gt;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target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||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index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 0) {</w:t>
                            </w:r>
                          </w:p>
                          <w:p w14:paraId="590818DE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6AEE686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ECE6F69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current_</w:t>
                            </w:r>
                            <w:proofErr w:type="gramStart"/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part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.push</w:t>
                            </w:r>
                            <w:proofErr w:type="gram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_back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index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094C29E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find_</w:t>
                            </w:r>
                            <w:proofErr w:type="gramStart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subset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index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- 1, </w:t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current_sum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index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target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current_part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part1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15FB1F70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current_part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.pop_</w:t>
                            </w:r>
                            <w:proofErr w:type="gramStart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back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5DF1BEDD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find_</w:t>
                            </w:r>
                            <w:proofErr w:type="gramStart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subset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index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- 1, </w:t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current_sum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target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current_part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part1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1E340073" w14:textId="77777777" w:rsid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4C01FF4A" w14:textId="77777777" w:rsid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3AB869D" w14:textId="77777777" w:rsid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написали вложенную функцию для нахождения подмножества с заданной суммой</w:t>
                            </w:r>
                          </w:p>
                          <w:p w14:paraId="6657E882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test01() {</w:t>
                            </w:r>
                          </w:p>
                          <w:p w14:paraId="557FBB43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203FD2BB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 1</w:t>
                            </w:r>
                            <w:proofErr w:type="gram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 5, 3, 5, 2, 5 };</w:t>
                            </w:r>
                          </w:p>
                          <w:p w14:paraId="4B841E29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 result = partition(</w:t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685D6A6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77886A47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result</w:t>
                            </w:r>
                            <w:proofErr w:type="gram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.empty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()) {</w:t>
                            </w:r>
                          </w:p>
                          <w:p w14:paraId="47622D0A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&gt; Part1 = </w:t>
                            </w:r>
                            <w:proofErr w:type="gramStart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 1</w:t>
                            </w:r>
                            <w:proofErr w:type="gram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 5, 5 };</w:t>
                            </w:r>
                          </w:p>
                          <w:p w14:paraId="1C66AD3B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&gt; Part2 = </w:t>
                            </w:r>
                            <w:proofErr w:type="gramStart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 3</w:t>
                            </w:r>
                            <w:proofErr w:type="gram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 2, 5 };</w:t>
                            </w:r>
                          </w:p>
                          <w:p w14:paraId="2A1066AF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52400E88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result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==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Part1 &amp;&amp; result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1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==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Part2) {</w:t>
                            </w:r>
                          </w:p>
                          <w:p w14:paraId="7E7A51C4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"Test1 passed"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59FCEA7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EC7BFA6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{</w:t>
                            </w:r>
                          </w:p>
                          <w:p w14:paraId="60101B1E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"Test1 failed"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4ED499A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E2D94E0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35B53FD9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055F4605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330DEDA8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68AE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DD68AE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DD68AE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38631694" w14:textId="77777777" w:rsidR="00DD68AE" w:rsidRP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test01();</w:t>
                            </w:r>
                          </w:p>
                          <w:p w14:paraId="4C660FB8" w14:textId="77777777" w:rsidR="00DD68AE" w:rsidRDefault="00DD68AE" w:rsidP="00DD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D68AE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0A281F68" w14:textId="0275EB87" w:rsidR="00DD68AE" w:rsidRDefault="00DD68AE" w:rsidP="00DD68AE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4720D" id="Прямоугольник 3" o:spid="_x0000_s1027" style="position:absolute;left:0;text-align:left;margin-left:5.75pt;margin-top:10.3pt;width:463.95pt;height:472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" fillcolor="white [3212]" strokecolor="#030e13 [484]" strokeweight="1pt">
                <v:textbox>
                  <w:txbxContent>
                    <w:p w14:paraId="608B122A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find_</w:t>
                      </w:r>
                      <w:proofErr w:type="gramStart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subset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DD68A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const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D68AE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DD68A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&gt;&amp; </w:t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DD68A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index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DD68A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current_sum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DD68A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target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DD68AE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DD68A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&gt;&amp; </w:t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current_part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DD68AE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DD68A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&gt;&amp; </w:t>
                      </w:r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part1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 {</w:t>
                      </w:r>
                    </w:p>
                    <w:p w14:paraId="5244BF21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DD68A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current_sum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== </w:t>
                      </w:r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target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 {</w:t>
                      </w:r>
                    </w:p>
                    <w:p w14:paraId="32654814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part1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D68AE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=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current_part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14:paraId="728B011A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DD68A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return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14:paraId="59B63A7B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14:paraId="3EEE5A39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DD68A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current_sum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&gt; </w:t>
                      </w:r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target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|| </w:t>
                      </w:r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index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&lt; 0) {</w:t>
                      </w:r>
                    </w:p>
                    <w:p w14:paraId="590818DE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r w:rsidRPr="00DD68A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return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14:paraId="26AEE686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14:paraId="1ECE6F69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current_</w:t>
                      </w:r>
                      <w:proofErr w:type="gramStart"/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part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.push</w:t>
                      </w:r>
                      <w:proofErr w:type="gram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_back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[</w:t>
                      </w:r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index</w:t>
                      </w:r>
                      <w:r w:rsidRPr="00DD68AE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]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14:paraId="7094C29E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find_</w:t>
                      </w:r>
                      <w:proofErr w:type="gramStart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subset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index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- 1, </w:t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current_sum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+ </w:t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[</w:t>
                      </w:r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index</w:t>
                      </w:r>
                      <w:r w:rsidRPr="00DD68AE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]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target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current_part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part1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14:paraId="15FB1F70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current_part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.pop_</w:t>
                      </w:r>
                      <w:proofErr w:type="gramStart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back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14:paraId="5DF1BEDD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ab/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find_</w:t>
                      </w:r>
                      <w:proofErr w:type="gramStart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subset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index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- 1, </w:t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current_sum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target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current_part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DD68AE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part1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14:paraId="1E340073" w14:textId="77777777" w:rsid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4C01FF4A" w14:textId="77777777" w:rsid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3AB869D" w14:textId="77777777" w:rsid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написали вложенную функцию для нахождения подмножества с заданной суммой</w:t>
                      </w:r>
                    </w:p>
                    <w:p w14:paraId="6657E882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void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test01() {</w:t>
                      </w:r>
                    </w:p>
                    <w:p w14:paraId="557FBB43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203FD2BB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DD68AE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DD68A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&gt; </w:t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proofErr w:type="gramStart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{ 1</w:t>
                      </w:r>
                      <w:proofErr w:type="gram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, 5, 3, 5, 2, 5 };</w:t>
                      </w:r>
                    </w:p>
                    <w:p w14:paraId="4B841E29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DD68AE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DD68AE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DD68A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&gt;&gt; result = partition(</w:t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arr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14:paraId="2685D6A6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77886A47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DD68A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(!</w:t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result</w:t>
                      </w:r>
                      <w:proofErr w:type="gram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.empty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()) {</w:t>
                      </w:r>
                    </w:p>
                    <w:p w14:paraId="47622D0A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 w:rsidRPr="00DD68AE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DD68A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&gt; Part1 = </w:t>
                      </w:r>
                      <w:proofErr w:type="gramStart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{ 1</w:t>
                      </w:r>
                      <w:proofErr w:type="gram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, 5, 5 };</w:t>
                      </w:r>
                    </w:p>
                    <w:p w14:paraId="1C66AD3B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 w:rsidRPr="00DD68AE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vector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DD68A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&gt; Part2 = </w:t>
                      </w:r>
                      <w:proofErr w:type="gramStart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{ 3</w:t>
                      </w:r>
                      <w:proofErr w:type="gram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, 2, 5 };</w:t>
                      </w:r>
                    </w:p>
                    <w:p w14:paraId="2A1066AF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14:paraId="52400E88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 w:rsidRPr="00DD68A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gramStart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result</w:t>
                      </w:r>
                      <w:r w:rsidRPr="00DD68AE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[</w:t>
                      </w:r>
                      <w:proofErr w:type="gram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0</w:t>
                      </w:r>
                      <w:r w:rsidRPr="00DD68AE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]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D68AE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==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Part1 &amp;&amp; result</w:t>
                      </w:r>
                      <w:r w:rsidRPr="00DD68AE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[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1</w:t>
                      </w:r>
                      <w:r w:rsidRPr="00DD68AE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]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D68AE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==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Part2) {</w:t>
                      </w:r>
                    </w:p>
                    <w:p w14:paraId="7E7A51C4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D68AE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D68AE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"Test1 passed"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D68AE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endl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14:paraId="359FCEA7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14:paraId="4EC7BFA6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r w:rsidRPr="00DD68A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else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{</w:t>
                      </w:r>
                    </w:p>
                    <w:p w14:paraId="60101B1E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D68AE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D68AE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"Test1 failed"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DD68AE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&lt;&lt;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endl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14:paraId="64ED499A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14:paraId="7E2D94E0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35B53FD9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14:paraId="055F4605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DD68AE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main(</w:t>
                      </w:r>
                      <w:proofErr w:type="gram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 {</w:t>
                      </w:r>
                    </w:p>
                    <w:p w14:paraId="330DEDA8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setlocale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DD68AE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LC_ALL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r w:rsidRPr="00DD68AE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proofErr w:type="spellStart"/>
                      <w:r w:rsidRPr="00DD68AE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rus</w:t>
                      </w:r>
                      <w:proofErr w:type="spellEnd"/>
                      <w:r w:rsidRPr="00DD68AE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14:paraId="38631694" w14:textId="77777777" w:rsidR="00DD68AE" w:rsidRP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test01();</w:t>
                      </w:r>
                    </w:p>
                    <w:p w14:paraId="4C660FB8" w14:textId="77777777" w:rsidR="00DD68AE" w:rsidRDefault="00DD68AE" w:rsidP="00DD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DD68AE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14:paraId="0A281F68" w14:textId="0275EB87" w:rsidR="00DD68AE" w:rsidRDefault="00DD68AE" w:rsidP="00DD68AE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</w:txbxContent>
                </v:textbox>
              </v:rect>
            </w:pict>
          </mc:Fallback>
        </mc:AlternateContent>
      </w:r>
    </w:p>
    <w:p w14:paraId="03C6C6DE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14106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ED7E6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838D4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264287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B03DB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CB4B1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B96F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8171B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BBA11B" w14:textId="77777777" w:rsidR="00EE4748" w:rsidRDefault="00EE4748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46B72F" w14:textId="77777777" w:rsidR="001A1C3F" w:rsidRDefault="001A1C3F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06F778" w14:textId="77777777" w:rsidR="004E597A" w:rsidRPr="009D1A5D" w:rsidRDefault="004E597A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E7CC0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1A8C5A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415BD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771D2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16064B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7BB7C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ED50D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91D8D9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7F6DD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79E08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344199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A54E7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091C8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7A6E1" w14:textId="77777777" w:rsidR="0059442D" w:rsidRPr="009D1A5D" w:rsidRDefault="0059442D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9442D" w:rsidRPr="009D1A5D" w:rsidSect="00F11608">
      <w:footerReference w:type="default" r:id="rId12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9CBF9" w14:textId="77777777" w:rsidR="001F002F" w:rsidRDefault="001F002F" w:rsidP="00F11608">
      <w:pPr>
        <w:spacing w:after="0" w:line="240" w:lineRule="auto"/>
      </w:pPr>
      <w:r>
        <w:separator/>
      </w:r>
    </w:p>
  </w:endnote>
  <w:endnote w:type="continuationSeparator" w:id="0">
    <w:p w14:paraId="00AE8115" w14:textId="77777777" w:rsidR="001F002F" w:rsidRDefault="001F002F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2ACC5" w14:textId="77777777" w:rsidR="001F002F" w:rsidRDefault="001F002F" w:rsidP="00F11608">
      <w:pPr>
        <w:spacing w:after="0" w:line="240" w:lineRule="auto"/>
      </w:pPr>
      <w:r>
        <w:separator/>
      </w:r>
    </w:p>
  </w:footnote>
  <w:footnote w:type="continuationSeparator" w:id="0">
    <w:p w14:paraId="63093162" w14:textId="77777777" w:rsidR="001F002F" w:rsidRDefault="001F002F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98695A"/>
    <w:multiLevelType w:val="multilevel"/>
    <w:tmpl w:val="E368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A3F99"/>
    <w:multiLevelType w:val="multilevel"/>
    <w:tmpl w:val="23D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A11D76"/>
    <w:multiLevelType w:val="multilevel"/>
    <w:tmpl w:val="FC9C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EE0700"/>
    <w:multiLevelType w:val="multilevel"/>
    <w:tmpl w:val="FC9C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096D4C"/>
    <w:multiLevelType w:val="multilevel"/>
    <w:tmpl w:val="FC9C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6D2758"/>
    <w:multiLevelType w:val="multilevel"/>
    <w:tmpl w:val="27AE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BE119D"/>
    <w:multiLevelType w:val="multilevel"/>
    <w:tmpl w:val="8024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4A3192"/>
    <w:multiLevelType w:val="multilevel"/>
    <w:tmpl w:val="E4F4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3E257B"/>
    <w:multiLevelType w:val="multilevel"/>
    <w:tmpl w:val="56B4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38623F9"/>
    <w:multiLevelType w:val="hybridMultilevel"/>
    <w:tmpl w:val="2F6A8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52A1E"/>
    <w:multiLevelType w:val="multilevel"/>
    <w:tmpl w:val="0B40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7646776">
    <w:abstractNumId w:val="11"/>
  </w:num>
  <w:num w:numId="2" w16cid:durableId="898634993">
    <w:abstractNumId w:val="0"/>
  </w:num>
  <w:num w:numId="3" w16cid:durableId="1445727932">
    <w:abstractNumId w:val="9"/>
  </w:num>
  <w:num w:numId="4" w16cid:durableId="2042512939">
    <w:abstractNumId w:val="12"/>
  </w:num>
  <w:num w:numId="5" w16cid:durableId="869104625">
    <w:abstractNumId w:val="4"/>
  </w:num>
  <w:num w:numId="6" w16cid:durableId="907106058">
    <w:abstractNumId w:val="3"/>
  </w:num>
  <w:num w:numId="7" w16cid:durableId="1530988939">
    <w:abstractNumId w:val="8"/>
  </w:num>
  <w:num w:numId="8" w16cid:durableId="1981642476">
    <w:abstractNumId w:val="6"/>
  </w:num>
  <w:num w:numId="9" w16cid:durableId="1287661615">
    <w:abstractNumId w:val="5"/>
  </w:num>
  <w:num w:numId="10" w16cid:durableId="529997984">
    <w:abstractNumId w:val="13"/>
  </w:num>
  <w:num w:numId="11" w16cid:durableId="1567908986">
    <w:abstractNumId w:val="2"/>
  </w:num>
  <w:num w:numId="12" w16cid:durableId="449714743">
    <w:abstractNumId w:val="10"/>
  </w:num>
  <w:num w:numId="13" w16cid:durableId="1479497297">
    <w:abstractNumId w:val="7"/>
  </w:num>
  <w:num w:numId="14" w16cid:durableId="1647318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2771"/>
    <w:rsid w:val="00021EE1"/>
    <w:rsid w:val="000502B9"/>
    <w:rsid w:val="00050EF1"/>
    <w:rsid w:val="000837E9"/>
    <w:rsid w:val="000B34B9"/>
    <w:rsid w:val="000D4437"/>
    <w:rsid w:val="000F524E"/>
    <w:rsid w:val="00100D3D"/>
    <w:rsid w:val="0012475C"/>
    <w:rsid w:val="00135712"/>
    <w:rsid w:val="00143457"/>
    <w:rsid w:val="0018364F"/>
    <w:rsid w:val="001A1C3F"/>
    <w:rsid w:val="001D5D6C"/>
    <w:rsid w:val="001E36EC"/>
    <w:rsid w:val="001E7463"/>
    <w:rsid w:val="001F002F"/>
    <w:rsid w:val="001F512D"/>
    <w:rsid w:val="0021074A"/>
    <w:rsid w:val="00220083"/>
    <w:rsid w:val="002261D3"/>
    <w:rsid w:val="00264315"/>
    <w:rsid w:val="00275194"/>
    <w:rsid w:val="00280C60"/>
    <w:rsid w:val="002A3CF3"/>
    <w:rsid w:val="002A72BE"/>
    <w:rsid w:val="00300098"/>
    <w:rsid w:val="00340689"/>
    <w:rsid w:val="003677AA"/>
    <w:rsid w:val="003A40E1"/>
    <w:rsid w:val="003C4689"/>
    <w:rsid w:val="003D05D8"/>
    <w:rsid w:val="003D2C73"/>
    <w:rsid w:val="003D6599"/>
    <w:rsid w:val="00407975"/>
    <w:rsid w:val="0045029D"/>
    <w:rsid w:val="00460C4F"/>
    <w:rsid w:val="00466B47"/>
    <w:rsid w:val="0048700F"/>
    <w:rsid w:val="004A5AAA"/>
    <w:rsid w:val="004E342E"/>
    <w:rsid w:val="004E597A"/>
    <w:rsid w:val="0051489B"/>
    <w:rsid w:val="0051513F"/>
    <w:rsid w:val="00522AB0"/>
    <w:rsid w:val="00533764"/>
    <w:rsid w:val="0053600D"/>
    <w:rsid w:val="00554942"/>
    <w:rsid w:val="00564F30"/>
    <w:rsid w:val="0059442D"/>
    <w:rsid w:val="005B4597"/>
    <w:rsid w:val="005C5F0A"/>
    <w:rsid w:val="005E0D9C"/>
    <w:rsid w:val="005E6DCC"/>
    <w:rsid w:val="006564E1"/>
    <w:rsid w:val="00691B34"/>
    <w:rsid w:val="006A5B1F"/>
    <w:rsid w:val="006B787F"/>
    <w:rsid w:val="006C3946"/>
    <w:rsid w:val="00703EF0"/>
    <w:rsid w:val="007143DE"/>
    <w:rsid w:val="00714865"/>
    <w:rsid w:val="00735341"/>
    <w:rsid w:val="00735B49"/>
    <w:rsid w:val="00744381"/>
    <w:rsid w:val="007474A2"/>
    <w:rsid w:val="007606C0"/>
    <w:rsid w:val="00784F23"/>
    <w:rsid w:val="00816BAC"/>
    <w:rsid w:val="0082439F"/>
    <w:rsid w:val="008263B5"/>
    <w:rsid w:val="0084079A"/>
    <w:rsid w:val="008726CB"/>
    <w:rsid w:val="0087663E"/>
    <w:rsid w:val="00890302"/>
    <w:rsid w:val="008966EC"/>
    <w:rsid w:val="008B2940"/>
    <w:rsid w:val="008F022D"/>
    <w:rsid w:val="008F4C83"/>
    <w:rsid w:val="00923C6C"/>
    <w:rsid w:val="00925166"/>
    <w:rsid w:val="009D1A5D"/>
    <w:rsid w:val="00A15966"/>
    <w:rsid w:val="00A36A4B"/>
    <w:rsid w:val="00A96CDB"/>
    <w:rsid w:val="00AC2F83"/>
    <w:rsid w:val="00AE5477"/>
    <w:rsid w:val="00B905B2"/>
    <w:rsid w:val="00BD0F84"/>
    <w:rsid w:val="00BD1AF8"/>
    <w:rsid w:val="00BE6295"/>
    <w:rsid w:val="00BF0276"/>
    <w:rsid w:val="00C055E8"/>
    <w:rsid w:val="00C15CC3"/>
    <w:rsid w:val="00C43089"/>
    <w:rsid w:val="00C53595"/>
    <w:rsid w:val="00C5779A"/>
    <w:rsid w:val="00CC2E5E"/>
    <w:rsid w:val="00CF0DBA"/>
    <w:rsid w:val="00D00BF3"/>
    <w:rsid w:val="00D06C4E"/>
    <w:rsid w:val="00D14594"/>
    <w:rsid w:val="00D33BCF"/>
    <w:rsid w:val="00D43F65"/>
    <w:rsid w:val="00D44685"/>
    <w:rsid w:val="00D875FF"/>
    <w:rsid w:val="00D96B5D"/>
    <w:rsid w:val="00DD68AE"/>
    <w:rsid w:val="00DE11AD"/>
    <w:rsid w:val="00E05DAE"/>
    <w:rsid w:val="00E10925"/>
    <w:rsid w:val="00E40608"/>
    <w:rsid w:val="00E71A09"/>
    <w:rsid w:val="00E9388D"/>
    <w:rsid w:val="00EA7B26"/>
    <w:rsid w:val="00EC731B"/>
    <w:rsid w:val="00EE4748"/>
    <w:rsid w:val="00EF242B"/>
    <w:rsid w:val="00F11608"/>
    <w:rsid w:val="00F11C3B"/>
    <w:rsid w:val="00F1617B"/>
    <w:rsid w:val="00F437A7"/>
    <w:rsid w:val="00F57BE3"/>
    <w:rsid w:val="00F75919"/>
    <w:rsid w:val="00FA514F"/>
    <w:rsid w:val="00FD669E"/>
    <w:rsid w:val="00FE4A6D"/>
    <w:rsid w:val="00FE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customStyle="1" w:styleId="af5">
    <w:name w:val="ВЗИ Знак"/>
    <w:basedOn w:val="10"/>
    <w:link w:val="af6"/>
    <w:uiPriority w:val="9"/>
    <w:qFormat/>
    <w:rsid w:val="00B905B2"/>
    <w:rPr>
      <w:rFonts w:ascii="Times New Roman" w:eastAsiaTheme="majorEastAsia" w:hAnsi="Times New Roman" w:cstheme="majorBidi"/>
      <w:b/>
      <w:bCs/>
      <w:caps/>
      <w:color w:val="0F4761" w:themeColor="accent1" w:themeShade="BF"/>
      <w:sz w:val="40"/>
      <w:szCs w:val="28"/>
      <w:lang w:eastAsia="ru-RU"/>
    </w:rPr>
  </w:style>
  <w:style w:type="character" w:customStyle="1" w:styleId="af7">
    <w:name w:val="Содержание Знак"/>
    <w:basedOn w:val="af5"/>
    <w:link w:val="af8"/>
    <w:uiPriority w:val="8"/>
    <w:qFormat/>
    <w:rsid w:val="00B905B2"/>
    <w:rPr>
      <w:rFonts w:ascii="Times New Roman" w:eastAsiaTheme="majorEastAsia" w:hAnsi="Times New Roman" w:cstheme="majorBidi"/>
      <w:b/>
      <w:bCs/>
      <w:caps/>
      <w:color w:val="0F4761" w:themeColor="accent1" w:themeShade="BF"/>
      <w:sz w:val="40"/>
      <w:szCs w:val="28"/>
      <w:lang w:eastAsia="ru-RU"/>
    </w:rPr>
  </w:style>
  <w:style w:type="character" w:customStyle="1" w:styleId="IndexLink">
    <w:name w:val="Index Link"/>
    <w:qFormat/>
    <w:rsid w:val="00B905B2"/>
  </w:style>
  <w:style w:type="paragraph" w:styleId="11">
    <w:name w:val="toc 1"/>
    <w:basedOn w:val="a"/>
    <w:next w:val="a"/>
    <w:autoRedefine/>
    <w:uiPriority w:val="39"/>
    <w:unhideWhenUsed/>
    <w:rsid w:val="00B905B2"/>
    <w:pPr>
      <w:tabs>
        <w:tab w:val="left" w:pos="0"/>
        <w:tab w:val="right" w:leader="dot" w:pos="9345"/>
      </w:tabs>
      <w:suppressAutoHyphens/>
      <w:spacing w:after="0" w:line="360" w:lineRule="auto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af6">
    <w:name w:val="ВЗИ"/>
    <w:basedOn w:val="1"/>
    <w:next w:val="a"/>
    <w:link w:val="af5"/>
    <w:uiPriority w:val="9"/>
    <w:qFormat/>
    <w:rsid w:val="00B905B2"/>
    <w:pPr>
      <w:pageBreakBefore/>
      <w:suppressAutoHyphens/>
      <w:spacing w:before="260" w:after="260" w:line="360" w:lineRule="auto"/>
      <w:ind w:left="567" w:right="567" w:firstLine="709"/>
      <w:jc w:val="center"/>
    </w:pPr>
    <w:rPr>
      <w:rFonts w:ascii="Times New Roman" w:hAnsi="Times New Roman"/>
      <w:b/>
      <w:bCs/>
      <w:caps/>
      <w:color w:val="auto"/>
      <w:sz w:val="24"/>
      <w:szCs w:val="28"/>
      <w:lang w:eastAsia="ru-RU"/>
    </w:rPr>
  </w:style>
  <w:style w:type="paragraph" w:customStyle="1" w:styleId="af8">
    <w:name w:val="Содержание"/>
    <w:basedOn w:val="af6"/>
    <w:link w:val="af7"/>
    <w:uiPriority w:val="8"/>
    <w:qFormat/>
    <w:rsid w:val="00B90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11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Юлия Исмагилова</cp:lastModifiedBy>
  <cp:revision>117</cp:revision>
  <dcterms:created xsi:type="dcterms:W3CDTF">2025-01-06T08:20:00Z</dcterms:created>
  <dcterms:modified xsi:type="dcterms:W3CDTF">2025-01-08T16:33:00Z</dcterms:modified>
</cp:coreProperties>
</file>