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itternetztabelle4Akzent1"/>
        <w:tblW w:w="15304" w:type="dxa"/>
        <w:tblLayout w:type="fixed"/>
        <w:tblLook w:val="04A0" w:firstRow="1" w:lastRow="0" w:firstColumn="1" w:lastColumn="0" w:noHBand="0" w:noVBand="1"/>
      </w:tblPr>
      <w:tblGrid>
        <w:gridCol w:w="1997"/>
        <w:gridCol w:w="2094"/>
        <w:gridCol w:w="3233"/>
        <w:gridCol w:w="1114"/>
        <w:gridCol w:w="1055"/>
        <w:gridCol w:w="854"/>
        <w:gridCol w:w="796"/>
        <w:gridCol w:w="1043"/>
        <w:gridCol w:w="3118"/>
      </w:tblGrid>
      <w:tr w:rsidR="00412877" w14:paraId="60704DC2" w14:textId="77777777" w:rsidTr="008C2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276FA555" w14:textId="78ADF517" w:rsidR="00412877" w:rsidRDefault="00412877">
            <w:r>
              <w:t>Tabelle</w:t>
            </w:r>
          </w:p>
        </w:tc>
        <w:tc>
          <w:tcPr>
            <w:tcW w:w="2094" w:type="dxa"/>
          </w:tcPr>
          <w:p w14:paraId="01267B36" w14:textId="492D2175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</w:t>
            </w:r>
          </w:p>
        </w:tc>
        <w:tc>
          <w:tcPr>
            <w:tcW w:w="3233" w:type="dxa"/>
          </w:tcPr>
          <w:p w14:paraId="3C51651D" w14:textId="161729C9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114" w:type="dxa"/>
          </w:tcPr>
          <w:p w14:paraId="19A0E09B" w14:textId="260C7604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Daten-typ</w:t>
            </w:r>
          </w:p>
        </w:tc>
        <w:tc>
          <w:tcPr>
            <w:tcW w:w="1055" w:type="dxa"/>
          </w:tcPr>
          <w:p w14:paraId="4BD55BCC" w14:textId="1617CFCD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Länge</w:t>
            </w:r>
          </w:p>
        </w:tc>
        <w:tc>
          <w:tcPr>
            <w:tcW w:w="854" w:type="dxa"/>
          </w:tcPr>
          <w:p w14:paraId="532F7182" w14:textId="528ED550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Muss/Kann</w:t>
            </w:r>
          </w:p>
        </w:tc>
        <w:tc>
          <w:tcPr>
            <w:tcW w:w="796" w:type="dxa"/>
          </w:tcPr>
          <w:p w14:paraId="5E225E3E" w14:textId="4DFF4B7F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Eindeutig</w:t>
            </w:r>
          </w:p>
        </w:tc>
        <w:tc>
          <w:tcPr>
            <w:tcW w:w="1043" w:type="dxa"/>
          </w:tcPr>
          <w:p w14:paraId="67865E71" w14:textId="4CEA0C56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Primär</w:t>
            </w:r>
            <w:r w:rsidR="001C652B">
              <w:t>-</w:t>
            </w:r>
            <w:r>
              <w:t>schlüssel</w:t>
            </w:r>
          </w:p>
        </w:tc>
        <w:tc>
          <w:tcPr>
            <w:tcW w:w="3118" w:type="dxa"/>
          </w:tcPr>
          <w:p w14:paraId="28E200CD" w14:textId="1D45653D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Fremdschlüssel</w:t>
            </w:r>
          </w:p>
        </w:tc>
      </w:tr>
      <w:tr w:rsidR="00412877" w14:paraId="2B07C10D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4F63E684" w14:textId="47001975" w:rsidR="00412877" w:rsidRDefault="00412877">
            <w:r>
              <w:t>Kunde</w:t>
            </w:r>
          </w:p>
        </w:tc>
        <w:tc>
          <w:tcPr>
            <w:tcW w:w="2094" w:type="dxa"/>
          </w:tcPr>
          <w:p w14:paraId="363FF35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kundeID</w:t>
            </w:r>
          </w:p>
          <w:p w14:paraId="45369AE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mail</w:t>
            </w:r>
          </w:p>
          <w:p w14:paraId="314D873D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passwort</w:t>
            </w:r>
          </w:p>
          <w:p w14:paraId="0B03C2E2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vorname</w:t>
            </w:r>
          </w:p>
          <w:p w14:paraId="4D0D03B2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nachname</w:t>
            </w:r>
          </w:p>
          <w:p w14:paraId="4ECC76E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IBAN</w:t>
            </w:r>
          </w:p>
          <w:p w14:paraId="60E0396C" w14:textId="24EA8CC3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newsletter</w:t>
            </w:r>
          </w:p>
          <w:p w14:paraId="468F2F7E" w14:textId="3EDAE870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adressID</w:t>
            </w:r>
          </w:p>
        </w:tc>
        <w:tc>
          <w:tcPr>
            <w:tcW w:w="3233" w:type="dxa"/>
          </w:tcPr>
          <w:p w14:paraId="338EE2D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Kundennummer</w:t>
            </w:r>
          </w:p>
          <w:p w14:paraId="725A0830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E-Mail-Adresse</w:t>
            </w:r>
          </w:p>
          <w:p w14:paraId="31137384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Passwort</w:t>
            </w:r>
          </w:p>
          <w:p w14:paraId="1A6DDF6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Vorname des Kunden</w:t>
            </w:r>
          </w:p>
          <w:p w14:paraId="2BADC46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Nachname des Kunden</w:t>
            </w:r>
          </w:p>
          <w:p w14:paraId="70A3759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IBAN des Kunden</w:t>
            </w:r>
          </w:p>
          <w:p w14:paraId="0AD53DA8" w14:textId="31AB0AEF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Newsletter ja/nein?</w:t>
            </w:r>
          </w:p>
          <w:p w14:paraId="7E1DD0EF" w14:textId="5C72F964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des Kunden</w:t>
            </w:r>
          </w:p>
        </w:tc>
        <w:tc>
          <w:tcPr>
            <w:tcW w:w="1114" w:type="dxa"/>
          </w:tcPr>
          <w:p w14:paraId="0803C094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3F557D3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1821F00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33C759D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01C2D067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214D856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436E93B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  <w:p w14:paraId="58E54AB2" w14:textId="0426473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6F3FE98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716412" w14:textId="0B7C5301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max. 30</w:t>
            </w:r>
          </w:p>
          <w:p w14:paraId="600B62AC" w14:textId="71747CE7" w:rsidR="00412877" w:rsidRDefault="00412877" w:rsidP="0014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8-30</w:t>
            </w:r>
          </w:p>
          <w:p w14:paraId="1D13E28E" w14:textId="6C3320C5" w:rsidR="00412877" w:rsidRDefault="00221DB4" w:rsidP="0014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min. </w:t>
            </w:r>
            <w:r w:rsidR="00743321">
              <w:t>2</w:t>
            </w:r>
            <w:r w:rsidR="00412877">
              <w:t xml:space="preserve"> m</w:t>
            </w:r>
            <w:r>
              <w:t xml:space="preserve">in. </w:t>
            </w:r>
            <w:r w:rsidR="00743321">
              <w:t>2</w:t>
            </w:r>
          </w:p>
          <w:p w14:paraId="48D468E1" w14:textId="7D6EC56F" w:rsidR="00412877" w:rsidRDefault="00412877" w:rsidP="0014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  <w:p w14:paraId="50B0FF50" w14:textId="77777777" w:rsidR="00412877" w:rsidRDefault="00412877" w:rsidP="0014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6F81D4" w14:textId="26817D4F" w:rsidR="00412877" w:rsidRDefault="00412877" w:rsidP="0014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5E5B93C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62687E3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3F7272D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798BC670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2A22ABE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778EC6AF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2E7CCD35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23D482D3" w14:textId="5DCEABDB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550B862D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6A64A8D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3D87528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1B122FF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2493642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2A341185" w14:textId="30E4869B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602C6C1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2AABA634" w14:textId="34C5ABC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3233607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0D7FE2EC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53475F3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63B0A3C4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3B301C4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0A8890E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1613F2A8" w14:textId="342BD9A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1271F392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05206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2F143D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F4661C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57FE5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492BD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89F34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50E1BD" w14:textId="0A50AEFF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Adresse(adressID)</w:t>
            </w:r>
          </w:p>
        </w:tc>
      </w:tr>
      <w:tr w:rsidR="00412877" w14:paraId="3FC22AED" w14:textId="77777777" w:rsidTr="008C2DA6">
        <w:trPr>
          <w:trHeight w:val="1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6385DEFF" w14:textId="3DA3FF8D" w:rsidR="00412877" w:rsidRDefault="00412877">
            <w:r>
              <w:t>Adresse</w:t>
            </w:r>
          </w:p>
        </w:tc>
        <w:tc>
          <w:tcPr>
            <w:tcW w:w="2094" w:type="dxa"/>
          </w:tcPr>
          <w:p w14:paraId="64F6D6A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adressID</w:t>
            </w:r>
          </w:p>
          <w:p w14:paraId="0B57F39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stadt</w:t>
            </w:r>
          </w:p>
          <w:p w14:paraId="3908DF5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plz</w:t>
            </w:r>
          </w:p>
          <w:p w14:paraId="0F7BC4D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strasse</w:t>
            </w:r>
          </w:p>
          <w:p w14:paraId="24DAF8CF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hausnr</w:t>
            </w:r>
          </w:p>
          <w:p w14:paraId="21C8BD39" w14:textId="3FBE1744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landname</w:t>
            </w:r>
          </w:p>
        </w:tc>
        <w:tc>
          <w:tcPr>
            <w:tcW w:w="3233" w:type="dxa"/>
          </w:tcPr>
          <w:p w14:paraId="503CD51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</w:t>
            </w:r>
          </w:p>
          <w:p w14:paraId="65AAB74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Stadt</w:t>
            </w:r>
          </w:p>
          <w:p w14:paraId="262F9AD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Postleitzahl</w:t>
            </w:r>
          </w:p>
          <w:p w14:paraId="62F5592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Straßenname</w:t>
            </w:r>
          </w:p>
          <w:p w14:paraId="65B3B6A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Hausnummer</w:t>
            </w:r>
          </w:p>
          <w:p w14:paraId="2D0FEC5B" w14:textId="1839A2ED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 der Adresse</w:t>
            </w:r>
          </w:p>
        </w:tc>
        <w:tc>
          <w:tcPr>
            <w:tcW w:w="1114" w:type="dxa"/>
          </w:tcPr>
          <w:p w14:paraId="03332EB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1C6B698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4FF3E9AF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  <w:p w14:paraId="0DF63029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4773C3A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56EB1ED2" w14:textId="3F258C6C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1583A30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43072C" w14:textId="77777777" w:rsidR="00D30735" w:rsidRDefault="00D3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0A4E3C" w14:textId="1676E659" w:rsidR="00D30735" w:rsidRDefault="00D3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4" w:type="dxa"/>
          </w:tcPr>
          <w:p w14:paraId="457EC61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6541289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489891F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76C1B1B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3F7E840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47681582" w14:textId="739AD973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27025E9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3F80677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67D4C1F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7D028DE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20882E19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7F0E0187" w14:textId="718B8D99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603C92D9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1E908F1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3923F40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0E5662D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575D880F" w14:textId="231A1D95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088AB9A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019E1F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846FE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4038F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2277B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399692" w14:textId="24D63E5A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Land(landname)</w:t>
            </w:r>
          </w:p>
        </w:tc>
      </w:tr>
      <w:tr w:rsidR="00412877" w14:paraId="10DEACA9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45F989D0" w14:textId="72EE81D8" w:rsidR="00412877" w:rsidRDefault="00412877">
            <w:r>
              <w:softHyphen/>
              <w:t>Land</w:t>
            </w:r>
          </w:p>
        </w:tc>
        <w:tc>
          <w:tcPr>
            <w:tcW w:w="2094" w:type="dxa"/>
          </w:tcPr>
          <w:p w14:paraId="1128BF9D" w14:textId="7DE820D0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landname</w:t>
            </w:r>
          </w:p>
        </w:tc>
        <w:tc>
          <w:tcPr>
            <w:tcW w:w="3233" w:type="dxa"/>
          </w:tcPr>
          <w:p w14:paraId="634BB5B6" w14:textId="6F689BFE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des Landes</w:t>
            </w:r>
          </w:p>
        </w:tc>
        <w:tc>
          <w:tcPr>
            <w:tcW w:w="1114" w:type="dxa"/>
          </w:tcPr>
          <w:p w14:paraId="6A86F27D" w14:textId="1E88F243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56118A6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9F7D8A6" w14:textId="16950EBC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343F57D5" w14:textId="2707B141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1043" w:type="dxa"/>
          </w:tcPr>
          <w:p w14:paraId="7D196635" w14:textId="3BEDAA4E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3118" w:type="dxa"/>
          </w:tcPr>
          <w:p w14:paraId="52730BA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877" w14:paraId="46CACECC" w14:textId="77777777" w:rsidTr="008C2DA6">
        <w:trPr>
          <w:trHeight w:val="1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16F58BA2" w14:textId="6E84965B" w:rsidR="00412877" w:rsidRDefault="00412877">
            <w:r>
              <w:t>Ferienwohnung</w:t>
            </w:r>
          </w:p>
        </w:tc>
        <w:tc>
          <w:tcPr>
            <w:tcW w:w="2094" w:type="dxa"/>
          </w:tcPr>
          <w:p w14:paraId="4B7E1C8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fwname</w:t>
            </w:r>
          </w:p>
          <w:p w14:paraId="3E391C0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zimmer</w:t>
            </w:r>
          </w:p>
          <w:p w14:paraId="02F68CC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groesse</w:t>
            </w:r>
          </w:p>
          <w:p w14:paraId="76CBD25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preis</w:t>
            </w:r>
          </w:p>
          <w:p w14:paraId="64FA8EE8" w14:textId="4AB36148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adressID</w:t>
            </w:r>
          </w:p>
        </w:tc>
        <w:tc>
          <w:tcPr>
            <w:tcW w:w="3233" w:type="dxa"/>
          </w:tcPr>
          <w:p w14:paraId="19FB05D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Ferienwohnung</w:t>
            </w:r>
          </w:p>
          <w:p w14:paraId="166EAED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Anzahl Zimmer</w:t>
            </w:r>
          </w:p>
          <w:p w14:paraId="1203964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Größe der Ferienwohnung</w:t>
            </w:r>
          </w:p>
          <w:p w14:paraId="22E0997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Preis pro Tag</w:t>
            </w:r>
          </w:p>
          <w:p w14:paraId="7B4937F0" w14:textId="7105D330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der Ferienwohnung</w:t>
            </w:r>
          </w:p>
        </w:tc>
        <w:tc>
          <w:tcPr>
            <w:tcW w:w="1114" w:type="dxa"/>
          </w:tcPr>
          <w:p w14:paraId="58F0B0A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622A919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  <w:p w14:paraId="37CC8FD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  <w:p w14:paraId="250CD59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  <w:p w14:paraId="42F3F457" w14:textId="786BA0FA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41AEFF60" w14:textId="2BEF0203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max. 30</w:t>
            </w:r>
          </w:p>
          <w:p w14:paraId="50430529" w14:textId="1E493AE5" w:rsidR="00412877" w:rsidRDefault="001C6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min. </w:t>
            </w:r>
            <w:r w:rsidR="00412877">
              <w:t>1</w:t>
            </w:r>
          </w:p>
          <w:p w14:paraId="26CF610A" w14:textId="73B369CD" w:rsidR="00412877" w:rsidRDefault="001C6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min. </w:t>
            </w:r>
            <w:r w:rsidR="00412877">
              <w:t>1</w:t>
            </w:r>
          </w:p>
          <w:p w14:paraId="23F174B7" w14:textId="73D7351C" w:rsidR="00412877" w:rsidRDefault="001C6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min. </w:t>
            </w:r>
            <w:r w:rsidR="00412877">
              <w:t>1</w:t>
            </w:r>
          </w:p>
        </w:tc>
        <w:tc>
          <w:tcPr>
            <w:tcW w:w="854" w:type="dxa"/>
          </w:tcPr>
          <w:p w14:paraId="0A90AC5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308C5F1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78ECE6F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2306103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0117526C" w14:textId="3AA83F62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44962759" w14:textId="3618E178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047AF23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041872E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614F030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76C1A6B6" w14:textId="11C4085E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79CA9C2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0721D63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78FBC3C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7E259E22" w14:textId="6D932726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339EE60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F29F2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0ADF7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32BCE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307A10" w14:textId="208EF376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Adresse(adressID)</w:t>
            </w:r>
          </w:p>
        </w:tc>
      </w:tr>
      <w:tr w:rsidR="00412877" w14:paraId="72771FBE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6D6C4219" w14:textId="19ABEE38" w:rsidR="00412877" w:rsidRDefault="00412877">
            <w:r>
              <w:t>Bild</w:t>
            </w:r>
          </w:p>
        </w:tc>
        <w:tc>
          <w:tcPr>
            <w:tcW w:w="2094" w:type="dxa"/>
          </w:tcPr>
          <w:p w14:paraId="643E20B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bildname</w:t>
            </w:r>
          </w:p>
          <w:p w14:paraId="6D3098B0" w14:textId="6DB16D81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fwname</w:t>
            </w:r>
          </w:p>
        </w:tc>
        <w:tc>
          <w:tcPr>
            <w:tcW w:w="3233" w:type="dxa"/>
          </w:tcPr>
          <w:p w14:paraId="7B32E75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des Bildes</w:t>
            </w:r>
          </w:p>
          <w:p w14:paraId="7C5E8F72" w14:textId="04DAA8A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Ferienwohnung zum Bild</w:t>
            </w:r>
          </w:p>
        </w:tc>
        <w:tc>
          <w:tcPr>
            <w:tcW w:w="1114" w:type="dxa"/>
          </w:tcPr>
          <w:p w14:paraId="03845BD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52B1FDD3" w14:textId="07C3CD7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116379C5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648B8AE2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3043468C" w14:textId="585BD9A4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1A55166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1FF62361" w14:textId="5CB7E444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40B814C2" w14:textId="4151C5EE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3118" w:type="dxa"/>
          </w:tcPr>
          <w:p w14:paraId="612AA5E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012C1E" w14:textId="7700B2B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Ferienwohnung(fwname)</w:t>
            </w:r>
          </w:p>
        </w:tc>
      </w:tr>
      <w:tr w:rsidR="00412877" w14:paraId="6F975333" w14:textId="77777777" w:rsidTr="008C2DA6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5F09A991" w14:textId="2A900C7E" w:rsidR="00412877" w:rsidRDefault="00412877">
            <w:r>
              <w:t>Ausstattung</w:t>
            </w:r>
          </w:p>
        </w:tc>
        <w:tc>
          <w:tcPr>
            <w:tcW w:w="2094" w:type="dxa"/>
          </w:tcPr>
          <w:p w14:paraId="10BB0F19" w14:textId="46B81742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ausstattungsname</w:t>
            </w:r>
          </w:p>
        </w:tc>
        <w:tc>
          <w:tcPr>
            <w:tcW w:w="3233" w:type="dxa"/>
          </w:tcPr>
          <w:p w14:paraId="733EE960" w14:textId="231F7CF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Ausstattung</w:t>
            </w:r>
          </w:p>
        </w:tc>
        <w:tc>
          <w:tcPr>
            <w:tcW w:w="1114" w:type="dxa"/>
          </w:tcPr>
          <w:p w14:paraId="4F8C0A06" w14:textId="7DAE85A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4A6975A6" w14:textId="69CCDE61" w:rsidR="00412877" w:rsidRDefault="001C6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max. </w:t>
            </w:r>
            <w:r w:rsidR="00412877">
              <w:t>30</w:t>
            </w:r>
          </w:p>
        </w:tc>
        <w:tc>
          <w:tcPr>
            <w:tcW w:w="854" w:type="dxa"/>
          </w:tcPr>
          <w:p w14:paraId="4AD3499B" w14:textId="56B944BD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26BB9328" w14:textId="57C2BE38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1043" w:type="dxa"/>
          </w:tcPr>
          <w:p w14:paraId="050922D4" w14:textId="79230F4D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3118" w:type="dxa"/>
          </w:tcPr>
          <w:p w14:paraId="4A89C27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2877" w14:paraId="18058A02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1B5FBCAC" w14:textId="65B7F676" w:rsidR="00412877" w:rsidRDefault="00412877">
            <w:r>
              <w:t>Attraktion</w:t>
            </w:r>
          </w:p>
        </w:tc>
        <w:tc>
          <w:tcPr>
            <w:tcW w:w="2094" w:type="dxa"/>
          </w:tcPr>
          <w:p w14:paraId="0977204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attraktionsname</w:t>
            </w:r>
          </w:p>
          <w:p w14:paraId="42D5D0C0" w14:textId="164EA1B9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233" w:type="dxa"/>
          </w:tcPr>
          <w:p w14:paraId="1F343A77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der Attraktion</w:t>
            </w:r>
          </w:p>
          <w:p w14:paraId="1FB62D6B" w14:textId="76FB5FF5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 zur Attraktion</w:t>
            </w:r>
          </w:p>
        </w:tc>
        <w:tc>
          <w:tcPr>
            <w:tcW w:w="1114" w:type="dxa"/>
          </w:tcPr>
          <w:p w14:paraId="500E4114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2AF92948" w14:textId="4DE37129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27C4BF99" w14:textId="216D2DC2" w:rsidR="00412877" w:rsidRDefault="001C6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max. </w:t>
            </w:r>
            <w:r w:rsidR="00412877">
              <w:t>30</w:t>
            </w:r>
          </w:p>
          <w:p w14:paraId="33B1669B" w14:textId="28E3803B" w:rsidR="00412877" w:rsidRDefault="001C6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max. </w:t>
            </w:r>
            <w:r w:rsidR="00412877">
              <w:t>255</w:t>
            </w:r>
          </w:p>
        </w:tc>
        <w:tc>
          <w:tcPr>
            <w:tcW w:w="854" w:type="dxa"/>
          </w:tcPr>
          <w:p w14:paraId="6C1DD5F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37BA0BAC" w14:textId="4FA6A97E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6F3D5A6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775E8445" w14:textId="1FC1DC2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43" w:type="dxa"/>
          </w:tcPr>
          <w:p w14:paraId="3F247DA0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00055384" w14:textId="75F433D2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6761999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877" w14:paraId="37B31AC8" w14:textId="77777777" w:rsidTr="008C2DA6">
        <w:trPr>
          <w:trHeight w:val="2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278C27E6" w14:textId="3CFD6A5F" w:rsidR="00412877" w:rsidRDefault="00412877">
            <w:r>
              <w:t>Buchung</w:t>
            </w:r>
          </w:p>
        </w:tc>
        <w:tc>
          <w:tcPr>
            <w:tcW w:w="2094" w:type="dxa"/>
          </w:tcPr>
          <w:p w14:paraId="2607485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buchungsnr</w:t>
            </w:r>
          </w:p>
          <w:p w14:paraId="26BCDC6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buchungsdatum</w:t>
            </w:r>
          </w:p>
          <w:p w14:paraId="23C4EDC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startdatum</w:t>
            </w:r>
          </w:p>
          <w:p w14:paraId="4741051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enddatum</w:t>
            </w:r>
          </w:p>
          <w:p w14:paraId="535EECB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kundeID</w:t>
            </w:r>
          </w:p>
          <w:p w14:paraId="0300207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fwname</w:t>
            </w:r>
          </w:p>
          <w:p w14:paraId="7F74964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rechnungsnr</w:t>
            </w:r>
          </w:p>
          <w:p w14:paraId="46E36CBC" w14:textId="7EE888D2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bewertungsnr</w:t>
            </w:r>
          </w:p>
        </w:tc>
        <w:tc>
          <w:tcPr>
            <w:tcW w:w="3233" w:type="dxa"/>
          </w:tcPr>
          <w:p w14:paraId="1134881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Buchungsnummer</w:t>
            </w:r>
          </w:p>
          <w:p w14:paraId="6830652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Buchungsdatum</w:t>
            </w:r>
          </w:p>
          <w:p w14:paraId="183642D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Startdatum der Buchung</w:t>
            </w:r>
          </w:p>
          <w:p w14:paraId="707D75D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Enddatum der Buchung</w:t>
            </w:r>
          </w:p>
          <w:p w14:paraId="3E4E894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Kundennummer</w:t>
            </w:r>
          </w:p>
          <w:p w14:paraId="5DEE7BA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Ferienwohnung</w:t>
            </w:r>
          </w:p>
          <w:p w14:paraId="3B356CF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Rechnungsnummer</w:t>
            </w:r>
          </w:p>
          <w:p w14:paraId="1DCF3B65" w14:textId="60C86BE8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 der Bewertung</w:t>
            </w:r>
          </w:p>
        </w:tc>
        <w:tc>
          <w:tcPr>
            <w:tcW w:w="1114" w:type="dxa"/>
          </w:tcPr>
          <w:p w14:paraId="76879E73" w14:textId="77777777" w:rsidR="00412877" w:rsidRDefault="00412877" w:rsidP="00C00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  <w:p w14:paraId="1E53BA8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  <w:p w14:paraId="445D509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  <w:p w14:paraId="1F36776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  <w:p w14:paraId="507C8AB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7E72011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4EEADDE2" w14:textId="77777777" w:rsidR="00412877" w:rsidRDefault="00412877" w:rsidP="00C00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  <w:p w14:paraId="32265607" w14:textId="513242B0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55" w:type="dxa"/>
          </w:tcPr>
          <w:p w14:paraId="38D205A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50EA3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405D0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CFECB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45EDD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BF1733" w14:textId="613AF3CA" w:rsidR="00412877" w:rsidRDefault="00A5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max. </w:t>
            </w:r>
            <w:r w:rsidR="00412877">
              <w:t>30</w:t>
            </w:r>
          </w:p>
        </w:tc>
        <w:tc>
          <w:tcPr>
            <w:tcW w:w="854" w:type="dxa"/>
          </w:tcPr>
          <w:p w14:paraId="24D8477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6915245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098AC5F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77D872A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30F9B8E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71FEC809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0A1AF4A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54E9AC09" w14:textId="47291438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57F2AFE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716FBBE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699A7DD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66D2854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67A2FF4B" w14:textId="15BCFBD8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98CADE" w14:textId="0E16399B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A3E8F9" w14:textId="05ACA244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79AB11" w14:textId="4AD9AB99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34CA2BB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7AA5198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0AB60F0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0DA45DD5" w14:textId="056B2A2E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34D10E8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50DFE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D6BA4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7B340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F3FD2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Kunde(kundeID)</w:t>
            </w:r>
          </w:p>
          <w:p w14:paraId="73FCCF7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Ferienwohnung(fwname)</w:t>
            </w:r>
          </w:p>
          <w:p w14:paraId="6E5EADD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Rechnung(rechnungsnr)</w:t>
            </w:r>
          </w:p>
          <w:p w14:paraId="75B05FC2" w14:textId="7DB295B0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Bewertung(bewertungsnr)</w:t>
            </w:r>
          </w:p>
        </w:tc>
      </w:tr>
      <w:tr w:rsidR="00412877" w14:paraId="3391E0BE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6D1744B8" w14:textId="4565B1DB" w:rsidR="00412877" w:rsidRDefault="00412877">
            <w:r>
              <w:lastRenderedPageBreak/>
              <w:t>Rechnung</w:t>
            </w:r>
          </w:p>
        </w:tc>
        <w:tc>
          <w:tcPr>
            <w:tcW w:w="2094" w:type="dxa"/>
          </w:tcPr>
          <w:p w14:paraId="421CB14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rechnungsnr</w:t>
            </w:r>
          </w:p>
          <w:p w14:paraId="5CCC688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rechnungsdatum</w:t>
            </w:r>
          </w:p>
          <w:p w14:paraId="30B42D6C" w14:textId="12E9EEE4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betragR</w:t>
            </w:r>
          </w:p>
        </w:tc>
        <w:tc>
          <w:tcPr>
            <w:tcW w:w="3233" w:type="dxa"/>
          </w:tcPr>
          <w:p w14:paraId="63CE1E44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Rechnungsnummer</w:t>
            </w:r>
          </w:p>
          <w:p w14:paraId="4CE0304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Rechnungsdatum</w:t>
            </w:r>
          </w:p>
          <w:p w14:paraId="0B3F5557" w14:textId="4A5AF4D6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Gesamtbetrag der Rechnung</w:t>
            </w:r>
          </w:p>
        </w:tc>
        <w:tc>
          <w:tcPr>
            <w:tcW w:w="1114" w:type="dxa"/>
          </w:tcPr>
          <w:p w14:paraId="001AF723" w14:textId="77777777" w:rsidR="00412877" w:rsidRDefault="00412877" w:rsidP="00C00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  <w:p w14:paraId="5113C8F1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17B99A90" w14:textId="7617F884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055" w:type="dxa"/>
          </w:tcPr>
          <w:p w14:paraId="466B4361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3903EB3D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7FB35FE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1C04BB81" w14:textId="1F734131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03865032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1EFE789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7C9A007A" w14:textId="23653B4F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43" w:type="dxa"/>
          </w:tcPr>
          <w:p w14:paraId="75132AD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1219918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3B114680" w14:textId="79F0BDE8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20CA71D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877" w14:paraId="785D4171" w14:textId="77777777" w:rsidTr="008C2DA6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7E67B721" w14:textId="0C8D1C87" w:rsidR="00412877" w:rsidRDefault="00412877">
            <w:r>
              <w:t>Anzahlung</w:t>
            </w:r>
          </w:p>
        </w:tc>
        <w:tc>
          <w:tcPr>
            <w:tcW w:w="2094" w:type="dxa"/>
          </w:tcPr>
          <w:p w14:paraId="1761D47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anzahlungsnr</w:t>
            </w:r>
          </w:p>
          <w:p w14:paraId="63843EB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zahlungsdatum</w:t>
            </w:r>
          </w:p>
          <w:p w14:paraId="02C2199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betragA</w:t>
            </w:r>
          </w:p>
          <w:p w14:paraId="6BE97295" w14:textId="47C45E1C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rechnungsnr</w:t>
            </w:r>
          </w:p>
        </w:tc>
        <w:tc>
          <w:tcPr>
            <w:tcW w:w="3233" w:type="dxa"/>
          </w:tcPr>
          <w:p w14:paraId="3358BA9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 einer Anzahlung</w:t>
            </w:r>
          </w:p>
          <w:p w14:paraId="4041B22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Zahlungsdatum</w:t>
            </w:r>
          </w:p>
          <w:p w14:paraId="53C4C9F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Betrag der Anzahlung</w:t>
            </w:r>
          </w:p>
          <w:p w14:paraId="75DDB93C" w14:textId="14FB4ED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Rechnungsnummer</w:t>
            </w:r>
          </w:p>
        </w:tc>
        <w:tc>
          <w:tcPr>
            <w:tcW w:w="1114" w:type="dxa"/>
          </w:tcPr>
          <w:p w14:paraId="7DFA74DB" w14:textId="1812EB40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  <w:p w14:paraId="64BF005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  <w:p w14:paraId="4583EBB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  <w:p w14:paraId="56181D6B" w14:textId="4CBCE8AB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55" w:type="dxa"/>
          </w:tcPr>
          <w:p w14:paraId="762D7DF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17B699E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412CF94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77F87E0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4A47573C" w14:textId="130748CE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3A09770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67979F8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5527CF6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2DEA6A3F" w14:textId="1B98DC75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05D5DA2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0F9CA6A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14FAB760" w14:textId="07B208AC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39A36CC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2E59E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B8804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599219" w14:textId="7EAA7DC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Rechnung(rechnungsnr)</w:t>
            </w:r>
          </w:p>
        </w:tc>
      </w:tr>
      <w:tr w:rsidR="00412877" w14:paraId="3CC91132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2CA48463" w14:textId="66605894" w:rsidR="00412877" w:rsidRDefault="00412877">
            <w:r>
              <w:t>Bewertung</w:t>
            </w:r>
          </w:p>
        </w:tc>
        <w:tc>
          <w:tcPr>
            <w:tcW w:w="2094" w:type="dxa"/>
          </w:tcPr>
          <w:p w14:paraId="0FFA622D" w14:textId="4BB4B58E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bewertungsnr</w:t>
            </w:r>
          </w:p>
          <w:p w14:paraId="6EA5EEEF" w14:textId="1DA8525D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kommentar</w:t>
            </w:r>
          </w:p>
          <w:p w14:paraId="691E334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sterne</w:t>
            </w:r>
          </w:p>
          <w:p w14:paraId="3E779904" w14:textId="480649C5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233" w:type="dxa"/>
          </w:tcPr>
          <w:p w14:paraId="5AF568D7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der Bewertung</w:t>
            </w:r>
          </w:p>
          <w:p w14:paraId="26FE2E9B" w14:textId="6E7D9082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Kommentar zur Bewertung</w:t>
            </w:r>
          </w:p>
          <w:p w14:paraId="771BCE21" w14:textId="5D6C8383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Anzahl Sterne</w:t>
            </w:r>
          </w:p>
          <w:p w14:paraId="0D35FA22" w14:textId="3BF70409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Datum der Bewertung</w:t>
            </w:r>
          </w:p>
        </w:tc>
        <w:tc>
          <w:tcPr>
            <w:tcW w:w="1114" w:type="dxa"/>
          </w:tcPr>
          <w:p w14:paraId="4371F66B" w14:textId="7C73AB29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  <w:p w14:paraId="6957AE1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6203AC45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  <w:p w14:paraId="6AC9AF5C" w14:textId="6C38202F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55" w:type="dxa"/>
          </w:tcPr>
          <w:p w14:paraId="5659416D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1E269FD2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72E5E03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</w:p>
          <w:p w14:paraId="52E91D2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392FC6BE" w14:textId="54114E38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3D7528AC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63E8D6A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0D079E1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78E8402F" w14:textId="784862FE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43" w:type="dxa"/>
          </w:tcPr>
          <w:p w14:paraId="1C997DBF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279E24F1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523BDE3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00F35120" w14:textId="5DC8EFDF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117BEA75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877" w14:paraId="2487CDD3" w14:textId="77777777" w:rsidTr="008C2DA6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8A57FD6" w14:textId="48C762C1" w:rsidR="00412877" w:rsidRDefault="00412877">
            <w:r>
              <w:t>ausgestattet_mit</w:t>
            </w:r>
          </w:p>
        </w:tc>
        <w:tc>
          <w:tcPr>
            <w:tcW w:w="2094" w:type="dxa"/>
          </w:tcPr>
          <w:p w14:paraId="7F4E612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fwname</w:t>
            </w:r>
          </w:p>
          <w:p w14:paraId="5025F1F5" w14:textId="703737C3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ausstattungsname</w:t>
            </w:r>
          </w:p>
        </w:tc>
        <w:tc>
          <w:tcPr>
            <w:tcW w:w="3233" w:type="dxa"/>
          </w:tcPr>
          <w:p w14:paraId="584EA5B9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Ferienwohnung</w:t>
            </w:r>
          </w:p>
          <w:p w14:paraId="5AC02D34" w14:textId="652200C3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Ausstattung</w:t>
            </w:r>
          </w:p>
        </w:tc>
        <w:tc>
          <w:tcPr>
            <w:tcW w:w="1114" w:type="dxa"/>
          </w:tcPr>
          <w:p w14:paraId="3B5E4DD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1992FEA2" w14:textId="2BDDE0CB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121B1F3D" w14:textId="0F35BA82" w:rsidR="00412877" w:rsidRDefault="00A5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max. </w:t>
            </w:r>
            <w:r w:rsidR="00412877">
              <w:t>30</w:t>
            </w:r>
          </w:p>
          <w:p w14:paraId="373F3F0E" w14:textId="1D492D21" w:rsidR="00412877" w:rsidRDefault="00A5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max. </w:t>
            </w:r>
            <w:r w:rsidR="00412877">
              <w:t>30</w:t>
            </w:r>
          </w:p>
        </w:tc>
        <w:tc>
          <w:tcPr>
            <w:tcW w:w="854" w:type="dxa"/>
          </w:tcPr>
          <w:p w14:paraId="12E6A3D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1062CA64" w14:textId="3528AB6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13F18020" w14:textId="068D796A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FB0AB0" w14:textId="54100B4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669C482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11D5C9CC" w14:textId="04AC3A7E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3118" w:type="dxa"/>
          </w:tcPr>
          <w:p w14:paraId="424E6FA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Ferienwohnung(fwname)</w:t>
            </w:r>
          </w:p>
          <w:p w14:paraId="51AB5201" w14:textId="10B5D1AA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Ausstattung(ausstattungsname)</w:t>
            </w:r>
          </w:p>
        </w:tc>
      </w:tr>
      <w:tr w:rsidR="00412877" w14:paraId="7394E41D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1FE69079" w14:textId="2336AC48" w:rsidR="00412877" w:rsidRDefault="00412877">
            <w:r>
              <w:t>nahe_von</w:t>
            </w:r>
          </w:p>
        </w:tc>
        <w:tc>
          <w:tcPr>
            <w:tcW w:w="2094" w:type="dxa"/>
          </w:tcPr>
          <w:p w14:paraId="567B78C1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attraktionsname</w:t>
            </w:r>
          </w:p>
          <w:p w14:paraId="558EFB95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fwname</w:t>
            </w:r>
          </w:p>
          <w:p w14:paraId="6B4137F0" w14:textId="1BD7256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entfernung</w:t>
            </w:r>
          </w:p>
        </w:tc>
        <w:tc>
          <w:tcPr>
            <w:tcW w:w="3233" w:type="dxa"/>
          </w:tcPr>
          <w:p w14:paraId="3E5856D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der Attraktion</w:t>
            </w:r>
          </w:p>
          <w:p w14:paraId="7B2024A1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der Ferienwohnung</w:t>
            </w:r>
          </w:p>
          <w:p w14:paraId="400BE50E" w14:textId="24287C21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Entfernung zwischen Ferien- wohnung und Attraktion</w:t>
            </w:r>
          </w:p>
        </w:tc>
        <w:tc>
          <w:tcPr>
            <w:tcW w:w="1114" w:type="dxa"/>
          </w:tcPr>
          <w:p w14:paraId="0447A51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41AA42E7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235F0F19" w14:textId="347058F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055" w:type="dxa"/>
          </w:tcPr>
          <w:p w14:paraId="10D2F0BA" w14:textId="5F96EA80" w:rsidR="00412877" w:rsidRDefault="00A5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max. </w:t>
            </w:r>
            <w:r w:rsidR="00412877">
              <w:t>30</w:t>
            </w:r>
          </w:p>
        </w:tc>
        <w:tc>
          <w:tcPr>
            <w:tcW w:w="854" w:type="dxa"/>
          </w:tcPr>
          <w:p w14:paraId="3E1D62D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07D5CCEF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0769BD5B" w14:textId="302393C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54412812" w14:textId="7C778A15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83F7E8" w14:textId="10F938C6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91FEDB" w14:textId="7DCA63E8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43" w:type="dxa"/>
          </w:tcPr>
          <w:p w14:paraId="2235788F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5BB9394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41EB1D9B" w14:textId="6BD7E363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5B136EBF" w14:textId="3A82EFD9" w:rsidR="008C2DA6" w:rsidRDefault="008C2DA6" w:rsidP="008C2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Attraktion(attraktionsname)</w:t>
            </w:r>
          </w:p>
          <w:p w14:paraId="6D42F9BC" w14:textId="5851F43B" w:rsidR="008C2DA6" w:rsidRDefault="008C2DA6" w:rsidP="008C2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Ferienwohnung(fwname)</w:t>
            </w:r>
          </w:p>
          <w:p w14:paraId="73DB9B7F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4CFED0C" w14:textId="5B6AF72D" w:rsidR="00524EDB" w:rsidRDefault="00524EDB"/>
    <w:p w14:paraId="053A7BFC" w14:textId="5AD2E38A" w:rsidR="0071308C" w:rsidRDefault="0071308C"/>
    <w:p w14:paraId="7987121F" w14:textId="77777777" w:rsidR="00300B02" w:rsidRDefault="00300B02"/>
    <w:tbl>
      <w:tblPr>
        <w:tblStyle w:val="Gitternetztabelle4Akzent1"/>
        <w:tblW w:w="12469" w:type="dxa"/>
        <w:tblLayout w:type="fixed"/>
        <w:tblLook w:val="04A0" w:firstRow="1" w:lastRow="0" w:firstColumn="1" w:lastColumn="0" w:noHBand="0" w:noVBand="1"/>
      </w:tblPr>
      <w:tblGrid>
        <w:gridCol w:w="2001"/>
        <w:gridCol w:w="2001"/>
        <w:gridCol w:w="8467"/>
      </w:tblGrid>
      <w:tr w:rsidR="00300B02" w14:paraId="60665622" w14:textId="33D93D09" w:rsidTr="004B0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675EB6D1" w14:textId="24792249" w:rsidR="00300B02" w:rsidRDefault="00300B02" w:rsidP="00300B02">
            <w:r>
              <w:t>Tabelle</w:t>
            </w:r>
          </w:p>
        </w:tc>
        <w:tc>
          <w:tcPr>
            <w:tcW w:w="2001" w:type="dxa"/>
          </w:tcPr>
          <w:p w14:paraId="37986F3B" w14:textId="562519CB" w:rsidR="00300B02" w:rsidRDefault="00300B02" w:rsidP="00300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</w:t>
            </w:r>
          </w:p>
        </w:tc>
        <w:tc>
          <w:tcPr>
            <w:tcW w:w="8467" w:type="dxa"/>
          </w:tcPr>
          <w:p w14:paraId="7DC3ECF4" w14:textId="5664AAF8" w:rsidR="00300B02" w:rsidRDefault="00300B02" w:rsidP="00300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300B02" w14:paraId="042884C9" w14:textId="7A38AC29" w:rsidTr="004B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35FDE815" w14:textId="685B6154" w:rsidR="00300B02" w:rsidRDefault="00300B02" w:rsidP="00300B02">
            <w:r>
              <w:t>Kunde</w:t>
            </w:r>
          </w:p>
        </w:tc>
        <w:tc>
          <w:tcPr>
            <w:tcW w:w="2001" w:type="dxa"/>
          </w:tcPr>
          <w:p w14:paraId="14B1B287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kundeID</w:t>
            </w:r>
          </w:p>
          <w:p w14:paraId="001AA4D0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mail</w:t>
            </w:r>
          </w:p>
          <w:p w14:paraId="193162C8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passwort</w:t>
            </w:r>
          </w:p>
          <w:p w14:paraId="16A7545F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vorname</w:t>
            </w:r>
          </w:p>
          <w:p w14:paraId="2C5C8DD2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nachname</w:t>
            </w:r>
          </w:p>
          <w:p w14:paraId="75B97DFE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IBAN</w:t>
            </w:r>
          </w:p>
          <w:p w14:paraId="68238157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newsletter</w:t>
            </w:r>
          </w:p>
          <w:p w14:paraId="68BD4691" w14:textId="3525E16A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adressID</w:t>
            </w:r>
          </w:p>
        </w:tc>
        <w:tc>
          <w:tcPr>
            <w:tcW w:w="8467" w:type="dxa"/>
          </w:tcPr>
          <w:p w14:paraId="72D41B9A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54A2C5" w14:textId="77777777" w:rsidR="00967716" w:rsidRDefault="00967716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muss </w:t>
            </w:r>
            <w:r w:rsidR="00D26193">
              <w:t>‚</w:t>
            </w:r>
            <w:r>
              <w:t>@‘-Symbol enthalten</w:t>
            </w:r>
          </w:p>
          <w:p w14:paraId="5BCF8C48" w14:textId="3DBC11A5" w:rsidR="00D26193" w:rsidRDefault="00D26193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muss Klein-, Groß</w:t>
            </w:r>
            <w:r w:rsidR="004D4DED">
              <w:t>buchstaben und Sonderzeichen enthalten</w:t>
            </w:r>
            <w:r w:rsidR="004B01A3">
              <w:t>, min. 8 Zeichen lang</w:t>
            </w:r>
          </w:p>
          <w:p w14:paraId="7BD27E52" w14:textId="53EE17D6" w:rsidR="004D4DED" w:rsidRDefault="00221DB4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muss zwischen 2 und 30 Zeichen lang sein</w:t>
            </w:r>
          </w:p>
          <w:p w14:paraId="56E7DBE9" w14:textId="622ED791" w:rsidR="009C0ECA" w:rsidRDefault="00221DB4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muss zwischen 2 und 30 Zeichen lang sein</w:t>
            </w:r>
          </w:p>
          <w:p w14:paraId="51033C2E" w14:textId="21B9F151" w:rsidR="009C0ECA" w:rsidRDefault="009C0ECA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muss 22 Zeichen lang sein</w:t>
            </w:r>
          </w:p>
        </w:tc>
      </w:tr>
      <w:tr w:rsidR="00300B02" w14:paraId="7CF894FF" w14:textId="11CD7227" w:rsidTr="004B01A3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6612D73D" w14:textId="09456E30" w:rsidR="00300B02" w:rsidRDefault="00300B02" w:rsidP="00300B02">
            <w:r>
              <w:t>Adresse</w:t>
            </w:r>
          </w:p>
        </w:tc>
        <w:tc>
          <w:tcPr>
            <w:tcW w:w="2001" w:type="dxa"/>
          </w:tcPr>
          <w:p w14:paraId="47A0D046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adressID</w:t>
            </w:r>
          </w:p>
          <w:p w14:paraId="7F62E70A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stadt</w:t>
            </w:r>
          </w:p>
          <w:p w14:paraId="10467421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plz</w:t>
            </w:r>
          </w:p>
          <w:p w14:paraId="79E1D573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strasse</w:t>
            </w:r>
          </w:p>
          <w:p w14:paraId="67C69735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hausnr</w:t>
            </w:r>
          </w:p>
          <w:p w14:paraId="7BD81C38" w14:textId="48A3C4F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landname</w:t>
            </w:r>
          </w:p>
        </w:tc>
        <w:tc>
          <w:tcPr>
            <w:tcW w:w="8467" w:type="dxa"/>
          </w:tcPr>
          <w:p w14:paraId="3AB520AA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D3ED4F" w14:textId="77777777" w:rsidR="004B01A3" w:rsidRDefault="004B01A3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7ABEDB" w14:textId="20BF561C" w:rsidR="004B01A3" w:rsidRDefault="004B01A3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muss </w:t>
            </w:r>
            <w:r w:rsidR="00D30735">
              <w:t>5-stellig sein</w:t>
            </w:r>
          </w:p>
        </w:tc>
      </w:tr>
      <w:tr w:rsidR="00300B02" w14:paraId="26EB5F7A" w14:textId="74C2FC0B" w:rsidTr="004B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591A4E74" w14:textId="4DC8031C" w:rsidR="00300B02" w:rsidRDefault="00300B02" w:rsidP="00300B02">
            <w:r>
              <w:lastRenderedPageBreak/>
              <w:softHyphen/>
              <w:t>Land</w:t>
            </w:r>
          </w:p>
        </w:tc>
        <w:tc>
          <w:tcPr>
            <w:tcW w:w="2001" w:type="dxa"/>
          </w:tcPr>
          <w:p w14:paraId="6140A72F" w14:textId="0D2C18AD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landname</w:t>
            </w:r>
          </w:p>
        </w:tc>
        <w:tc>
          <w:tcPr>
            <w:tcW w:w="8467" w:type="dxa"/>
          </w:tcPr>
          <w:p w14:paraId="6778F8BD" w14:textId="3DC21131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B02" w14:paraId="44A4BE03" w14:textId="3E377711" w:rsidTr="004B01A3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19758F0B" w14:textId="6FBB4D9B" w:rsidR="00300B02" w:rsidRDefault="00300B02" w:rsidP="00300B02">
            <w:r>
              <w:t>Ferienwohnung</w:t>
            </w:r>
          </w:p>
        </w:tc>
        <w:tc>
          <w:tcPr>
            <w:tcW w:w="2001" w:type="dxa"/>
          </w:tcPr>
          <w:p w14:paraId="7F9D2C50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fwname</w:t>
            </w:r>
          </w:p>
          <w:p w14:paraId="4BBA06C0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zimmer</w:t>
            </w:r>
          </w:p>
          <w:p w14:paraId="3AA1E02C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groesse</w:t>
            </w:r>
          </w:p>
          <w:p w14:paraId="6F21CB74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preis</w:t>
            </w:r>
          </w:p>
          <w:p w14:paraId="4DFD64E6" w14:textId="7E870850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adressID</w:t>
            </w:r>
          </w:p>
        </w:tc>
        <w:tc>
          <w:tcPr>
            <w:tcW w:w="8467" w:type="dxa"/>
          </w:tcPr>
          <w:p w14:paraId="2EBA859E" w14:textId="69B9D6E2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0B02" w14:paraId="3125980A" w14:textId="79C6B528" w:rsidTr="004B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4A56AEED" w14:textId="1D56E9EA" w:rsidR="00300B02" w:rsidRDefault="00300B02" w:rsidP="00300B02">
            <w:r>
              <w:t>Bild</w:t>
            </w:r>
          </w:p>
        </w:tc>
        <w:tc>
          <w:tcPr>
            <w:tcW w:w="2001" w:type="dxa"/>
          </w:tcPr>
          <w:p w14:paraId="2A586B6F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bildname</w:t>
            </w:r>
          </w:p>
          <w:p w14:paraId="7A819043" w14:textId="1D1E485C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fwname</w:t>
            </w:r>
          </w:p>
        </w:tc>
        <w:tc>
          <w:tcPr>
            <w:tcW w:w="8467" w:type="dxa"/>
          </w:tcPr>
          <w:p w14:paraId="7F1A5B18" w14:textId="04B93882" w:rsidR="00300B02" w:rsidRDefault="00D53FDB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muss min. 1 Zeichen lang sein und auf .</w:t>
            </w:r>
            <w:proofErr w:type="spellStart"/>
            <w:r>
              <w:t>png</w:t>
            </w:r>
            <w:proofErr w:type="spellEnd"/>
            <w:r>
              <w:t xml:space="preserve"> oder .</w:t>
            </w:r>
            <w:proofErr w:type="spellStart"/>
            <w:r>
              <w:t>jpg</w:t>
            </w:r>
            <w:proofErr w:type="spellEnd"/>
            <w:r>
              <w:t xml:space="preserve"> enden</w:t>
            </w:r>
          </w:p>
        </w:tc>
      </w:tr>
      <w:tr w:rsidR="00300B02" w14:paraId="4C25D038" w14:textId="2D24B8CF" w:rsidTr="004B01A3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6620D671" w14:textId="2DCAAC64" w:rsidR="00300B02" w:rsidRDefault="00300B02" w:rsidP="00300B02">
            <w:r>
              <w:t>Ausstattung</w:t>
            </w:r>
          </w:p>
        </w:tc>
        <w:tc>
          <w:tcPr>
            <w:tcW w:w="2001" w:type="dxa"/>
          </w:tcPr>
          <w:p w14:paraId="14CFABFB" w14:textId="5344504B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ausstattungsname</w:t>
            </w:r>
          </w:p>
        </w:tc>
        <w:tc>
          <w:tcPr>
            <w:tcW w:w="8467" w:type="dxa"/>
          </w:tcPr>
          <w:p w14:paraId="0A4675E7" w14:textId="0266D54D" w:rsidR="00300B02" w:rsidRDefault="00743321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muss zwischen 2 und 30 Zeichen lang sein</w:t>
            </w:r>
          </w:p>
        </w:tc>
      </w:tr>
      <w:tr w:rsidR="00300B02" w14:paraId="003C5059" w14:textId="2474B829" w:rsidTr="004B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1C879A7E" w14:textId="7EC93086" w:rsidR="00300B02" w:rsidRDefault="00300B02" w:rsidP="00300B02">
            <w:r>
              <w:t>Attraktion</w:t>
            </w:r>
          </w:p>
        </w:tc>
        <w:tc>
          <w:tcPr>
            <w:tcW w:w="2001" w:type="dxa"/>
          </w:tcPr>
          <w:p w14:paraId="0757785F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attraktionsname</w:t>
            </w:r>
          </w:p>
          <w:p w14:paraId="193EA4C6" w14:textId="41B1995F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8467" w:type="dxa"/>
          </w:tcPr>
          <w:p w14:paraId="3E1191C9" w14:textId="77777777" w:rsidR="00743321" w:rsidRDefault="00743321" w:rsidP="00743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muss zwischen 2 und 30 Zeichen lang sein</w:t>
            </w:r>
          </w:p>
          <w:p w14:paraId="61B1E21D" w14:textId="475F538A" w:rsidR="00300B02" w:rsidRDefault="00743321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darf höchstens 255 Zeichen lang sein</w:t>
            </w:r>
          </w:p>
        </w:tc>
      </w:tr>
      <w:tr w:rsidR="00300B02" w14:paraId="39C35075" w14:textId="514F8FAB" w:rsidTr="004B01A3">
        <w:trPr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2056F156" w14:textId="5555A894" w:rsidR="00300B02" w:rsidRDefault="00300B02" w:rsidP="00300B02">
            <w:r>
              <w:t>Buchung</w:t>
            </w:r>
          </w:p>
        </w:tc>
        <w:tc>
          <w:tcPr>
            <w:tcW w:w="2001" w:type="dxa"/>
          </w:tcPr>
          <w:p w14:paraId="52311227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buchungsnr</w:t>
            </w:r>
          </w:p>
          <w:p w14:paraId="3F923A95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buchungsdatum</w:t>
            </w:r>
          </w:p>
          <w:p w14:paraId="67DE4CDA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startdatum</w:t>
            </w:r>
          </w:p>
          <w:p w14:paraId="56374885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enddatum</w:t>
            </w:r>
          </w:p>
          <w:p w14:paraId="21E603CA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kundeID</w:t>
            </w:r>
          </w:p>
          <w:p w14:paraId="102C1E53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fwname</w:t>
            </w:r>
          </w:p>
          <w:p w14:paraId="079403A3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rechnungsnr</w:t>
            </w:r>
          </w:p>
          <w:p w14:paraId="42752464" w14:textId="545C4181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bewertungsnr</w:t>
            </w:r>
          </w:p>
        </w:tc>
        <w:tc>
          <w:tcPr>
            <w:tcW w:w="8467" w:type="dxa"/>
          </w:tcPr>
          <w:p w14:paraId="59AF81C6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1CFD48" w14:textId="77777777" w:rsidR="00C24C2A" w:rsidRDefault="0034131B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Tag = 1-31, Monat = 1-12, Jahr = </w:t>
            </w:r>
            <w:r w:rsidR="00400ADF">
              <w:t>2000-2100</w:t>
            </w:r>
          </w:p>
          <w:p w14:paraId="700BF3C4" w14:textId="77777777" w:rsidR="00400ADF" w:rsidRDefault="00400ADF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 = 1-31, Monat = 1-12, Jahr = 2000-2100</w:t>
            </w:r>
          </w:p>
          <w:p w14:paraId="24E329B2" w14:textId="1593A6A2" w:rsidR="00400ADF" w:rsidRDefault="00400ADF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 = 1-31, Monat = 1-12, Jahr = 2000-2100</w:t>
            </w:r>
          </w:p>
        </w:tc>
      </w:tr>
      <w:tr w:rsidR="00300B02" w14:paraId="31BDC6CD" w14:textId="39460C6F" w:rsidTr="004B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51FD123D" w14:textId="7249E207" w:rsidR="00300B02" w:rsidRDefault="00300B02" w:rsidP="00300B02">
            <w:r>
              <w:t>Rechnung</w:t>
            </w:r>
          </w:p>
        </w:tc>
        <w:tc>
          <w:tcPr>
            <w:tcW w:w="2001" w:type="dxa"/>
          </w:tcPr>
          <w:p w14:paraId="17712387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rechnungsnr</w:t>
            </w:r>
          </w:p>
          <w:p w14:paraId="6A6CA49E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rechnungsdatum</w:t>
            </w:r>
          </w:p>
          <w:p w14:paraId="74B18081" w14:textId="64F4328A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betragR</w:t>
            </w:r>
          </w:p>
        </w:tc>
        <w:tc>
          <w:tcPr>
            <w:tcW w:w="8467" w:type="dxa"/>
          </w:tcPr>
          <w:p w14:paraId="67657337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F2629C" w14:textId="3A0204A9" w:rsidR="00400ADF" w:rsidRDefault="00400ADF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Tag = 1-31, Monat = 1-12, Jahr = 2000-2100</w:t>
            </w:r>
          </w:p>
        </w:tc>
      </w:tr>
      <w:tr w:rsidR="00300B02" w14:paraId="522C6CBD" w14:textId="7F6FB9E4" w:rsidTr="004B01A3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18B509BB" w14:textId="0743BC9E" w:rsidR="00300B02" w:rsidRDefault="00300B02" w:rsidP="00300B02">
            <w:r>
              <w:t>Anzahlung</w:t>
            </w:r>
          </w:p>
        </w:tc>
        <w:tc>
          <w:tcPr>
            <w:tcW w:w="2001" w:type="dxa"/>
          </w:tcPr>
          <w:p w14:paraId="4CA79CC4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anzahlungsnr</w:t>
            </w:r>
          </w:p>
          <w:p w14:paraId="5535DADA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zahlungsdatum</w:t>
            </w:r>
          </w:p>
          <w:p w14:paraId="0E19BA42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betragA</w:t>
            </w:r>
          </w:p>
          <w:p w14:paraId="74431A81" w14:textId="0C0B4062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rechnungsnr</w:t>
            </w:r>
          </w:p>
        </w:tc>
        <w:tc>
          <w:tcPr>
            <w:tcW w:w="8467" w:type="dxa"/>
          </w:tcPr>
          <w:p w14:paraId="08E18C9F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806EED" w14:textId="4FDC5C58" w:rsidR="00400ADF" w:rsidRDefault="00400ADF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 = 1-31, Monat = 1-12, Jahr = 2000-2100</w:t>
            </w:r>
          </w:p>
        </w:tc>
      </w:tr>
      <w:tr w:rsidR="00300B02" w14:paraId="79B58E1E" w14:textId="0E10CF6E" w:rsidTr="004B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7CE426AE" w14:textId="26B1B13E" w:rsidR="00300B02" w:rsidRDefault="00300B02" w:rsidP="00300B02">
            <w:r>
              <w:t>Bewertung</w:t>
            </w:r>
          </w:p>
        </w:tc>
        <w:tc>
          <w:tcPr>
            <w:tcW w:w="2001" w:type="dxa"/>
          </w:tcPr>
          <w:p w14:paraId="09E94F80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bewertungsnr</w:t>
            </w:r>
          </w:p>
          <w:p w14:paraId="569B88E9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kommentar</w:t>
            </w:r>
          </w:p>
          <w:p w14:paraId="27E04151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sterne</w:t>
            </w:r>
          </w:p>
          <w:p w14:paraId="57ACEA54" w14:textId="61367EC4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8467" w:type="dxa"/>
          </w:tcPr>
          <w:p w14:paraId="38F48487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4FDB23" w14:textId="385599E8" w:rsidR="0048148A" w:rsidRDefault="00D53FDB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darf höchstens 255 Zeichen lang sein</w:t>
            </w:r>
          </w:p>
          <w:p w14:paraId="0F64D2BF" w14:textId="6699DA73" w:rsidR="0048148A" w:rsidRDefault="00D53FDB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muss eine Zahl zwischen 1 und 5 sein</w:t>
            </w:r>
          </w:p>
          <w:p w14:paraId="0D54650E" w14:textId="29F59D9D" w:rsidR="0048148A" w:rsidRDefault="0048148A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Tag = 1-31, Monat = 1-12, Jahr = 2000-2100</w:t>
            </w:r>
          </w:p>
        </w:tc>
      </w:tr>
      <w:tr w:rsidR="00300B02" w14:paraId="1440DCDA" w14:textId="11D7A635" w:rsidTr="004B01A3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30C6B98E" w14:textId="02AA03D7" w:rsidR="00300B02" w:rsidRDefault="00300B02" w:rsidP="00300B02">
            <w:r>
              <w:t>ausgestattet_mit</w:t>
            </w:r>
          </w:p>
        </w:tc>
        <w:tc>
          <w:tcPr>
            <w:tcW w:w="2001" w:type="dxa"/>
          </w:tcPr>
          <w:p w14:paraId="4F621264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fwname</w:t>
            </w:r>
          </w:p>
          <w:p w14:paraId="52C944BE" w14:textId="00686485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ausstattungsname</w:t>
            </w:r>
          </w:p>
        </w:tc>
        <w:tc>
          <w:tcPr>
            <w:tcW w:w="8467" w:type="dxa"/>
          </w:tcPr>
          <w:p w14:paraId="35025D7A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1A1267" w14:textId="33224EBB" w:rsidR="00D53FDB" w:rsidRDefault="00D53FDB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muss zwischen 2 und 30 Zeichen lang sein</w:t>
            </w:r>
          </w:p>
        </w:tc>
      </w:tr>
      <w:tr w:rsidR="00300B02" w14:paraId="242517B3" w14:textId="3662230F" w:rsidTr="004B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58532D9A" w14:textId="3FE4F2CC" w:rsidR="00300B02" w:rsidRDefault="00300B02" w:rsidP="00300B02">
            <w:r>
              <w:t>nahe_von</w:t>
            </w:r>
          </w:p>
        </w:tc>
        <w:tc>
          <w:tcPr>
            <w:tcW w:w="2001" w:type="dxa"/>
          </w:tcPr>
          <w:p w14:paraId="4D434398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attraktionsname</w:t>
            </w:r>
          </w:p>
          <w:p w14:paraId="2884EB06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fwname</w:t>
            </w:r>
          </w:p>
          <w:p w14:paraId="0A095600" w14:textId="0E38FFA1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entfernung</w:t>
            </w:r>
          </w:p>
        </w:tc>
        <w:tc>
          <w:tcPr>
            <w:tcW w:w="8467" w:type="dxa"/>
          </w:tcPr>
          <w:p w14:paraId="144163AF" w14:textId="77777777" w:rsidR="00D53FDB" w:rsidRDefault="00D53FDB" w:rsidP="00D53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muss zwischen 2 und 30 Zeichen lang sein</w:t>
            </w:r>
          </w:p>
          <w:p w14:paraId="17654C19" w14:textId="0D1E23E1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D407B39" w14:textId="77777777" w:rsidR="0071308C" w:rsidRDefault="0071308C"/>
    <w:sectPr w:rsidR="0071308C" w:rsidSect="00676D4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F57DC"/>
    <w:multiLevelType w:val="hybridMultilevel"/>
    <w:tmpl w:val="428425F0"/>
    <w:lvl w:ilvl="0" w:tplc="E34A2B3E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923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9B"/>
    <w:rsid w:val="00024150"/>
    <w:rsid w:val="00035BD3"/>
    <w:rsid w:val="000729F1"/>
    <w:rsid w:val="00096ED9"/>
    <w:rsid w:val="000A148A"/>
    <w:rsid w:val="000D020B"/>
    <w:rsid w:val="000D3513"/>
    <w:rsid w:val="000E72AD"/>
    <w:rsid w:val="0013685B"/>
    <w:rsid w:val="00141234"/>
    <w:rsid w:val="001444BE"/>
    <w:rsid w:val="00191978"/>
    <w:rsid w:val="001C652B"/>
    <w:rsid w:val="001C6639"/>
    <w:rsid w:val="00221DB4"/>
    <w:rsid w:val="00226B00"/>
    <w:rsid w:val="00243DD8"/>
    <w:rsid w:val="00261A7D"/>
    <w:rsid w:val="002C79C4"/>
    <w:rsid w:val="002E4CF6"/>
    <w:rsid w:val="00300B02"/>
    <w:rsid w:val="003237DD"/>
    <w:rsid w:val="0034131B"/>
    <w:rsid w:val="003473DE"/>
    <w:rsid w:val="0035331B"/>
    <w:rsid w:val="00357E9B"/>
    <w:rsid w:val="0037396C"/>
    <w:rsid w:val="003C24E2"/>
    <w:rsid w:val="003C590F"/>
    <w:rsid w:val="003E6A9A"/>
    <w:rsid w:val="00400ADF"/>
    <w:rsid w:val="00406EC7"/>
    <w:rsid w:val="00412877"/>
    <w:rsid w:val="00431B62"/>
    <w:rsid w:val="0048148A"/>
    <w:rsid w:val="0049678E"/>
    <w:rsid w:val="004B01A3"/>
    <w:rsid w:val="004C3415"/>
    <w:rsid w:val="004D4DED"/>
    <w:rsid w:val="004F04FC"/>
    <w:rsid w:val="00524EDB"/>
    <w:rsid w:val="00526418"/>
    <w:rsid w:val="00562A3C"/>
    <w:rsid w:val="00562F62"/>
    <w:rsid w:val="00565360"/>
    <w:rsid w:val="00580C53"/>
    <w:rsid w:val="005B3B93"/>
    <w:rsid w:val="005B7B0E"/>
    <w:rsid w:val="005E25BA"/>
    <w:rsid w:val="00646058"/>
    <w:rsid w:val="0065642A"/>
    <w:rsid w:val="00676D4C"/>
    <w:rsid w:val="006A1158"/>
    <w:rsid w:val="006B50C0"/>
    <w:rsid w:val="006C0D7A"/>
    <w:rsid w:val="006C6F8C"/>
    <w:rsid w:val="006F1EEF"/>
    <w:rsid w:val="0071308C"/>
    <w:rsid w:val="00720BBD"/>
    <w:rsid w:val="0073142B"/>
    <w:rsid w:val="00734922"/>
    <w:rsid w:val="00735C68"/>
    <w:rsid w:val="007428CD"/>
    <w:rsid w:val="00743321"/>
    <w:rsid w:val="00755380"/>
    <w:rsid w:val="00795801"/>
    <w:rsid w:val="007E25FB"/>
    <w:rsid w:val="007F2F68"/>
    <w:rsid w:val="00802B7E"/>
    <w:rsid w:val="00802FC5"/>
    <w:rsid w:val="00823479"/>
    <w:rsid w:val="00861120"/>
    <w:rsid w:val="008B2669"/>
    <w:rsid w:val="008B4359"/>
    <w:rsid w:val="008C2DA6"/>
    <w:rsid w:val="008E3B0F"/>
    <w:rsid w:val="00917FCA"/>
    <w:rsid w:val="00967716"/>
    <w:rsid w:val="00971280"/>
    <w:rsid w:val="009761C3"/>
    <w:rsid w:val="00980F1A"/>
    <w:rsid w:val="00992808"/>
    <w:rsid w:val="009C0ECA"/>
    <w:rsid w:val="00A059B2"/>
    <w:rsid w:val="00A13D62"/>
    <w:rsid w:val="00A27833"/>
    <w:rsid w:val="00A57BEA"/>
    <w:rsid w:val="00A77B55"/>
    <w:rsid w:val="00A87613"/>
    <w:rsid w:val="00AC0734"/>
    <w:rsid w:val="00AF2B03"/>
    <w:rsid w:val="00AF7BE6"/>
    <w:rsid w:val="00B1493C"/>
    <w:rsid w:val="00B66262"/>
    <w:rsid w:val="00B8391D"/>
    <w:rsid w:val="00BC73E1"/>
    <w:rsid w:val="00BE5B5E"/>
    <w:rsid w:val="00C00551"/>
    <w:rsid w:val="00C24C2A"/>
    <w:rsid w:val="00C328BF"/>
    <w:rsid w:val="00C4529B"/>
    <w:rsid w:val="00C558A2"/>
    <w:rsid w:val="00C742C0"/>
    <w:rsid w:val="00CB750C"/>
    <w:rsid w:val="00D16B3E"/>
    <w:rsid w:val="00D26193"/>
    <w:rsid w:val="00D30735"/>
    <w:rsid w:val="00D53FDB"/>
    <w:rsid w:val="00D84BEA"/>
    <w:rsid w:val="00DF1C09"/>
    <w:rsid w:val="00E013A4"/>
    <w:rsid w:val="00E24737"/>
    <w:rsid w:val="00E73CE1"/>
    <w:rsid w:val="00E74793"/>
    <w:rsid w:val="00EB3957"/>
    <w:rsid w:val="00ED05CA"/>
    <w:rsid w:val="00F4383A"/>
    <w:rsid w:val="00FC087A"/>
    <w:rsid w:val="00FD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AEA5D"/>
  <w15:chartTrackingRefBased/>
  <w15:docId w15:val="{90AA285B-CA25-4FDF-938E-F8269EA0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3FD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6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3533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2Akzent5">
    <w:name w:val="Grid Table 2 Accent 5"/>
    <w:basedOn w:val="NormaleTabelle"/>
    <w:uiPriority w:val="47"/>
    <w:rsid w:val="0035331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itternetztabelle4Akzent1">
    <w:name w:val="Grid Table 4 Accent 1"/>
    <w:basedOn w:val="NormaleTabelle"/>
    <w:uiPriority w:val="49"/>
    <w:rsid w:val="006F1EE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enabsatz">
    <w:name w:val="List Paragraph"/>
    <w:basedOn w:val="Standard"/>
    <w:uiPriority w:val="34"/>
    <w:qFormat/>
    <w:rsid w:val="0014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Klimek</dc:creator>
  <cp:keywords/>
  <dc:description/>
  <cp:lastModifiedBy>Julian Klimek</cp:lastModifiedBy>
  <cp:revision>122</cp:revision>
  <dcterms:created xsi:type="dcterms:W3CDTF">2022-10-20T16:55:00Z</dcterms:created>
  <dcterms:modified xsi:type="dcterms:W3CDTF">2022-10-20T19:29:00Z</dcterms:modified>
</cp:coreProperties>
</file>