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4Akzent1"/>
        <w:tblW w:w="15304" w:type="dxa"/>
        <w:tblLayout w:type="fixed"/>
        <w:tblLook w:val="04A0" w:firstRow="1" w:lastRow="0" w:firstColumn="1" w:lastColumn="0" w:noHBand="0" w:noVBand="1"/>
      </w:tblPr>
      <w:tblGrid>
        <w:gridCol w:w="1997"/>
        <w:gridCol w:w="2094"/>
        <w:gridCol w:w="3233"/>
        <w:gridCol w:w="1114"/>
        <w:gridCol w:w="1055"/>
        <w:gridCol w:w="854"/>
        <w:gridCol w:w="796"/>
        <w:gridCol w:w="1043"/>
        <w:gridCol w:w="3118"/>
      </w:tblGrid>
      <w:tr w:rsidR="00412877" w14:paraId="60704DC2" w14:textId="77777777" w:rsidTr="008C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6FA555" w14:textId="4832AB77" w:rsidR="00412877" w:rsidRDefault="00412877">
            <w:r>
              <w:t>Tabelle</w:t>
            </w:r>
          </w:p>
        </w:tc>
        <w:tc>
          <w:tcPr>
            <w:tcW w:w="2094" w:type="dxa"/>
          </w:tcPr>
          <w:p w14:paraId="01267B36" w14:textId="492D2175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3233" w:type="dxa"/>
          </w:tcPr>
          <w:p w14:paraId="3C51651D" w14:textId="161729C9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14" w:type="dxa"/>
          </w:tcPr>
          <w:p w14:paraId="19A0E09B" w14:textId="260C7604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Daten-typ</w:t>
            </w:r>
          </w:p>
        </w:tc>
        <w:tc>
          <w:tcPr>
            <w:tcW w:w="1055" w:type="dxa"/>
          </w:tcPr>
          <w:p w14:paraId="4BD55BCC" w14:textId="1617CFC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4" w:type="dxa"/>
          </w:tcPr>
          <w:p w14:paraId="532F7182" w14:textId="528ED550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Muss/Kann</w:t>
            </w:r>
          </w:p>
        </w:tc>
        <w:tc>
          <w:tcPr>
            <w:tcW w:w="796" w:type="dxa"/>
          </w:tcPr>
          <w:p w14:paraId="5E225E3E" w14:textId="4DFF4B7F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</w:t>
            </w:r>
          </w:p>
        </w:tc>
        <w:tc>
          <w:tcPr>
            <w:tcW w:w="1043" w:type="dxa"/>
          </w:tcPr>
          <w:p w14:paraId="67865E71" w14:textId="4CEA0C56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</w:t>
            </w:r>
            <w:r w:rsidR="001C652B">
              <w:t>-</w:t>
            </w:r>
            <w:r>
              <w:t>schlüssel</w:t>
            </w:r>
          </w:p>
        </w:tc>
        <w:tc>
          <w:tcPr>
            <w:tcW w:w="3118" w:type="dxa"/>
          </w:tcPr>
          <w:p w14:paraId="28E200CD" w14:textId="1D45653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Fremdschlüssel</w:t>
            </w:r>
          </w:p>
        </w:tc>
      </w:tr>
      <w:tr w:rsidR="00412877" w14:paraId="2B07C10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F63E684" w14:textId="47001975" w:rsidR="00412877" w:rsidRDefault="00412877">
            <w:r>
              <w:t>Kunde</w:t>
            </w:r>
          </w:p>
        </w:tc>
        <w:tc>
          <w:tcPr>
            <w:tcW w:w="2094" w:type="dxa"/>
          </w:tcPr>
          <w:p w14:paraId="363FF35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45369AE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314D87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0B03C2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4D0D03B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4ECC76E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0E0396C" w14:textId="24EA8CC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468F2F7E" w14:textId="3EDAE87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338EE2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Kundennummer</w:t>
            </w:r>
          </w:p>
          <w:p w14:paraId="725A083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E-Mail-Adresse</w:t>
            </w:r>
          </w:p>
          <w:p w14:paraId="3113738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A6DDF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  <w:p w14:paraId="2BADC4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Kunden</w:t>
            </w:r>
          </w:p>
          <w:p w14:paraId="70A375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 des Kunden</w:t>
            </w:r>
          </w:p>
          <w:p w14:paraId="0AD53DA8" w14:textId="31AB0AE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 ja/nein?</w:t>
            </w:r>
          </w:p>
          <w:p w14:paraId="7E1DD0EF" w14:textId="5C72F96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des Kunden</w:t>
            </w:r>
          </w:p>
        </w:tc>
        <w:tc>
          <w:tcPr>
            <w:tcW w:w="1114" w:type="dxa"/>
          </w:tcPr>
          <w:p w14:paraId="0803C09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F557D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821F00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3C759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01C2D06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14D85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36E93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  <w:p w14:paraId="58E54AB2" w14:textId="0426473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6F3FE98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716412" w14:textId="0B7C530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max. 30</w:t>
            </w:r>
          </w:p>
          <w:p w14:paraId="600B62AC" w14:textId="71747CE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8-30</w:t>
            </w:r>
          </w:p>
          <w:p w14:paraId="1D13E28E" w14:textId="6C3320C5" w:rsidR="00412877" w:rsidRDefault="00221DB4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min. </w:t>
            </w:r>
            <w:r w:rsidR="00743321">
              <w:t>2</w:t>
            </w:r>
            <w:r w:rsidR="00412877">
              <w:t xml:space="preserve"> m</w:t>
            </w:r>
            <w:r>
              <w:t xml:space="preserve">in. </w:t>
            </w:r>
            <w:r w:rsidR="00743321">
              <w:t>2</w:t>
            </w:r>
          </w:p>
          <w:p w14:paraId="48D468E1" w14:textId="7D6EC56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  <w:p w14:paraId="50B0FF50" w14:textId="7777777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6F81D4" w14:textId="26817D4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E5B93C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62687E3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F7272D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98BC67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A22ABE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78EC6A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E7CCD3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3D482D3" w14:textId="5DCEABDB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50B862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78A831F2" w14:textId="4272E745" w:rsidR="00825C55" w:rsidRDefault="0082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3D87528E" w14:textId="60E97E8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B122FF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49364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341185" w14:textId="305832EE" w:rsidR="00412877" w:rsidRDefault="004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02C6C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ABA634" w14:textId="34C5ABC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233607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D7FE2E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3475F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63B0A3C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301C4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A8890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613F2A8" w14:textId="342BD9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271F39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0520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2F14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F4661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57FE5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492B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9F34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50E1BD" w14:textId="0A50AEF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3FC22AED" w14:textId="77777777" w:rsidTr="008C2DA6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385DEFF" w14:textId="3DA3FF8D" w:rsidR="00412877" w:rsidRDefault="00412877">
            <w:r>
              <w:t>Adresse</w:t>
            </w:r>
          </w:p>
        </w:tc>
        <w:tc>
          <w:tcPr>
            <w:tcW w:w="2094" w:type="dxa"/>
          </w:tcPr>
          <w:p w14:paraId="64F6D6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0B57F3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3908DF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0F7BC4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24DAF8C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21C8BD39" w14:textId="3FBE17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503CD51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</w:p>
          <w:p w14:paraId="65AAB7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Stadt</w:t>
            </w:r>
          </w:p>
          <w:p w14:paraId="262F9AD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</w:t>
            </w:r>
          </w:p>
          <w:p w14:paraId="62F559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Straßenname</w:t>
            </w:r>
          </w:p>
          <w:p w14:paraId="65B3B6A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Hausnummer</w:t>
            </w:r>
          </w:p>
          <w:p w14:paraId="2D0FEC5B" w14:textId="1839A2E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 der Adresse</w:t>
            </w:r>
          </w:p>
        </w:tc>
        <w:tc>
          <w:tcPr>
            <w:tcW w:w="1114" w:type="dxa"/>
          </w:tcPr>
          <w:p w14:paraId="03332E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C6B69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FF3E9AF" w14:textId="52A2BCD2" w:rsidR="00412877" w:rsidRDefault="001E4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0DF6302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773C3A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56EB1ED2" w14:textId="3F258C6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583A3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43072C" w14:textId="77777777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0A4E3C" w14:textId="1676E659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4" w:type="dxa"/>
          </w:tcPr>
          <w:p w14:paraId="457EC61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54128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89891F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6C1B1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F7E840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7681582" w14:textId="739AD97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7025E9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3F806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D4C1F5" w14:textId="0C3DB6E5" w:rsidR="00412877" w:rsidRDefault="0044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D028DE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0882E1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F0E0187" w14:textId="718B8D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03C92D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E908F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3923F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E5662D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75D880F" w14:textId="231A1D9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088AB9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019E1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46FE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4038F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77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399692" w14:textId="24D63E5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Land(landname)</w:t>
            </w:r>
          </w:p>
        </w:tc>
      </w:tr>
      <w:tr w:rsidR="00412877" w14:paraId="10DEACA9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5F989D0" w14:textId="72EE81D8" w:rsidR="00412877" w:rsidRDefault="00412877">
            <w:r>
              <w:softHyphen/>
              <w:t>Land</w:t>
            </w:r>
          </w:p>
        </w:tc>
        <w:tc>
          <w:tcPr>
            <w:tcW w:w="2094" w:type="dxa"/>
          </w:tcPr>
          <w:p w14:paraId="1128BF9D" w14:textId="7DE820D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634BB5B6" w14:textId="6F689B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Landes</w:t>
            </w:r>
          </w:p>
        </w:tc>
        <w:tc>
          <w:tcPr>
            <w:tcW w:w="1114" w:type="dxa"/>
          </w:tcPr>
          <w:p w14:paraId="6A86F27D" w14:textId="1E88F24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56118A6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9F7D8A6" w14:textId="16950EBC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43F57D5" w14:textId="2707B14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7D196635" w14:textId="3BEDAA4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52730BA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46CACECC" w14:textId="77777777" w:rsidTr="008C2DA6">
        <w:trPr>
          <w:trHeight w:val="1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6F58BA2" w14:textId="6E84965B" w:rsidR="00412877" w:rsidRDefault="00412877">
            <w:r>
              <w:t>Ferienwohnung</w:t>
            </w:r>
          </w:p>
        </w:tc>
        <w:tc>
          <w:tcPr>
            <w:tcW w:w="2094" w:type="dxa"/>
          </w:tcPr>
          <w:p w14:paraId="4B7E1C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3E391C0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02F68CC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76CBD25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64FA8EE8" w14:textId="4AB3614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19FB05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166EAED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Zimmer</w:t>
            </w:r>
          </w:p>
          <w:p w14:paraId="1203964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Größe der Ferienwohnung</w:t>
            </w:r>
          </w:p>
          <w:p w14:paraId="22E0997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 pro Tag</w:t>
            </w:r>
          </w:p>
          <w:p w14:paraId="7B4937F0" w14:textId="7105D33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der Ferienwohnung</w:t>
            </w:r>
          </w:p>
        </w:tc>
        <w:tc>
          <w:tcPr>
            <w:tcW w:w="1114" w:type="dxa"/>
          </w:tcPr>
          <w:p w14:paraId="58F0B0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622A91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7CC8F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  <w:p w14:paraId="250CD59D" w14:textId="10D276BE" w:rsidR="00412877" w:rsidRDefault="00F57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  <w:p w14:paraId="42F3F457" w14:textId="786BA0F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1AEFF60" w14:textId="5DDE2EA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430529" w14:textId="357C7E6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CF610A" w14:textId="377DD32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F174B7" w14:textId="12FD292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A90AC5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8C5F1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8ECE6F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230610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117526C" w14:textId="3AA83F6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44962759" w14:textId="3618E17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47AF23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41872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14F03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6C1A6B6" w14:textId="11C4085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79CA9C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721D6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8FBC3C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E259E22" w14:textId="6D93272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39EE6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F29F2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0ADF7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32BCE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07A10" w14:textId="208EF37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72771F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6C4219" w14:textId="19ABEE38" w:rsidR="00412877" w:rsidRDefault="00412877">
            <w:r>
              <w:t>Bild</w:t>
            </w:r>
          </w:p>
        </w:tc>
        <w:tc>
          <w:tcPr>
            <w:tcW w:w="2094" w:type="dxa"/>
          </w:tcPr>
          <w:p w14:paraId="643E20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6D3098B0" w14:textId="6DB16D8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3233" w:type="dxa"/>
          </w:tcPr>
          <w:p w14:paraId="7B32E75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Bildes</w:t>
            </w:r>
          </w:p>
          <w:p w14:paraId="7C5E8F72" w14:textId="04DAA8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 zum Bild</w:t>
            </w:r>
          </w:p>
        </w:tc>
        <w:tc>
          <w:tcPr>
            <w:tcW w:w="1114" w:type="dxa"/>
          </w:tcPr>
          <w:p w14:paraId="03845B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52B1FDD3" w14:textId="07C3CD7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16379C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48B8A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043468C" w14:textId="585BD9A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A55166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FF62361" w14:textId="5CB7E44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40B814C2" w14:textId="4151C5E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612AA5E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12C1E" w14:textId="7700B2B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</w:tc>
      </w:tr>
      <w:tr w:rsidR="00412877" w14:paraId="6F975333" w14:textId="77777777" w:rsidTr="008C2DA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F09A991" w14:textId="2A900C7E" w:rsidR="00412877" w:rsidRDefault="00412877">
            <w:r>
              <w:t>Ausstattung</w:t>
            </w:r>
          </w:p>
        </w:tc>
        <w:tc>
          <w:tcPr>
            <w:tcW w:w="2094" w:type="dxa"/>
          </w:tcPr>
          <w:p w14:paraId="10BB0F19" w14:textId="46B8174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733EE960" w14:textId="231F7CF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4F8C0A06" w14:textId="7DAE85A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A6975A6" w14:textId="715805A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AD3499B" w14:textId="56B944B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6BB9328" w14:textId="57C2BE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050922D4" w14:textId="79230F4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A89C27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877" w14:paraId="18058A0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B5FBCAC" w14:textId="65B7F676" w:rsidR="00412877" w:rsidRDefault="00412877">
            <w:r>
              <w:t>Attraktion</w:t>
            </w:r>
          </w:p>
        </w:tc>
        <w:tc>
          <w:tcPr>
            <w:tcW w:w="2094" w:type="dxa"/>
          </w:tcPr>
          <w:p w14:paraId="0977204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42D5D0C0" w14:textId="164EA1B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233" w:type="dxa"/>
          </w:tcPr>
          <w:p w14:paraId="1F343A7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1FB62D6B" w14:textId="76FB5FF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zur Attraktion</w:t>
            </w:r>
          </w:p>
        </w:tc>
        <w:tc>
          <w:tcPr>
            <w:tcW w:w="1114" w:type="dxa"/>
          </w:tcPr>
          <w:p w14:paraId="500E411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AF92948" w14:textId="4DE371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27C4BF99" w14:textId="28110B7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B1669B" w14:textId="25500C88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25</w:t>
            </w:r>
            <w:r w:rsidR="007F04E9">
              <w:t>0</w:t>
            </w:r>
          </w:p>
        </w:tc>
        <w:tc>
          <w:tcPr>
            <w:tcW w:w="854" w:type="dxa"/>
          </w:tcPr>
          <w:p w14:paraId="6C1DD5F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7BA0BAC" w14:textId="4FA6A97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6F3D5A6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775E8445" w14:textId="1FC1DC2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3F247DA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0055384" w14:textId="75F433D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6761999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37B31AC8" w14:textId="77777777" w:rsidTr="008C2DA6">
        <w:trPr>
          <w:trHeight w:val="2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8C27E6" w14:textId="3CFD6A5F" w:rsidR="00412877" w:rsidRDefault="00412877">
            <w:r>
              <w:t>Buchung</w:t>
            </w:r>
          </w:p>
        </w:tc>
        <w:tc>
          <w:tcPr>
            <w:tcW w:w="2094" w:type="dxa"/>
          </w:tcPr>
          <w:p w14:paraId="260748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26BCDC6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23C4EDC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4741051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535EECB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0300207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7F74964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6E36CBC" w14:textId="7EE888D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3233" w:type="dxa"/>
          </w:tcPr>
          <w:p w14:paraId="1134881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Buchungsnummer</w:t>
            </w:r>
          </w:p>
          <w:p w14:paraId="683065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183642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 der Buchung</w:t>
            </w:r>
          </w:p>
          <w:p w14:paraId="707D75D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 der Buchung</w:t>
            </w:r>
          </w:p>
          <w:p w14:paraId="3E4E894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Kundennummer</w:t>
            </w:r>
          </w:p>
          <w:p w14:paraId="5DEE7B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3B356C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  <w:p w14:paraId="1DCF3B65" w14:textId="60C86BE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der Bewertung</w:t>
            </w:r>
          </w:p>
        </w:tc>
        <w:tc>
          <w:tcPr>
            <w:tcW w:w="1114" w:type="dxa"/>
          </w:tcPr>
          <w:p w14:paraId="0F3BBEC8" w14:textId="77777777" w:rsidR="00025B82" w:rsidRDefault="00025B82" w:rsidP="00025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E53BA8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45D509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1F36776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507C8A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7E7201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EEADDE2" w14:textId="74005924" w:rsidR="00412877" w:rsidRDefault="00CC56BD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32265607" w14:textId="3CE285C9" w:rsidR="00412877" w:rsidRDefault="00CC5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38D205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0EA3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405D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CFEC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45E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BF1733" w14:textId="37F0213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4D84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915245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98AC5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D872A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F9B8E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1FEC80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A1AF4A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54E9AC09" w14:textId="472914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7F2AFE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16FBB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99A7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6D2854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A2FF4B" w14:textId="15BCFBD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98CADE" w14:textId="0E16399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3E8F9" w14:textId="05ACA2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79AB11" w14:textId="4AD9AB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4CA2B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AA5198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AB60F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DA45DD5" w14:textId="056B2A2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4D10E8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50DFE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6BA4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7B3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F3FD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Kunde(kundeID)</w:t>
            </w:r>
          </w:p>
          <w:p w14:paraId="73FCCF7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6E5EAD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  <w:p w14:paraId="75B05FC2" w14:textId="7DB295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Bewertung(bewertungsnr)</w:t>
            </w:r>
          </w:p>
        </w:tc>
      </w:tr>
      <w:tr w:rsidR="00412877" w14:paraId="3391E0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1744B8" w14:textId="4565B1DB" w:rsidR="00412877" w:rsidRDefault="00412877">
            <w:r>
              <w:lastRenderedPageBreak/>
              <w:t>Rechnung</w:t>
            </w:r>
          </w:p>
        </w:tc>
        <w:tc>
          <w:tcPr>
            <w:tcW w:w="2094" w:type="dxa"/>
          </w:tcPr>
          <w:p w14:paraId="421CB1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5CCC688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30B42D6C" w14:textId="572D3F9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</w:t>
            </w:r>
            <w:r w:rsidR="00801985">
              <w:t>rechnung</w:t>
            </w:r>
          </w:p>
        </w:tc>
        <w:tc>
          <w:tcPr>
            <w:tcW w:w="3233" w:type="dxa"/>
          </w:tcPr>
          <w:p w14:paraId="63CE1E4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Rechnungsnummer</w:t>
            </w:r>
          </w:p>
          <w:p w14:paraId="4CE0304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0B3F5557" w14:textId="4A5AF4D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Gesamtbetrag der Rechnung</w:t>
            </w:r>
          </w:p>
        </w:tc>
        <w:tc>
          <w:tcPr>
            <w:tcW w:w="1114" w:type="dxa"/>
          </w:tcPr>
          <w:p w14:paraId="71F9C59E" w14:textId="77777777" w:rsidR="00CC56BD" w:rsidRDefault="00CC56BD" w:rsidP="00CC5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5113C8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7B99A90" w14:textId="6696C94B" w:rsidR="00412877" w:rsidRDefault="00CC5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055" w:type="dxa"/>
          </w:tcPr>
          <w:p w14:paraId="466B436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903EB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FB35F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1C04BB81" w14:textId="1F73413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0386503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EFE78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C9A007A" w14:textId="23653B4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75132A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219918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114680" w14:textId="79F0BD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20CA71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785D4171" w14:textId="77777777" w:rsidTr="008C2DA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E67B721" w14:textId="0C8D1C87" w:rsidR="00412877" w:rsidRDefault="00412877">
            <w:r>
              <w:t>Anzahlung</w:t>
            </w:r>
          </w:p>
        </w:tc>
        <w:tc>
          <w:tcPr>
            <w:tcW w:w="2094" w:type="dxa"/>
          </w:tcPr>
          <w:p w14:paraId="1761D47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63843E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2C21997" w14:textId="635DD211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</w:t>
            </w:r>
            <w:r w:rsidR="00801985">
              <w:t>anzahlung</w:t>
            </w:r>
          </w:p>
          <w:p w14:paraId="6BE97295" w14:textId="47C45E1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3233" w:type="dxa"/>
          </w:tcPr>
          <w:p w14:paraId="3358BA9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einer Anzahlung</w:t>
            </w:r>
          </w:p>
          <w:p w14:paraId="4041B22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53C4C9F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 der Anzahlung</w:t>
            </w:r>
          </w:p>
          <w:p w14:paraId="75DDB93C" w14:textId="14FB4ED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</w:tc>
        <w:tc>
          <w:tcPr>
            <w:tcW w:w="1114" w:type="dxa"/>
          </w:tcPr>
          <w:p w14:paraId="74994C75" w14:textId="77777777" w:rsidR="00CC56BD" w:rsidRDefault="00CC56BD" w:rsidP="00CC5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64BF005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583EBB1" w14:textId="6E584F5A" w:rsidR="00412877" w:rsidRDefault="00CC5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  <w:p w14:paraId="56181D6B" w14:textId="3DAEB2E0" w:rsidR="00412877" w:rsidRDefault="008F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762D7DF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7B699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12CF94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F87E0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A47573C" w14:textId="130748C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A09770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67979F8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527CF6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DEA6A3F" w14:textId="1B98DC7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05D5DA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F9CA6A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14FAB760" w14:textId="07B208A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9A36CC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2E59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B880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599219" w14:textId="7EAA7DC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</w:tc>
      </w:tr>
      <w:tr w:rsidR="00412877" w14:paraId="3CC9113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CA48463" w14:textId="66605894" w:rsidR="00412877" w:rsidRDefault="00412877">
            <w:r>
              <w:t>Bewertung</w:t>
            </w:r>
          </w:p>
        </w:tc>
        <w:tc>
          <w:tcPr>
            <w:tcW w:w="2094" w:type="dxa"/>
          </w:tcPr>
          <w:p w14:paraId="0FFA622D" w14:textId="4BB4B58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6EA5EEEF" w14:textId="1DA8525D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691E33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3E779904" w14:textId="3EC13D0E" w:rsidR="00412877" w:rsidRDefault="0006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</w:t>
            </w:r>
            <w:r w:rsidR="00412877">
              <w:t>datum</w:t>
            </w:r>
          </w:p>
        </w:tc>
        <w:tc>
          <w:tcPr>
            <w:tcW w:w="3233" w:type="dxa"/>
          </w:tcPr>
          <w:p w14:paraId="5AF568D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der Bewertung</w:t>
            </w:r>
          </w:p>
          <w:p w14:paraId="26FE2E9B" w14:textId="6E7D908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 zur Bewertung</w:t>
            </w:r>
          </w:p>
          <w:p w14:paraId="771BCE21" w14:textId="5D6C838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Sterne</w:t>
            </w:r>
          </w:p>
          <w:p w14:paraId="0D35FA22" w14:textId="3BF7040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der Bewertung</w:t>
            </w:r>
          </w:p>
        </w:tc>
        <w:tc>
          <w:tcPr>
            <w:tcW w:w="1114" w:type="dxa"/>
          </w:tcPr>
          <w:p w14:paraId="3B67B2CB" w14:textId="77777777" w:rsidR="00CC56BD" w:rsidRDefault="00CC56BD" w:rsidP="00CC5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6957AE1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6203AC4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AC9AF5C" w14:textId="6C38202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55" w:type="dxa"/>
          </w:tcPr>
          <w:p w14:paraId="5659416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E269FD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2E5E0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  <w:p w14:paraId="52E91D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92FC6BE" w14:textId="54114E3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D7528A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3E8D6A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D079E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8E8402F" w14:textId="784862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1C997DB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279E24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23BDE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0F35120" w14:textId="5DC8EFD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17BEA7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2487CDD3" w14:textId="77777777" w:rsidTr="008C2DA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8A57FD6" w14:textId="003BF583" w:rsidR="00412877" w:rsidRDefault="00075044">
            <w:r>
              <w:t>A</w:t>
            </w:r>
            <w:r w:rsidR="00412877">
              <w:t>usgestattet</w:t>
            </w:r>
            <w:r>
              <w:t>M</w:t>
            </w:r>
            <w:r w:rsidR="00412877">
              <w:t>it</w:t>
            </w:r>
          </w:p>
        </w:tc>
        <w:tc>
          <w:tcPr>
            <w:tcW w:w="2094" w:type="dxa"/>
          </w:tcPr>
          <w:p w14:paraId="7F4E612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025F1F5" w14:textId="703737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584EA5B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5AC02D34" w14:textId="652200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3B5E4DD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992FEA2" w14:textId="2BDDE0C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21B1F3D" w14:textId="0F35BA82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73F3F0E" w14:textId="1D492D21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12E6A3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1062CA64" w14:textId="3528AB6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3F18020" w14:textId="068D796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FB0AB0" w14:textId="54100B4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69C48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1D5C9CC" w14:textId="04AC3A7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24E6FA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51AB5201" w14:textId="10B5D1A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Ausstattung(ausstattungsname)</w:t>
            </w:r>
          </w:p>
        </w:tc>
      </w:tr>
      <w:tr w:rsidR="00412877" w14:paraId="7394E41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FE69079" w14:textId="7D701749" w:rsidR="00412877" w:rsidRDefault="00075044">
            <w:r>
              <w:t>NaheVon</w:t>
            </w:r>
          </w:p>
        </w:tc>
        <w:tc>
          <w:tcPr>
            <w:tcW w:w="2094" w:type="dxa"/>
          </w:tcPr>
          <w:p w14:paraId="567B78C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558EFB9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6B4137F0" w14:textId="1BD7256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3233" w:type="dxa"/>
          </w:tcPr>
          <w:p w14:paraId="3E5856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7B2024A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Ferienwohnung</w:t>
            </w:r>
          </w:p>
          <w:p w14:paraId="400BE50E" w14:textId="24287C2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 zwischen Ferien- wohnung und Attraktion</w:t>
            </w:r>
          </w:p>
        </w:tc>
        <w:tc>
          <w:tcPr>
            <w:tcW w:w="1114" w:type="dxa"/>
          </w:tcPr>
          <w:p w14:paraId="0447A51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1AA42E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35F0F19" w14:textId="591F3B91" w:rsidR="00412877" w:rsidRDefault="00025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055" w:type="dxa"/>
          </w:tcPr>
          <w:p w14:paraId="10D2F0BA" w14:textId="5F96EA80" w:rsidR="00412877" w:rsidRDefault="00A5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3E1D62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D5CCE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69BD5B" w14:textId="302393C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4412812" w14:textId="7C778A1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3F7E8" w14:textId="10F938C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1FEDB" w14:textId="7DCA63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2235788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5BB9394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41EB1D9B" w14:textId="6BD7E36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5B136EBF" w14:textId="3A82EFD9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Attraktion(attraktionsname)</w:t>
            </w:r>
          </w:p>
          <w:p w14:paraId="6D42F9BC" w14:textId="5851F43B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  <w:p w14:paraId="73DB9B7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CFED0C" w14:textId="5B6AF72D" w:rsidR="00524EDB" w:rsidRDefault="00524EDB"/>
    <w:p w14:paraId="053A7BFC" w14:textId="5AD2E38A" w:rsidR="0071308C" w:rsidRDefault="0071308C"/>
    <w:p w14:paraId="7987121F" w14:textId="77777777" w:rsidR="00300B02" w:rsidRDefault="00300B02"/>
    <w:tbl>
      <w:tblPr>
        <w:tblStyle w:val="Gitternetztabelle4Akzent1"/>
        <w:tblW w:w="15021" w:type="dxa"/>
        <w:tblLayout w:type="fixed"/>
        <w:tblLook w:val="04A0" w:firstRow="1" w:lastRow="0" w:firstColumn="1" w:lastColumn="0" w:noHBand="0" w:noVBand="1"/>
      </w:tblPr>
      <w:tblGrid>
        <w:gridCol w:w="2001"/>
        <w:gridCol w:w="2001"/>
        <w:gridCol w:w="11019"/>
      </w:tblGrid>
      <w:tr w:rsidR="00300B02" w14:paraId="60665622" w14:textId="33D93D09" w:rsidTr="00E77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75EB6D1" w14:textId="24792249" w:rsidR="00300B02" w:rsidRDefault="00300B02" w:rsidP="00300B02">
            <w:r>
              <w:t>Tabelle</w:t>
            </w:r>
          </w:p>
        </w:tc>
        <w:tc>
          <w:tcPr>
            <w:tcW w:w="2001" w:type="dxa"/>
          </w:tcPr>
          <w:p w14:paraId="37986F3B" w14:textId="562519CB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11019" w:type="dxa"/>
          </w:tcPr>
          <w:p w14:paraId="7DC3ECF4" w14:textId="5664AAF8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300B02" w14:paraId="042884C9" w14:textId="7A38AC29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5FDE815" w14:textId="685B6154" w:rsidR="00300B02" w:rsidRDefault="00300B02" w:rsidP="00300B02">
            <w:r>
              <w:t>Kunde</w:t>
            </w:r>
          </w:p>
        </w:tc>
        <w:tc>
          <w:tcPr>
            <w:tcW w:w="2001" w:type="dxa"/>
          </w:tcPr>
          <w:p w14:paraId="14B1B2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001AA4D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193162C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6A754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2C5C8DD2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75B97DF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823815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68BD4691" w14:textId="3525E16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11019" w:type="dxa"/>
          </w:tcPr>
          <w:p w14:paraId="72D41B9A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54A2C5" w14:textId="77777777" w:rsidR="00967716" w:rsidRDefault="00967716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</w:t>
            </w:r>
            <w:r w:rsidR="00D26193">
              <w:t>‚</w:t>
            </w:r>
            <w:r>
              <w:t>@‘-Symbol enthalten</w:t>
            </w:r>
          </w:p>
          <w:p w14:paraId="5BCF8C48" w14:textId="3DBC11A5" w:rsidR="00D26193" w:rsidRDefault="00D26193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Klein-, Groß</w:t>
            </w:r>
            <w:r w:rsidR="004D4DED">
              <w:t>buchstaben und Sonderzeichen enthalten</w:t>
            </w:r>
            <w:r w:rsidR="004B01A3">
              <w:t>, min. 8 Zeichen lang</w:t>
            </w:r>
          </w:p>
          <w:p w14:paraId="7BD27E52" w14:textId="2D805764" w:rsidR="004D4DED" w:rsidRDefault="004D4DED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CC6F3C" w14:textId="77777777" w:rsidR="008F2D69" w:rsidRDefault="008F2D69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033C2E" w14:textId="0370FDFC" w:rsidR="009C0ECA" w:rsidRDefault="009C0EC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22 Zeichen lang sein</w:t>
            </w:r>
          </w:p>
        </w:tc>
      </w:tr>
      <w:tr w:rsidR="00300B02" w14:paraId="7CF894FF" w14:textId="11CD7227" w:rsidTr="00E774D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12D73D" w14:textId="09456E30" w:rsidR="00300B02" w:rsidRDefault="00300B02" w:rsidP="00300B02">
            <w:r>
              <w:t>Adresse</w:t>
            </w:r>
          </w:p>
        </w:tc>
        <w:tc>
          <w:tcPr>
            <w:tcW w:w="2001" w:type="dxa"/>
          </w:tcPr>
          <w:p w14:paraId="47A0D04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7F62E70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10467421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79E1D57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67C6973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7BD81C38" w14:textId="48A3C4F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11019" w:type="dxa"/>
          </w:tcPr>
          <w:p w14:paraId="3AB520A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D3ED4F" w14:textId="77777777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7ABEDB" w14:textId="20BF561C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</w:t>
            </w:r>
            <w:r w:rsidR="00D30735">
              <w:t>5-stellig sein</w:t>
            </w:r>
          </w:p>
        </w:tc>
      </w:tr>
      <w:tr w:rsidR="00300B02" w14:paraId="26EB5F7A" w14:textId="74C2FC0B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91A4E74" w14:textId="4DC8031C" w:rsidR="00300B02" w:rsidRDefault="00300B02" w:rsidP="00300B02">
            <w:r>
              <w:lastRenderedPageBreak/>
              <w:softHyphen/>
              <w:t>Land</w:t>
            </w:r>
          </w:p>
        </w:tc>
        <w:tc>
          <w:tcPr>
            <w:tcW w:w="2001" w:type="dxa"/>
          </w:tcPr>
          <w:p w14:paraId="6140A72F" w14:textId="0D2C18AD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11019" w:type="dxa"/>
          </w:tcPr>
          <w:p w14:paraId="6778F8BD" w14:textId="3DC2113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B02" w14:paraId="44A4BE03" w14:textId="3E377711" w:rsidTr="00E774D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9758F0B" w14:textId="6FBB4D9B" w:rsidR="00300B02" w:rsidRDefault="00300B02" w:rsidP="00300B02">
            <w:r>
              <w:t>Ferienwohnung</w:t>
            </w:r>
          </w:p>
        </w:tc>
        <w:tc>
          <w:tcPr>
            <w:tcW w:w="2001" w:type="dxa"/>
          </w:tcPr>
          <w:p w14:paraId="7F9D2C5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4BBA06C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3AA1E02C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6F21CB7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4DFD64E6" w14:textId="7E870850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11019" w:type="dxa"/>
          </w:tcPr>
          <w:p w14:paraId="380977AD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6EC8A8" w14:textId="77777777" w:rsidR="00D70D73" w:rsidRDefault="00D70D7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8A2D71" w14:textId="77777777" w:rsidR="00D70D73" w:rsidRDefault="00D70D7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0E3488" w14:textId="77777777" w:rsidR="00D70D73" w:rsidRDefault="00D70D7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BA859E" w14:textId="42FED4BF" w:rsidR="00D70D73" w:rsidRDefault="00D70D7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</w:tc>
      </w:tr>
      <w:tr w:rsidR="00300B02" w14:paraId="3125980A" w14:textId="79C6B528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4A56AEED" w14:textId="1D56E9EA" w:rsidR="00300B02" w:rsidRDefault="00300B02" w:rsidP="00300B02">
            <w:r>
              <w:t>Bild</w:t>
            </w:r>
          </w:p>
        </w:tc>
        <w:tc>
          <w:tcPr>
            <w:tcW w:w="2001" w:type="dxa"/>
          </w:tcPr>
          <w:p w14:paraId="2A586B6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7A819043" w14:textId="1D1E485C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11019" w:type="dxa"/>
          </w:tcPr>
          <w:p w14:paraId="7F1A5B18" w14:textId="2FA564E1" w:rsidR="00300B02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auf .png oder .jpg enden</w:t>
            </w:r>
          </w:p>
        </w:tc>
      </w:tr>
      <w:tr w:rsidR="00300B02" w14:paraId="4C25D038" w14:textId="2D24B8CF" w:rsidTr="00E774D4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20D671" w14:textId="2DCAAC64" w:rsidR="00300B02" w:rsidRDefault="00300B02" w:rsidP="00300B02">
            <w:r>
              <w:t>Ausstattung</w:t>
            </w:r>
          </w:p>
        </w:tc>
        <w:tc>
          <w:tcPr>
            <w:tcW w:w="2001" w:type="dxa"/>
          </w:tcPr>
          <w:p w14:paraId="14CFABFB" w14:textId="5344504B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11019" w:type="dxa"/>
          </w:tcPr>
          <w:p w14:paraId="0A4675E7" w14:textId="771BE580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B02" w14:paraId="003C5059" w14:textId="2474B829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C879A7E" w14:textId="7EC93086" w:rsidR="00300B02" w:rsidRDefault="00300B02" w:rsidP="00300B02">
            <w:r>
              <w:t>Attraktion</w:t>
            </w:r>
          </w:p>
        </w:tc>
        <w:tc>
          <w:tcPr>
            <w:tcW w:w="2001" w:type="dxa"/>
          </w:tcPr>
          <w:p w14:paraId="075778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193EA4C6" w14:textId="41B1995F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19" w:type="dxa"/>
          </w:tcPr>
          <w:p w14:paraId="5B9EDB0C" w14:textId="77777777" w:rsidR="008F2D69" w:rsidRDefault="008F2D69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B1E21D" w14:textId="3984CAEA" w:rsidR="00300B02" w:rsidRDefault="00743321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</w:t>
            </w:r>
            <w:r w:rsidR="008F2D69">
              <w:t>0</w:t>
            </w:r>
            <w:r>
              <w:t xml:space="preserve"> Zeichen lang sein</w:t>
            </w:r>
          </w:p>
        </w:tc>
      </w:tr>
      <w:tr w:rsidR="00300B02" w14:paraId="39C35075" w14:textId="514F8FAB" w:rsidTr="00E774D4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2056F156" w14:textId="5555A894" w:rsidR="00300B02" w:rsidRDefault="00300B02" w:rsidP="00300B02">
            <w:r>
              <w:t>Buchung</w:t>
            </w:r>
          </w:p>
        </w:tc>
        <w:tc>
          <w:tcPr>
            <w:tcW w:w="2001" w:type="dxa"/>
          </w:tcPr>
          <w:p w14:paraId="52311227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3F923A9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67DE4C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5637488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21E603C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102C1E5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079403A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2752464" w14:textId="545C4181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11019" w:type="dxa"/>
          </w:tcPr>
          <w:p w14:paraId="59AF81C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A358E7" w14:textId="77777777" w:rsidR="00FE216F" w:rsidRDefault="00FE216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0BF3C4" w14:textId="76C6E731" w:rsidR="00400ADF" w:rsidRDefault="00643989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startdatum &lt; </w:t>
            </w:r>
            <w:r w:rsidR="00E774D4">
              <w:t>enddatum</w:t>
            </w:r>
          </w:p>
          <w:p w14:paraId="04399091" w14:textId="61C974E2" w:rsidR="00400ADF" w:rsidRDefault="00E774D4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 &gt; startdatum</w:t>
            </w:r>
          </w:p>
          <w:p w14:paraId="3EE087CA" w14:textId="77777777" w:rsidR="003B765A" w:rsidRDefault="003B765A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  <w:p w14:paraId="2A44F406" w14:textId="77777777" w:rsidR="003B765A" w:rsidRDefault="003B765A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  <w:p w14:paraId="24E329B2" w14:textId="325255A2" w:rsidR="00E405B0" w:rsidRDefault="00E405B0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</w:tc>
      </w:tr>
      <w:tr w:rsidR="00300B02" w14:paraId="31BDC6CD" w14:textId="39460C6F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1FD123D" w14:textId="7249E207" w:rsidR="00300B02" w:rsidRDefault="00300B02" w:rsidP="00300B02">
            <w:r>
              <w:t>Rechnung</w:t>
            </w:r>
          </w:p>
        </w:tc>
        <w:tc>
          <w:tcPr>
            <w:tcW w:w="2001" w:type="dxa"/>
          </w:tcPr>
          <w:p w14:paraId="177123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6A6CA49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74B18081" w14:textId="1B056872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</w:t>
            </w:r>
            <w:r w:rsidR="00801985">
              <w:t>rechnung</w:t>
            </w:r>
          </w:p>
        </w:tc>
        <w:tc>
          <w:tcPr>
            <w:tcW w:w="11019" w:type="dxa"/>
          </w:tcPr>
          <w:p w14:paraId="6765733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F2629C" w14:textId="12A870B6" w:rsidR="00400ADF" w:rsidRDefault="00400ADF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B02" w14:paraId="522C6CBD" w14:textId="7F6FB9E4" w:rsidTr="00E774D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8B509BB" w14:textId="0743BC9E" w:rsidR="00300B02" w:rsidRDefault="00300B02" w:rsidP="00300B02">
            <w:r>
              <w:t>Anzahlung</w:t>
            </w:r>
          </w:p>
        </w:tc>
        <w:tc>
          <w:tcPr>
            <w:tcW w:w="2001" w:type="dxa"/>
          </w:tcPr>
          <w:p w14:paraId="4CA79CC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5535DA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E19BA42" w14:textId="145D8935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</w:t>
            </w:r>
            <w:r w:rsidR="00801985">
              <w:t>anzahlung</w:t>
            </w:r>
          </w:p>
          <w:p w14:paraId="74431A81" w14:textId="0C0B4062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11019" w:type="dxa"/>
          </w:tcPr>
          <w:p w14:paraId="08E18C9F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5FF910" w14:textId="400C51A5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77CB75" w14:textId="77777777" w:rsidR="002266C7" w:rsidRDefault="002266C7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806EED" w14:textId="25C509AB" w:rsidR="002266C7" w:rsidRDefault="002266C7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</w:tc>
      </w:tr>
      <w:tr w:rsidR="00300B02" w14:paraId="79B58E1E" w14:textId="0E10CF6E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7CE426AE" w14:textId="26B1B13E" w:rsidR="00300B02" w:rsidRDefault="00300B02" w:rsidP="00300B02">
            <w:r>
              <w:t>Bewertung</w:t>
            </w:r>
          </w:p>
        </w:tc>
        <w:tc>
          <w:tcPr>
            <w:tcW w:w="2001" w:type="dxa"/>
          </w:tcPr>
          <w:p w14:paraId="09E94F8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569B88E9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27E04151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57ACEA54" w14:textId="61367EC4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019" w:type="dxa"/>
          </w:tcPr>
          <w:p w14:paraId="38F484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4FDB23" w14:textId="71F102B0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</w:t>
            </w:r>
            <w:r w:rsidR="008F2D69">
              <w:t>0</w:t>
            </w:r>
            <w:r>
              <w:t xml:space="preserve"> Zeichen lang sein</w:t>
            </w:r>
          </w:p>
          <w:p w14:paraId="0F64D2BF" w14:textId="6699DA73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eine Zahl zwischen 1 und 5 sein</w:t>
            </w:r>
          </w:p>
          <w:p w14:paraId="0D54650E" w14:textId="2F6ED41F" w:rsidR="0048148A" w:rsidRDefault="0048148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B02" w14:paraId="1440DCDA" w14:textId="11D7A635" w:rsidTr="00E774D4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0C6B98E" w14:textId="6BA445FE" w:rsidR="00300B02" w:rsidRDefault="002453BB" w:rsidP="00300B02">
            <w:r>
              <w:t>A</w:t>
            </w:r>
            <w:r w:rsidR="00300B02">
              <w:t>usgestattet</w:t>
            </w:r>
            <w:r>
              <w:t>M</w:t>
            </w:r>
            <w:r w:rsidR="00300B02">
              <w:t>it</w:t>
            </w:r>
          </w:p>
        </w:tc>
        <w:tc>
          <w:tcPr>
            <w:tcW w:w="2001" w:type="dxa"/>
          </w:tcPr>
          <w:p w14:paraId="4F62126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2C944BE" w14:textId="00686485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11019" w:type="dxa"/>
          </w:tcPr>
          <w:p w14:paraId="35025D7A" w14:textId="503BB945" w:rsidR="00300B02" w:rsidRDefault="00E417A0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</w:t>
            </w:r>
            <w:r w:rsidR="004E01FB">
              <w:t>CASCADE</w:t>
            </w:r>
          </w:p>
          <w:p w14:paraId="451A1267" w14:textId="70BDB036" w:rsidR="00D53FDB" w:rsidRDefault="004E01F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ON_DELETE_CASCADE</w:t>
            </w:r>
          </w:p>
        </w:tc>
      </w:tr>
      <w:tr w:rsidR="00300B02" w14:paraId="242517B3" w14:textId="3662230F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8532D9A" w14:textId="0A395AAB" w:rsidR="00300B02" w:rsidRDefault="002453BB" w:rsidP="00300B02">
            <w:r>
              <w:t>N</w:t>
            </w:r>
            <w:r w:rsidR="00300B02">
              <w:t>ahe</w:t>
            </w:r>
            <w:r>
              <w:t>V</w:t>
            </w:r>
            <w:r w:rsidR="00300B02">
              <w:t>on</w:t>
            </w:r>
          </w:p>
        </w:tc>
        <w:tc>
          <w:tcPr>
            <w:tcW w:w="2001" w:type="dxa"/>
          </w:tcPr>
          <w:p w14:paraId="4D43439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2884EB06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0A095600" w14:textId="0E38FFA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11019" w:type="dxa"/>
          </w:tcPr>
          <w:p w14:paraId="144163AF" w14:textId="7CE39847" w:rsidR="00D53FDB" w:rsidRDefault="00244B7F" w:rsidP="00D53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ON_DELETE_CASCADE</w:t>
            </w:r>
          </w:p>
          <w:p w14:paraId="17654C19" w14:textId="5A72D2D3" w:rsidR="00300B02" w:rsidRDefault="00244B7F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ON_DELETE_CASCADE</w:t>
            </w:r>
          </w:p>
        </w:tc>
      </w:tr>
    </w:tbl>
    <w:p w14:paraId="0D407B39" w14:textId="726070FB" w:rsidR="0071308C" w:rsidRDefault="0071308C"/>
    <w:p w14:paraId="78DB3ABA" w14:textId="0D68E0FE" w:rsidR="003A5F52" w:rsidRDefault="003A5F52"/>
    <w:p w14:paraId="0B8C27A6" w14:textId="0AE4AA12" w:rsidR="003A5F52" w:rsidRPr="000C248C" w:rsidRDefault="003A5F52">
      <w:pPr>
        <w:rPr>
          <w:bCs/>
          <w:sz w:val="28"/>
          <w:szCs w:val="28"/>
        </w:rPr>
      </w:pPr>
      <w:r w:rsidRPr="000C248C">
        <w:rPr>
          <w:b/>
          <w:bCs/>
          <w:sz w:val="28"/>
          <w:szCs w:val="28"/>
          <w:u w:val="single"/>
        </w:rPr>
        <w:lastRenderedPageBreak/>
        <w:t>Zugriffsmatrix</w:t>
      </w:r>
      <w:r w:rsidR="006A5836" w:rsidRPr="000C248C">
        <w:rPr>
          <w:bCs/>
          <w:sz w:val="28"/>
          <w:szCs w:val="28"/>
        </w:rPr>
        <w:t xml:space="preserve"> </w:t>
      </w:r>
    </w:p>
    <w:tbl>
      <w:tblPr>
        <w:tblStyle w:val="Gitternetztabelle4Akzent1"/>
        <w:tblW w:w="6648" w:type="dxa"/>
        <w:tblLayout w:type="fixed"/>
        <w:tblLook w:val="04A0" w:firstRow="1" w:lastRow="0" w:firstColumn="1" w:lastColumn="0" w:noHBand="0" w:noVBand="1"/>
      </w:tblPr>
      <w:tblGrid>
        <w:gridCol w:w="2638"/>
        <w:gridCol w:w="2005"/>
        <w:gridCol w:w="2005"/>
      </w:tblGrid>
      <w:tr w:rsidR="00443D72" w14:paraId="1E867B0B" w14:textId="4CDD322E" w:rsidTr="00443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54C82D80" w14:textId="6714A98A" w:rsidR="00443D72" w:rsidRDefault="00443D72" w:rsidP="00E73DE6"/>
        </w:tc>
        <w:tc>
          <w:tcPr>
            <w:tcW w:w="2005" w:type="dxa"/>
          </w:tcPr>
          <w:p w14:paraId="17C4E1B6" w14:textId="08F6B47F" w:rsidR="00443D72" w:rsidRDefault="00443D72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Kunde</w:t>
            </w:r>
          </w:p>
        </w:tc>
        <w:tc>
          <w:tcPr>
            <w:tcW w:w="2005" w:type="dxa"/>
          </w:tcPr>
          <w:p w14:paraId="5CDAF164" w14:textId="50933308" w:rsidR="00443D72" w:rsidRDefault="00443D72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</w:tr>
      <w:tr w:rsidR="00443D72" w14:paraId="167515AF" w14:textId="7985E647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82B0BEC" w14:textId="77777777" w:rsidR="00443D72" w:rsidRDefault="00443D72" w:rsidP="00E73DE6">
            <w:r>
              <w:t>Kunde</w:t>
            </w:r>
          </w:p>
        </w:tc>
        <w:tc>
          <w:tcPr>
            <w:tcW w:w="2005" w:type="dxa"/>
          </w:tcPr>
          <w:p w14:paraId="7ABF4910" w14:textId="44F2A972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  <w:tc>
          <w:tcPr>
            <w:tcW w:w="2005" w:type="dxa"/>
          </w:tcPr>
          <w:p w14:paraId="20E02A81" w14:textId="7D7467CA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D14574A" w14:textId="6F418331" w:rsidTr="00443D7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4CD8FDA" w14:textId="77777777" w:rsidR="00443D72" w:rsidRDefault="00443D72" w:rsidP="00E73DE6">
            <w:r>
              <w:t>Adresse</w:t>
            </w:r>
          </w:p>
        </w:tc>
        <w:tc>
          <w:tcPr>
            <w:tcW w:w="2005" w:type="dxa"/>
          </w:tcPr>
          <w:p w14:paraId="25FF30CF" w14:textId="481223E5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3F52E82F" w14:textId="5C377D0A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2509AECC" w14:textId="3B372C2B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10659B76" w14:textId="77777777" w:rsidR="00443D72" w:rsidRDefault="00443D72" w:rsidP="00E73DE6">
            <w:r>
              <w:softHyphen/>
              <w:t>Land</w:t>
            </w:r>
          </w:p>
        </w:tc>
        <w:tc>
          <w:tcPr>
            <w:tcW w:w="2005" w:type="dxa"/>
          </w:tcPr>
          <w:p w14:paraId="6B1B4359" w14:textId="7AF7E9E5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EA64703" w14:textId="4C23ED8C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5ACB2AF" w14:textId="21B8EFB1" w:rsidTr="00443D7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F839309" w14:textId="77777777" w:rsidR="00443D72" w:rsidRDefault="00443D72" w:rsidP="00E73DE6">
            <w:r>
              <w:t>Ferienwohnung</w:t>
            </w:r>
          </w:p>
        </w:tc>
        <w:tc>
          <w:tcPr>
            <w:tcW w:w="2005" w:type="dxa"/>
          </w:tcPr>
          <w:p w14:paraId="5407A9DB" w14:textId="41BC4A10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ED013D2" w14:textId="6B91A5A8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93EC4F0" w14:textId="7C43668B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D4FCB7F" w14:textId="77777777" w:rsidR="00443D72" w:rsidRDefault="00443D72" w:rsidP="00E73DE6">
            <w:r>
              <w:t>Bild</w:t>
            </w:r>
          </w:p>
        </w:tc>
        <w:tc>
          <w:tcPr>
            <w:tcW w:w="2005" w:type="dxa"/>
          </w:tcPr>
          <w:p w14:paraId="0DA7E6FB" w14:textId="6F721536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0C1E2D9" w14:textId="611E59F8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0568EEA1" w14:textId="457A8B64" w:rsidTr="00443D7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8162A7D" w14:textId="77777777" w:rsidR="00443D72" w:rsidRDefault="00443D72" w:rsidP="00E73DE6">
            <w:r>
              <w:t>Ausstattung</w:t>
            </w:r>
          </w:p>
        </w:tc>
        <w:tc>
          <w:tcPr>
            <w:tcW w:w="2005" w:type="dxa"/>
          </w:tcPr>
          <w:p w14:paraId="405408E2" w14:textId="06A4AAD0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094266C7" w14:textId="111DC323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3AA3BBE2" w14:textId="14811D18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5975BA6" w14:textId="77777777" w:rsidR="00443D72" w:rsidRDefault="00443D72" w:rsidP="00E73DE6">
            <w:r>
              <w:t>Attraktion</w:t>
            </w:r>
          </w:p>
        </w:tc>
        <w:tc>
          <w:tcPr>
            <w:tcW w:w="2005" w:type="dxa"/>
          </w:tcPr>
          <w:p w14:paraId="1AB20B9B" w14:textId="76399A24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3845D785" w14:textId="42BA542C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58D99547" w14:textId="748D2BDC" w:rsidTr="00443D7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366B9901" w14:textId="77777777" w:rsidR="00443D72" w:rsidRDefault="00443D72" w:rsidP="00E73DE6">
            <w:r>
              <w:t>Buchung</w:t>
            </w:r>
          </w:p>
        </w:tc>
        <w:tc>
          <w:tcPr>
            <w:tcW w:w="2005" w:type="dxa"/>
          </w:tcPr>
          <w:p w14:paraId="48F4AD47" w14:textId="6C2051EF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66D88F08" w14:textId="7A4C0F8E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FE48097" w14:textId="27EDC338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E409D6F" w14:textId="77777777" w:rsidR="00443D72" w:rsidRDefault="00443D72" w:rsidP="00E73DE6">
            <w:r>
              <w:t>Rechnung</w:t>
            </w:r>
          </w:p>
        </w:tc>
        <w:tc>
          <w:tcPr>
            <w:tcW w:w="2005" w:type="dxa"/>
          </w:tcPr>
          <w:p w14:paraId="52CE4A13" w14:textId="23A3B805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6767042C" w14:textId="5AC4F67D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0C0B98">
              <w:t>wd</w:t>
            </w:r>
          </w:p>
        </w:tc>
      </w:tr>
      <w:tr w:rsidR="00443D72" w14:paraId="5C1FE198" w14:textId="20CF3FA4" w:rsidTr="00443D7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C2615D1" w14:textId="77777777" w:rsidR="00443D72" w:rsidRDefault="00443D72" w:rsidP="00E73DE6">
            <w:r>
              <w:t>Anzahlung</w:t>
            </w:r>
          </w:p>
        </w:tc>
        <w:tc>
          <w:tcPr>
            <w:tcW w:w="2005" w:type="dxa"/>
          </w:tcPr>
          <w:p w14:paraId="0DB698F9" w14:textId="6184D206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49C94A0C" w14:textId="5E412C4D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0C0B98">
              <w:t>wd</w:t>
            </w:r>
          </w:p>
        </w:tc>
      </w:tr>
      <w:tr w:rsidR="00443D72" w14:paraId="7FAEE43C" w14:textId="41C9C474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4E1E68FF" w14:textId="77777777" w:rsidR="00443D72" w:rsidRDefault="00443D72" w:rsidP="00E73DE6">
            <w:r>
              <w:t>Bewertung</w:t>
            </w:r>
          </w:p>
        </w:tc>
        <w:tc>
          <w:tcPr>
            <w:tcW w:w="2005" w:type="dxa"/>
          </w:tcPr>
          <w:p w14:paraId="1F6F8FEA" w14:textId="2194584E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  <w:tc>
          <w:tcPr>
            <w:tcW w:w="2005" w:type="dxa"/>
          </w:tcPr>
          <w:p w14:paraId="748280B0" w14:textId="35C3CDD2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C07AFE">
              <w:t>w</w:t>
            </w:r>
            <w:r>
              <w:t>d</w:t>
            </w:r>
          </w:p>
        </w:tc>
      </w:tr>
      <w:tr w:rsidR="00443D72" w14:paraId="32238793" w14:textId="73934096" w:rsidTr="00443D72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376DDAF" w14:textId="77777777" w:rsidR="00443D72" w:rsidRDefault="00443D72" w:rsidP="00E73DE6">
            <w:r>
              <w:t>ausgestattet_mit</w:t>
            </w:r>
          </w:p>
        </w:tc>
        <w:tc>
          <w:tcPr>
            <w:tcW w:w="2005" w:type="dxa"/>
          </w:tcPr>
          <w:p w14:paraId="7FB299A1" w14:textId="530C5C2F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7321BCCA" w14:textId="4F36CFFE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831B86">
              <w:t>wd</w:t>
            </w:r>
          </w:p>
        </w:tc>
      </w:tr>
      <w:tr w:rsidR="00443D72" w14:paraId="72597EFE" w14:textId="73090096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1814D5C4" w14:textId="77777777" w:rsidR="00443D72" w:rsidRDefault="00443D72" w:rsidP="00E73DE6">
            <w:r>
              <w:t>nahe_von</w:t>
            </w:r>
          </w:p>
        </w:tc>
        <w:tc>
          <w:tcPr>
            <w:tcW w:w="2005" w:type="dxa"/>
          </w:tcPr>
          <w:p w14:paraId="2B10C4FA" w14:textId="1C396B97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3B688064" w14:textId="27E513A7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831B86">
              <w:t>wd</w:t>
            </w:r>
          </w:p>
        </w:tc>
      </w:tr>
    </w:tbl>
    <w:p w14:paraId="342FE199" w14:textId="22F4AD04" w:rsidR="00F4103A" w:rsidRDefault="00F4103A">
      <w:pPr>
        <w:rPr>
          <w:bCs/>
        </w:rPr>
      </w:pPr>
    </w:p>
    <w:p w14:paraId="3BC8885F" w14:textId="5B6C6815" w:rsidR="0040790C" w:rsidRDefault="0040790C">
      <w:pPr>
        <w:rPr>
          <w:bCs/>
        </w:rPr>
      </w:pPr>
      <w:r w:rsidRPr="0040790C">
        <w:rPr>
          <w:bCs/>
          <w:noProof/>
        </w:rPr>
        <w:lastRenderedPageBreak/>
        <w:drawing>
          <wp:inline distT="0" distB="0" distL="0" distR="0" wp14:anchorId="68E1CBD0" wp14:editId="35A1997B">
            <wp:extent cx="3706837" cy="2950164"/>
            <wp:effectExtent l="0" t="0" r="8255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364" t="31658" r="24463" b="24823"/>
                    <a:stretch/>
                  </pic:blipFill>
                  <pic:spPr bwMode="auto">
                    <a:xfrm>
                      <a:off x="0" y="0"/>
                      <a:ext cx="3721710" cy="296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E8D37" w14:textId="29706357" w:rsidR="00F4103A" w:rsidRPr="006A5836" w:rsidRDefault="00A64336">
      <w:pPr>
        <w:rPr>
          <w:bCs/>
        </w:rPr>
      </w:pPr>
      <w:r>
        <w:rPr>
          <w:noProof/>
        </w:rPr>
        <w:drawing>
          <wp:inline distT="0" distB="0" distL="0" distR="0" wp14:anchorId="579FDC64" wp14:editId="4D521393">
            <wp:extent cx="3699803" cy="3033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98" cy="30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03A" w:rsidRPr="006A5836" w:rsidSect="00676D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F57DC"/>
    <w:multiLevelType w:val="hybridMultilevel"/>
    <w:tmpl w:val="428425F0"/>
    <w:lvl w:ilvl="0" w:tplc="E34A2B3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9B"/>
    <w:rsid w:val="00007B5A"/>
    <w:rsid w:val="00024150"/>
    <w:rsid w:val="00025B82"/>
    <w:rsid w:val="00035BD3"/>
    <w:rsid w:val="00067CE4"/>
    <w:rsid w:val="000729F1"/>
    <w:rsid w:val="00075044"/>
    <w:rsid w:val="00096ED9"/>
    <w:rsid w:val="000A148A"/>
    <w:rsid w:val="000C0B98"/>
    <w:rsid w:val="000C248C"/>
    <w:rsid w:val="000D020B"/>
    <w:rsid w:val="000D3513"/>
    <w:rsid w:val="000E72AD"/>
    <w:rsid w:val="0011330A"/>
    <w:rsid w:val="0013685B"/>
    <w:rsid w:val="00141234"/>
    <w:rsid w:val="001444BE"/>
    <w:rsid w:val="001565F2"/>
    <w:rsid w:val="00191978"/>
    <w:rsid w:val="001C652B"/>
    <w:rsid w:val="001C6639"/>
    <w:rsid w:val="001D117F"/>
    <w:rsid w:val="001E4740"/>
    <w:rsid w:val="00221DB4"/>
    <w:rsid w:val="002266C7"/>
    <w:rsid w:val="00226B00"/>
    <w:rsid w:val="00243DD8"/>
    <w:rsid w:val="00244B7F"/>
    <w:rsid w:val="002453BB"/>
    <w:rsid w:val="00261A7D"/>
    <w:rsid w:val="002A3046"/>
    <w:rsid w:val="002C79C4"/>
    <w:rsid w:val="002E4CF6"/>
    <w:rsid w:val="00300B02"/>
    <w:rsid w:val="003237DD"/>
    <w:rsid w:val="0034131B"/>
    <w:rsid w:val="003473DE"/>
    <w:rsid w:val="0035331B"/>
    <w:rsid w:val="00357E9B"/>
    <w:rsid w:val="0037396C"/>
    <w:rsid w:val="003A5F52"/>
    <w:rsid w:val="003B765A"/>
    <w:rsid w:val="003C24E2"/>
    <w:rsid w:val="003C590F"/>
    <w:rsid w:val="003E6A9A"/>
    <w:rsid w:val="00400ADF"/>
    <w:rsid w:val="00406EC7"/>
    <w:rsid w:val="0040790C"/>
    <w:rsid w:val="00412877"/>
    <w:rsid w:val="00431B62"/>
    <w:rsid w:val="00443D72"/>
    <w:rsid w:val="0048148A"/>
    <w:rsid w:val="0049678E"/>
    <w:rsid w:val="004B01A3"/>
    <w:rsid w:val="004C3415"/>
    <w:rsid w:val="004D4DED"/>
    <w:rsid w:val="004E01FB"/>
    <w:rsid w:val="004F04FC"/>
    <w:rsid w:val="004F5E64"/>
    <w:rsid w:val="004F63A5"/>
    <w:rsid w:val="00524EDB"/>
    <w:rsid w:val="00526418"/>
    <w:rsid w:val="00562A3C"/>
    <w:rsid w:val="00562F62"/>
    <w:rsid w:val="00565360"/>
    <w:rsid w:val="00580C53"/>
    <w:rsid w:val="005B3B93"/>
    <w:rsid w:val="005B7B0E"/>
    <w:rsid w:val="005E25BA"/>
    <w:rsid w:val="00643989"/>
    <w:rsid w:val="00646058"/>
    <w:rsid w:val="0065642A"/>
    <w:rsid w:val="00676D4C"/>
    <w:rsid w:val="006A1158"/>
    <w:rsid w:val="006A5836"/>
    <w:rsid w:val="006B50C0"/>
    <w:rsid w:val="006C0D7A"/>
    <w:rsid w:val="006C6F8C"/>
    <w:rsid w:val="006D3F71"/>
    <w:rsid w:val="006F1EEF"/>
    <w:rsid w:val="00707207"/>
    <w:rsid w:val="00711C86"/>
    <w:rsid w:val="0071308C"/>
    <w:rsid w:val="00720BBD"/>
    <w:rsid w:val="0073142B"/>
    <w:rsid w:val="00734922"/>
    <w:rsid w:val="00735C68"/>
    <w:rsid w:val="007421A8"/>
    <w:rsid w:val="007428CD"/>
    <w:rsid w:val="00743321"/>
    <w:rsid w:val="00755380"/>
    <w:rsid w:val="00795801"/>
    <w:rsid w:val="007E25FB"/>
    <w:rsid w:val="007F04E9"/>
    <w:rsid w:val="007F2F68"/>
    <w:rsid w:val="00801985"/>
    <w:rsid w:val="00802B7E"/>
    <w:rsid w:val="00802FC5"/>
    <w:rsid w:val="008135DC"/>
    <w:rsid w:val="00823479"/>
    <w:rsid w:val="00825C55"/>
    <w:rsid w:val="00831B86"/>
    <w:rsid w:val="008412C4"/>
    <w:rsid w:val="00844751"/>
    <w:rsid w:val="00861120"/>
    <w:rsid w:val="00874009"/>
    <w:rsid w:val="0088411E"/>
    <w:rsid w:val="00894289"/>
    <w:rsid w:val="008B2669"/>
    <w:rsid w:val="008B4359"/>
    <w:rsid w:val="008C2DA6"/>
    <w:rsid w:val="008E3B0F"/>
    <w:rsid w:val="008F2D69"/>
    <w:rsid w:val="00917FCA"/>
    <w:rsid w:val="00967716"/>
    <w:rsid w:val="00971280"/>
    <w:rsid w:val="009761C3"/>
    <w:rsid w:val="00980F1A"/>
    <w:rsid w:val="00992808"/>
    <w:rsid w:val="009C0ECA"/>
    <w:rsid w:val="00A059B2"/>
    <w:rsid w:val="00A13D62"/>
    <w:rsid w:val="00A27833"/>
    <w:rsid w:val="00A57BEA"/>
    <w:rsid w:val="00A61552"/>
    <w:rsid w:val="00A64336"/>
    <w:rsid w:val="00A77B55"/>
    <w:rsid w:val="00A81837"/>
    <w:rsid w:val="00A87613"/>
    <w:rsid w:val="00AA316A"/>
    <w:rsid w:val="00AC0734"/>
    <w:rsid w:val="00AC16F5"/>
    <w:rsid w:val="00AF2B03"/>
    <w:rsid w:val="00AF7BE6"/>
    <w:rsid w:val="00B1493C"/>
    <w:rsid w:val="00B66262"/>
    <w:rsid w:val="00B8391D"/>
    <w:rsid w:val="00BC73E1"/>
    <w:rsid w:val="00BE5B5E"/>
    <w:rsid w:val="00C00551"/>
    <w:rsid w:val="00C07AFE"/>
    <w:rsid w:val="00C24C2A"/>
    <w:rsid w:val="00C328BF"/>
    <w:rsid w:val="00C4529B"/>
    <w:rsid w:val="00C558A2"/>
    <w:rsid w:val="00C742C0"/>
    <w:rsid w:val="00CB750C"/>
    <w:rsid w:val="00CC56BD"/>
    <w:rsid w:val="00D16B3E"/>
    <w:rsid w:val="00D26193"/>
    <w:rsid w:val="00D30735"/>
    <w:rsid w:val="00D53FDB"/>
    <w:rsid w:val="00D70D73"/>
    <w:rsid w:val="00D84BEA"/>
    <w:rsid w:val="00DF1C09"/>
    <w:rsid w:val="00E013A4"/>
    <w:rsid w:val="00E24737"/>
    <w:rsid w:val="00E405B0"/>
    <w:rsid w:val="00E417A0"/>
    <w:rsid w:val="00E73CE1"/>
    <w:rsid w:val="00E74793"/>
    <w:rsid w:val="00E774D4"/>
    <w:rsid w:val="00EB3957"/>
    <w:rsid w:val="00ED05CA"/>
    <w:rsid w:val="00EF015C"/>
    <w:rsid w:val="00EF2682"/>
    <w:rsid w:val="00F206BE"/>
    <w:rsid w:val="00F35399"/>
    <w:rsid w:val="00F4103A"/>
    <w:rsid w:val="00F4383A"/>
    <w:rsid w:val="00F577BB"/>
    <w:rsid w:val="00F82F1E"/>
    <w:rsid w:val="00FC087A"/>
    <w:rsid w:val="00FD0321"/>
    <w:rsid w:val="00FE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EA5D"/>
  <w15:chartTrackingRefBased/>
  <w15:docId w15:val="{90AA285B-CA25-4FDF-938E-F8269EA0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2D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53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2Akzent5">
    <w:name w:val="Grid Table 2 Accent 5"/>
    <w:basedOn w:val="NormaleTabelle"/>
    <w:uiPriority w:val="47"/>
    <w:rsid w:val="0035331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6F1E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4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179</cp:revision>
  <dcterms:created xsi:type="dcterms:W3CDTF">2022-10-20T16:55:00Z</dcterms:created>
  <dcterms:modified xsi:type="dcterms:W3CDTF">2022-11-14T10:55:00Z</dcterms:modified>
</cp:coreProperties>
</file>