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07CB" w14:textId="3975F8C9" w:rsidR="009C1153" w:rsidRPr="00633418" w:rsidRDefault="00633418" w:rsidP="0091377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TP </w:t>
      </w:r>
      <w:r w:rsidR="0091377B" w:rsidRPr="00633418">
        <w:rPr>
          <w:sz w:val="32"/>
          <w:szCs w:val="32"/>
        </w:rPr>
        <w:t>VOIP</w:t>
      </w:r>
      <w:r w:rsidRPr="00633418">
        <w:rPr>
          <w:sz w:val="32"/>
          <w:szCs w:val="32"/>
        </w:rPr>
        <w:t xml:space="preserve"> avancé</w:t>
      </w:r>
    </w:p>
    <w:p w14:paraId="7BAB7565" w14:textId="60C6403C" w:rsidR="0091377B" w:rsidRDefault="0091377B"/>
    <w:p w14:paraId="309B3768" w14:textId="07BD5188" w:rsidR="0091377B" w:rsidRDefault="0091377B">
      <w:r>
        <w:t>La topologie :</w:t>
      </w:r>
    </w:p>
    <w:p w14:paraId="04ED7021" w14:textId="23F34B6D" w:rsidR="0091377B" w:rsidRDefault="0091377B"/>
    <w:p w14:paraId="47A1593B" w14:textId="481616AD" w:rsidR="0091377B" w:rsidRDefault="0091377B">
      <w:r w:rsidRPr="0091377B">
        <w:rPr>
          <w:noProof/>
        </w:rPr>
        <w:drawing>
          <wp:inline distT="0" distB="0" distL="0" distR="0" wp14:anchorId="47B073DD" wp14:editId="1607E62D">
            <wp:extent cx="5760720" cy="42468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CBE2" w14:textId="4F9EAE49" w:rsidR="0091377B" w:rsidRDefault="0091377B">
      <w:r>
        <w:t>Matériel à utiliser :</w:t>
      </w:r>
    </w:p>
    <w:p w14:paraId="159112B9" w14:textId="40C5CB85" w:rsidR="0091377B" w:rsidRDefault="0091377B">
      <w:r>
        <w:t xml:space="preserve">3 routeurs = </w:t>
      </w:r>
    </w:p>
    <w:p w14:paraId="7F1D8F9E" w14:textId="480869D9" w:rsidR="0091377B" w:rsidRDefault="0091377B">
      <w:r>
        <w:t xml:space="preserve">2 </w:t>
      </w:r>
      <w:proofErr w:type="spellStart"/>
      <w:r>
        <w:t>switchs</w:t>
      </w:r>
      <w:proofErr w:type="spellEnd"/>
      <w:r>
        <w:t xml:space="preserve"> =</w:t>
      </w:r>
    </w:p>
    <w:p w14:paraId="05D17EF4" w14:textId="4D458E96" w:rsidR="0091377B" w:rsidRDefault="0091377B">
      <w:r>
        <w:t xml:space="preserve">4 PC </w:t>
      </w:r>
      <w:proofErr w:type="spellStart"/>
      <w:r>
        <w:t>laptor</w:t>
      </w:r>
      <w:proofErr w:type="spellEnd"/>
    </w:p>
    <w:p w14:paraId="007BF247" w14:textId="3DF89260" w:rsidR="0091377B" w:rsidRDefault="0091377B">
      <w:r>
        <w:t>4télèphones IP =</w:t>
      </w:r>
    </w:p>
    <w:p w14:paraId="7649D47E" w14:textId="1EB90AD7" w:rsidR="0091377B" w:rsidRDefault="0091377B"/>
    <w:p w14:paraId="3BE1991F" w14:textId="58BC0AE2" w:rsidR="0091377B" w:rsidRDefault="0091377B"/>
    <w:p w14:paraId="40FA6B06" w14:textId="61E8A6BC" w:rsidR="0091377B" w:rsidRDefault="0091377B"/>
    <w:p w14:paraId="3551672B" w14:textId="0EEFB38B" w:rsidR="0091377B" w:rsidRDefault="0091377B"/>
    <w:p w14:paraId="1CC78396" w14:textId="2D0FCBCA" w:rsidR="0091377B" w:rsidRDefault="0091377B"/>
    <w:p w14:paraId="5209C3FF" w14:textId="5BB0EFA4" w:rsidR="0091377B" w:rsidRDefault="0091377B"/>
    <w:p w14:paraId="2DE656E6" w14:textId="77777777" w:rsidR="0091377B" w:rsidRDefault="0091377B"/>
    <w:p w14:paraId="0120F9EE" w14:textId="2E476A89" w:rsidR="00874FB9" w:rsidRDefault="00874FB9" w:rsidP="00B03907">
      <w:pPr>
        <w:jc w:val="center"/>
        <w:rPr>
          <w:sz w:val="28"/>
          <w:szCs w:val="28"/>
        </w:rPr>
      </w:pPr>
      <w:r w:rsidRPr="00B03907">
        <w:rPr>
          <w:sz w:val="28"/>
          <w:szCs w:val="28"/>
          <w:highlight w:val="lightGray"/>
        </w:rPr>
        <w:t>Configuration partie réseau :</w:t>
      </w:r>
    </w:p>
    <w:p w14:paraId="04CEDBF8" w14:textId="77777777" w:rsidR="00B03907" w:rsidRPr="00874FB9" w:rsidRDefault="00B03907" w:rsidP="00B03907">
      <w:pPr>
        <w:jc w:val="center"/>
        <w:rPr>
          <w:sz w:val="28"/>
          <w:szCs w:val="28"/>
        </w:rPr>
      </w:pPr>
    </w:p>
    <w:p w14:paraId="1862923C" w14:textId="1A91E2DE" w:rsidR="0091377B" w:rsidRPr="0091377B" w:rsidRDefault="003929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Implémentation</w:t>
      </w:r>
      <w:r w:rsidR="00874FB9">
        <w:rPr>
          <w:b/>
          <w:bCs/>
          <w:sz w:val="24"/>
          <w:szCs w:val="24"/>
        </w:rPr>
        <w:t> </w:t>
      </w:r>
      <w:r w:rsidR="0091377B" w:rsidRPr="0091377B">
        <w:rPr>
          <w:b/>
          <w:bCs/>
          <w:sz w:val="24"/>
          <w:szCs w:val="24"/>
        </w:rPr>
        <w:t>du switch 1 :</w:t>
      </w:r>
    </w:p>
    <w:p w14:paraId="3E853716" w14:textId="122346CE" w:rsidR="0091377B" w:rsidRDefault="0039298A" w:rsidP="0091377B">
      <w:pPr>
        <w:pStyle w:val="Paragraphedeliste"/>
        <w:numPr>
          <w:ilvl w:val="0"/>
          <w:numId w:val="1"/>
        </w:numPr>
      </w:pPr>
      <w:r>
        <w:t>Configuration</w:t>
      </w:r>
      <w:r w:rsidR="0091377B">
        <w:t xml:space="preserve"> des </w:t>
      </w:r>
      <w:proofErr w:type="spellStart"/>
      <w:r w:rsidR="0091377B">
        <w:t>Vla</w:t>
      </w:r>
      <w:r>
        <w:t>ns</w:t>
      </w:r>
      <w:proofErr w:type="spellEnd"/>
      <w:r w:rsidR="0091377B">
        <w:t xml:space="preserve"> 10 et 110</w:t>
      </w:r>
    </w:p>
    <w:p w14:paraId="5555CC57" w14:textId="058BCC71" w:rsidR="0091377B" w:rsidRDefault="0091377B">
      <w:r w:rsidRPr="0091377B">
        <w:rPr>
          <w:noProof/>
        </w:rPr>
        <w:drawing>
          <wp:inline distT="0" distB="0" distL="0" distR="0" wp14:anchorId="31506DFA" wp14:editId="74839535">
            <wp:extent cx="3520440" cy="13563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5" b="61444"/>
                    <a:stretch/>
                  </pic:blipFill>
                  <pic:spPr bwMode="auto">
                    <a:xfrm>
                      <a:off x="0" y="0"/>
                      <a:ext cx="3520745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82ACA" w14:textId="3B6603A0" w:rsidR="0091377B" w:rsidRDefault="0039298A" w:rsidP="0091377B">
      <w:pPr>
        <w:pStyle w:val="Paragraphedeliste"/>
        <w:numPr>
          <w:ilvl w:val="0"/>
          <w:numId w:val="1"/>
        </w:numPr>
      </w:pPr>
      <w:r>
        <w:t>Configuration des ports clients</w:t>
      </w:r>
    </w:p>
    <w:p w14:paraId="50550BFB" w14:textId="49BEF2C2" w:rsidR="0091377B" w:rsidRDefault="0039298A">
      <w:r w:rsidRPr="0039298A">
        <w:rPr>
          <w:noProof/>
        </w:rPr>
        <w:drawing>
          <wp:inline distT="0" distB="0" distL="0" distR="0" wp14:anchorId="71C5EE2D" wp14:editId="563BA893">
            <wp:extent cx="4168140" cy="167640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217"/>
                    <a:stretch/>
                  </pic:blipFill>
                  <pic:spPr bwMode="auto">
                    <a:xfrm>
                      <a:off x="0" y="0"/>
                      <a:ext cx="4168501" cy="167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3D0C5" w14:textId="3D56385D" w:rsidR="0039298A" w:rsidRDefault="0039298A" w:rsidP="0039298A">
      <w:pPr>
        <w:pStyle w:val="Paragraphedeliste"/>
        <w:numPr>
          <w:ilvl w:val="0"/>
          <w:numId w:val="1"/>
        </w:numPr>
      </w:pPr>
      <w:r>
        <w:t xml:space="preserve">Configuration du lien </w:t>
      </w:r>
      <w:proofErr w:type="spellStart"/>
      <w:r>
        <w:t>Trunk</w:t>
      </w:r>
      <w:proofErr w:type="spellEnd"/>
    </w:p>
    <w:p w14:paraId="4393DDE6" w14:textId="2FBD1B8E" w:rsidR="0039298A" w:rsidRDefault="0039298A">
      <w:r w:rsidRPr="0039298A">
        <w:rPr>
          <w:noProof/>
        </w:rPr>
        <w:drawing>
          <wp:inline distT="0" distB="0" distL="0" distR="0" wp14:anchorId="2803DBA2" wp14:editId="18DA2E43">
            <wp:extent cx="4168140" cy="8686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022"/>
                    <a:stretch/>
                  </pic:blipFill>
                  <pic:spPr bwMode="auto">
                    <a:xfrm>
                      <a:off x="0" y="0"/>
                      <a:ext cx="4168501" cy="8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6F347" w14:textId="453F925B" w:rsidR="0039298A" w:rsidRDefault="0039298A"/>
    <w:p w14:paraId="76EB0967" w14:textId="4C6B83BC" w:rsidR="0039298A" w:rsidRDefault="003929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Implément</w:t>
      </w:r>
      <w:r w:rsidRPr="0039298A">
        <w:rPr>
          <w:b/>
          <w:bCs/>
          <w:sz w:val="24"/>
          <w:szCs w:val="24"/>
        </w:rPr>
        <w:t>ation du switch 2</w:t>
      </w:r>
      <w:r>
        <w:rPr>
          <w:b/>
          <w:bCs/>
          <w:sz w:val="24"/>
          <w:szCs w:val="24"/>
        </w:rPr>
        <w:t> :</w:t>
      </w:r>
    </w:p>
    <w:p w14:paraId="2E7D794B" w14:textId="3E9F78A2" w:rsidR="00546509" w:rsidRDefault="0039298A" w:rsidP="009D5FCF">
      <w:pPr>
        <w:pStyle w:val="Paragraphedeliste"/>
        <w:numPr>
          <w:ilvl w:val="0"/>
          <w:numId w:val="1"/>
        </w:numPr>
        <w:rPr>
          <w:b/>
          <w:bCs/>
        </w:rPr>
      </w:pPr>
      <w:r w:rsidRPr="009D5FCF">
        <w:t xml:space="preserve">Configuration des </w:t>
      </w:r>
      <w:proofErr w:type="spellStart"/>
      <w:r w:rsidRPr="009D5FCF">
        <w:t>vlans</w:t>
      </w:r>
      <w:proofErr w:type="spellEnd"/>
      <w:r w:rsidR="00546509" w:rsidRPr="009D5FCF">
        <w:t xml:space="preserve"> 20 et 120</w:t>
      </w:r>
    </w:p>
    <w:p w14:paraId="06E3C150" w14:textId="77777777" w:rsidR="009D5FCF" w:rsidRPr="009D5FCF" w:rsidRDefault="009D5FCF" w:rsidP="009D5FCF">
      <w:pPr>
        <w:pStyle w:val="Paragraphedeliste"/>
        <w:rPr>
          <w:b/>
          <w:bCs/>
        </w:rPr>
      </w:pPr>
    </w:p>
    <w:p w14:paraId="4CFFDF37" w14:textId="476DA1CF" w:rsidR="00546509" w:rsidRDefault="00546509" w:rsidP="00546509">
      <w:pPr>
        <w:pStyle w:val="Paragraphedeliste"/>
        <w:ind w:left="0"/>
        <w:rPr>
          <w:b/>
          <w:bCs/>
          <w:sz w:val="24"/>
          <w:szCs w:val="24"/>
        </w:rPr>
      </w:pPr>
      <w:r w:rsidRPr="00546509">
        <w:rPr>
          <w:b/>
          <w:bCs/>
          <w:noProof/>
          <w:sz w:val="24"/>
          <w:szCs w:val="24"/>
        </w:rPr>
        <w:drawing>
          <wp:inline distT="0" distB="0" distL="0" distR="0" wp14:anchorId="0141EE46" wp14:editId="0B3FA8C9">
            <wp:extent cx="2537460" cy="13639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43"/>
                    <a:stretch/>
                  </pic:blipFill>
                  <pic:spPr bwMode="auto">
                    <a:xfrm>
                      <a:off x="0" y="0"/>
                      <a:ext cx="2537680" cy="136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B0836" w14:textId="6A7BC119" w:rsidR="00546509" w:rsidRDefault="00546509" w:rsidP="00546509">
      <w:pPr>
        <w:pStyle w:val="Paragraphedeliste"/>
        <w:ind w:left="0"/>
        <w:rPr>
          <w:b/>
          <w:bCs/>
          <w:sz w:val="24"/>
          <w:szCs w:val="24"/>
        </w:rPr>
      </w:pPr>
    </w:p>
    <w:p w14:paraId="28ABCE46" w14:textId="62152660" w:rsidR="009D5FCF" w:rsidRDefault="009D5FCF" w:rsidP="00546509">
      <w:pPr>
        <w:pStyle w:val="Paragraphedeliste"/>
        <w:ind w:left="0"/>
        <w:rPr>
          <w:b/>
          <w:bCs/>
          <w:sz w:val="24"/>
          <w:szCs w:val="24"/>
        </w:rPr>
      </w:pPr>
    </w:p>
    <w:p w14:paraId="7F05A104" w14:textId="3A1075C6" w:rsidR="00546509" w:rsidRPr="009D5FCF" w:rsidRDefault="00546509" w:rsidP="00546509">
      <w:pPr>
        <w:pStyle w:val="Paragraphedeliste"/>
        <w:numPr>
          <w:ilvl w:val="0"/>
          <w:numId w:val="1"/>
        </w:numPr>
      </w:pPr>
      <w:r w:rsidRPr="009D5FCF">
        <w:t>Configuration des ports clients</w:t>
      </w:r>
    </w:p>
    <w:p w14:paraId="24830A38" w14:textId="77777777" w:rsidR="009D5FCF" w:rsidRDefault="009D5FCF" w:rsidP="009D5FCF">
      <w:pPr>
        <w:pStyle w:val="Paragraphedeliste"/>
        <w:rPr>
          <w:sz w:val="24"/>
          <w:szCs w:val="24"/>
        </w:rPr>
      </w:pPr>
    </w:p>
    <w:p w14:paraId="30DEEB02" w14:textId="12ADE64D" w:rsidR="00546509" w:rsidRDefault="00546509" w:rsidP="00546509">
      <w:pPr>
        <w:pStyle w:val="Paragraphedeliste"/>
        <w:ind w:left="0"/>
        <w:rPr>
          <w:sz w:val="24"/>
          <w:szCs w:val="24"/>
        </w:rPr>
      </w:pPr>
      <w:r w:rsidRPr="00546509">
        <w:rPr>
          <w:noProof/>
          <w:sz w:val="24"/>
          <w:szCs w:val="24"/>
        </w:rPr>
        <w:drawing>
          <wp:inline distT="0" distB="0" distL="0" distR="0" wp14:anchorId="348C04FE" wp14:editId="7AA85D0F">
            <wp:extent cx="3627434" cy="172226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D531" w14:textId="77777777" w:rsidR="00546509" w:rsidRPr="00546509" w:rsidRDefault="00546509" w:rsidP="00546509">
      <w:pPr>
        <w:pStyle w:val="Paragraphedeliste"/>
        <w:ind w:left="0"/>
        <w:rPr>
          <w:sz w:val="24"/>
          <w:szCs w:val="24"/>
        </w:rPr>
      </w:pPr>
    </w:p>
    <w:p w14:paraId="46A97A60" w14:textId="49CD7FA3" w:rsidR="0039298A" w:rsidRDefault="00546509" w:rsidP="00546509">
      <w:pPr>
        <w:pStyle w:val="Paragraphedeliste"/>
        <w:numPr>
          <w:ilvl w:val="0"/>
          <w:numId w:val="1"/>
        </w:numPr>
      </w:pPr>
      <w:r w:rsidRPr="009D5FCF">
        <w:t xml:space="preserve">Configuration du lien </w:t>
      </w:r>
      <w:proofErr w:type="spellStart"/>
      <w:r w:rsidRPr="009D5FCF">
        <w:t>Trunk</w:t>
      </w:r>
      <w:proofErr w:type="spellEnd"/>
    </w:p>
    <w:p w14:paraId="6BA67837" w14:textId="77777777" w:rsidR="009D5FCF" w:rsidRPr="009D5FCF" w:rsidRDefault="009D5FCF" w:rsidP="009D5FCF">
      <w:pPr>
        <w:pStyle w:val="Paragraphedeliste"/>
      </w:pPr>
    </w:p>
    <w:p w14:paraId="3ADEDC15" w14:textId="3C42333E" w:rsidR="00546509" w:rsidRDefault="003026AF" w:rsidP="00546509">
      <w:pPr>
        <w:pStyle w:val="Paragraphedeliste"/>
        <w:ind w:left="0"/>
        <w:rPr>
          <w:sz w:val="24"/>
          <w:szCs w:val="24"/>
        </w:rPr>
      </w:pPr>
      <w:r w:rsidRPr="003026AF">
        <w:rPr>
          <w:noProof/>
          <w:sz w:val="24"/>
          <w:szCs w:val="24"/>
        </w:rPr>
        <w:drawing>
          <wp:inline distT="0" distB="0" distL="0" distR="0" wp14:anchorId="061A2280" wp14:editId="33AA4E8F">
            <wp:extent cx="3223539" cy="87637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F86" w14:textId="7658B4E3" w:rsidR="0098489D" w:rsidRDefault="0098489D" w:rsidP="00546509">
      <w:pPr>
        <w:pStyle w:val="Paragraphedeliste"/>
        <w:ind w:left="0"/>
        <w:rPr>
          <w:sz w:val="24"/>
          <w:szCs w:val="24"/>
        </w:rPr>
      </w:pPr>
    </w:p>
    <w:p w14:paraId="4420672B" w14:textId="4D1BEDB5" w:rsidR="0098489D" w:rsidRDefault="0098489D" w:rsidP="00546509">
      <w:pPr>
        <w:pStyle w:val="Paragraphedeliste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Implément</w:t>
      </w:r>
      <w:r w:rsidRPr="0098489D">
        <w:rPr>
          <w:b/>
          <w:bCs/>
          <w:sz w:val="24"/>
          <w:szCs w:val="24"/>
        </w:rPr>
        <w:t>ation de R1 :</w:t>
      </w:r>
    </w:p>
    <w:p w14:paraId="4BC86336" w14:textId="6192E3A9" w:rsidR="0098489D" w:rsidRDefault="0098489D" w:rsidP="00546509">
      <w:pPr>
        <w:pStyle w:val="Paragraphedeliste"/>
        <w:ind w:left="0"/>
        <w:rPr>
          <w:sz w:val="24"/>
          <w:szCs w:val="24"/>
        </w:rPr>
      </w:pPr>
    </w:p>
    <w:p w14:paraId="5B34AA74" w14:textId="5517571D" w:rsidR="0098489D" w:rsidRDefault="0098489D" w:rsidP="0098489D">
      <w:pPr>
        <w:pStyle w:val="Paragraphedeliste"/>
        <w:numPr>
          <w:ilvl w:val="0"/>
          <w:numId w:val="1"/>
        </w:numPr>
      </w:pPr>
      <w:r w:rsidRPr="009D5FCF">
        <w:t>Configuration interface</w:t>
      </w:r>
      <w:r w:rsidR="00F25265" w:rsidRPr="009D5FCF">
        <w:t>s</w:t>
      </w:r>
      <w:r w:rsidRPr="009D5FCF">
        <w:t xml:space="preserve"> physique</w:t>
      </w:r>
      <w:r w:rsidR="00F25265" w:rsidRPr="009D5FCF">
        <w:t>s</w:t>
      </w:r>
    </w:p>
    <w:p w14:paraId="7B75C9A0" w14:textId="77777777" w:rsidR="009D5FCF" w:rsidRPr="009D5FCF" w:rsidRDefault="009D5FCF" w:rsidP="009D5FCF">
      <w:pPr>
        <w:pStyle w:val="Paragraphedeliste"/>
      </w:pPr>
    </w:p>
    <w:p w14:paraId="0BE1F5A0" w14:textId="73641EC8" w:rsidR="0098489D" w:rsidRDefault="00F25265" w:rsidP="0098489D">
      <w:pPr>
        <w:pStyle w:val="Paragraphedeliste"/>
        <w:ind w:left="0"/>
        <w:rPr>
          <w:sz w:val="24"/>
          <w:szCs w:val="24"/>
        </w:rPr>
      </w:pPr>
      <w:r w:rsidRPr="00F25265">
        <w:rPr>
          <w:noProof/>
          <w:sz w:val="24"/>
          <w:szCs w:val="24"/>
        </w:rPr>
        <w:drawing>
          <wp:inline distT="0" distB="0" distL="0" distR="0" wp14:anchorId="76582DEB" wp14:editId="2FE6797F">
            <wp:extent cx="4732430" cy="3215919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D87D" w14:textId="3F671ABD" w:rsidR="0031617B" w:rsidRDefault="0031617B" w:rsidP="0098489D">
      <w:pPr>
        <w:pStyle w:val="Paragraphedeliste"/>
        <w:ind w:left="0"/>
        <w:rPr>
          <w:sz w:val="24"/>
          <w:szCs w:val="24"/>
        </w:rPr>
      </w:pPr>
    </w:p>
    <w:p w14:paraId="71798AA4" w14:textId="5EC8A871" w:rsidR="0031617B" w:rsidRDefault="0031617B" w:rsidP="0098489D">
      <w:pPr>
        <w:pStyle w:val="Paragraphedeliste"/>
        <w:ind w:left="0"/>
        <w:rPr>
          <w:sz w:val="24"/>
          <w:szCs w:val="24"/>
        </w:rPr>
      </w:pPr>
    </w:p>
    <w:p w14:paraId="52F2E26C" w14:textId="4AE52E3D" w:rsidR="0031617B" w:rsidRDefault="0031617B" w:rsidP="0098489D">
      <w:pPr>
        <w:pStyle w:val="Paragraphedeliste"/>
        <w:ind w:left="0"/>
        <w:rPr>
          <w:sz w:val="24"/>
          <w:szCs w:val="24"/>
        </w:rPr>
      </w:pPr>
    </w:p>
    <w:p w14:paraId="552BAE4E" w14:textId="07CABF81" w:rsidR="0031617B" w:rsidRDefault="0031617B" w:rsidP="0098489D">
      <w:pPr>
        <w:pStyle w:val="Paragraphedeliste"/>
        <w:ind w:left="0"/>
        <w:rPr>
          <w:sz w:val="24"/>
          <w:szCs w:val="24"/>
        </w:rPr>
      </w:pPr>
    </w:p>
    <w:p w14:paraId="36D2BFCA" w14:textId="77777777" w:rsidR="0031617B" w:rsidRDefault="0031617B" w:rsidP="0098489D">
      <w:pPr>
        <w:pStyle w:val="Paragraphedeliste"/>
        <w:ind w:left="0"/>
        <w:rPr>
          <w:sz w:val="24"/>
          <w:szCs w:val="24"/>
        </w:rPr>
      </w:pPr>
    </w:p>
    <w:p w14:paraId="2D64AE43" w14:textId="7D11EDE6" w:rsidR="00F25265" w:rsidRDefault="00F25265" w:rsidP="00F25265">
      <w:pPr>
        <w:pStyle w:val="Paragraphedeliste"/>
        <w:numPr>
          <w:ilvl w:val="0"/>
          <w:numId w:val="1"/>
        </w:numPr>
      </w:pPr>
      <w:r w:rsidRPr="009D5FCF">
        <w:t>Configuration interfaces virtuelles</w:t>
      </w:r>
    </w:p>
    <w:p w14:paraId="33E0855E" w14:textId="77777777" w:rsidR="009D5FCF" w:rsidRPr="009D5FCF" w:rsidRDefault="009D5FCF" w:rsidP="009D5FCF">
      <w:pPr>
        <w:pStyle w:val="Paragraphedeliste"/>
      </w:pPr>
    </w:p>
    <w:p w14:paraId="1CC723D5" w14:textId="71B32785" w:rsidR="00F25265" w:rsidRDefault="00F25265" w:rsidP="00F25265">
      <w:pPr>
        <w:pStyle w:val="Paragraphedeliste"/>
        <w:ind w:left="0"/>
        <w:rPr>
          <w:sz w:val="24"/>
          <w:szCs w:val="24"/>
        </w:rPr>
      </w:pPr>
      <w:r w:rsidRPr="00F25265">
        <w:rPr>
          <w:noProof/>
          <w:sz w:val="24"/>
          <w:szCs w:val="24"/>
        </w:rPr>
        <w:drawing>
          <wp:inline distT="0" distB="0" distL="0" distR="0" wp14:anchorId="639B6DB1" wp14:editId="5CCC1922">
            <wp:extent cx="4663844" cy="2301439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FBE" w14:textId="738D730F" w:rsidR="0031617B" w:rsidRDefault="0031617B" w:rsidP="00F25265">
      <w:pPr>
        <w:pStyle w:val="Paragraphedeliste"/>
        <w:ind w:left="0"/>
        <w:rPr>
          <w:sz w:val="24"/>
          <w:szCs w:val="24"/>
        </w:rPr>
      </w:pPr>
      <w:r w:rsidRPr="0031617B">
        <w:rPr>
          <w:noProof/>
          <w:sz w:val="24"/>
          <w:szCs w:val="24"/>
        </w:rPr>
        <w:drawing>
          <wp:inline distT="0" distB="0" distL="0" distR="0" wp14:anchorId="6F417175" wp14:editId="3CAA7C02">
            <wp:extent cx="4816257" cy="2331922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F02D" w14:textId="77777777" w:rsidR="00E04746" w:rsidRDefault="00E04746" w:rsidP="00F25265">
      <w:pPr>
        <w:pStyle w:val="Paragraphedeliste"/>
        <w:ind w:left="0"/>
        <w:rPr>
          <w:sz w:val="24"/>
          <w:szCs w:val="24"/>
        </w:rPr>
      </w:pPr>
    </w:p>
    <w:p w14:paraId="49890500" w14:textId="2F08D854" w:rsidR="0031617B" w:rsidRDefault="00E04746" w:rsidP="00E04746">
      <w:pPr>
        <w:pStyle w:val="Paragraphedeliste"/>
        <w:numPr>
          <w:ilvl w:val="0"/>
          <w:numId w:val="1"/>
        </w:numPr>
      </w:pPr>
      <w:r w:rsidRPr="009D5FCF">
        <w:t>Configuration du serveur DHCP</w:t>
      </w:r>
    </w:p>
    <w:p w14:paraId="015FD913" w14:textId="77777777" w:rsidR="009D5FCF" w:rsidRPr="009D5FCF" w:rsidRDefault="009D5FCF" w:rsidP="009D5FCF">
      <w:pPr>
        <w:pStyle w:val="Paragraphedeliste"/>
      </w:pPr>
    </w:p>
    <w:p w14:paraId="0CAB3482" w14:textId="3C30ECC5" w:rsidR="00116732" w:rsidRDefault="007426DB" w:rsidP="00E04746">
      <w:pPr>
        <w:pStyle w:val="Paragraphedeliste"/>
        <w:ind w:left="0"/>
        <w:rPr>
          <w:sz w:val="24"/>
          <w:szCs w:val="24"/>
        </w:rPr>
      </w:pPr>
      <w:r w:rsidRPr="007426DB">
        <w:rPr>
          <w:noProof/>
          <w:sz w:val="24"/>
          <w:szCs w:val="24"/>
        </w:rPr>
        <w:drawing>
          <wp:inline distT="0" distB="0" distL="0" distR="0" wp14:anchorId="4D4F0F71" wp14:editId="6D10530A">
            <wp:extent cx="4419983" cy="209568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CB01" w14:textId="3BF82380" w:rsidR="009D5FCF" w:rsidRDefault="00116732" w:rsidP="009D5FCF">
      <w:pPr>
        <w:pStyle w:val="Paragraphedeliste"/>
        <w:ind w:left="0"/>
        <w:rPr>
          <w:i/>
          <w:iCs/>
        </w:rPr>
      </w:pPr>
      <w:r w:rsidRPr="00116732">
        <w:rPr>
          <w:i/>
          <w:iCs/>
        </w:rPr>
        <w:t>(L’option 150 : permet de spécifier l’adresse du serveur TFTP à partir duquel le téléphone IP télécharge le fichier de configuration d’image)</w:t>
      </w:r>
    </w:p>
    <w:p w14:paraId="3976A87D" w14:textId="77777777" w:rsidR="00987797" w:rsidRPr="009D5FCF" w:rsidRDefault="00987797" w:rsidP="009D5FCF">
      <w:pPr>
        <w:pStyle w:val="Paragraphedeliste"/>
        <w:ind w:left="0"/>
        <w:rPr>
          <w:i/>
          <w:iCs/>
        </w:rPr>
      </w:pPr>
    </w:p>
    <w:p w14:paraId="61345849" w14:textId="11E24D86" w:rsidR="00116732" w:rsidRDefault="009D5FCF" w:rsidP="009D5FCF">
      <w:pPr>
        <w:pStyle w:val="Paragraphedeliste"/>
        <w:numPr>
          <w:ilvl w:val="0"/>
          <w:numId w:val="1"/>
        </w:numPr>
      </w:pPr>
      <w:r w:rsidRPr="009D5FCF">
        <w:t>Configuration routage</w:t>
      </w:r>
      <w:r w:rsidR="00E36F95">
        <w:t xml:space="preserve"> statique</w:t>
      </w:r>
    </w:p>
    <w:p w14:paraId="489DC268" w14:textId="070F8875" w:rsidR="009D5FCF" w:rsidRPr="009D5FCF" w:rsidRDefault="009D5FCF" w:rsidP="009D5FCF">
      <w:pPr>
        <w:pStyle w:val="Paragraphedeliste"/>
        <w:ind w:left="0"/>
      </w:pPr>
      <w:r w:rsidRPr="009D5FCF">
        <w:rPr>
          <w:noProof/>
        </w:rPr>
        <w:lastRenderedPageBreak/>
        <w:drawing>
          <wp:inline distT="0" distB="0" distL="0" distR="0" wp14:anchorId="79F2A879" wp14:editId="0947355B">
            <wp:extent cx="3139440" cy="129540"/>
            <wp:effectExtent l="0" t="0" r="381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15001"/>
                    <a:stretch/>
                  </pic:blipFill>
                  <pic:spPr bwMode="auto">
                    <a:xfrm>
                      <a:off x="0" y="0"/>
                      <a:ext cx="3139712" cy="12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53D83" w14:textId="77777777" w:rsidR="00B03907" w:rsidRDefault="00B03907" w:rsidP="00E04746">
      <w:pPr>
        <w:pStyle w:val="Paragraphedeliste"/>
        <w:ind w:left="0"/>
        <w:rPr>
          <w:b/>
          <w:bCs/>
          <w:sz w:val="24"/>
          <w:szCs w:val="24"/>
        </w:rPr>
      </w:pPr>
    </w:p>
    <w:p w14:paraId="1CA4C459" w14:textId="0ED9768A" w:rsidR="00116732" w:rsidRDefault="008B4ABB" w:rsidP="00E04746">
      <w:pPr>
        <w:pStyle w:val="Paragraphedeliste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Implémentation R2</w:t>
      </w:r>
    </w:p>
    <w:p w14:paraId="58BCCD54" w14:textId="77777777" w:rsidR="008B4ABB" w:rsidRDefault="008B4ABB" w:rsidP="00E04746">
      <w:pPr>
        <w:pStyle w:val="Paragraphedeliste"/>
        <w:ind w:left="0"/>
      </w:pPr>
    </w:p>
    <w:p w14:paraId="6048A418" w14:textId="43EF63AE" w:rsidR="008B4ABB" w:rsidRDefault="008B4ABB" w:rsidP="008B4ABB">
      <w:pPr>
        <w:pStyle w:val="Paragraphedeliste"/>
        <w:numPr>
          <w:ilvl w:val="0"/>
          <w:numId w:val="1"/>
        </w:numPr>
      </w:pPr>
      <w:r>
        <w:t>Configuration des interfaces physiques</w:t>
      </w:r>
    </w:p>
    <w:p w14:paraId="51CFE28D" w14:textId="6661873F" w:rsidR="008B4ABB" w:rsidRDefault="008B4ABB" w:rsidP="008B4ABB">
      <w:pPr>
        <w:pStyle w:val="Paragraphedeliste"/>
        <w:ind w:left="0"/>
      </w:pPr>
      <w:r w:rsidRPr="008B4ABB">
        <w:rPr>
          <w:noProof/>
        </w:rPr>
        <w:drawing>
          <wp:inline distT="0" distB="0" distL="0" distR="0" wp14:anchorId="3E7A1484" wp14:editId="6C71D767">
            <wp:extent cx="3909399" cy="11507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6D67" w14:textId="609DC1D4" w:rsidR="008B4ABB" w:rsidRDefault="00612058" w:rsidP="008B4ABB">
      <w:pPr>
        <w:pStyle w:val="Paragraphedeliste"/>
        <w:ind w:left="0"/>
      </w:pPr>
      <w:r w:rsidRPr="00612058">
        <w:rPr>
          <w:noProof/>
        </w:rPr>
        <w:drawing>
          <wp:inline distT="0" distB="0" distL="0" distR="0" wp14:anchorId="686CB061" wp14:editId="2CB7625D">
            <wp:extent cx="4442845" cy="1425063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CC0B" w14:textId="77777777" w:rsidR="00612058" w:rsidRDefault="00612058" w:rsidP="008B4ABB">
      <w:pPr>
        <w:pStyle w:val="Paragraphedeliste"/>
        <w:ind w:left="0"/>
      </w:pPr>
    </w:p>
    <w:p w14:paraId="0A22ED47" w14:textId="763B6BA6" w:rsidR="00612058" w:rsidRPr="008B4ABB" w:rsidRDefault="00612058" w:rsidP="00612058">
      <w:pPr>
        <w:pStyle w:val="Paragraphedeliste"/>
        <w:numPr>
          <w:ilvl w:val="0"/>
          <w:numId w:val="1"/>
        </w:numPr>
      </w:pPr>
      <w:r>
        <w:t>Configuration du routage statique</w:t>
      </w:r>
    </w:p>
    <w:p w14:paraId="33E887BF" w14:textId="23ADD865" w:rsidR="00116732" w:rsidRPr="00612058" w:rsidRDefault="00612058" w:rsidP="00E04746">
      <w:pPr>
        <w:pStyle w:val="Paragraphedeliste"/>
        <w:ind w:left="0"/>
      </w:pPr>
      <w:r w:rsidRPr="00612058">
        <w:rPr>
          <w:noProof/>
        </w:rPr>
        <w:drawing>
          <wp:inline distT="0" distB="0" distL="0" distR="0" wp14:anchorId="5F535D73" wp14:editId="29E2A83F">
            <wp:extent cx="4541520" cy="4876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96" b="12329"/>
                    <a:stretch/>
                  </pic:blipFill>
                  <pic:spPr bwMode="auto">
                    <a:xfrm>
                      <a:off x="0" y="0"/>
                      <a:ext cx="4541914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620A5" w14:textId="6136C204" w:rsidR="00116732" w:rsidRDefault="00116732" w:rsidP="00E04746">
      <w:pPr>
        <w:pStyle w:val="Paragraphedeliste"/>
        <w:ind w:left="0"/>
      </w:pPr>
    </w:p>
    <w:p w14:paraId="0CBE0559" w14:textId="6DFD761A" w:rsidR="002B0A89" w:rsidRDefault="002B0A89" w:rsidP="00E04746">
      <w:pPr>
        <w:pStyle w:val="Paragraphedeliste"/>
        <w:ind w:left="0"/>
      </w:pPr>
      <w:r w:rsidRPr="002B0A89">
        <w:rPr>
          <w:b/>
          <w:bCs/>
          <w:sz w:val="24"/>
          <w:szCs w:val="24"/>
        </w:rPr>
        <w:t>Implémentation de R3</w:t>
      </w:r>
    </w:p>
    <w:p w14:paraId="2FA8C380" w14:textId="7860C94F" w:rsidR="002B0A89" w:rsidRDefault="002B0A89" w:rsidP="00E04746">
      <w:pPr>
        <w:pStyle w:val="Paragraphedeliste"/>
        <w:ind w:left="0"/>
      </w:pPr>
    </w:p>
    <w:p w14:paraId="3417C44D" w14:textId="3770AA8B" w:rsidR="002B0A89" w:rsidRDefault="002B0A89" w:rsidP="002B0A89">
      <w:pPr>
        <w:pStyle w:val="Paragraphedeliste"/>
        <w:numPr>
          <w:ilvl w:val="0"/>
          <w:numId w:val="1"/>
        </w:numPr>
      </w:pPr>
      <w:r>
        <w:t>Configuration des interfaces physiques</w:t>
      </w:r>
    </w:p>
    <w:p w14:paraId="784B5548" w14:textId="20F00E35" w:rsidR="002B0A89" w:rsidRDefault="00022346" w:rsidP="002B0A89">
      <w:pPr>
        <w:pStyle w:val="Paragraphedeliste"/>
        <w:ind w:left="0"/>
      </w:pPr>
      <w:r w:rsidRPr="00022346">
        <w:rPr>
          <w:noProof/>
        </w:rPr>
        <w:drawing>
          <wp:inline distT="0" distB="0" distL="0" distR="0" wp14:anchorId="08F99ACC" wp14:editId="6AB4460B">
            <wp:extent cx="4740051" cy="1653683"/>
            <wp:effectExtent l="0" t="0" r="381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C48C" w14:textId="011439F5" w:rsidR="00022346" w:rsidRDefault="00022346" w:rsidP="002B0A89">
      <w:pPr>
        <w:pStyle w:val="Paragraphedeliste"/>
        <w:ind w:left="0"/>
      </w:pPr>
      <w:r w:rsidRPr="00022346">
        <w:rPr>
          <w:noProof/>
        </w:rPr>
        <w:drawing>
          <wp:inline distT="0" distB="0" distL="0" distR="0" wp14:anchorId="02C8BAE0" wp14:editId="69B5DE0B">
            <wp:extent cx="4778154" cy="1501270"/>
            <wp:effectExtent l="0" t="0" r="381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ABB" w14:textId="6364BCD0" w:rsidR="00022346" w:rsidRDefault="00022346" w:rsidP="002B0A89">
      <w:pPr>
        <w:pStyle w:val="Paragraphedeliste"/>
        <w:ind w:left="0"/>
      </w:pPr>
    </w:p>
    <w:p w14:paraId="2AAC5599" w14:textId="305CA6D9" w:rsidR="00C47CED" w:rsidRDefault="00C47CED" w:rsidP="002B0A89">
      <w:pPr>
        <w:pStyle w:val="Paragraphedeliste"/>
        <w:ind w:left="0"/>
      </w:pPr>
    </w:p>
    <w:p w14:paraId="6D79AB9F" w14:textId="6FB9D5F7" w:rsidR="00C47CED" w:rsidRDefault="00C47CED" w:rsidP="002B0A89">
      <w:pPr>
        <w:pStyle w:val="Paragraphedeliste"/>
        <w:ind w:left="0"/>
      </w:pPr>
    </w:p>
    <w:p w14:paraId="47525174" w14:textId="3C0B9832" w:rsidR="00C47CED" w:rsidRDefault="00C47CED" w:rsidP="002B0A89">
      <w:pPr>
        <w:pStyle w:val="Paragraphedeliste"/>
        <w:ind w:left="0"/>
      </w:pPr>
    </w:p>
    <w:p w14:paraId="23DA93D4" w14:textId="4F8C74A5" w:rsidR="00C47CED" w:rsidRDefault="00C47CED" w:rsidP="00C47CED">
      <w:pPr>
        <w:pStyle w:val="Paragraphedeliste"/>
        <w:numPr>
          <w:ilvl w:val="0"/>
          <w:numId w:val="1"/>
        </w:numPr>
      </w:pPr>
      <w:r>
        <w:t xml:space="preserve">Configuration des </w:t>
      </w:r>
      <w:r w:rsidR="00094878">
        <w:t>interface</w:t>
      </w:r>
      <w:r>
        <w:t>s virtuelles</w:t>
      </w:r>
    </w:p>
    <w:p w14:paraId="2FBBCA8A" w14:textId="02D3D0D8" w:rsidR="00C47CED" w:rsidRDefault="00C47CED" w:rsidP="00C47CED">
      <w:pPr>
        <w:pStyle w:val="Paragraphedeliste"/>
        <w:ind w:left="0"/>
      </w:pPr>
    </w:p>
    <w:p w14:paraId="3B752FBA" w14:textId="51ADEA60" w:rsidR="00147E3B" w:rsidRDefault="00806C5D" w:rsidP="00C47CED">
      <w:pPr>
        <w:pStyle w:val="Paragraphedeliste"/>
        <w:ind w:left="0"/>
      </w:pPr>
      <w:r w:rsidRPr="00806C5D">
        <w:rPr>
          <w:noProof/>
        </w:rPr>
        <w:drawing>
          <wp:inline distT="0" distB="0" distL="0" distR="0" wp14:anchorId="180556EB" wp14:editId="1FE43A62">
            <wp:extent cx="4747671" cy="247671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5B29" w14:textId="77777777" w:rsidR="00147E3B" w:rsidRDefault="00147E3B" w:rsidP="00C47CED">
      <w:pPr>
        <w:pStyle w:val="Paragraphedeliste"/>
        <w:ind w:left="0"/>
      </w:pPr>
    </w:p>
    <w:p w14:paraId="01033A30" w14:textId="269DC9C7" w:rsidR="00147E3B" w:rsidRDefault="00147E3B" w:rsidP="00147E3B">
      <w:pPr>
        <w:pStyle w:val="Paragraphedeliste"/>
        <w:numPr>
          <w:ilvl w:val="0"/>
          <w:numId w:val="1"/>
        </w:numPr>
      </w:pPr>
      <w:r>
        <w:t>Configuration des serveurs DHCP</w:t>
      </w:r>
    </w:p>
    <w:p w14:paraId="0E52ADFD" w14:textId="0510A707" w:rsidR="00147E3B" w:rsidRDefault="00E36F95" w:rsidP="00147E3B">
      <w:pPr>
        <w:pStyle w:val="Paragraphedeliste"/>
        <w:ind w:left="0"/>
      </w:pPr>
      <w:r w:rsidRPr="00E36F95">
        <w:rPr>
          <w:noProof/>
        </w:rPr>
        <w:drawing>
          <wp:inline distT="0" distB="0" distL="0" distR="0" wp14:anchorId="4BB3A300" wp14:editId="45811BB4">
            <wp:extent cx="3711262" cy="1486029"/>
            <wp:effectExtent l="0" t="0" r="381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7AD4" w14:textId="77777777" w:rsidR="00E36F95" w:rsidRDefault="00E36F95" w:rsidP="00147E3B">
      <w:pPr>
        <w:pStyle w:val="Paragraphedeliste"/>
        <w:ind w:left="0"/>
      </w:pPr>
    </w:p>
    <w:p w14:paraId="0EE1CAAC" w14:textId="4297324B" w:rsidR="00C47CED" w:rsidRDefault="00E36F95" w:rsidP="00E36F95">
      <w:pPr>
        <w:pStyle w:val="Paragraphedeliste"/>
        <w:numPr>
          <w:ilvl w:val="0"/>
          <w:numId w:val="1"/>
        </w:numPr>
      </w:pPr>
      <w:r>
        <w:t>Configuration routage statique</w:t>
      </w:r>
    </w:p>
    <w:p w14:paraId="3D713865" w14:textId="47EC2AB1" w:rsidR="00E36F95" w:rsidRDefault="00E36F95" w:rsidP="00E36F95">
      <w:pPr>
        <w:pStyle w:val="Paragraphedeliste"/>
        <w:ind w:left="0"/>
      </w:pPr>
      <w:r w:rsidRPr="00E36F95">
        <w:rPr>
          <w:noProof/>
        </w:rPr>
        <w:drawing>
          <wp:inline distT="0" distB="0" distL="0" distR="0" wp14:anchorId="7952867B" wp14:editId="6DFE1803">
            <wp:extent cx="3170195" cy="12193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AF07" w14:textId="7BFD7A81" w:rsidR="00E36F95" w:rsidRDefault="00E36F95" w:rsidP="00E36F95">
      <w:pPr>
        <w:pStyle w:val="Paragraphedeliste"/>
        <w:ind w:left="0"/>
      </w:pPr>
    </w:p>
    <w:p w14:paraId="46519455" w14:textId="42B46941" w:rsidR="00E36F95" w:rsidRDefault="00E36F95" w:rsidP="00E36F95">
      <w:pPr>
        <w:pStyle w:val="Paragraphedeliste"/>
        <w:ind w:left="0"/>
      </w:pPr>
    </w:p>
    <w:p w14:paraId="1E36BD6E" w14:textId="350DDE22" w:rsidR="00E36F95" w:rsidRDefault="00E36F95" w:rsidP="00E36F95">
      <w:pPr>
        <w:pStyle w:val="Paragraphedeliste"/>
        <w:ind w:left="0"/>
      </w:pPr>
    </w:p>
    <w:p w14:paraId="700F8887" w14:textId="1EF59C81" w:rsidR="00E36F95" w:rsidRDefault="00E36F95" w:rsidP="00E36F95">
      <w:pPr>
        <w:pStyle w:val="Paragraphedeliste"/>
        <w:ind w:left="0"/>
      </w:pPr>
    </w:p>
    <w:p w14:paraId="4F81C546" w14:textId="4079E20D" w:rsidR="00E36F95" w:rsidRDefault="00E36F95" w:rsidP="00E36F95">
      <w:pPr>
        <w:pStyle w:val="Paragraphedeliste"/>
        <w:ind w:left="0"/>
      </w:pPr>
    </w:p>
    <w:p w14:paraId="1EE1DB7A" w14:textId="59AD8720" w:rsidR="00E36F95" w:rsidRDefault="00E36F95" w:rsidP="00E36F95">
      <w:pPr>
        <w:pStyle w:val="Paragraphedeliste"/>
        <w:ind w:left="0"/>
      </w:pPr>
    </w:p>
    <w:p w14:paraId="7125AC1E" w14:textId="4D48DE67" w:rsidR="00E36F95" w:rsidRDefault="00E36F95" w:rsidP="00E36F95">
      <w:pPr>
        <w:pStyle w:val="Paragraphedeliste"/>
        <w:ind w:left="0"/>
      </w:pPr>
    </w:p>
    <w:p w14:paraId="7F88F7A5" w14:textId="44917A2A" w:rsidR="00E36F95" w:rsidRDefault="00E36F95" w:rsidP="00E36F95">
      <w:pPr>
        <w:pStyle w:val="Paragraphedeliste"/>
        <w:ind w:left="0"/>
      </w:pPr>
    </w:p>
    <w:p w14:paraId="1C08759A" w14:textId="0B944E58" w:rsidR="00E36F95" w:rsidRDefault="00E36F95" w:rsidP="00E36F95">
      <w:pPr>
        <w:pStyle w:val="Paragraphedeliste"/>
        <w:ind w:left="0"/>
      </w:pPr>
    </w:p>
    <w:p w14:paraId="538E3EB0" w14:textId="1307D309" w:rsidR="00E36F95" w:rsidRDefault="00E36F95" w:rsidP="00E36F95">
      <w:pPr>
        <w:pStyle w:val="Paragraphedeliste"/>
        <w:ind w:left="0"/>
      </w:pPr>
    </w:p>
    <w:p w14:paraId="2E37C5BB" w14:textId="293598F7" w:rsidR="00E36F95" w:rsidRDefault="00E36F95" w:rsidP="00B03907">
      <w:pPr>
        <w:pStyle w:val="Paragraphedeliste"/>
        <w:ind w:left="0"/>
        <w:jc w:val="center"/>
        <w:rPr>
          <w:sz w:val="28"/>
          <w:szCs w:val="28"/>
        </w:rPr>
      </w:pPr>
      <w:r w:rsidRPr="00874FB9">
        <w:rPr>
          <w:sz w:val="28"/>
          <w:szCs w:val="28"/>
          <w:highlight w:val="lightGray"/>
        </w:rPr>
        <w:t xml:space="preserve">Configuration </w:t>
      </w:r>
      <w:r w:rsidR="00874FB9" w:rsidRPr="00874FB9">
        <w:rPr>
          <w:sz w:val="28"/>
          <w:szCs w:val="28"/>
          <w:highlight w:val="lightGray"/>
        </w:rPr>
        <w:t xml:space="preserve">partie </w:t>
      </w:r>
      <w:proofErr w:type="spellStart"/>
      <w:r w:rsidRPr="00874FB9">
        <w:rPr>
          <w:sz w:val="28"/>
          <w:szCs w:val="28"/>
          <w:highlight w:val="lightGray"/>
        </w:rPr>
        <w:t>VoIP</w:t>
      </w:r>
      <w:proofErr w:type="spellEnd"/>
      <w:r w:rsidR="00874FB9" w:rsidRPr="00874FB9">
        <w:rPr>
          <w:sz w:val="28"/>
          <w:szCs w:val="28"/>
          <w:highlight w:val="lightGray"/>
        </w:rPr>
        <w:t> :</w:t>
      </w:r>
    </w:p>
    <w:p w14:paraId="083A156C" w14:textId="375493F8" w:rsidR="00B03907" w:rsidRDefault="00B03907" w:rsidP="00B03907">
      <w:pPr>
        <w:pStyle w:val="Paragraphedeliste"/>
        <w:ind w:left="0"/>
        <w:jc w:val="center"/>
        <w:rPr>
          <w:sz w:val="28"/>
          <w:szCs w:val="28"/>
        </w:rPr>
      </w:pPr>
    </w:p>
    <w:p w14:paraId="42BD72BA" w14:textId="50E03C17" w:rsidR="00B03907" w:rsidRDefault="00B03907" w:rsidP="00B03907">
      <w:pPr>
        <w:pStyle w:val="Paragraphedeliste"/>
        <w:ind w:left="0"/>
        <w:rPr>
          <w:b/>
          <w:bCs/>
          <w:sz w:val="24"/>
          <w:szCs w:val="24"/>
        </w:rPr>
      </w:pPr>
      <w:r w:rsidRPr="00B03907">
        <w:rPr>
          <w:b/>
          <w:bCs/>
          <w:sz w:val="24"/>
          <w:szCs w:val="24"/>
        </w:rPr>
        <w:t>Implémentation R1</w:t>
      </w:r>
    </w:p>
    <w:p w14:paraId="456E1F9D" w14:textId="13D7BE4F" w:rsidR="00B03907" w:rsidRDefault="00B03907" w:rsidP="00B03907">
      <w:pPr>
        <w:pStyle w:val="Paragraphedeliste"/>
        <w:ind w:left="0"/>
      </w:pPr>
    </w:p>
    <w:p w14:paraId="56AC9186" w14:textId="5FDF2A32" w:rsidR="00B03907" w:rsidRDefault="00B03907" w:rsidP="00B03907">
      <w:pPr>
        <w:pStyle w:val="Paragraphedeliste"/>
        <w:numPr>
          <w:ilvl w:val="0"/>
          <w:numId w:val="1"/>
        </w:numPr>
      </w:pPr>
      <w:r>
        <w:t>Configuration du Call Manager</w:t>
      </w:r>
    </w:p>
    <w:p w14:paraId="0F62A1F3" w14:textId="0F56E5D5" w:rsidR="00B03907" w:rsidRPr="00B03907" w:rsidRDefault="001D4FFB" w:rsidP="00B03907">
      <w:pPr>
        <w:pStyle w:val="Paragraphedeliste"/>
        <w:ind w:left="0"/>
      </w:pPr>
      <w:r w:rsidRPr="001D4FFB">
        <w:rPr>
          <w:noProof/>
        </w:rPr>
        <w:lastRenderedPageBreak/>
        <w:drawing>
          <wp:inline distT="0" distB="0" distL="0" distR="0" wp14:anchorId="13BBCA2A" wp14:editId="28AA38E5">
            <wp:extent cx="4373880" cy="929640"/>
            <wp:effectExtent l="0" t="0" r="762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205" b="7576"/>
                    <a:stretch/>
                  </pic:blipFill>
                  <pic:spPr bwMode="auto">
                    <a:xfrm>
                      <a:off x="0" y="0"/>
                      <a:ext cx="4374259" cy="92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75EC8" w14:textId="3E41BFF3" w:rsidR="00116732" w:rsidRDefault="00116732" w:rsidP="00E04746">
      <w:pPr>
        <w:pStyle w:val="Paragraphedeliste"/>
        <w:ind w:left="0"/>
      </w:pPr>
    </w:p>
    <w:p w14:paraId="7B6D950E" w14:textId="0E9A6D9A" w:rsidR="002E0D42" w:rsidRDefault="002E0D42" w:rsidP="002E0D42">
      <w:pPr>
        <w:pStyle w:val="Paragraphedeliste"/>
        <w:numPr>
          <w:ilvl w:val="0"/>
          <w:numId w:val="1"/>
        </w:numPr>
      </w:pPr>
      <w:r>
        <w:t>Configuration des abonnés</w:t>
      </w:r>
    </w:p>
    <w:p w14:paraId="556B5C13" w14:textId="546D7812" w:rsidR="002E0D42" w:rsidRPr="002E0D42" w:rsidRDefault="002E0D42" w:rsidP="002E0D42">
      <w:pPr>
        <w:pStyle w:val="Paragraphedeliste"/>
        <w:ind w:left="0"/>
      </w:pPr>
      <w:r w:rsidRPr="002E0D42">
        <w:rPr>
          <w:noProof/>
        </w:rPr>
        <w:drawing>
          <wp:inline distT="0" distB="0" distL="0" distR="0" wp14:anchorId="06A435EA" wp14:editId="64B510A5">
            <wp:extent cx="4816257" cy="594412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E96C" w14:textId="7028DBF3" w:rsidR="00116732" w:rsidRDefault="004B49F3" w:rsidP="00E04746">
      <w:pPr>
        <w:pStyle w:val="Paragraphedeliste"/>
        <w:ind w:left="0"/>
      </w:pPr>
      <w:r>
        <w:t xml:space="preserve"> (</w:t>
      </w:r>
      <w:r w:rsidR="002E0D42">
        <w:t>Name : Jean BON</w:t>
      </w:r>
      <w:r>
        <w:t>)</w:t>
      </w:r>
    </w:p>
    <w:p w14:paraId="48C1DD25" w14:textId="7FD380B1" w:rsidR="004B49F3" w:rsidRPr="00116732" w:rsidRDefault="004B49F3" w:rsidP="00E04746">
      <w:pPr>
        <w:pStyle w:val="Paragraphedeliste"/>
        <w:ind w:left="0"/>
      </w:pPr>
      <w:r w:rsidRPr="004B49F3">
        <w:rPr>
          <w:noProof/>
        </w:rPr>
        <w:drawing>
          <wp:inline distT="0" distB="0" distL="0" distR="0" wp14:anchorId="6FFCF0FF" wp14:editId="55B659A7">
            <wp:extent cx="4762913" cy="739204"/>
            <wp:effectExtent l="0" t="0" r="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06C9" w14:textId="49230B56" w:rsidR="00116732" w:rsidRDefault="004B49F3" w:rsidP="00E04746">
      <w:pPr>
        <w:pStyle w:val="Paragraphedeliste"/>
        <w:ind w:left="0"/>
      </w:pPr>
      <w:r>
        <w:t>(Name : Jacques ADIE)</w:t>
      </w:r>
    </w:p>
    <w:p w14:paraId="6076B5EF" w14:textId="452E8DE8" w:rsidR="004B49F3" w:rsidRDefault="004B49F3" w:rsidP="00E04746">
      <w:pPr>
        <w:pStyle w:val="Paragraphedeliste"/>
        <w:ind w:left="0"/>
      </w:pPr>
    </w:p>
    <w:p w14:paraId="2606CF54" w14:textId="2311AAB3" w:rsidR="004B49F3" w:rsidRDefault="004B49F3" w:rsidP="004B49F3">
      <w:pPr>
        <w:pStyle w:val="Paragraphedeliste"/>
        <w:numPr>
          <w:ilvl w:val="0"/>
          <w:numId w:val="1"/>
        </w:numPr>
      </w:pPr>
      <w:r>
        <w:t>Configuration des téléphones</w:t>
      </w:r>
    </w:p>
    <w:p w14:paraId="77CE4C2C" w14:textId="52A1B5B7" w:rsidR="004B49F3" w:rsidRDefault="00282B27" w:rsidP="004B49F3">
      <w:pPr>
        <w:pStyle w:val="Paragraphedeliste"/>
        <w:ind w:left="0"/>
      </w:pPr>
      <w:r w:rsidRPr="00282B27">
        <w:rPr>
          <w:noProof/>
        </w:rPr>
        <w:drawing>
          <wp:inline distT="0" distB="0" distL="0" distR="0" wp14:anchorId="4034AFCB" wp14:editId="4048CC5F">
            <wp:extent cx="1806097" cy="1310754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213F" w14:textId="581DE062" w:rsidR="00282B27" w:rsidRDefault="00282B27" w:rsidP="004B49F3">
      <w:pPr>
        <w:pStyle w:val="Paragraphedeliste"/>
        <w:ind w:left="0"/>
      </w:pPr>
    </w:p>
    <w:p w14:paraId="0D35E7A5" w14:textId="77777777" w:rsidR="00282B27" w:rsidRDefault="00282B27" w:rsidP="004B49F3">
      <w:pPr>
        <w:pStyle w:val="Paragraphedeliste"/>
        <w:ind w:left="0"/>
      </w:pPr>
    </w:p>
    <w:p w14:paraId="3D78D65C" w14:textId="22094161" w:rsidR="00282B27" w:rsidRDefault="00282B27" w:rsidP="00282B27">
      <w:pPr>
        <w:pStyle w:val="Paragraphedeliste"/>
        <w:ind w:left="0"/>
        <w:rPr>
          <w:b/>
          <w:bCs/>
          <w:sz w:val="24"/>
          <w:szCs w:val="24"/>
        </w:rPr>
      </w:pPr>
      <w:r w:rsidRPr="00B03907">
        <w:rPr>
          <w:b/>
          <w:bCs/>
          <w:sz w:val="24"/>
          <w:szCs w:val="24"/>
        </w:rPr>
        <w:t>Implémentation R</w:t>
      </w:r>
      <w:r>
        <w:rPr>
          <w:b/>
          <w:bCs/>
          <w:sz w:val="24"/>
          <w:szCs w:val="24"/>
        </w:rPr>
        <w:t>3 </w:t>
      </w:r>
    </w:p>
    <w:p w14:paraId="2247F46E" w14:textId="680468D3" w:rsidR="00282B27" w:rsidRDefault="00282B27" w:rsidP="004B49F3">
      <w:pPr>
        <w:pStyle w:val="Paragraphedeliste"/>
        <w:ind w:left="0"/>
      </w:pPr>
    </w:p>
    <w:p w14:paraId="0C365639" w14:textId="0E5AECD4" w:rsidR="00282B27" w:rsidRDefault="00282B27" w:rsidP="00282B27">
      <w:pPr>
        <w:pStyle w:val="Paragraphedeliste"/>
        <w:numPr>
          <w:ilvl w:val="0"/>
          <w:numId w:val="1"/>
        </w:numPr>
      </w:pPr>
      <w:r>
        <w:t>Configuration du Call Manager</w:t>
      </w:r>
    </w:p>
    <w:p w14:paraId="79D02A18" w14:textId="513C43ED" w:rsidR="00282B27" w:rsidRDefault="00282B27" w:rsidP="004B49F3">
      <w:pPr>
        <w:pStyle w:val="Paragraphedeliste"/>
        <w:ind w:left="0"/>
      </w:pPr>
      <w:r w:rsidRPr="00282B27">
        <w:rPr>
          <w:noProof/>
        </w:rPr>
        <w:drawing>
          <wp:inline distT="0" distB="0" distL="0" distR="0" wp14:anchorId="193FAC9C" wp14:editId="3ACD976B">
            <wp:extent cx="4511431" cy="1356478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CCF" w14:textId="6D85FF47" w:rsidR="00282B27" w:rsidRDefault="00282B27" w:rsidP="004B49F3">
      <w:pPr>
        <w:pStyle w:val="Paragraphedeliste"/>
        <w:ind w:left="0"/>
      </w:pPr>
    </w:p>
    <w:p w14:paraId="3698AC1F" w14:textId="77777777" w:rsidR="00282B27" w:rsidRDefault="00282B27" w:rsidP="00282B27">
      <w:pPr>
        <w:pStyle w:val="Paragraphedeliste"/>
        <w:numPr>
          <w:ilvl w:val="0"/>
          <w:numId w:val="1"/>
        </w:numPr>
      </w:pPr>
      <w:r>
        <w:t>Configuration des abonnés</w:t>
      </w:r>
    </w:p>
    <w:p w14:paraId="489F3BD5" w14:textId="1BD6DD02" w:rsidR="00282B27" w:rsidRDefault="00ED5F59" w:rsidP="004B49F3">
      <w:pPr>
        <w:pStyle w:val="Paragraphedeliste"/>
        <w:ind w:left="0"/>
      </w:pPr>
      <w:r w:rsidRPr="00ED5F59">
        <w:rPr>
          <w:noProof/>
        </w:rPr>
        <w:drawing>
          <wp:inline distT="0" distB="0" distL="0" distR="0" wp14:anchorId="79B42304" wp14:editId="0EB0486B">
            <wp:extent cx="4877223" cy="624894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8AE" w14:textId="0F000778" w:rsidR="00ED5F59" w:rsidRDefault="00ED5F59" w:rsidP="004B49F3">
      <w:pPr>
        <w:pStyle w:val="Paragraphedeliste"/>
        <w:ind w:left="0"/>
      </w:pPr>
      <w:r>
        <w:t>(Name : Teddy Plan)</w:t>
      </w:r>
    </w:p>
    <w:p w14:paraId="5856DD0B" w14:textId="176AC9BD" w:rsidR="00ED5F59" w:rsidRDefault="00ED5F59" w:rsidP="004B49F3">
      <w:pPr>
        <w:pStyle w:val="Paragraphedeliste"/>
        <w:ind w:left="0"/>
      </w:pPr>
      <w:r w:rsidRPr="00ED5F59">
        <w:rPr>
          <w:noProof/>
        </w:rPr>
        <w:drawing>
          <wp:inline distT="0" distB="0" distL="0" distR="0" wp14:anchorId="73659335" wp14:editId="1ACD4487">
            <wp:extent cx="4808637" cy="586791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3AB1" w14:textId="6A0640A7" w:rsidR="00ED5F59" w:rsidRDefault="00ED5F59" w:rsidP="004B49F3">
      <w:pPr>
        <w:pStyle w:val="Paragraphedeliste"/>
        <w:ind w:left="0"/>
      </w:pPr>
      <w:r>
        <w:lastRenderedPageBreak/>
        <w:t xml:space="preserve">(Name Max </w:t>
      </w:r>
      <w:proofErr w:type="spellStart"/>
      <w:r>
        <w:t>Him</w:t>
      </w:r>
      <w:proofErr w:type="spellEnd"/>
      <w:r>
        <w:t>)</w:t>
      </w:r>
    </w:p>
    <w:p w14:paraId="0CEB2827" w14:textId="34701FB5" w:rsidR="00ED5F59" w:rsidRDefault="00ED5F59" w:rsidP="004B49F3">
      <w:pPr>
        <w:pStyle w:val="Paragraphedeliste"/>
        <w:ind w:left="0"/>
      </w:pPr>
    </w:p>
    <w:p w14:paraId="76CA09DC" w14:textId="77777777" w:rsidR="00ED5F59" w:rsidRDefault="00ED5F59" w:rsidP="00ED5F59">
      <w:pPr>
        <w:pStyle w:val="Paragraphedeliste"/>
        <w:numPr>
          <w:ilvl w:val="0"/>
          <w:numId w:val="1"/>
        </w:numPr>
      </w:pPr>
      <w:r>
        <w:t>Configuration des téléphones</w:t>
      </w:r>
    </w:p>
    <w:p w14:paraId="4C7D3DCB" w14:textId="7B8887A7" w:rsidR="00ED5F59" w:rsidRDefault="00ED5F59" w:rsidP="004B49F3">
      <w:pPr>
        <w:pStyle w:val="Paragraphedeliste"/>
        <w:ind w:left="0"/>
      </w:pPr>
      <w:r w:rsidRPr="00ED5F59">
        <w:rPr>
          <w:noProof/>
        </w:rPr>
        <w:drawing>
          <wp:inline distT="0" distB="0" distL="0" distR="0" wp14:anchorId="1595CB08" wp14:editId="2E9AA5AF">
            <wp:extent cx="3215919" cy="1356478"/>
            <wp:effectExtent l="0" t="0" r="381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10E6" w14:textId="4A22AF84" w:rsidR="007552D5" w:rsidRPr="00116732" w:rsidRDefault="007552D5" w:rsidP="004B49F3">
      <w:pPr>
        <w:pStyle w:val="Paragraphedeliste"/>
        <w:ind w:left="0"/>
      </w:pPr>
      <w:r w:rsidRPr="007552D5">
        <w:rPr>
          <w:noProof/>
        </w:rPr>
        <w:drawing>
          <wp:inline distT="0" distB="0" distL="0" distR="0" wp14:anchorId="2FB42E80" wp14:editId="2E68AC48">
            <wp:extent cx="3558848" cy="899238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2D5" w:rsidRPr="00116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C03BF"/>
    <w:multiLevelType w:val="hybridMultilevel"/>
    <w:tmpl w:val="64F0D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1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7B"/>
    <w:rsid w:val="00022346"/>
    <w:rsid w:val="00094878"/>
    <w:rsid w:val="00116732"/>
    <w:rsid w:val="00147E3B"/>
    <w:rsid w:val="001D4FFB"/>
    <w:rsid w:val="0026630B"/>
    <w:rsid w:val="00282B27"/>
    <w:rsid w:val="002B0A89"/>
    <w:rsid w:val="002E0D42"/>
    <w:rsid w:val="003026AF"/>
    <w:rsid w:val="0031617B"/>
    <w:rsid w:val="0039298A"/>
    <w:rsid w:val="004B49F3"/>
    <w:rsid w:val="00546509"/>
    <w:rsid w:val="00612058"/>
    <w:rsid w:val="00633418"/>
    <w:rsid w:val="007426DB"/>
    <w:rsid w:val="007552D5"/>
    <w:rsid w:val="00806C5D"/>
    <w:rsid w:val="00874FB9"/>
    <w:rsid w:val="008B4ABB"/>
    <w:rsid w:val="008B4FFF"/>
    <w:rsid w:val="0091377B"/>
    <w:rsid w:val="0098489D"/>
    <w:rsid w:val="00987797"/>
    <w:rsid w:val="009C1153"/>
    <w:rsid w:val="009D5FCF"/>
    <w:rsid w:val="00B03907"/>
    <w:rsid w:val="00C47CED"/>
    <w:rsid w:val="00E04746"/>
    <w:rsid w:val="00E36F95"/>
    <w:rsid w:val="00ED5F59"/>
    <w:rsid w:val="00F2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95B3"/>
  <w15:chartTrackingRefBased/>
  <w15:docId w15:val="{5772C0A6-49BE-40CF-A92E-4B647E62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 Tijjini</dc:creator>
  <cp:keywords/>
  <dc:description/>
  <cp:lastModifiedBy>Armelle Tijjini</cp:lastModifiedBy>
  <cp:revision>17</cp:revision>
  <dcterms:created xsi:type="dcterms:W3CDTF">2022-04-12T13:15:00Z</dcterms:created>
  <dcterms:modified xsi:type="dcterms:W3CDTF">2022-04-20T14:26:00Z</dcterms:modified>
</cp:coreProperties>
</file>