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12AF" w14:textId="669E6293" w:rsidR="0055560D" w:rsidRPr="0041662B" w:rsidRDefault="0041662B" w:rsidP="0041662B">
      <w:pPr>
        <w:jc w:val="center"/>
        <w:rPr>
          <w:b/>
          <w:bCs/>
          <w:sz w:val="28"/>
          <w:szCs w:val="28"/>
          <w:lang w:val="fr-FR"/>
        </w:rPr>
      </w:pPr>
      <w:r w:rsidRPr="0041662B">
        <w:rPr>
          <w:b/>
          <w:bCs/>
          <w:sz w:val="28"/>
          <w:szCs w:val="28"/>
          <w:lang w:val="fr-FR"/>
        </w:rPr>
        <w:t>Planification et gestion du projet</w:t>
      </w:r>
    </w:p>
    <w:p w14:paraId="0C062B86" w14:textId="0E059A42" w:rsidR="0041662B" w:rsidRDefault="0041662B">
      <w:pPr>
        <w:rPr>
          <w:lang w:val="fr-FR"/>
        </w:rPr>
      </w:pPr>
    </w:p>
    <w:p w14:paraId="07FB7DFE" w14:textId="5C4F4023" w:rsidR="0041662B" w:rsidRDefault="0041662B">
      <w:pPr>
        <w:rPr>
          <w:lang w:val="fr-FR"/>
        </w:rPr>
      </w:pPr>
      <w:r>
        <w:rPr>
          <w:lang w:val="fr-FR"/>
        </w:rPr>
        <w:t>Il ne reste que deux semaines pour concrétiser le projet. J’ai pu faire une démonstration du projet actuel au client le jeudi 8 décembre et ce dernier en a été satisfait.</w:t>
      </w:r>
    </w:p>
    <w:p w14:paraId="675C5D59" w14:textId="643C62C7" w:rsidR="0041662B" w:rsidRDefault="0041662B">
      <w:pPr>
        <w:rPr>
          <w:lang w:val="fr-FR"/>
        </w:rPr>
      </w:pPr>
      <w:r>
        <w:rPr>
          <w:lang w:val="fr-FR"/>
        </w:rPr>
        <w:t>Cependant, je ne compte pas m’arrêter là, l’interface graphique doit encore être finalisé pour le dernier mode de jeu et la base de données ne contient pas les valeurs exacts.</w:t>
      </w:r>
    </w:p>
    <w:p w14:paraId="3AAFE8D0" w14:textId="77777777" w:rsidR="0041662B" w:rsidRDefault="0041662B">
      <w:pPr>
        <w:rPr>
          <w:lang w:val="fr-FR"/>
        </w:rPr>
      </w:pPr>
      <w:r>
        <w:rPr>
          <w:lang w:val="fr-FR"/>
        </w:rPr>
        <w:t xml:space="preserve">De plus, ni les préconditions et tests unitaires n’ont été réalisés jusque-là. Le code est pourtant fonctionnel car j’ai traité beaucoup de cas de mauvaises utilisations. Je pense que rattraper ces points ne devraient pas être trop durs avec ce que j’ai déjà couvert. </w:t>
      </w:r>
    </w:p>
    <w:p w14:paraId="54FDB335" w14:textId="1B044F21" w:rsidR="0041662B" w:rsidRDefault="0041662B">
      <w:pPr>
        <w:rPr>
          <w:lang w:val="fr-FR"/>
        </w:rPr>
      </w:pPr>
      <w:r>
        <w:rPr>
          <w:lang w:val="fr-FR"/>
        </w:rPr>
        <w:t>Il se peut que je n’arrive pas à valider tout ce que je souhaite pour le 23 décembre. Je devrai donc présentez les parties manquantes lors de l’examen.</w:t>
      </w:r>
      <w:r w:rsidR="00E61FB0">
        <w:rPr>
          <w:lang w:val="fr-FR"/>
        </w:rPr>
        <w:t xml:space="preserve"> Je compte présentez le plus possible de mon projet la dernière semaine de cours, pour me laisser le temps de finaliser ce qui doit l’être et valider les autres évaluations qu’ils me restent.</w:t>
      </w:r>
    </w:p>
    <w:p w14:paraId="5C263D66" w14:textId="77777777" w:rsidR="0041662B" w:rsidRDefault="0041662B">
      <w:pPr>
        <w:rPr>
          <w:lang w:val="fr-FR"/>
        </w:rPr>
      </w:pPr>
      <w:r>
        <w:rPr>
          <w:lang w:val="fr-FR"/>
        </w:rPr>
        <w:t xml:space="preserve">Pour un petit historique de ce groupe archaïque, je n’ai pas de réel compagnon avec qui je fais chaque projet. J’ai donc dû aller chercher à droite à gauche deux compères pour réaliser ce projet. Il se fait que l’un d’eux a arrêté l’Ephec et l’autre est un bisseur qui avait d’autres priorités. </w:t>
      </w:r>
    </w:p>
    <w:p w14:paraId="7BA65C3C" w14:textId="2209D340" w:rsidR="0041662B" w:rsidRDefault="0041662B">
      <w:pPr>
        <w:rPr>
          <w:lang w:val="fr-FR"/>
        </w:rPr>
      </w:pPr>
      <w:r>
        <w:rPr>
          <w:lang w:val="fr-FR"/>
        </w:rPr>
        <w:t xml:space="preserve">Je me suis chargé du code seul du début à la fin. J’ai reçu un peu d’aide pour l’interface graphique mais elle fut de courte durée étant donné qu’il n’a jamais fini l’entièreté de l’interface. </w:t>
      </w:r>
    </w:p>
    <w:p w14:paraId="6DF9F4DF" w14:textId="262C2689" w:rsidR="0041662B" w:rsidRDefault="00C83388">
      <w:pPr>
        <w:rPr>
          <w:lang w:val="fr-FR"/>
        </w:rPr>
      </w:pPr>
      <w:r>
        <w:rPr>
          <w:lang w:val="fr-FR"/>
        </w:rPr>
        <w:t>Je n’ai vu aucune piste d’amélioration</w:t>
      </w:r>
      <w:r w:rsidR="0041662B">
        <w:rPr>
          <w:lang w:val="fr-FR"/>
        </w:rPr>
        <w:t xml:space="preserve"> </w:t>
      </w:r>
      <w:r>
        <w:rPr>
          <w:lang w:val="fr-FR"/>
        </w:rPr>
        <w:t>possible. L’un désintéressé et l’autre disparu, je me suis retrouvé seul. Pour autant, je voulais vraiment réussir ce projet alors j’ai travaillé.</w:t>
      </w:r>
    </w:p>
    <w:p w14:paraId="5301D534" w14:textId="77777777" w:rsidR="00C83388" w:rsidRDefault="00C83388">
      <w:pPr>
        <w:rPr>
          <w:lang w:val="fr-FR"/>
        </w:rPr>
      </w:pPr>
      <w:r>
        <w:rPr>
          <w:lang w:val="fr-FR"/>
        </w:rPr>
        <w:t>Mon point fort était d’être rigoureux. Voulant une réalisation correcte, je m’en suis donné les moyens. Mon point faible serait une mauvaise vision sur le long terme de gérer mon projet en plus des autres cours et évaluations.</w:t>
      </w:r>
    </w:p>
    <w:p w14:paraId="04171A00" w14:textId="77777777" w:rsidR="00C83388" w:rsidRDefault="00C83388">
      <w:pPr>
        <w:rPr>
          <w:lang w:val="fr-FR"/>
        </w:rPr>
      </w:pPr>
      <w:r>
        <w:rPr>
          <w:lang w:val="fr-FR"/>
        </w:rPr>
        <w:t xml:space="preserve">Je sais que ce rapport est fait bien trop tard mais œuvrant seul, je n’ai pas ressenti le besoin de me questionner sur l’avancée. Le point positif est le plein control que j’avais sur le projet. Je savais où avancer et ne devait pas attendre qu’un tiers réalise sa part. J’ai travaillé comme un acharné durant les semaines du 14 et 21 novembre. Mon projet était déjà dans sa phase de finalisation fin de semaine du 21 novembre. </w:t>
      </w:r>
    </w:p>
    <w:p w14:paraId="06CF0F18" w14:textId="3CD7DE92" w:rsidR="00C83388" w:rsidRPr="0041662B" w:rsidRDefault="00C83388">
      <w:pPr>
        <w:rPr>
          <w:lang w:val="fr-FR"/>
        </w:rPr>
      </w:pPr>
      <w:r>
        <w:rPr>
          <w:lang w:val="fr-FR"/>
        </w:rPr>
        <w:t>Cet écrit est plus un historique qu’une planification, mais j’</w:t>
      </w:r>
      <w:r w:rsidR="009946E7">
        <w:rPr>
          <w:lang w:val="fr-FR"/>
        </w:rPr>
        <w:t>espère</w:t>
      </w:r>
      <w:r>
        <w:rPr>
          <w:lang w:val="fr-FR"/>
        </w:rPr>
        <w:t xml:space="preserve"> de tout cœur que vous la trouverez pertinente</w:t>
      </w:r>
      <w:r w:rsidR="009946E7">
        <w:rPr>
          <w:lang w:val="fr-FR"/>
        </w:rPr>
        <w:t xml:space="preserve"> et que vous m’excuserez d’avoir agit si tard. Cette expérience m’apprend que même seul, il est bon de tenir un planning et de respecter rigoureusement les objectifs attendus. </w:t>
      </w:r>
    </w:p>
    <w:sectPr w:rsidR="00C83388" w:rsidRPr="0041662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9629" w14:textId="77777777" w:rsidR="001109C1" w:rsidRDefault="001109C1" w:rsidP="0041662B">
      <w:pPr>
        <w:spacing w:after="0" w:line="240" w:lineRule="auto"/>
      </w:pPr>
      <w:r>
        <w:separator/>
      </w:r>
    </w:p>
  </w:endnote>
  <w:endnote w:type="continuationSeparator" w:id="0">
    <w:p w14:paraId="1E7AAEE3" w14:textId="77777777" w:rsidR="001109C1" w:rsidRDefault="001109C1" w:rsidP="0041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8543" w14:textId="77777777" w:rsidR="001109C1" w:rsidRDefault="001109C1" w:rsidP="0041662B">
      <w:pPr>
        <w:spacing w:after="0" w:line="240" w:lineRule="auto"/>
      </w:pPr>
      <w:r>
        <w:separator/>
      </w:r>
    </w:p>
  </w:footnote>
  <w:footnote w:type="continuationSeparator" w:id="0">
    <w:p w14:paraId="2D626115" w14:textId="77777777" w:rsidR="001109C1" w:rsidRDefault="001109C1" w:rsidP="0041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5797" w14:textId="1BF18974" w:rsidR="0041662B" w:rsidRPr="0041662B" w:rsidRDefault="0041662B">
    <w:pPr>
      <w:pStyle w:val="En-tte"/>
      <w:rPr>
        <w:lang w:val="fr-FR"/>
      </w:rPr>
    </w:pPr>
    <w:r>
      <w:rPr>
        <w:lang w:val="fr-FR"/>
      </w:rPr>
      <w:t xml:space="preserve">Meire Julien </w:t>
    </w:r>
    <w:r>
      <w:rPr>
        <w:lang w:val="fr-FR"/>
      </w:rPr>
      <w:tab/>
    </w:r>
    <w:r>
      <w:rPr>
        <w:lang w:val="fr-FR"/>
      </w:rPr>
      <w:tab/>
      <w:t>2022-2023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2B"/>
    <w:rsid w:val="001109C1"/>
    <w:rsid w:val="0041662B"/>
    <w:rsid w:val="0055560D"/>
    <w:rsid w:val="009946E7"/>
    <w:rsid w:val="00C83388"/>
    <w:rsid w:val="00E61FB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4A4D"/>
  <w15:chartTrackingRefBased/>
  <w15:docId w15:val="{CDD6FD19-9615-4028-8DCD-D2E52C73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1662B"/>
    <w:pPr>
      <w:tabs>
        <w:tab w:val="center" w:pos="4536"/>
        <w:tab w:val="right" w:pos="9072"/>
      </w:tabs>
      <w:spacing w:after="0" w:line="240" w:lineRule="auto"/>
    </w:pPr>
  </w:style>
  <w:style w:type="character" w:customStyle="1" w:styleId="En-tteCar">
    <w:name w:val="En-tête Car"/>
    <w:basedOn w:val="Policepardfaut"/>
    <w:link w:val="En-tte"/>
    <w:uiPriority w:val="99"/>
    <w:rsid w:val="0041662B"/>
  </w:style>
  <w:style w:type="paragraph" w:styleId="Pieddepage">
    <w:name w:val="footer"/>
    <w:basedOn w:val="Normal"/>
    <w:link w:val="PieddepageCar"/>
    <w:uiPriority w:val="99"/>
    <w:unhideWhenUsed/>
    <w:rsid w:val="004166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402</Words>
  <Characters>2216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MEIRE Julien</dc:creator>
  <cp:keywords/>
  <dc:description/>
  <cp:lastModifiedBy>MEIRE Julien</cp:lastModifiedBy>
  <cp:revision>2</cp:revision>
  <dcterms:created xsi:type="dcterms:W3CDTF">2022-12-10T15:47:00Z</dcterms:created>
  <dcterms:modified xsi:type="dcterms:W3CDTF">2022-12-10T16:14:00Z</dcterms:modified>
</cp:coreProperties>
</file>