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5334" w14:textId="39FE735A" w:rsidR="00385E61" w:rsidRDefault="006E73A5">
      <w:r>
        <w:t>Réseau social type Reddit</w:t>
      </w:r>
      <w:r w:rsidR="002C1916">
        <w:t xml:space="preserve"> </w:t>
      </w:r>
      <w:r w:rsidR="00E306C7">
        <w:t>(écrire ou partager des articles)</w:t>
      </w:r>
      <w:r w:rsidR="007203F4">
        <w:t> :</w:t>
      </w:r>
    </w:p>
    <w:p w14:paraId="6540EE12" w14:textId="4F85E205" w:rsidR="007203F4" w:rsidRDefault="007203F4" w:rsidP="007203F4">
      <w:pPr>
        <w:pStyle w:val="Paragraphedeliste"/>
        <w:numPr>
          <w:ilvl w:val="0"/>
          <w:numId w:val="1"/>
        </w:numPr>
      </w:pPr>
      <w:r w:rsidRPr="007203F4">
        <w:t>la présentation des fonctionnalités doit être simple ;</w:t>
      </w:r>
    </w:p>
    <w:p w14:paraId="5E3CB42E" w14:textId="4CB86025" w:rsidR="007203F4" w:rsidRDefault="007203F4" w:rsidP="007203F4">
      <w:pPr>
        <w:pStyle w:val="Paragraphedeliste"/>
        <w:numPr>
          <w:ilvl w:val="0"/>
          <w:numId w:val="1"/>
        </w:numPr>
      </w:pPr>
      <w:r w:rsidRPr="007203F4">
        <w:t>la création d’un compte doit être simple et possible depuis un téléphone mobile ;</w:t>
      </w:r>
    </w:p>
    <w:p w14:paraId="584D4714" w14:textId="74C7E387" w:rsidR="007203F4" w:rsidRDefault="007203F4" w:rsidP="007203F4">
      <w:pPr>
        <w:pStyle w:val="Paragraphedeliste"/>
        <w:numPr>
          <w:ilvl w:val="0"/>
          <w:numId w:val="1"/>
        </w:numPr>
      </w:pPr>
      <w:r w:rsidRPr="007203F4">
        <w:t>le profil doit contenir très peu d’informations pour que sa complétion soit rapide ;</w:t>
      </w:r>
    </w:p>
    <w:p w14:paraId="3370A103" w14:textId="4E4AC3E1" w:rsidR="007203F4" w:rsidRDefault="007203F4" w:rsidP="007203F4">
      <w:pPr>
        <w:pStyle w:val="Paragraphedeliste"/>
        <w:numPr>
          <w:ilvl w:val="0"/>
          <w:numId w:val="1"/>
        </w:numPr>
      </w:pPr>
      <w:r w:rsidRPr="007203F4">
        <w:t>la suppression du compte doit être possible ;</w:t>
      </w:r>
    </w:p>
    <w:p w14:paraId="25496655" w14:textId="28219CF3" w:rsidR="007203F4" w:rsidRDefault="007203F4" w:rsidP="007203F4">
      <w:pPr>
        <w:pStyle w:val="Paragraphedeliste"/>
        <w:numPr>
          <w:ilvl w:val="0"/>
          <w:numId w:val="1"/>
        </w:numPr>
      </w:pPr>
      <w:r w:rsidRPr="007203F4">
        <w:t>l’accès à un forum où les salariés publient des contenus multimédias doit être présent ;</w:t>
      </w:r>
    </w:p>
    <w:p w14:paraId="2C8EE541" w14:textId="4A73ACCC" w:rsidR="007203F4" w:rsidRDefault="007203F4" w:rsidP="007203F4">
      <w:pPr>
        <w:pStyle w:val="Paragraphedeliste"/>
        <w:numPr>
          <w:ilvl w:val="0"/>
          <w:numId w:val="1"/>
        </w:numPr>
      </w:pPr>
      <w:r w:rsidRPr="007203F4">
        <w:t>l’accès à un forum où les salariés publient des textes doit être présent ;</w:t>
      </w:r>
    </w:p>
    <w:p w14:paraId="52B8FB5B" w14:textId="71E082BF" w:rsidR="007203F4" w:rsidRDefault="007203F4" w:rsidP="007203F4">
      <w:pPr>
        <w:pStyle w:val="Paragraphedeliste"/>
        <w:numPr>
          <w:ilvl w:val="0"/>
          <w:numId w:val="1"/>
        </w:numPr>
      </w:pPr>
      <w:r w:rsidRPr="007203F4">
        <w:t>les utilisateurs doivent pouvoir facilement repérer les dernières participations des employés ;</w:t>
      </w:r>
    </w:p>
    <w:p w14:paraId="4D04CAC1" w14:textId="335DB4F6" w:rsidR="007203F4" w:rsidRDefault="007203F4" w:rsidP="007203F4">
      <w:pPr>
        <w:pStyle w:val="Paragraphedeliste"/>
        <w:numPr>
          <w:ilvl w:val="0"/>
          <w:numId w:val="1"/>
        </w:numPr>
      </w:pPr>
      <w:r w:rsidRPr="007203F4">
        <w:t>le ou la chargé-e de communication Groupomania doit pouvoir modérer les interactions entre</w:t>
      </w:r>
      <w:r>
        <w:t xml:space="preserve"> </w:t>
      </w:r>
      <w:r w:rsidRPr="007203F4">
        <w:t>salariés ;</w:t>
      </w:r>
    </w:p>
    <w:p w14:paraId="2CF41271" w14:textId="03D1EE6E" w:rsidR="00CA1C7A" w:rsidRDefault="00CA1C7A" w:rsidP="00CA1C7A"/>
    <w:p w14:paraId="651114F6" w14:textId="77777777" w:rsidR="004610CB" w:rsidRDefault="00CA1C7A" w:rsidP="00CA1C7A">
      <w:r>
        <w:t xml:space="preserve">Contraintes : </w:t>
      </w:r>
    </w:p>
    <w:p w14:paraId="27B49B9F" w14:textId="6FE14682" w:rsidR="00CA1C7A" w:rsidRDefault="00CA1C7A" w:rsidP="004610CB">
      <w:pPr>
        <w:pStyle w:val="Paragraphedeliste"/>
        <w:numPr>
          <w:ilvl w:val="0"/>
          <w:numId w:val="1"/>
        </w:numPr>
      </w:pPr>
      <w:r>
        <w:t xml:space="preserve">Base de </w:t>
      </w:r>
      <w:r w:rsidR="004610CB">
        <w:t>données relationnelles</w:t>
      </w:r>
      <w:r>
        <w:t xml:space="preserve"> et langage SQL</w:t>
      </w:r>
    </w:p>
    <w:p w14:paraId="4A773141" w14:textId="24D9F1FE" w:rsidR="004610CB" w:rsidRDefault="004610CB" w:rsidP="004610CB">
      <w:pPr>
        <w:pStyle w:val="Paragraphedeliste"/>
        <w:numPr>
          <w:ilvl w:val="0"/>
          <w:numId w:val="1"/>
        </w:numPr>
      </w:pPr>
      <w:r>
        <w:t>Données de connexion sécurisées</w:t>
      </w:r>
    </w:p>
    <w:p w14:paraId="582565E1" w14:textId="7CE8772F" w:rsidR="00A52F95" w:rsidRDefault="00A52F95" w:rsidP="004610CB">
      <w:pPr>
        <w:pStyle w:val="Paragraphedeliste"/>
        <w:numPr>
          <w:ilvl w:val="0"/>
          <w:numId w:val="1"/>
        </w:numPr>
      </w:pPr>
      <w:r>
        <w:t>Framework front javascript</w:t>
      </w:r>
    </w:p>
    <w:p w14:paraId="7D3138B6" w14:textId="78DDBB55" w:rsidR="00A52F95" w:rsidRDefault="00A52F95" w:rsidP="004610CB">
      <w:pPr>
        <w:pStyle w:val="Paragraphedeliste"/>
        <w:numPr>
          <w:ilvl w:val="0"/>
          <w:numId w:val="1"/>
        </w:numPr>
      </w:pPr>
      <w:r>
        <w:t>Standards WCAG</w:t>
      </w:r>
    </w:p>
    <w:p w14:paraId="6D689E24" w14:textId="75085C2D" w:rsidR="00196593" w:rsidRDefault="00196593" w:rsidP="00196593"/>
    <w:p w14:paraId="5CC52321" w14:textId="2678A7B3" w:rsidR="00196593" w:rsidRDefault="00196593" w:rsidP="00196593">
      <w:r>
        <w:t>Compétences évaluées :</w:t>
      </w:r>
    </w:p>
    <w:p w14:paraId="0ECE0E9C" w14:textId="714467C7" w:rsidR="00196593" w:rsidRDefault="00196593" w:rsidP="00196593">
      <w:pPr>
        <w:pStyle w:val="Paragraphedeliste"/>
        <w:numPr>
          <w:ilvl w:val="0"/>
          <w:numId w:val="1"/>
        </w:numPr>
      </w:pPr>
      <w:r w:rsidRPr="00196593">
        <w:t>Personnaliser le contenu envoyé à un client web</w:t>
      </w:r>
    </w:p>
    <w:p w14:paraId="684E25F7" w14:textId="1B538A4E" w:rsidR="00196593" w:rsidRDefault="00196593" w:rsidP="00196593">
      <w:pPr>
        <w:pStyle w:val="Paragraphedeliste"/>
        <w:numPr>
          <w:ilvl w:val="0"/>
          <w:numId w:val="1"/>
        </w:numPr>
      </w:pPr>
      <w:r w:rsidRPr="00196593">
        <w:t>Gérer un stockage de données à l'aide de SQL</w:t>
      </w:r>
    </w:p>
    <w:p w14:paraId="6EED9C4A" w14:textId="08798D56" w:rsidR="00196593" w:rsidRDefault="00196593" w:rsidP="00196593">
      <w:pPr>
        <w:pStyle w:val="Paragraphedeliste"/>
        <w:numPr>
          <w:ilvl w:val="0"/>
          <w:numId w:val="1"/>
        </w:numPr>
      </w:pPr>
      <w:r w:rsidRPr="00196593">
        <w:t>Implémenter un stockage de données sécurisé en utilisant SQL</w:t>
      </w:r>
    </w:p>
    <w:p w14:paraId="3A2FD82F" w14:textId="2C8C791C" w:rsidR="00196593" w:rsidRDefault="00196593" w:rsidP="00196593">
      <w:pPr>
        <w:pStyle w:val="Paragraphedeliste"/>
        <w:numPr>
          <w:ilvl w:val="0"/>
          <w:numId w:val="1"/>
        </w:numPr>
      </w:pPr>
      <w:r w:rsidRPr="00196593">
        <w:t>Authentifier un utilisateur et maintenir sa session</w:t>
      </w:r>
    </w:p>
    <w:p w14:paraId="240EFB18" w14:textId="5B4F5E0A" w:rsidR="005B6530" w:rsidRDefault="005B6530" w:rsidP="005B6530"/>
    <w:p w14:paraId="0ED77DE7" w14:textId="37B29F41" w:rsidR="005B6530" w:rsidRDefault="005B6530" w:rsidP="005B6530">
      <w:r>
        <w:t>Développement</w:t>
      </w:r>
      <w:r w:rsidR="001F1ACE">
        <w:t xml:space="preserve"> (projet agile)</w:t>
      </w:r>
      <w:r>
        <w:t xml:space="preserve"> : </w:t>
      </w:r>
    </w:p>
    <w:p w14:paraId="6BF61130" w14:textId="533A8EC5" w:rsidR="005B6530" w:rsidRDefault="005B6530" w:rsidP="005B6530">
      <w:pPr>
        <w:pStyle w:val="Paragraphedeliste"/>
        <w:numPr>
          <w:ilvl w:val="0"/>
          <w:numId w:val="1"/>
        </w:numPr>
      </w:pPr>
      <w:r>
        <w:t>Backend (NodeJS, Express, mySQL)</w:t>
      </w:r>
    </w:p>
    <w:p w14:paraId="0883EF0A" w14:textId="1E86AF5B" w:rsidR="0070340B" w:rsidRDefault="0070340B" w:rsidP="005B6530">
      <w:pPr>
        <w:pStyle w:val="Paragraphedeliste"/>
        <w:numPr>
          <w:ilvl w:val="0"/>
          <w:numId w:val="1"/>
        </w:numPr>
      </w:pPr>
      <w:r>
        <w:t>Front-end (VueJS</w:t>
      </w:r>
      <w:r w:rsidR="00B870F9">
        <w:t xml:space="preserve">, </w:t>
      </w:r>
      <w:r w:rsidR="00807EB8">
        <w:t>Axios</w:t>
      </w:r>
      <w:r>
        <w:t>)</w:t>
      </w:r>
    </w:p>
    <w:p w14:paraId="60D5E982" w14:textId="38F89026" w:rsidR="00AB6059" w:rsidRDefault="00AB6059" w:rsidP="00CA1C7A"/>
    <w:p w14:paraId="32BEC7A4" w14:textId="5BFD9D24" w:rsidR="006D4383" w:rsidRDefault="006D4383" w:rsidP="00CA1C7A"/>
    <w:p w14:paraId="2B82619E" w14:textId="43E7C7AF" w:rsidR="006D4383" w:rsidRDefault="006D4383" w:rsidP="00CA1C7A"/>
    <w:p w14:paraId="2DE463E2" w14:textId="2DD8B0BE" w:rsidR="006D4383" w:rsidRDefault="006D4383" w:rsidP="00CA1C7A"/>
    <w:p w14:paraId="6D01221E" w14:textId="5F86C279" w:rsidR="006D4383" w:rsidRDefault="006D4383" w:rsidP="00CA1C7A"/>
    <w:p w14:paraId="4FDF733F" w14:textId="4A55292E" w:rsidR="006D4383" w:rsidRDefault="006D4383" w:rsidP="00CA1C7A"/>
    <w:p w14:paraId="401995C3" w14:textId="309341B1" w:rsidR="006D4383" w:rsidRDefault="006D4383" w:rsidP="00CA1C7A"/>
    <w:p w14:paraId="1C4BF3B4" w14:textId="28D0F00C" w:rsidR="006D4383" w:rsidRDefault="006D4383" w:rsidP="00CA1C7A"/>
    <w:p w14:paraId="28F920F4" w14:textId="7871FB7E" w:rsidR="006D4383" w:rsidRDefault="006D4383" w:rsidP="00CA1C7A"/>
    <w:p w14:paraId="47C9FC38" w14:textId="77777777" w:rsidR="006D4383" w:rsidRDefault="006D4383" w:rsidP="00CA1C7A"/>
    <w:p w14:paraId="0FF79DBF" w14:textId="624B6714" w:rsidR="00AB6059" w:rsidRPr="00AF699F" w:rsidRDefault="00AB6059" w:rsidP="00CA1C7A">
      <w:pPr>
        <w:rPr>
          <w:u w:val="single"/>
        </w:rPr>
      </w:pPr>
      <w:r w:rsidRPr="00AF699F">
        <w:rPr>
          <w:u w:val="single"/>
        </w:rPr>
        <w:lastRenderedPageBreak/>
        <w:t>Fonctionnalités</w:t>
      </w:r>
      <w:r w:rsidR="00AF699F" w:rsidRPr="00AF699F">
        <w:rPr>
          <w:u w:val="single"/>
        </w:rPr>
        <w:t xml:space="preserve"> </w:t>
      </w:r>
      <w:r w:rsidRPr="00AF699F">
        <w:rPr>
          <w:u w:val="single"/>
        </w:rPr>
        <w:t>:</w:t>
      </w:r>
    </w:p>
    <w:p w14:paraId="747B56C1" w14:textId="6943D83D" w:rsidR="006D4383" w:rsidRDefault="006D4383" w:rsidP="00CA1C7A">
      <w:r>
        <w:t>INSCRIPTION</w:t>
      </w:r>
    </w:p>
    <w:p w14:paraId="5F3E3046" w14:textId="1A2EE5EE" w:rsidR="00514E59" w:rsidRDefault="00514E59" w:rsidP="00CA1C7A">
      <w:r>
        <w:t>CONNECTION</w:t>
      </w:r>
    </w:p>
    <w:p w14:paraId="14379B9B" w14:textId="47A9D1F6" w:rsidR="00514E59" w:rsidRDefault="00514E59" w:rsidP="00CA1C7A">
      <w:r>
        <w:t>MODIFICATION DU COMPTE UTILISATEUR</w:t>
      </w:r>
    </w:p>
    <w:p w14:paraId="6589C851" w14:textId="0F254729" w:rsidR="00514E59" w:rsidRDefault="00514E59" w:rsidP="00CA1C7A">
      <w:r>
        <w:t>SUPPRESSION DU COMPTE UTILISATEUR</w:t>
      </w:r>
    </w:p>
    <w:p w14:paraId="2427AA1E" w14:textId="0F03AAE1" w:rsidR="00514E59" w:rsidRDefault="00080B5D" w:rsidP="00CA1C7A">
      <w:r>
        <w:t>CREATION D’UN</w:t>
      </w:r>
      <w:r w:rsidR="00A54F9D">
        <w:t>E PUBLICATION</w:t>
      </w:r>
    </w:p>
    <w:p w14:paraId="6B04A202" w14:textId="30C98A98" w:rsidR="00250AEF" w:rsidRDefault="00250AEF" w:rsidP="00CA1C7A">
      <w:r>
        <w:t>SUPPRESSION D’UN</w:t>
      </w:r>
      <w:r w:rsidR="00A54F9D">
        <w:t>E PUBLICATION</w:t>
      </w:r>
    </w:p>
    <w:p w14:paraId="5B76C69A" w14:textId="55F6A0A3" w:rsidR="00514E59" w:rsidRPr="00A54F9D" w:rsidRDefault="00514E59" w:rsidP="00CA1C7A">
      <w:r w:rsidRPr="00A54F9D">
        <w:t>LIKE D’UN</w:t>
      </w:r>
      <w:r w:rsidR="00A54F9D" w:rsidRPr="00A54F9D">
        <w:t>E PUBLICATION</w:t>
      </w:r>
    </w:p>
    <w:p w14:paraId="71E8BE71" w14:textId="77A3B5EC" w:rsidR="00514E59" w:rsidRPr="00A54F9D" w:rsidRDefault="00514E59" w:rsidP="00CA1C7A">
      <w:r w:rsidRPr="00A54F9D">
        <w:t>DISLIKE D’UN</w:t>
      </w:r>
      <w:r w:rsidR="00A54F9D" w:rsidRPr="00A54F9D">
        <w:t xml:space="preserve">E </w:t>
      </w:r>
      <w:r w:rsidR="00A54F9D">
        <w:t>PUBLICATION</w:t>
      </w:r>
    </w:p>
    <w:p w14:paraId="536ADAC6" w14:textId="475C31A5" w:rsidR="00514E59" w:rsidRDefault="00A54F9D" w:rsidP="00CA1C7A">
      <w:r>
        <w:t>COMMENTER UNE PUBLICATION</w:t>
      </w:r>
    </w:p>
    <w:p w14:paraId="36E956BE" w14:textId="01BE521F" w:rsidR="00AF699F" w:rsidRDefault="00AF699F" w:rsidP="00CA1C7A"/>
    <w:p w14:paraId="7D61194B" w14:textId="67BF48E5" w:rsidR="00AF699F" w:rsidRPr="00AF699F" w:rsidRDefault="00AF699F" w:rsidP="00CA1C7A">
      <w:pPr>
        <w:rPr>
          <w:u w:val="single"/>
        </w:rPr>
      </w:pPr>
      <w:r w:rsidRPr="00AF699F">
        <w:rPr>
          <w:u w:val="single"/>
        </w:rPr>
        <w:t>Base de données :</w:t>
      </w:r>
    </w:p>
    <w:p w14:paraId="00535358" w14:textId="1BAE2AC5" w:rsidR="00C707E3" w:rsidRDefault="00AF699F" w:rsidP="00CA1C7A">
      <w:r w:rsidRPr="00AF699F">
        <w:t xml:space="preserve">Table USER : </w:t>
      </w:r>
    </w:p>
    <w:p w14:paraId="5118EBEA" w14:textId="62617207" w:rsidR="00AF699F" w:rsidRDefault="00AF699F" w:rsidP="00AF699F">
      <w:pPr>
        <w:pStyle w:val="Paragraphedeliste"/>
        <w:numPr>
          <w:ilvl w:val="0"/>
          <w:numId w:val="1"/>
        </w:numPr>
      </w:pPr>
      <w:r>
        <w:t>Nom</w:t>
      </w:r>
    </w:p>
    <w:p w14:paraId="4F60546D" w14:textId="280B0F58" w:rsidR="00AF699F" w:rsidRDefault="00AF699F" w:rsidP="00AF699F">
      <w:pPr>
        <w:pStyle w:val="Paragraphedeliste"/>
        <w:numPr>
          <w:ilvl w:val="0"/>
          <w:numId w:val="1"/>
        </w:numPr>
      </w:pPr>
      <w:r>
        <w:t>Prénom</w:t>
      </w:r>
    </w:p>
    <w:p w14:paraId="4B586847" w14:textId="58C471CA" w:rsidR="00AF699F" w:rsidRDefault="00AF699F" w:rsidP="00AF699F">
      <w:pPr>
        <w:pStyle w:val="Paragraphedeliste"/>
        <w:numPr>
          <w:ilvl w:val="0"/>
          <w:numId w:val="1"/>
        </w:numPr>
      </w:pPr>
      <w:r>
        <w:t>Email</w:t>
      </w:r>
    </w:p>
    <w:p w14:paraId="034E40C2" w14:textId="61662C8D" w:rsidR="00AF699F" w:rsidRDefault="00AF699F" w:rsidP="00AF699F">
      <w:pPr>
        <w:pStyle w:val="Paragraphedeliste"/>
        <w:numPr>
          <w:ilvl w:val="0"/>
          <w:numId w:val="1"/>
        </w:numPr>
      </w:pPr>
      <w:r>
        <w:t>Numéro de département</w:t>
      </w:r>
    </w:p>
    <w:p w14:paraId="27C817A8" w14:textId="4DF489F6" w:rsidR="00AF699F" w:rsidRDefault="00AF699F" w:rsidP="00AF699F">
      <w:pPr>
        <w:pStyle w:val="Paragraphedeliste"/>
        <w:numPr>
          <w:ilvl w:val="0"/>
          <w:numId w:val="1"/>
        </w:numPr>
      </w:pPr>
      <w:r>
        <w:t>Poste occupé</w:t>
      </w:r>
    </w:p>
    <w:p w14:paraId="395D7E3B" w14:textId="5C1E4CAF" w:rsidR="00AF699F" w:rsidRDefault="00AF699F" w:rsidP="00AF699F">
      <w:pPr>
        <w:pStyle w:val="Paragraphedeliste"/>
        <w:numPr>
          <w:ilvl w:val="0"/>
          <w:numId w:val="1"/>
        </w:numPr>
      </w:pPr>
      <w:r>
        <w:t>Mot de passe</w:t>
      </w:r>
    </w:p>
    <w:p w14:paraId="57887A5D" w14:textId="3273FF77" w:rsidR="00F61DAB" w:rsidRDefault="00967911" w:rsidP="00967911">
      <w:r>
        <w:t xml:space="preserve">Table </w:t>
      </w:r>
      <w:r w:rsidR="005876E5">
        <w:t>PUBLICATION</w:t>
      </w:r>
      <w:r>
        <w:t xml:space="preserve"> : </w:t>
      </w:r>
    </w:p>
    <w:p w14:paraId="2F660590" w14:textId="35B97757" w:rsidR="00F61DAB" w:rsidRDefault="00F61DAB" w:rsidP="00F61DAB">
      <w:pPr>
        <w:pStyle w:val="Paragraphedeliste"/>
        <w:numPr>
          <w:ilvl w:val="0"/>
          <w:numId w:val="1"/>
        </w:numPr>
      </w:pPr>
      <w:r>
        <w:t>Date de création de la publication</w:t>
      </w:r>
    </w:p>
    <w:p w14:paraId="27240F50" w14:textId="58002BB9" w:rsidR="0027326D" w:rsidRDefault="0027326D" w:rsidP="00F61DAB">
      <w:pPr>
        <w:pStyle w:val="Paragraphedeliste"/>
        <w:numPr>
          <w:ilvl w:val="0"/>
          <w:numId w:val="1"/>
        </w:numPr>
      </w:pPr>
      <w:r>
        <w:t>Créateur de la publication</w:t>
      </w:r>
    </w:p>
    <w:p w14:paraId="030CBF28" w14:textId="5B0DB219" w:rsidR="00F61DAB" w:rsidRDefault="00F61DAB" w:rsidP="00967911">
      <w:pPr>
        <w:pStyle w:val="Paragraphedeliste"/>
        <w:numPr>
          <w:ilvl w:val="0"/>
          <w:numId w:val="1"/>
        </w:numPr>
      </w:pPr>
      <w:r>
        <w:t>Titre de la publication</w:t>
      </w:r>
    </w:p>
    <w:p w14:paraId="52CBEC9E" w14:textId="448F94FF" w:rsidR="00967911" w:rsidRDefault="00967911" w:rsidP="00967911">
      <w:pPr>
        <w:pStyle w:val="Paragraphedeliste"/>
        <w:numPr>
          <w:ilvl w:val="0"/>
          <w:numId w:val="1"/>
        </w:numPr>
      </w:pPr>
      <w:r>
        <w:t>Description de la publication</w:t>
      </w:r>
    </w:p>
    <w:p w14:paraId="5353C1E5" w14:textId="03E71332" w:rsidR="00967911" w:rsidRDefault="00967911" w:rsidP="00967911">
      <w:pPr>
        <w:pStyle w:val="Paragraphedeliste"/>
        <w:numPr>
          <w:ilvl w:val="0"/>
          <w:numId w:val="1"/>
        </w:numPr>
      </w:pPr>
      <w:r>
        <w:t>Image de la publication</w:t>
      </w:r>
    </w:p>
    <w:p w14:paraId="3F9B61E7" w14:textId="7512846A" w:rsidR="00967911" w:rsidRDefault="00967911" w:rsidP="00967911">
      <w:pPr>
        <w:pStyle w:val="Paragraphedeliste"/>
        <w:numPr>
          <w:ilvl w:val="0"/>
          <w:numId w:val="1"/>
        </w:numPr>
      </w:pPr>
      <w:r>
        <w:t>Nombre de like</w:t>
      </w:r>
    </w:p>
    <w:p w14:paraId="626EBFDB" w14:textId="156364BB" w:rsidR="00967911" w:rsidRDefault="00967911" w:rsidP="00967911">
      <w:pPr>
        <w:pStyle w:val="Paragraphedeliste"/>
        <w:numPr>
          <w:ilvl w:val="0"/>
          <w:numId w:val="1"/>
        </w:numPr>
      </w:pPr>
      <w:r>
        <w:t>Nombre de dislike</w:t>
      </w:r>
    </w:p>
    <w:p w14:paraId="211C22EA" w14:textId="30EC74B4" w:rsidR="00967911" w:rsidRDefault="00967911" w:rsidP="00967911">
      <w:pPr>
        <w:pStyle w:val="Paragraphedeliste"/>
        <w:numPr>
          <w:ilvl w:val="0"/>
          <w:numId w:val="1"/>
        </w:numPr>
      </w:pPr>
      <w:r>
        <w:t>Tableau des utilisateurs qui ont like</w:t>
      </w:r>
    </w:p>
    <w:p w14:paraId="7A45E458" w14:textId="590CDEA3" w:rsidR="00967911" w:rsidRDefault="00967911" w:rsidP="00967911">
      <w:pPr>
        <w:pStyle w:val="Paragraphedeliste"/>
        <w:numPr>
          <w:ilvl w:val="0"/>
          <w:numId w:val="1"/>
        </w:numPr>
      </w:pPr>
      <w:r>
        <w:t>Tableau des utilisateurs qui ont dislike</w:t>
      </w:r>
    </w:p>
    <w:p w14:paraId="5DC5E75C" w14:textId="05436761" w:rsidR="00967911" w:rsidRPr="00AF699F" w:rsidRDefault="00967911" w:rsidP="00967911">
      <w:pPr>
        <w:pStyle w:val="Paragraphedeliste"/>
        <w:numPr>
          <w:ilvl w:val="0"/>
          <w:numId w:val="1"/>
        </w:numPr>
      </w:pPr>
      <w:r>
        <w:t>Commentaires de la publication</w:t>
      </w:r>
    </w:p>
    <w:p w14:paraId="6EE9D676" w14:textId="77777777" w:rsidR="00AF699F" w:rsidRDefault="00AF699F" w:rsidP="00CA1C7A"/>
    <w:p w14:paraId="1F9C0E89" w14:textId="77777777" w:rsidR="00AF699F" w:rsidRDefault="00AF699F" w:rsidP="00CA1C7A"/>
    <w:p w14:paraId="11033842" w14:textId="4391E94F" w:rsidR="00514E59" w:rsidRDefault="00514E59" w:rsidP="00CA1C7A"/>
    <w:p w14:paraId="4FB0516B" w14:textId="77777777" w:rsidR="00514E59" w:rsidRDefault="00514E59" w:rsidP="00CA1C7A"/>
    <w:sectPr w:rsidR="00514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8261A"/>
    <w:multiLevelType w:val="hybridMultilevel"/>
    <w:tmpl w:val="5F6E8B62"/>
    <w:lvl w:ilvl="0" w:tplc="35DA4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03"/>
    <w:rsid w:val="0003790F"/>
    <w:rsid w:val="00074950"/>
    <w:rsid w:val="00080B5D"/>
    <w:rsid w:val="0009380A"/>
    <w:rsid w:val="000E0BD8"/>
    <w:rsid w:val="0011662C"/>
    <w:rsid w:val="0014692C"/>
    <w:rsid w:val="00196593"/>
    <w:rsid w:val="001C76AA"/>
    <w:rsid w:val="001F1ACE"/>
    <w:rsid w:val="00222875"/>
    <w:rsid w:val="00250AEF"/>
    <w:rsid w:val="0027326D"/>
    <w:rsid w:val="002C1916"/>
    <w:rsid w:val="003519C1"/>
    <w:rsid w:val="00385E61"/>
    <w:rsid w:val="003968CB"/>
    <w:rsid w:val="003A0756"/>
    <w:rsid w:val="003F0F1E"/>
    <w:rsid w:val="004610CB"/>
    <w:rsid w:val="00511CDD"/>
    <w:rsid w:val="00514E59"/>
    <w:rsid w:val="00571083"/>
    <w:rsid w:val="005876E5"/>
    <w:rsid w:val="005B6530"/>
    <w:rsid w:val="00656568"/>
    <w:rsid w:val="006D4383"/>
    <w:rsid w:val="006E73A5"/>
    <w:rsid w:val="0070340B"/>
    <w:rsid w:val="007203F4"/>
    <w:rsid w:val="00741F1D"/>
    <w:rsid w:val="00807EB8"/>
    <w:rsid w:val="00823424"/>
    <w:rsid w:val="008F4503"/>
    <w:rsid w:val="00962D94"/>
    <w:rsid w:val="00967911"/>
    <w:rsid w:val="009C14FF"/>
    <w:rsid w:val="00A369CD"/>
    <w:rsid w:val="00A52F95"/>
    <w:rsid w:val="00A54F9D"/>
    <w:rsid w:val="00A6785C"/>
    <w:rsid w:val="00AB6059"/>
    <w:rsid w:val="00AC2CE3"/>
    <w:rsid w:val="00AC4433"/>
    <w:rsid w:val="00AF699F"/>
    <w:rsid w:val="00B1639E"/>
    <w:rsid w:val="00B870F9"/>
    <w:rsid w:val="00C10C26"/>
    <w:rsid w:val="00C707E3"/>
    <w:rsid w:val="00CA1C7A"/>
    <w:rsid w:val="00CA6B04"/>
    <w:rsid w:val="00CC1791"/>
    <w:rsid w:val="00D051D0"/>
    <w:rsid w:val="00D72497"/>
    <w:rsid w:val="00DA4BA6"/>
    <w:rsid w:val="00E306C7"/>
    <w:rsid w:val="00EB526D"/>
    <w:rsid w:val="00F55A63"/>
    <w:rsid w:val="00F61DAB"/>
    <w:rsid w:val="00FB5ADD"/>
    <w:rsid w:val="00F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12F"/>
  <w15:chartTrackingRefBased/>
  <w15:docId w15:val="{1CBEBB8D-459C-481E-A435-B8D17AE7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50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88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28153">
                              <w:marLeft w:val="3000"/>
                              <w:marRight w:val="3000"/>
                              <w:marTop w:val="0"/>
                              <w:marBottom w:val="14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146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278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Nicot</dc:creator>
  <cp:keywords/>
  <dc:description/>
  <cp:lastModifiedBy>Julien Nicot</cp:lastModifiedBy>
  <cp:revision>61</cp:revision>
  <dcterms:created xsi:type="dcterms:W3CDTF">2021-01-19T14:24:00Z</dcterms:created>
  <dcterms:modified xsi:type="dcterms:W3CDTF">2021-01-19T18:42:00Z</dcterms:modified>
</cp:coreProperties>
</file>