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Lecture 1 The Stacks and Heaps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in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vs Heap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vs Heap Allocation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Lecture 2  Programming Basics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Variables, Data Types, Containers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Lecture 3  Order Complexity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and Algorithms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Complexity Analysis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Algorithms and Complexity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Lecture 4  Linear Data Structures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Stacks, Queues and Priority Queues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Tables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Lecture 5  Non-Linear Data Structures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Lecture 6 Sorting And Searching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