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0FAB" w14:textId="547FE45F" w:rsidR="0007347B" w:rsidRDefault="00000000" w:rsidP="0007347B">
      <w:pPr>
        <w:ind w:left="1644"/>
        <w:rPr>
          <w:b/>
          <w:w w:val="105"/>
          <w:sz w:val="16"/>
          <w:szCs w:val="24"/>
        </w:rPr>
      </w:pPr>
      <w:r w:rsidRPr="00FB750A">
        <w:rPr>
          <w:b/>
          <w:w w:val="105"/>
          <w:sz w:val="16"/>
          <w:szCs w:val="24"/>
        </w:rPr>
        <w:t>Formulaire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identification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délimitation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milieux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humides</w:t>
      </w:r>
    </w:p>
    <w:p w14:paraId="55E0AC59" w14:textId="6EFA2DF0" w:rsidR="008A4F6D" w:rsidRDefault="008A4F6D" w:rsidP="008A4F6D">
      <w:pPr>
        <w:rPr>
          <w:w w:val="105"/>
        </w:rPr>
      </w:pPr>
      <w:r w:rsidRPr="0007347B">
        <w:rPr>
          <w:w w:val="105"/>
        </w:rPr>
        <w:t xml:space="preserve">{% for </w:t>
      </w:r>
      <w:r w:rsidR="00507F17">
        <w:rPr>
          <w:w w:val="105"/>
        </w:rPr>
        <w:t>i</w:t>
      </w:r>
      <w:r w:rsidRPr="0007347B">
        <w:rPr>
          <w:w w:val="105"/>
        </w:rPr>
        <w:t xml:space="preserve"> in items %}</w:t>
      </w:r>
    </w:p>
    <w:p w14:paraId="637C8E5E" w14:textId="77777777" w:rsidR="008A4F6D" w:rsidRPr="0007347B" w:rsidRDefault="008A4F6D" w:rsidP="008A4F6D">
      <w:pPr>
        <w:rPr>
          <w:w w:val="105"/>
        </w:rPr>
      </w:pPr>
    </w:p>
    <w:p w14:paraId="1A4D74CF" w14:textId="264FC1E6" w:rsidR="00FB750A" w:rsidRPr="00CE051D" w:rsidRDefault="00000000" w:rsidP="00CE051D">
      <w:pPr>
        <w:pStyle w:val="Corpsdetexte"/>
        <w:spacing w:before="102"/>
        <w:ind w:left="1250"/>
        <w:rPr>
          <w:spacing w:val="-2"/>
          <w:w w:val="105"/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1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IDENTIFICATION</w:t>
      </w: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0"/>
        <w:gridCol w:w="2565"/>
      </w:tblGrid>
      <w:tr w:rsidR="004101C6" w:rsidRPr="00FB750A" w14:paraId="38493B41" w14:textId="77777777" w:rsidTr="004101C6">
        <w:trPr>
          <w:trHeight w:val="466"/>
        </w:trPr>
        <w:tc>
          <w:tcPr>
            <w:tcW w:w="2810" w:type="dxa"/>
            <w:tcBorders>
              <w:top w:val="doub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47E970BA" w14:textId="1C8A0A66" w:rsidR="004101C6" w:rsidRPr="00FB750A" w:rsidRDefault="004101C6" w:rsidP="00757E05">
            <w:pPr>
              <w:rPr>
                <w:w w:val="105"/>
              </w:rPr>
            </w:pPr>
            <w:r w:rsidRPr="00FB750A">
              <w:rPr>
                <w:w w:val="105"/>
              </w:rPr>
              <w:t>Numéro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station</w:t>
            </w:r>
            <w:r w:rsidR="00D3190B">
              <w:rPr>
                <w:spacing w:val="-6"/>
                <w:w w:val="105"/>
              </w:rPr>
              <w:t> </w:t>
            </w:r>
            <w:r w:rsidR="00D3190B">
              <w:rPr>
                <w:w w:val="105"/>
              </w:rPr>
              <w:t xml:space="preserve">: </w:t>
            </w:r>
            <w:r w:rsidRPr="00FB750A">
              <w:rPr>
                <w:w w:val="105"/>
              </w:rPr>
              <w:t>{{</w:t>
            </w:r>
            <w:proofErr w:type="spellStart"/>
            <w:proofErr w:type="gramStart"/>
            <w:r>
              <w:rPr>
                <w:w w:val="105"/>
              </w:rPr>
              <w:t>i.mhh.</w:t>
            </w:r>
            <w:r w:rsidRPr="00FB750A">
              <w:rPr>
                <w:w w:val="105"/>
              </w:rPr>
              <w:t>Nom</w:t>
            </w:r>
            <w:proofErr w:type="gramEnd"/>
            <w:r w:rsidRPr="00FB750A">
              <w:rPr>
                <w:w w:val="105"/>
              </w:rPr>
              <w:t>_</w:t>
            </w:r>
            <w:r>
              <w:rPr>
                <w:w w:val="105"/>
              </w:rPr>
              <w:t>S</w:t>
            </w:r>
            <w:r w:rsidRPr="00FB750A">
              <w:rPr>
                <w:w w:val="105"/>
              </w:rPr>
              <w:t>tation</w:t>
            </w:r>
            <w:proofErr w:type="spellEnd"/>
            <w:r w:rsidRPr="00FB750A">
              <w:rPr>
                <w:w w:val="105"/>
              </w:rPr>
              <w:t>}}</w:t>
            </w:r>
          </w:p>
          <w:p w14:paraId="619671F3" w14:textId="77777777" w:rsidR="004101C6" w:rsidRPr="00D3190B" w:rsidRDefault="004101C6" w:rsidP="00757E05">
            <w:r w:rsidRPr="00D3190B">
              <w:rPr>
                <w:w w:val="105"/>
              </w:rPr>
              <w:t>Point</w:t>
            </w:r>
            <w:r w:rsidRPr="00D3190B">
              <w:rPr>
                <w:spacing w:val="-7"/>
                <w:w w:val="105"/>
              </w:rPr>
              <w:t xml:space="preserve"> </w:t>
            </w:r>
            <w:r w:rsidRPr="00D3190B">
              <w:rPr>
                <w:w w:val="105"/>
              </w:rPr>
              <w:t xml:space="preserve">GPS : </w:t>
            </w:r>
          </w:p>
          <w:p w14:paraId="639E6412" w14:textId="77777777" w:rsidR="004101C6" w:rsidRPr="00FB750A" w:rsidRDefault="004101C6" w:rsidP="00757E05">
            <w:pPr>
              <w:rPr>
                <w:spacing w:val="-10"/>
                <w:w w:val="105"/>
              </w:rPr>
            </w:pPr>
            <w:r w:rsidRPr="00D3190B">
              <w:rPr>
                <w:w w:val="105"/>
              </w:rPr>
              <w:t>Photos</w:t>
            </w:r>
            <w:r w:rsidRPr="00D3190B">
              <w:rPr>
                <w:spacing w:val="-5"/>
                <w:w w:val="105"/>
              </w:rPr>
              <w:t xml:space="preserve"> </w:t>
            </w:r>
            <w:r w:rsidRPr="00D3190B">
              <w:rPr>
                <w:spacing w:val="-10"/>
                <w:w w:val="105"/>
              </w:rPr>
              <w:t>:</w:t>
            </w:r>
            <w:r>
              <w:rPr>
                <w:spacing w:val="-10"/>
                <w:w w:val="105"/>
              </w:rPr>
              <w:t xml:space="preserve"> </w:t>
            </w:r>
          </w:p>
          <w:p w14:paraId="4E71FCDA" w14:textId="77777777" w:rsidR="004101C6" w:rsidRPr="00FB750A" w:rsidRDefault="004101C6" w:rsidP="00757E05">
            <w:pPr>
              <w:rPr>
                <w:sz w:val="11"/>
                <w:szCs w:val="24"/>
              </w:rPr>
            </w:pPr>
          </w:p>
        </w:tc>
        <w:tc>
          <w:tcPr>
            <w:tcW w:w="256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</w:tcPr>
          <w:p w14:paraId="05FE09C5" w14:textId="77777777" w:rsidR="004101C6" w:rsidRPr="00FB750A" w:rsidRDefault="004101C6" w:rsidP="00757E05">
            <w:r w:rsidRPr="00FB750A">
              <w:rPr>
                <w:w w:val="105"/>
              </w:rPr>
              <w:t>Date :</w:t>
            </w:r>
            <w:r>
              <w:rPr>
                <w:w w:val="105"/>
              </w:rPr>
              <w:t xml:space="preserve"> {{</w:t>
            </w:r>
            <w:proofErr w:type="spellStart"/>
            <w:proofErr w:type="gramStart"/>
            <w:r>
              <w:rPr>
                <w:spacing w:val="-4"/>
                <w:w w:val="105"/>
              </w:rPr>
              <w:t>i.</w:t>
            </w:r>
            <w:r>
              <w:rPr>
                <w:w w:val="105"/>
              </w:rPr>
              <w:t>even</w:t>
            </w:r>
            <w:proofErr w:type="gramEnd"/>
            <w:r>
              <w:rPr>
                <w:w w:val="105"/>
              </w:rPr>
              <w:t>.Date</w:t>
            </w:r>
            <w:proofErr w:type="spellEnd"/>
            <w:r>
              <w:rPr>
                <w:w w:val="105"/>
              </w:rPr>
              <w:t>}}</w:t>
            </w:r>
          </w:p>
          <w:p w14:paraId="7DC9847C" w14:textId="3BB00A30" w:rsidR="004101C6" w:rsidRPr="00FB750A" w:rsidRDefault="004101C6" w:rsidP="00757E05">
            <w:pPr>
              <w:rPr>
                <w:w w:val="105"/>
              </w:rPr>
            </w:pPr>
            <w:r w:rsidRPr="00FB750A">
              <w:rPr>
                <w:w w:val="105"/>
              </w:rPr>
              <w:t>Nom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évaluateur(s) :</w:t>
            </w:r>
            <w:r>
              <w:rPr>
                <w:w w:val="105"/>
              </w:rPr>
              <w:t xml:space="preserve"> {{</w:t>
            </w:r>
            <w:proofErr w:type="spellStart"/>
            <w:proofErr w:type="gramStart"/>
            <w:r>
              <w:rPr>
                <w:w w:val="105"/>
              </w:rPr>
              <w:t>i</w:t>
            </w:r>
            <w:r w:rsidR="003061F4">
              <w:rPr>
                <w:w w:val="105"/>
              </w:rPr>
              <w:t>.</w:t>
            </w:r>
            <w:r>
              <w:rPr>
                <w:w w:val="105"/>
              </w:rPr>
              <w:t>mhh.Evalu</w:t>
            </w:r>
            <w:proofErr w:type="gramEnd"/>
            <w:r>
              <w:rPr>
                <w:w w:val="105"/>
              </w:rPr>
              <w:t>_Princ</w:t>
            </w:r>
            <w:proofErr w:type="spellEnd"/>
            <w:r>
              <w:rPr>
                <w:w w:val="105"/>
              </w:rPr>
              <w:t>}}</w:t>
            </w:r>
          </w:p>
          <w:p w14:paraId="36EC728C" w14:textId="77777777" w:rsidR="004101C6" w:rsidRPr="00FB750A" w:rsidRDefault="004101C6" w:rsidP="00757E05">
            <w:pPr>
              <w:rPr>
                <w:sz w:val="24"/>
                <w:szCs w:val="24"/>
              </w:rPr>
            </w:pPr>
            <w:r w:rsidRPr="00FB750A">
              <w:rPr>
                <w:w w:val="105"/>
              </w:rPr>
              <w:t>Numéro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échantillon :</w:t>
            </w:r>
            <w:r>
              <w:rPr>
                <w:w w:val="105"/>
              </w:rPr>
              <w:t xml:space="preserve"> {{</w:t>
            </w:r>
            <w:proofErr w:type="spellStart"/>
            <w:r>
              <w:rPr>
                <w:spacing w:val="-4"/>
                <w:w w:val="105"/>
              </w:rPr>
              <w:t>i.</w:t>
            </w:r>
            <w:r>
              <w:rPr>
                <w:w w:val="105"/>
              </w:rPr>
              <w:t>mhh.num_echant</w:t>
            </w:r>
            <w:proofErr w:type="spellEnd"/>
            <w:r>
              <w:rPr>
                <w:w w:val="105"/>
              </w:rPr>
              <w:t>}}</w:t>
            </w:r>
          </w:p>
          <w:p w14:paraId="27F3351C" w14:textId="77777777" w:rsidR="004101C6" w:rsidRPr="00FB750A" w:rsidRDefault="004101C6" w:rsidP="00757E05">
            <w:pPr>
              <w:rPr>
                <w:sz w:val="11"/>
                <w:szCs w:val="24"/>
              </w:rPr>
            </w:pPr>
          </w:p>
        </w:tc>
      </w:tr>
    </w:tbl>
    <w:p w14:paraId="1957EC15" w14:textId="77777777" w:rsidR="00FB750A" w:rsidRPr="00FB750A" w:rsidRDefault="00FB750A" w:rsidP="00FB750A">
      <w:pPr>
        <w:pStyle w:val="Corpsdetexte"/>
        <w:spacing w:before="102"/>
        <w:ind w:left="1250"/>
        <w:rPr>
          <w:sz w:val="11"/>
          <w:szCs w:val="11"/>
        </w:rPr>
      </w:pPr>
    </w:p>
    <w:p w14:paraId="25243E01" w14:textId="093351A0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636FFFD" wp14:editId="570745A1">
                <wp:simplePos x="0" y="0"/>
                <wp:positionH relativeFrom="page">
                  <wp:posOffset>554261</wp:posOffset>
                </wp:positionH>
                <wp:positionV relativeFrom="paragraph">
                  <wp:posOffset>697548</wp:posOffset>
                </wp:positionV>
                <wp:extent cx="180340" cy="36385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1864D2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36FFFD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43.65pt;margin-top:54.95pt;width:14.2pt;height:28.6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" strokeweight=".134mm">
                <v:path arrowok="t"/>
                <v:textbox style="layout-flow:vertical;mso-layout-flow-alt:bottom-to-top" inset="0,0,0,0">
                  <w:txbxContent>
                    <w:p w14:paraId="7C1864D2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4D071E95" wp14:editId="252D25F4">
                <wp:simplePos x="0" y="0"/>
                <wp:positionH relativeFrom="page">
                  <wp:posOffset>554261</wp:posOffset>
                </wp:positionH>
                <wp:positionV relativeFrom="paragraph">
                  <wp:posOffset>106236</wp:posOffset>
                </wp:positionV>
                <wp:extent cx="180340" cy="36385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76C1F1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71E95" id="Textbox 11" o:spid="_x0000_s1027" type="#_x0000_t202" style="position:absolute;left:0;text-align:left;margin-left:43.65pt;margin-top:8.35pt;width:14.2pt;height:28.6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" strokeweight=".134mm">
                <v:path arrowok="t"/>
                <v:textbox style="layout-flow:vertical;mso-layout-flow-alt:bottom-to-top" inset="0,0,0,0">
                  <w:txbxContent>
                    <w:p w14:paraId="1F76C1F1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2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DESCRIPTION</w:t>
      </w:r>
      <w:r w:rsidRPr="00FB750A">
        <w:rPr>
          <w:spacing w:val="-4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GÉNÉRALE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DU</w:t>
      </w:r>
      <w:r w:rsidRPr="00FB750A">
        <w:rPr>
          <w:spacing w:val="-4"/>
          <w:w w:val="105"/>
          <w:sz w:val="11"/>
          <w:szCs w:val="11"/>
        </w:rPr>
        <w:t xml:space="preserve"> SITE</w:t>
      </w: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36"/>
        <w:gridCol w:w="2739"/>
      </w:tblGrid>
      <w:tr w:rsidR="005B5452" w:rsidRPr="00FB750A" w14:paraId="1CEF3B4C" w14:textId="77777777">
        <w:trPr>
          <w:trHeight w:val="654"/>
        </w:trPr>
        <w:tc>
          <w:tcPr>
            <w:tcW w:w="5375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7A6B624F" w14:textId="2DDA3D27" w:rsidR="005B5452" w:rsidRPr="00FB750A" w:rsidRDefault="00000000" w:rsidP="0042677D">
            <w:r w:rsidRPr="00FB750A">
              <w:rPr>
                <w:b/>
                <w:w w:val="105"/>
              </w:rPr>
              <w:t>Contexte</w:t>
            </w:r>
            <w:r w:rsidRPr="00FB750A">
              <w:rPr>
                <w:b/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 xml:space="preserve">: </w:t>
            </w:r>
            <w:r w:rsidR="00FB750A" w:rsidRPr="00FB750A">
              <w:rPr>
                <w:w w:val="105"/>
              </w:rPr>
              <w:t>{{</w:t>
            </w:r>
            <w:proofErr w:type="spellStart"/>
            <w:proofErr w:type="gram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855529">
              <w:rPr>
                <w:w w:val="105"/>
              </w:rPr>
              <w:t>mhh.</w:t>
            </w:r>
            <w:r w:rsidR="00917E8D" w:rsidRPr="00917E8D">
              <w:rPr>
                <w:w w:val="105"/>
              </w:rPr>
              <w:t>Contexte</w:t>
            </w:r>
            <w:proofErr w:type="spellEnd"/>
            <w:proofErr w:type="gramEnd"/>
            <w:r w:rsidR="00FB750A" w:rsidRPr="00FB750A">
              <w:rPr>
                <w:w w:val="105"/>
              </w:rPr>
              <w:t>}}</w:t>
            </w:r>
          </w:p>
          <w:p w14:paraId="04A76883" w14:textId="55F21813" w:rsidR="005B5452" w:rsidRPr="00FB750A" w:rsidRDefault="00000000" w:rsidP="0042677D">
            <w:r w:rsidRPr="00FB750A">
              <w:rPr>
                <w:b/>
                <w:w w:val="105"/>
              </w:rPr>
              <w:t>Situatio</w:t>
            </w:r>
            <w:r w:rsidR="00B03F9B" w:rsidRPr="00FB750A">
              <w:rPr>
                <w:b/>
                <w:w w:val="105"/>
              </w:rPr>
              <w:t>n :</w:t>
            </w:r>
            <w:r w:rsidR="00FB750A" w:rsidRPr="00FB750A">
              <w:rPr>
                <w:b/>
                <w:w w:val="105"/>
              </w:rPr>
              <w:t xml:space="preserve"> </w:t>
            </w:r>
            <w:r w:rsidR="00FB750A" w:rsidRPr="00FB750A">
              <w:rPr>
                <w:w w:val="105"/>
              </w:rPr>
              <w:t>{{</w:t>
            </w:r>
            <w:proofErr w:type="spellStart"/>
            <w:proofErr w:type="gram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855529">
              <w:rPr>
                <w:w w:val="105"/>
              </w:rPr>
              <w:t>mhh.</w:t>
            </w:r>
            <w:r w:rsidR="00FB750A" w:rsidRPr="00FB750A">
              <w:rPr>
                <w:w w:val="105"/>
              </w:rPr>
              <w:t>Situat</w:t>
            </w:r>
            <w:proofErr w:type="spellEnd"/>
            <w:proofErr w:type="gramEnd"/>
            <w:r w:rsidR="00FB750A" w:rsidRPr="00FB750A">
              <w:rPr>
                <w:w w:val="105"/>
              </w:rPr>
              <w:t>}}</w:t>
            </w:r>
          </w:p>
          <w:p w14:paraId="2ADA5DF0" w14:textId="6599AFB9" w:rsidR="00B03F9B" w:rsidRPr="00CC652B" w:rsidRDefault="00000000" w:rsidP="0042677D">
            <w:r w:rsidRPr="00FB750A">
              <w:rPr>
                <w:b/>
                <w:w w:val="105"/>
              </w:rPr>
              <w:t>Forme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de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terrain</w:t>
            </w:r>
            <w:r w:rsidR="00CC652B" w:rsidRPr="00CC652B">
              <w:t> : {{</w:t>
            </w:r>
            <w:proofErr w:type="spellStart"/>
            <w:proofErr w:type="gram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D82966">
              <w:t>mhh.</w:t>
            </w:r>
            <w:r w:rsidR="00CC652B">
              <w:t>FormTerr</w:t>
            </w:r>
            <w:proofErr w:type="spellEnd"/>
            <w:proofErr w:type="gramEnd"/>
            <w:r w:rsidR="00CC652B" w:rsidRPr="00CC652B">
              <w:t>}}</w:t>
            </w:r>
          </w:p>
          <w:p w14:paraId="04C56BFB" w14:textId="77777777" w:rsidR="0042677D" w:rsidRDefault="00000000" w:rsidP="0042677D">
            <w:pPr>
              <w:rPr>
                <w:b/>
                <w:spacing w:val="46"/>
                <w:w w:val="105"/>
              </w:rPr>
            </w:pPr>
            <w:r w:rsidRPr="00FB750A">
              <w:rPr>
                <w:b/>
                <w:w w:val="105"/>
              </w:rPr>
              <w:t>Présence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de</w:t>
            </w:r>
            <w:r w:rsidRPr="00FB750A">
              <w:rPr>
                <w:b/>
                <w:spacing w:val="2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dépressions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:</w:t>
            </w:r>
            <w:r w:rsidR="00B03F9B" w:rsidRPr="00FB750A">
              <w:rPr>
                <w:b/>
                <w:w w:val="105"/>
              </w:rPr>
              <w:t xml:space="preserve"> </w:t>
            </w:r>
            <w:r w:rsidR="00DA688E" w:rsidRPr="00DA688E">
              <w:t>{{</w:t>
            </w:r>
            <w:proofErr w:type="spellStart"/>
            <w:proofErr w:type="gram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D82966">
              <w:t>mhh.</w:t>
            </w:r>
            <w:r w:rsidR="00DA688E" w:rsidRPr="00DA688E">
              <w:t>Depress</w:t>
            </w:r>
            <w:proofErr w:type="spellEnd"/>
            <w:proofErr w:type="gramEnd"/>
            <w:r w:rsidR="00DA688E" w:rsidRPr="00DA688E">
              <w:t>}}</w:t>
            </w:r>
            <w:r w:rsidRPr="00FB750A">
              <w:rPr>
                <w:b/>
                <w:spacing w:val="46"/>
                <w:w w:val="105"/>
              </w:rPr>
              <w:t xml:space="preserve"> </w:t>
            </w:r>
          </w:p>
          <w:p w14:paraId="1C34495D" w14:textId="24CA6D07" w:rsidR="005B5452" w:rsidRPr="00FB750A" w:rsidRDefault="00000000" w:rsidP="0042677D">
            <w:pPr>
              <w:rPr>
                <w:b/>
              </w:rPr>
            </w:pPr>
            <w:r w:rsidRPr="00FB750A">
              <w:rPr>
                <w:b/>
                <w:w w:val="105"/>
              </w:rPr>
              <w:t>% de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dépressions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/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="00C44316" w:rsidRPr="00FB750A">
              <w:rPr>
                <w:b/>
                <w:w w:val="105"/>
              </w:rPr>
              <w:t xml:space="preserve">% </w:t>
            </w:r>
            <w:r w:rsidRPr="00FB750A">
              <w:rPr>
                <w:b/>
                <w:w w:val="105"/>
              </w:rPr>
              <w:t>monticules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spacing w:val="-10"/>
                <w:w w:val="105"/>
              </w:rPr>
              <w:t>:</w:t>
            </w:r>
            <w:r w:rsidR="00B03F9B" w:rsidRPr="00FB750A">
              <w:rPr>
                <w:b/>
                <w:spacing w:val="-10"/>
                <w:w w:val="105"/>
              </w:rPr>
              <w:t xml:space="preserve"> </w:t>
            </w:r>
            <w:r w:rsidR="001C17E3" w:rsidRPr="00C44316">
              <w:t>{{</w:t>
            </w:r>
            <w:proofErr w:type="spellStart"/>
            <w:proofErr w:type="gramStart"/>
            <w:r w:rsidR="001C17E3">
              <w:t>i.mhh.</w:t>
            </w:r>
            <w:r w:rsidR="001C17E3" w:rsidRPr="00C44316">
              <w:t>Depres</w:t>
            </w:r>
            <w:proofErr w:type="gramEnd"/>
            <w:r w:rsidR="001C17E3" w:rsidRPr="00C44316">
              <w:t>_</w:t>
            </w:r>
            <w:r w:rsidR="001C17E3">
              <w:t>P</w:t>
            </w:r>
            <w:r w:rsidR="001C17E3" w:rsidRPr="00C44316">
              <w:t>ct</w:t>
            </w:r>
            <w:proofErr w:type="spellEnd"/>
            <w:r w:rsidR="001C17E3" w:rsidRPr="00C44316">
              <w:t>}}</w:t>
            </w:r>
            <w:r w:rsidR="001C17E3">
              <w:t xml:space="preserve"> / </w:t>
            </w:r>
            <w:r w:rsidR="001C17E3" w:rsidRPr="00C44316">
              <w:t>{{</w:t>
            </w:r>
            <w:proofErr w:type="spellStart"/>
            <w:proofErr w:type="gramStart"/>
            <w:r w:rsidR="001C17E3">
              <w:rPr>
                <w:w w:val="105"/>
                <w:szCs w:val="10"/>
              </w:rPr>
              <w:t>i.</w:t>
            </w:r>
            <w:r w:rsidR="001C17E3">
              <w:t>mhh.Montic</w:t>
            </w:r>
            <w:proofErr w:type="gramEnd"/>
            <w:r w:rsidR="001C17E3" w:rsidRPr="00C44316">
              <w:t>_</w:t>
            </w:r>
            <w:r w:rsidR="001C17E3">
              <w:t>P</w:t>
            </w:r>
            <w:r w:rsidR="001C17E3" w:rsidRPr="00C44316">
              <w:t>ct</w:t>
            </w:r>
            <w:proofErr w:type="spellEnd"/>
            <w:r w:rsidR="001C17E3" w:rsidRPr="00C44316">
              <w:t>}}</w:t>
            </w:r>
          </w:p>
        </w:tc>
      </w:tr>
      <w:tr w:rsidR="005B5452" w:rsidRPr="00FB750A" w14:paraId="7CF82288" w14:textId="77777777" w:rsidTr="00EA0B76">
        <w:trPr>
          <w:trHeight w:val="1296"/>
        </w:trPr>
        <w:tc>
          <w:tcPr>
            <w:tcW w:w="2636" w:type="dxa"/>
            <w:tcBorders>
              <w:top w:val="single" w:sz="4" w:space="0" w:color="000000"/>
              <w:bottom w:val="double" w:sz="2" w:space="0" w:color="000000"/>
              <w:right w:val="single" w:sz="4" w:space="0" w:color="000000"/>
            </w:tcBorders>
            <w:shd w:val="clear" w:color="auto" w:fill="FFFFFF"/>
          </w:tcPr>
          <w:p w14:paraId="5D8836EE" w14:textId="280F8549" w:rsidR="009E0B6D" w:rsidRDefault="00000000" w:rsidP="00757E05">
            <w:pPr>
              <w:rPr>
                <w:spacing w:val="-10"/>
                <w:w w:val="105"/>
              </w:rPr>
            </w:pPr>
            <w:r w:rsidRPr="00FB750A">
              <w:rPr>
                <w:w w:val="105"/>
              </w:rPr>
              <w:t>La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w w:val="105"/>
              </w:rPr>
              <w:t>végétation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w w:val="105"/>
              </w:rPr>
              <w:t>est-elle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perturbée</w:t>
            </w:r>
            <w:r w:rsidRPr="00FB750A">
              <w:rPr>
                <w:spacing w:val="-6"/>
                <w:w w:val="105"/>
              </w:rPr>
              <w:t xml:space="preserve"> </w:t>
            </w:r>
            <w:r w:rsidR="00757E05">
              <w:rPr>
                <w:spacing w:val="-10"/>
                <w:w w:val="105"/>
              </w:rPr>
              <w:t>:</w:t>
            </w:r>
          </w:p>
          <w:p w14:paraId="612EB0B5" w14:textId="13A5DFD2" w:rsidR="005B5452" w:rsidRPr="009E0B6D" w:rsidRDefault="00A7199E" w:rsidP="00757E05">
            <w:pPr>
              <w:rPr>
                <w:spacing w:val="-10"/>
                <w:w w:val="105"/>
              </w:rPr>
            </w:pPr>
            <w:r w:rsidRPr="001E768C">
              <w:t>{{</w:t>
            </w:r>
            <w:proofErr w:type="spellStart"/>
            <w:proofErr w:type="gramStart"/>
            <w:r w:rsidRPr="001E768C">
              <w:t>i.mhh.Veg</w:t>
            </w:r>
            <w:proofErr w:type="gramEnd"/>
            <w:r w:rsidRPr="001E768C">
              <w:t>_Pert</w:t>
            </w:r>
            <w:proofErr w:type="spellEnd"/>
            <w:r w:rsidRPr="001E768C">
              <w:t>}}</w:t>
            </w:r>
          </w:p>
          <w:p w14:paraId="7C7F0ED8" w14:textId="3EAA56EE" w:rsidR="009E0B6D" w:rsidRDefault="00000000" w:rsidP="00757E05">
            <w:pPr>
              <w:rPr>
                <w:spacing w:val="-10"/>
                <w:w w:val="105"/>
              </w:rPr>
            </w:pPr>
            <w:r w:rsidRPr="00FB750A">
              <w:rPr>
                <w:w w:val="105"/>
              </w:rPr>
              <w:t>Les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w w:val="105"/>
              </w:rPr>
              <w:t>sols</w:t>
            </w:r>
            <w:r w:rsidRPr="00FB750A">
              <w:rPr>
                <w:spacing w:val="-4"/>
                <w:w w:val="105"/>
              </w:rPr>
              <w:t xml:space="preserve"> </w:t>
            </w:r>
            <w:r w:rsidRPr="00FB750A">
              <w:rPr>
                <w:w w:val="105"/>
              </w:rPr>
              <w:t>sont-ils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perturbés</w:t>
            </w:r>
            <w:r w:rsidR="00757E05">
              <w:rPr>
                <w:spacing w:val="-4"/>
                <w:w w:val="105"/>
              </w:rPr>
              <w:t> :</w:t>
            </w:r>
          </w:p>
          <w:p w14:paraId="7E3CD21E" w14:textId="4DB038C7" w:rsidR="005B5452" w:rsidRPr="009E0B6D" w:rsidRDefault="00A535E7" w:rsidP="00757E05">
            <w:r w:rsidRPr="001E768C">
              <w:t>{{</w:t>
            </w:r>
            <w:proofErr w:type="spellStart"/>
            <w:proofErr w:type="gramStart"/>
            <w:r w:rsidRPr="001E768C">
              <w:t>i.mhh.Sol</w:t>
            </w:r>
            <w:proofErr w:type="gramEnd"/>
            <w:r w:rsidRPr="001E768C">
              <w:t>_Pert</w:t>
            </w:r>
            <w:proofErr w:type="spellEnd"/>
            <w:r w:rsidRPr="001E768C">
              <w:t>}}</w:t>
            </w:r>
          </w:p>
          <w:p w14:paraId="0A960325" w14:textId="2CF764D7" w:rsidR="00EA0B76" w:rsidRDefault="00000000" w:rsidP="00757E05">
            <w:pPr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</w:t>
            </w:r>
            <w:r w:rsidR="002333EB">
              <w:rPr>
                <w:w w:val="105"/>
                <w:sz w:val="11"/>
                <w:szCs w:val="24"/>
              </w:rPr>
              <w:t>’</w:t>
            </w:r>
            <w:r w:rsidRPr="00FB750A">
              <w:rPr>
                <w:w w:val="105"/>
                <w:sz w:val="11"/>
                <w:szCs w:val="24"/>
              </w:rPr>
              <w:t>hydrologie est-elle perturbé</w:t>
            </w:r>
            <w:r w:rsidR="00757E05">
              <w:rPr>
                <w:w w:val="105"/>
                <w:sz w:val="11"/>
                <w:szCs w:val="24"/>
              </w:rPr>
              <w:t>e :</w:t>
            </w:r>
          </w:p>
          <w:p w14:paraId="1B75B502" w14:textId="36879619" w:rsidR="000D5F60" w:rsidRPr="00FB750A" w:rsidRDefault="003C5D22" w:rsidP="00757E05">
            <w:pPr>
              <w:rPr>
                <w:sz w:val="11"/>
                <w:szCs w:val="24"/>
              </w:rPr>
            </w:pPr>
            <w:r w:rsidRPr="001E768C">
              <w:t>{{</w:t>
            </w:r>
            <w:proofErr w:type="spellStart"/>
            <w:proofErr w:type="gramStart"/>
            <w:r w:rsidR="00E453A9" w:rsidRPr="001E768C">
              <w:t>i.mhh.Hydro</w:t>
            </w:r>
            <w:proofErr w:type="gramEnd"/>
            <w:r w:rsidR="00E453A9" w:rsidRPr="001E768C">
              <w:t>_Pert</w:t>
            </w:r>
            <w:proofErr w:type="spellEnd"/>
            <w:r w:rsidRPr="001E768C">
              <w:t>}}</w:t>
            </w:r>
          </w:p>
          <w:p w14:paraId="720F9508" w14:textId="409F5BB1" w:rsidR="00EA0B76" w:rsidRDefault="00000000" w:rsidP="00757E05">
            <w:pPr>
              <w:rPr>
                <w:spacing w:val="-10"/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Est-ce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un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milieu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</w:t>
            </w:r>
            <w:r w:rsidR="002333EB">
              <w:rPr>
                <w:w w:val="105"/>
                <w:sz w:val="11"/>
                <w:szCs w:val="24"/>
              </w:rPr>
              <w:t>’</w:t>
            </w:r>
            <w:r w:rsidRPr="00FB750A">
              <w:rPr>
                <w:w w:val="105"/>
                <w:sz w:val="11"/>
                <w:szCs w:val="24"/>
              </w:rPr>
              <w:t>origine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anthropique</w:t>
            </w:r>
            <w:r w:rsidR="00757E05">
              <w:rPr>
                <w:spacing w:val="-6"/>
                <w:w w:val="105"/>
                <w:sz w:val="11"/>
                <w:szCs w:val="24"/>
              </w:rPr>
              <w:t> </w:t>
            </w:r>
            <w:r w:rsidR="00757E05">
              <w:rPr>
                <w:spacing w:val="-10"/>
                <w:w w:val="105"/>
                <w:sz w:val="11"/>
                <w:szCs w:val="24"/>
              </w:rPr>
              <w:t>:</w:t>
            </w:r>
          </w:p>
          <w:p w14:paraId="7E55D144" w14:textId="5DBB0053" w:rsidR="005B5452" w:rsidRPr="00FB750A" w:rsidRDefault="00E453A9" w:rsidP="00757E05">
            <w:pPr>
              <w:rPr>
                <w:sz w:val="11"/>
                <w:szCs w:val="24"/>
              </w:rPr>
            </w:pPr>
            <w:r w:rsidRPr="001E768C">
              <w:t>{{</w:t>
            </w:r>
            <w:proofErr w:type="spellStart"/>
            <w:proofErr w:type="gramStart"/>
            <w:r w:rsidR="00AE349B" w:rsidRPr="001E768C">
              <w:t>i.mhh.MAnth</w:t>
            </w:r>
            <w:proofErr w:type="spellEnd"/>
            <w:proofErr w:type="gramEnd"/>
            <w:r w:rsidRPr="001E768C">
              <w:t>}}</w:t>
            </w:r>
          </w:p>
          <w:p w14:paraId="45B7DFF4" w14:textId="261A65AA" w:rsidR="00EA0B76" w:rsidRDefault="00000000" w:rsidP="00757E05">
            <w:pPr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Le milieu est-il affecté par un barrage de</w:t>
            </w:r>
            <w:r w:rsidR="000D5F60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castor</w:t>
            </w:r>
            <w:r w:rsidR="00757E05">
              <w:rPr>
                <w:w w:val="105"/>
                <w:sz w:val="11"/>
                <w:szCs w:val="24"/>
              </w:rPr>
              <w:t> </w:t>
            </w:r>
            <w:r w:rsidR="00757E05">
              <w:rPr>
                <w:spacing w:val="-7"/>
                <w:w w:val="105"/>
                <w:sz w:val="11"/>
                <w:szCs w:val="24"/>
              </w:rPr>
              <w:t>:</w:t>
            </w:r>
            <w:r w:rsidR="00F14E10" w:rsidRPr="00FB750A">
              <w:rPr>
                <w:w w:val="105"/>
                <w:sz w:val="11"/>
                <w:szCs w:val="24"/>
              </w:rPr>
              <w:t xml:space="preserve"> </w:t>
            </w:r>
          </w:p>
          <w:p w14:paraId="3D4A0E05" w14:textId="5D898A3C" w:rsidR="005B5452" w:rsidRPr="00FB750A" w:rsidRDefault="00BF634C" w:rsidP="00757E05">
            <w:pPr>
              <w:rPr>
                <w:sz w:val="11"/>
                <w:szCs w:val="24"/>
              </w:rPr>
            </w:pPr>
            <w:r w:rsidRPr="001E768C">
              <w:t>{{</w:t>
            </w:r>
            <w:proofErr w:type="spellStart"/>
            <w:proofErr w:type="gramStart"/>
            <w:r w:rsidRPr="001E768C">
              <w:t>i.mhh.Barr</w:t>
            </w:r>
            <w:proofErr w:type="gramEnd"/>
            <w:r w:rsidRPr="001E768C">
              <w:t>_Cast</w:t>
            </w:r>
            <w:proofErr w:type="spellEnd"/>
            <w:r w:rsidRPr="001E768C">
              <w:t>}}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double" w:sz="2" w:space="0" w:color="000000"/>
            </w:tcBorders>
            <w:shd w:val="clear" w:color="auto" w:fill="FFFFFF"/>
          </w:tcPr>
          <w:p w14:paraId="59DC0B36" w14:textId="4DEE7C9E" w:rsidR="009E0B6D" w:rsidRDefault="00000000" w:rsidP="00757E05">
            <w:pPr>
              <w:rPr>
                <w:spacing w:val="-10"/>
                <w:w w:val="105"/>
              </w:rPr>
            </w:pPr>
            <w:r w:rsidRPr="00FB750A">
              <w:rPr>
                <w:w w:val="105"/>
              </w:rPr>
              <w:t>Type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perturbation</w:t>
            </w:r>
            <w:r w:rsidR="009E0B6D">
              <w:rPr>
                <w:spacing w:val="-5"/>
                <w:w w:val="105"/>
              </w:rPr>
              <w:t> </w:t>
            </w:r>
            <w:r w:rsidR="009E0B6D">
              <w:rPr>
                <w:spacing w:val="-10"/>
                <w:w w:val="105"/>
              </w:rPr>
              <w:t>:</w:t>
            </w:r>
          </w:p>
          <w:p w14:paraId="614AC23F" w14:textId="77777777" w:rsidR="0042677D" w:rsidRDefault="0042677D" w:rsidP="0042677D">
            <w:r w:rsidRPr="0042677D">
              <w:t xml:space="preserve">{% for </w:t>
            </w:r>
            <w:proofErr w:type="spellStart"/>
            <w:r w:rsidRPr="0042677D">
              <w:t>pert</w:t>
            </w:r>
            <w:proofErr w:type="spellEnd"/>
            <w:r w:rsidRPr="0042677D">
              <w:t xml:space="preserve"> in </w:t>
            </w:r>
            <w:proofErr w:type="spellStart"/>
            <w:proofErr w:type="gramStart"/>
            <w:r w:rsidRPr="0042677D">
              <w:t>i.perts</w:t>
            </w:r>
            <w:proofErr w:type="spellEnd"/>
            <w:proofErr w:type="gramEnd"/>
            <w:r w:rsidRPr="0042677D">
              <w:t xml:space="preserve"> </w:t>
            </w:r>
            <w:proofErr w:type="gramStart"/>
            <w:r w:rsidRPr="0042677D">
              <w:t>%}{</w:t>
            </w:r>
            <w:proofErr w:type="gramEnd"/>
            <w:r w:rsidRPr="0042677D">
              <w:t>{</w:t>
            </w:r>
            <w:proofErr w:type="spellStart"/>
            <w:proofErr w:type="gramStart"/>
            <w:r w:rsidRPr="0042677D">
              <w:t>pert.Type</w:t>
            </w:r>
            <w:proofErr w:type="gramEnd"/>
            <w:r w:rsidRPr="0042677D">
              <w:t>_Pert</w:t>
            </w:r>
            <w:proofErr w:type="spellEnd"/>
            <w:r w:rsidRPr="0042677D">
              <w:t>}}</w:t>
            </w:r>
          </w:p>
          <w:p w14:paraId="5D08BA72" w14:textId="71ABA7A1" w:rsidR="005B5452" w:rsidRPr="00762251" w:rsidRDefault="0042677D" w:rsidP="0042677D">
            <w:r w:rsidRPr="0042677D">
              <w:t xml:space="preserve">{% </w:t>
            </w:r>
            <w:proofErr w:type="spellStart"/>
            <w:r w:rsidRPr="0042677D">
              <w:t>endfor</w:t>
            </w:r>
            <w:proofErr w:type="spellEnd"/>
            <w:r w:rsidRPr="0042677D">
              <w:t xml:space="preserve"> %}</w:t>
            </w:r>
          </w:p>
          <w:p w14:paraId="2949100A" w14:textId="77777777" w:rsidR="005B5452" w:rsidRPr="00FB750A" w:rsidRDefault="005B5452" w:rsidP="00757E05">
            <w:pPr>
              <w:rPr>
                <w:b/>
              </w:rPr>
            </w:pPr>
          </w:p>
          <w:p w14:paraId="2F4FE31B" w14:textId="4992B206" w:rsidR="00762251" w:rsidRDefault="00000000" w:rsidP="00757E05">
            <w:pPr>
              <w:rPr>
                <w:spacing w:val="-2"/>
                <w:w w:val="105"/>
              </w:rPr>
            </w:pPr>
            <w:r w:rsidRPr="00FB750A">
              <w:rPr>
                <w:w w:val="105"/>
              </w:rPr>
              <w:t>Pressions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: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indiquer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le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type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pression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et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la</w:t>
            </w:r>
            <w:r w:rsidRPr="00FB750A">
              <w:rPr>
                <w:spacing w:val="-2"/>
                <w:w w:val="105"/>
              </w:rPr>
              <w:t xml:space="preserve"> distance</w:t>
            </w:r>
          </w:p>
          <w:p w14:paraId="6E49ACFA" w14:textId="50E52A55" w:rsidR="00762251" w:rsidRDefault="00213742" w:rsidP="00757E05">
            <w:pPr>
              <w:rPr>
                <w:w w:val="105"/>
              </w:rPr>
            </w:pPr>
            <w:r>
              <w:rPr>
                <w:w w:val="105"/>
              </w:rPr>
              <w:t>{{</w:t>
            </w:r>
            <w:proofErr w:type="spellStart"/>
            <w:proofErr w:type="gramStart"/>
            <w:r>
              <w:rPr>
                <w:w w:val="105"/>
              </w:rPr>
              <w:t>i.mhh.pression</w:t>
            </w:r>
            <w:proofErr w:type="spellEnd"/>
            <w:proofErr w:type="gramEnd"/>
            <w:r>
              <w:rPr>
                <w:w w:val="105"/>
              </w:rPr>
              <w:t>}}, {{</w:t>
            </w:r>
            <w:proofErr w:type="spellStart"/>
            <w:proofErr w:type="gramStart"/>
            <w:r>
              <w:rPr>
                <w:w w:val="105"/>
              </w:rPr>
              <w:t>i.mhh.press</w:t>
            </w:r>
            <w:proofErr w:type="gramEnd"/>
            <w:r>
              <w:rPr>
                <w:w w:val="105"/>
              </w:rPr>
              <w:t>_distance</w:t>
            </w:r>
            <w:proofErr w:type="spellEnd"/>
            <w:r>
              <w:rPr>
                <w:w w:val="105"/>
              </w:rPr>
              <w:t>}}</w:t>
            </w:r>
          </w:p>
          <w:p w14:paraId="46B66365" w14:textId="77777777" w:rsidR="00762251" w:rsidRPr="00762251" w:rsidRDefault="00762251" w:rsidP="00757E05">
            <w:pPr>
              <w:rPr>
                <w:spacing w:val="-2"/>
                <w:w w:val="105"/>
              </w:rPr>
            </w:pPr>
          </w:p>
          <w:p w14:paraId="65AC902B" w14:textId="71CE13D8" w:rsidR="005B5452" w:rsidRPr="009E0B6D" w:rsidRDefault="00000000" w:rsidP="00757E05">
            <w:r w:rsidRPr="00FB750A">
              <w:rPr>
                <w:w w:val="105"/>
              </w:rPr>
              <w:t>Présence</w:t>
            </w:r>
            <w:r w:rsidRPr="00FB750A">
              <w:rPr>
                <w:spacing w:val="-4"/>
                <w:w w:val="105"/>
              </w:rPr>
              <w:t xml:space="preserve"> </w:t>
            </w:r>
            <w:r w:rsidRPr="00FB750A">
              <w:rPr>
                <w:w w:val="105"/>
              </w:rPr>
              <w:t>d</w:t>
            </w:r>
            <w:r w:rsidR="002333EB">
              <w:rPr>
                <w:w w:val="105"/>
              </w:rPr>
              <w:t>’</w:t>
            </w:r>
            <w:r w:rsidRPr="00FB750A">
              <w:rPr>
                <w:w w:val="105"/>
              </w:rPr>
              <w:t>espèces</w:t>
            </w:r>
            <w:r w:rsidRPr="00FB750A">
              <w:rPr>
                <w:spacing w:val="-4"/>
                <w:w w:val="105"/>
              </w:rPr>
              <w:t xml:space="preserve"> </w:t>
            </w:r>
            <w:r w:rsidRPr="00FB750A">
              <w:rPr>
                <w:w w:val="105"/>
              </w:rPr>
              <w:t>floristiques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exotiques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envahissantes</w:t>
            </w:r>
            <w:r w:rsidRPr="00FB750A">
              <w:rPr>
                <w:spacing w:val="40"/>
                <w:w w:val="105"/>
              </w:rPr>
              <w:t xml:space="preserve"> </w:t>
            </w:r>
            <w:r w:rsidRPr="00FB750A">
              <w:rPr>
                <w:w w:val="105"/>
              </w:rPr>
              <w:t>(EFEE)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:</w:t>
            </w:r>
          </w:p>
          <w:p w14:paraId="2823B589" w14:textId="529CF297" w:rsidR="005B5452" w:rsidRPr="00FB750A" w:rsidRDefault="00000000" w:rsidP="00757E05">
            <w:r w:rsidRPr="00FB750A">
              <w:rPr>
                <w:w w:val="105"/>
              </w:rPr>
              <w:t>%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la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placette</w:t>
            </w:r>
          </w:p>
        </w:tc>
      </w:tr>
    </w:tbl>
    <w:p w14:paraId="5651AC79" w14:textId="77777777" w:rsidR="005B5452" w:rsidRPr="00FB750A" w:rsidRDefault="005B5452">
      <w:pPr>
        <w:rPr>
          <w:b/>
          <w:sz w:val="11"/>
          <w:szCs w:val="24"/>
        </w:rPr>
      </w:pPr>
    </w:p>
    <w:p w14:paraId="16527B8C" w14:textId="77777777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49B901B" wp14:editId="0EF44CBB">
                <wp:simplePos x="0" y="0"/>
                <wp:positionH relativeFrom="page">
                  <wp:posOffset>554261</wp:posOffset>
                </wp:positionH>
                <wp:positionV relativeFrom="paragraph">
                  <wp:posOffset>209686</wp:posOffset>
                </wp:positionV>
                <wp:extent cx="180340" cy="24257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2A6E09" w14:textId="77777777" w:rsidR="005B5452" w:rsidRDefault="00000000">
                            <w:pPr>
                              <w:spacing w:before="77"/>
                              <w:ind w:left="111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B901B" id="Textbox 13" o:spid="_x0000_s1028" type="#_x0000_t202" style="position:absolute;left:0;text-align:left;margin-left:43.65pt;margin-top:16.5pt;width:14.2pt;height:19.1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zLy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042A6E09" w14:textId="77777777" w:rsidR="005B5452" w:rsidRDefault="00000000">
                      <w:pPr>
                        <w:spacing w:before="77"/>
                        <w:ind w:left="111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3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HYDROLOGIE</w:t>
      </w:r>
    </w:p>
    <w:tbl>
      <w:tblPr>
        <w:tblStyle w:val="TableNormal"/>
        <w:tblW w:w="0" w:type="auto"/>
        <w:tblInd w:w="1207" w:type="dxa"/>
        <w:tblLayout w:type="fixed"/>
        <w:tblLook w:val="01E0" w:firstRow="1" w:lastRow="1" w:firstColumn="1" w:lastColumn="1" w:noHBand="0" w:noVBand="0"/>
      </w:tblPr>
      <w:tblGrid>
        <w:gridCol w:w="2494"/>
        <w:gridCol w:w="2881"/>
      </w:tblGrid>
      <w:tr w:rsidR="005B5452" w:rsidRPr="00FB750A" w14:paraId="71736084" w14:textId="77777777" w:rsidTr="008C52A7">
        <w:trPr>
          <w:trHeight w:val="592"/>
        </w:trPr>
        <w:tc>
          <w:tcPr>
            <w:tcW w:w="5375" w:type="dxa"/>
            <w:gridSpan w:val="2"/>
            <w:tcBorders>
              <w:top w:val="double" w:sz="4" w:space="0" w:color="000000"/>
              <w:left w:val="double" w:sz="4" w:space="0" w:color="000000"/>
              <w:bottom w:val="double" w:sz="2" w:space="0" w:color="000000"/>
              <w:right w:val="double" w:sz="4" w:space="0" w:color="000000"/>
            </w:tcBorders>
            <w:shd w:val="clear" w:color="auto" w:fill="FFFFFF"/>
          </w:tcPr>
          <w:p w14:paraId="3BCCD493" w14:textId="77777777" w:rsidR="008025F1" w:rsidRPr="00FB750A" w:rsidRDefault="008025F1" w:rsidP="008C52A7">
            <w:pPr>
              <w:rPr>
                <w:w w:val="105"/>
              </w:rPr>
            </w:pPr>
          </w:p>
          <w:p w14:paraId="755A5850" w14:textId="3227353A" w:rsidR="005B5452" w:rsidRPr="00512928" w:rsidRDefault="00000000" w:rsidP="008C52A7">
            <w:r w:rsidRPr="00FB750A">
              <w:rPr>
                <w:w w:val="105"/>
              </w:rPr>
              <w:t>Eau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libre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de surface</w:t>
            </w:r>
            <w:r w:rsidR="00512928" w:rsidRPr="00512928">
              <w:t> </w:t>
            </w:r>
            <w:r w:rsidR="00512928" w:rsidRPr="00512928">
              <w:rPr>
                <w:bCs/>
              </w:rPr>
              <w:t>:</w:t>
            </w:r>
            <w:r w:rsidR="00512928">
              <w:t xml:space="preserve"> </w:t>
            </w:r>
            <w:r w:rsidR="00512928" w:rsidRPr="00387777">
              <w:t>{{</w:t>
            </w:r>
            <w:proofErr w:type="spellStart"/>
            <w:proofErr w:type="gramStart"/>
            <w:r w:rsidR="00512928" w:rsidRPr="00387777">
              <w:t>i.mhh.Eau</w:t>
            </w:r>
            <w:proofErr w:type="gramEnd"/>
            <w:r w:rsidR="00512928" w:rsidRPr="00387777">
              <w:t>_SurfLib</w:t>
            </w:r>
            <w:proofErr w:type="spellEnd"/>
            <w:r w:rsidR="00512928" w:rsidRPr="00387777">
              <w:t>}}</w:t>
            </w:r>
          </w:p>
          <w:p w14:paraId="25FAE695" w14:textId="186AC126" w:rsidR="005B5452" w:rsidRPr="00FB750A" w:rsidRDefault="00000000" w:rsidP="008C52A7">
            <w:r w:rsidRPr="00FB750A">
              <w:rPr>
                <w:w w:val="105"/>
              </w:rPr>
              <w:t>Lien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hydrologique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:</w:t>
            </w:r>
            <w:r w:rsidRPr="00FB750A">
              <w:rPr>
                <w:spacing w:val="-4"/>
                <w:w w:val="105"/>
              </w:rPr>
              <w:t xml:space="preserve"> </w:t>
            </w:r>
            <w:r w:rsidR="001E1D8B" w:rsidRPr="00387777">
              <w:t>{</w:t>
            </w:r>
            <w:r w:rsidR="000E0418">
              <w:t>{</w:t>
            </w:r>
            <w:proofErr w:type="spellStart"/>
            <w:proofErr w:type="gramStart"/>
            <w:r w:rsidR="001E1D8B" w:rsidRPr="00387777">
              <w:t>i.mhh.Lien</w:t>
            </w:r>
            <w:proofErr w:type="gramEnd"/>
            <w:r w:rsidR="001E1D8B" w:rsidRPr="00387777">
              <w:t>_Hydro</w:t>
            </w:r>
            <w:proofErr w:type="spellEnd"/>
            <w:r w:rsidR="001E1D8B" w:rsidRPr="00387777">
              <w:t>}}</w:t>
            </w:r>
          </w:p>
          <w:p w14:paraId="635C92AA" w14:textId="04869C65" w:rsidR="005B5452" w:rsidRPr="00FB750A" w:rsidRDefault="00000000" w:rsidP="008C52A7">
            <w:r w:rsidRPr="00FB750A">
              <w:rPr>
                <w:w w:val="105"/>
              </w:rPr>
              <w:t>Type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lien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hydrologique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surface</w:t>
            </w:r>
            <w:r w:rsidR="00023097" w:rsidRPr="00FB750A">
              <w:rPr>
                <w:spacing w:val="42"/>
                <w:w w:val="105"/>
              </w:rPr>
              <w:t xml:space="preserve"> </w:t>
            </w:r>
            <w:r w:rsidRPr="00FB750A">
              <w:rPr>
                <w:spacing w:val="-10"/>
                <w:w w:val="105"/>
              </w:rPr>
              <w:t>:</w:t>
            </w:r>
            <w:r w:rsidR="00023097" w:rsidRPr="00FB750A">
              <w:t xml:space="preserve"> </w:t>
            </w:r>
            <w:r w:rsidR="001E1D8B" w:rsidRPr="00387777">
              <w:t>{{</w:t>
            </w:r>
            <w:proofErr w:type="spellStart"/>
            <w:proofErr w:type="gramStart"/>
            <w:r w:rsidR="001E1D8B" w:rsidRPr="00387777">
              <w:t>i.mhh.Lien</w:t>
            </w:r>
            <w:proofErr w:type="gramEnd"/>
            <w:r w:rsidR="001E1D8B" w:rsidRPr="00387777">
              <w:t>_Hydro_Type</w:t>
            </w:r>
            <w:proofErr w:type="spellEnd"/>
            <w:r w:rsidR="001E1D8B" w:rsidRPr="00387777">
              <w:t>}}</w:t>
            </w:r>
          </w:p>
        </w:tc>
      </w:tr>
      <w:tr w:rsidR="00155C19" w:rsidRPr="00FB750A" w14:paraId="004BAF72" w14:textId="77777777" w:rsidTr="00155C19">
        <w:trPr>
          <w:trHeight w:val="437"/>
        </w:trPr>
        <w:tc>
          <w:tcPr>
            <w:tcW w:w="2494" w:type="dxa"/>
            <w:tcBorders>
              <w:top w:val="double" w:sz="2" w:space="0" w:color="000000"/>
              <w:left w:val="double" w:sz="4" w:space="0" w:color="000000"/>
              <w:bottom w:val="double" w:sz="2" w:space="0" w:color="000000"/>
            </w:tcBorders>
            <w:shd w:val="clear" w:color="auto" w:fill="FFFFFF"/>
          </w:tcPr>
          <w:p w14:paraId="122BC415" w14:textId="7C1F2129" w:rsidR="005F4CC2" w:rsidRPr="00D3190B" w:rsidRDefault="00155C19" w:rsidP="00155C19">
            <w:pPr>
              <w:rPr>
                <w:b/>
                <w:bCs/>
                <w:spacing w:val="-2"/>
                <w:sz w:val="11"/>
                <w:szCs w:val="11"/>
              </w:rPr>
            </w:pPr>
            <w:r w:rsidRPr="00021600">
              <w:rPr>
                <w:b/>
                <w:bCs/>
                <w:sz w:val="11"/>
                <w:szCs w:val="11"/>
              </w:rPr>
              <w:t>Indicateurs</w:t>
            </w:r>
            <w:r w:rsidRPr="00021600">
              <w:rPr>
                <w:b/>
                <w:bCs/>
                <w:spacing w:val="16"/>
                <w:sz w:val="11"/>
                <w:szCs w:val="11"/>
              </w:rPr>
              <w:t xml:space="preserve"> </w:t>
            </w:r>
            <w:r w:rsidRPr="00021600">
              <w:rPr>
                <w:b/>
                <w:bCs/>
                <w:spacing w:val="-2"/>
                <w:sz w:val="11"/>
                <w:szCs w:val="11"/>
              </w:rPr>
              <w:t>primaires</w:t>
            </w:r>
          </w:p>
          <w:p w14:paraId="51DCB2CC" w14:textId="77777777" w:rsidR="00155C19" w:rsidRPr="0019465F" w:rsidRDefault="00155C19" w:rsidP="00155C19">
            <w:pPr>
              <w:rPr>
                <w:spacing w:val="-2"/>
                <w:sz w:val="11"/>
                <w:szCs w:val="11"/>
              </w:rPr>
            </w:pPr>
          </w:p>
          <w:p w14:paraId="3FAA4F8D" w14:textId="77777777" w:rsidR="0042677D" w:rsidRPr="0042677D" w:rsidRDefault="0042677D" w:rsidP="0035610F">
            <w:r w:rsidRPr="0042677D">
              <w:t>Litière noirâtre : {{</w:t>
            </w:r>
            <w:proofErr w:type="spellStart"/>
            <w:proofErr w:type="gramStart"/>
            <w:r w:rsidRPr="0042677D">
              <w:t>i.mhh.Litiere</w:t>
            </w:r>
            <w:proofErr w:type="gramEnd"/>
            <w:r w:rsidRPr="0042677D">
              <w:t>_Noir</w:t>
            </w:r>
            <w:proofErr w:type="spellEnd"/>
            <w:r w:rsidRPr="0042677D">
              <w:t xml:space="preserve">}} </w:t>
            </w:r>
          </w:p>
          <w:p w14:paraId="03BAB02A" w14:textId="77777777" w:rsidR="0042677D" w:rsidRPr="0042677D" w:rsidRDefault="0042677D" w:rsidP="0035610F">
            <w:r w:rsidRPr="0042677D">
              <w:t>Effet rhizosphère : {{</w:t>
            </w:r>
            <w:proofErr w:type="spellStart"/>
            <w:proofErr w:type="gramStart"/>
            <w:r w:rsidRPr="0042677D">
              <w:t>i.mhh.Effet</w:t>
            </w:r>
            <w:proofErr w:type="gramEnd"/>
            <w:r w:rsidRPr="0042677D">
              <w:t>_Rhizo</w:t>
            </w:r>
            <w:proofErr w:type="spellEnd"/>
            <w:r w:rsidRPr="0042677D">
              <w:t>}}</w:t>
            </w:r>
          </w:p>
          <w:p w14:paraId="2C04E9DD" w14:textId="77777777" w:rsidR="0042677D" w:rsidRPr="0042677D" w:rsidRDefault="0042677D" w:rsidP="0035610F">
            <w:r w:rsidRPr="0042677D">
              <w:t>Écorce érodée : {{</w:t>
            </w:r>
            <w:proofErr w:type="spellStart"/>
            <w:proofErr w:type="gramStart"/>
            <w:r w:rsidRPr="0042677D">
              <w:t>i.mhh.Ecorc</w:t>
            </w:r>
            <w:proofErr w:type="gramEnd"/>
            <w:r w:rsidRPr="0042677D">
              <w:t>_Erod</w:t>
            </w:r>
            <w:proofErr w:type="spellEnd"/>
            <w:r w:rsidRPr="0042677D">
              <w:t>}}</w:t>
            </w:r>
          </w:p>
          <w:p w14:paraId="538C9C60" w14:textId="77777777" w:rsidR="0042677D" w:rsidRPr="0042677D" w:rsidRDefault="0042677D" w:rsidP="0035610F">
            <w:r w:rsidRPr="0042677D">
              <w:t>Inondé : {{</w:t>
            </w:r>
            <w:proofErr w:type="spellStart"/>
            <w:proofErr w:type="gramStart"/>
            <w:r w:rsidRPr="0042677D">
              <w:t>i.mhh.Inond</w:t>
            </w:r>
            <w:proofErr w:type="spellEnd"/>
            <w:proofErr w:type="gramEnd"/>
            <w:r w:rsidRPr="0042677D">
              <w:t>}}</w:t>
            </w:r>
          </w:p>
          <w:p w14:paraId="5457E797" w14:textId="77777777" w:rsidR="0042677D" w:rsidRPr="0042677D" w:rsidRDefault="0042677D" w:rsidP="0035610F">
            <w:r w:rsidRPr="0042677D">
              <w:t>Saturé d’eau dans les 30 premiers cm : {{</w:t>
            </w:r>
            <w:proofErr w:type="spellStart"/>
            <w:proofErr w:type="gramStart"/>
            <w:r w:rsidRPr="0042677D">
              <w:t>i.mhh.Satur</w:t>
            </w:r>
            <w:proofErr w:type="gramEnd"/>
            <w:r w:rsidRPr="0042677D">
              <w:t>_Surf</w:t>
            </w:r>
            <w:proofErr w:type="spellEnd"/>
            <w:r w:rsidRPr="0042677D">
              <w:t>}}</w:t>
            </w:r>
          </w:p>
          <w:p w14:paraId="4B5C6818" w14:textId="77777777" w:rsidR="0042677D" w:rsidRPr="0042677D" w:rsidRDefault="0042677D" w:rsidP="0035610F">
            <w:r w:rsidRPr="0042677D">
              <w:t>Lignes de démarcation d’eau : {{</w:t>
            </w:r>
            <w:proofErr w:type="spellStart"/>
            <w:proofErr w:type="gramStart"/>
            <w:r w:rsidRPr="0042677D">
              <w:t>i.mhh.Lign</w:t>
            </w:r>
            <w:proofErr w:type="gramEnd"/>
            <w:r w:rsidRPr="0042677D">
              <w:t>_Marqu_Eau</w:t>
            </w:r>
            <w:proofErr w:type="spellEnd"/>
            <w:r w:rsidRPr="0042677D">
              <w:t xml:space="preserve">}} </w:t>
            </w:r>
          </w:p>
          <w:p w14:paraId="33122B33" w14:textId="77777777" w:rsidR="0042677D" w:rsidRPr="0042677D" w:rsidRDefault="0042677D" w:rsidP="0035610F">
            <w:r w:rsidRPr="0042677D">
              <w:t>Débris apportés par l’eau - Dépôts sédiments : {{</w:t>
            </w:r>
            <w:proofErr w:type="spellStart"/>
            <w:proofErr w:type="gramStart"/>
            <w:r w:rsidRPr="0042677D">
              <w:t>i.mhh.Debris</w:t>
            </w:r>
            <w:proofErr w:type="gramEnd"/>
            <w:r w:rsidRPr="0042677D">
              <w:t>_Depot</w:t>
            </w:r>
            <w:proofErr w:type="spellEnd"/>
            <w:r w:rsidRPr="0042677D">
              <w:t xml:space="preserve">}} </w:t>
            </w:r>
          </w:p>
          <w:p w14:paraId="5F93F702" w14:textId="5B100C22" w:rsidR="00155C19" w:rsidRPr="0019465F" w:rsidRDefault="0042677D" w:rsidP="0035610F">
            <w:r w:rsidRPr="0042677D">
              <w:t>Odeur de soufre : {{</w:t>
            </w:r>
            <w:proofErr w:type="spellStart"/>
            <w:proofErr w:type="gramStart"/>
            <w:r w:rsidRPr="0042677D">
              <w:t>i.mhh.Odeur</w:t>
            </w:r>
            <w:proofErr w:type="gramEnd"/>
            <w:r w:rsidRPr="0042677D">
              <w:t>_Souf</w:t>
            </w:r>
            <w:proofErr w:type="spellEnd"/>
            <w:r w:rsidRPr="0042677D">
              <w:t>}}</w:t>
            </w:r>
          </w:p>
        </w:tc>
        <w:tc>
          <w:tcPr>
            <w:tcW w:w="2881" w:type="dxa"/>
            <w:tcBorders>
              <w:top w:val="double" w:sz="2" w:space="0" w:color="000000"/>
              <w:left w:val="nil"/>
              <w:bottom w:val="double" w:sz="2" w:space="0" w:color="000000"/>
              <w:right w:val="double" w:sz="4" w:space="0" w:color="000000"/>
            </w:tcBorders>
            <w:shd w:val="clear" w:color="auto" w:fill="FFFFFF"/>
          </w:tcPr>
          <w:p w14:paraId="33BBD8B8" w14:textId="77777777" w:rsidR="00155C19" w:rsidRPr="00021600" w:rsidRDefault="00155C19" w:rsidP="0019465F">
            <w:pPr>
              <w:rPr>
                <w:b/>
                <w:bCs/>
                <w:sz w:val="11"/>
                <w:szCs w:val="11"/>
              </w:rPr>
            </w:pPr>
            <w:r w:rsidRPr="00021600">
              <w:rPr>
                <w:b/>
                <w:bCs/>
                <w:sz w:val="11"/>
                <w:szCs w:val="11"/>
              </w:rPr>
              <w:t>Indicateurs secondaires</w:t>
            </w:r>
          </w:p>
          <w:p w14:paraId="4875D82B" w14:textId="77777777" w:rsidR="00155C19" w:rsidRPr="0019465F" w:rsidRDefault="00155C19" w:rsidP="0019465F">
            <w:pPr>
              <w:rPr>
                <w:sz w:val="11"/>
                <w:szCs w:val="11"/>
              </w:rPr>
            </w:pPr>
          </w:p>
          <w:p w14:paraId="40C0CFD6" w14:textId="77777777" w:rsidR="0042677D" w:rsidRPr="0042677D" w:rsidRDefault="0042677D" w:rsidP="0035610F">
            <w:r w:rsidRPr="0042677D">
              <w:t>Racines hors du sol : {{</w:t>
            </w:r>
            <w:proofErr w:type="spellStart"/>
            <w:proofErr w:type="gramStart"/>
            <w:r w:rsidRPr="0042677D">
              <w:t>i.mhh.Racine</w:t>
            </w:r>
            <w:proofErr w:type="gramEnd"/>
            <w:r w:rsidRPr="0042677D">
              <w:t>_Hors</w:t>
            </w:r>
            <w:proofErr w:type="spellEnd"/>
            <w:r w:rsidRPr="0042677D">
              <w:t>}}</w:t>
            </w:r>
          </w:p>
          <w:p w14:paraId="3FF222A1" w14:textId="77777777" w:rsidR="0042677D" w:rsidRPr="0042677D" w:rsidRDefault="0042677D" w:rsidP="0035610F">
            <w:r w:rsidRPr="0042677D">
              <w:t>Lignes de mousses sur les troncs : {{</w:t>
            </w:r>
            <w:proofErr w:type="spellStart"/>
            <w:proofErr w:type="gramStart"/>
            <w:r w:rsidRPr="0042677D">
              <w:t>i.mhh.Mousse</w:t>
            </w:r>
            <w:proofErr w:type="gramEnd"/>
            <w:r w:rsidRPr="0042677D">
              <w:t>_Tronc</w:t>
            </w:r>
            <w:proofErr w:type="spellEnd"/>
            <w:r w:rsidRPr="0042677D">
              <w:t>}}</w:t>
            </w:r>
          </w:p>
          <w:p w14:paraId="472744D1" w14:textId="77777777" w:rsidR="0042677D" w:rsidRPr="0042677D" w:rsidRDefault="0042677D" w:rsidP="0035610F">
            <w:r w:rsidRPr="0042677D">
              <w:t>Souches hypertrophiées : {{</w:t>
            </w:r>
            <w:proofErr w:type="spellStart"/>
            <w:proofErr w:type="gramStart"/>
            <w:r w:rsidRPr="0042677D">
              <w:t>i.mhh.Souch</w:t>
            </w:r>
            <w:proofErr w:type="gramEnd"/>
            <w:r w:rsidRPr="0042677D">
              <w:t>_Hyper</w:t>
            </w:r>
            <w:proofErr w:type="spellEnd"/>
            <w:r w:rsidRPr="0042677D">
              <w:t>}}</w:t>
            </w:r>
          </w:p>
          <w:p w14:paraId="4887E6F5" w14:textId="77777777" w:rsidR="0042677D" w:rsidRPr="0042677D" w:rsidRDefault="0042677D" w:rsidP="0035610F">
            <w:r w:rsidRPr="0042677D">
              <w:t>Lenticelles hypertrophiées : {{</w:t>
            </w:r>
            <w:proofErr w:type="spellStart"/>
            <w:proofErr w:type="gramStart"/>
            <w:r w:rsidRPr="0042677D">
              <w:t>i.mhh.Lentic</w:t>
            </w:r>
            <w:proofErr w:type="gramEnd"/>
            <w:r w:rsidRPr="0042677D">
              <w:t>_Hyper</w:t>
            </w:r>
            <w:proofErr w:type="spellEnd"/>
            <w:r w:rsidRPr="0042677D">
              <w:t>}}</w:t>
            </w:r>
          </w:p>
          <w:p w14:paraId="20B42776" w14:textId="77777777" w:rsidR="0042677D" w:rsidRPr="0042677D" w:rsidRDefault="0042677D" w:rsidP="0035610F">
            <w:r w:rsidRPr="0042677D">
              <w:t>Système racinaire peu profond : {{</w:t>
            </w:r>
            <w:proofErr w:type="spellStart"/>
            <w:proofErr w:type="gramStart"/>
            <w:r w:rsidRPr="0042677D">
              <w:t>i.mhh.Racin</w:t>
            </w:r>
            <w:proofErr w:type="gramEnd"/>
            <w:r w:rsidRPr="0042677D">
              <w:t>_Surf</w:t>
            </w:r>
            <w:proofErr w:type="spellEnd"/>
            <w:r w:rsidRPr="0042677D">
              <w:t>}}</w:t>
            </w:r>
          </w:p>
          <w:p w14:paraId="346420D1" w14:textId="3A5AA745" w:rsidR="00155C19" w:rsidRPr="0019465F" w:rsidRDefault="0042677D" w:rsidP="0035610F">
            <w:r w:rsidRPr="0042677D">
              <w:t>Racines adventives : {{</w:t>
            </w:r>
            <w:proofErr w:type="spellStart"/>
            <w:proofErr w:type="gramStart"/>
            <w:r w:rsidRPr="0042677D">
              <w:t>i.mhh.Racin</w:t>
            </w:r>
            <w:proofErr w:type="gramEnd"/>
            <w:r w:rsidRPr="0042677D">
              <w:t>_Adven</w:t>
            </w:r>
            <w:proofErr w:type="spellEnd"/>
            <w:r w:rsidRPr="0042677D">
              <w:t>}}</w:t>
            </w:r>
          </w:p>
        </w:tc>
      </w:tr>
    </w:tbl>
    <w:p w14:paraId="50278977" w14:textId="77777777" w:rsidR="005B5452" w:rsidRPr="00FB750A" w:rsidRDefault="005B5452">
      <w:pPr>
        <w:spacing w:before="5"/>
        <w:rPr>
          <w:b/>
          <w:sz w:val="11"/>
          <w:szCs w:val="24"/>
        </w:rPr>
      </w:pPr>
    </w:p>
    <w:p w14:paraId="17D177AB" w14:textId="77777777" w:rsidR="005B5452" w:rsidRPr="00FB750A" w:rsidRDefault="00000000">
      <w:pPr>
        <w:pStyle w:val="Corpsdetexte"/>
        <w:spacing w:after="10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46976" behindDoc="0" locked="0" layoutInCell="1" allowOverlap="1" wp14:anchorId="4B54DE3D" wp14:editId="11DE97F0">
                <wp:simplePos x="0" y="0"/>
                <wp:positionH relativeFrom="page">
                  <wp:posOffset>554261</wp:posOffset>
                </wp:positionH>
                <wp:positionV relativeFrom="paragraph">
                  <wp:posOffset>861091</wp:posOffset>
                </wp:positionV>
                <wp:extent cx="180340" cy="242570"/>
                <wp:effectExtent l="0" t="0" r="0" b="0"/>
                <wp:wrapNone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BA3DBD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4DE3D" id="Textbox 30" o:spid="_x0000_s1029" type="#_x0000_t202" style="position:absolute;left:0;text-align:left;margin-left:43.65pt;margin-top:67.8pt;width:14.2pt;height:19.1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6gC2gEAAMcDAAAOAAAAZHJzL2Uyb0RvYy54bWysU9uO0zAQfUfiHyy/02SzBa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" strokeweight=".1341mm">
                <v:path arrowok="t"/>
                <v:textbox style="layout-flow:vertical;mso-layout-flow-alt:bottom-to-top" inset="0,0,0,0">
                  <w:txbxContent>
                    <w:p w14:paraId="30BA3DBD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0048" behindDoc="0" locked="0" layoutInCell="1" allowOverlap="1" wp14:anchorId="23779A7F" wp14:editId="3E6EB87A">
                <wp:simplePos x="0" y="0"/>
                <wp:positionH relativeFrom="page">
                  <wp:posOffset>554261</wp:posOffset>
                </wp:positionH>
                <wp:positionV relativeFrom="paragraph">
                  <wp:posOffset>253612</wp:posOffset>
                </wp:positionV>
                <wp:extent cx="180340" cy="242570"/>
                <wp:effectExtent l="0" t="0" r="0" b="0"/>
                <wp:wrapNone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72A616" w14:textId="77777777" w:rsidR="005B5452" w:rsidRDefault="00000000">
                            <w:pPr>
                              <w:spacing w:before="77"/>
                              <w:ind w:left="113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79A7F" id="Textbox 31" o:spid="_x0000_s1030" type="#_x0000_t202" style="position:absolute;left:0;text-align:left;margin-left:43.65pt;margin-top:19.95pt;width:14.2pt;height:19.1pt;z-index: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vy8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5972A616" w14:textId="77777777" w:rsidR="005B5452" w:rsidRDefault="00000000">
                      <w:pPr>
                        <w:spacing w:before="77"/>
                        <w:ind w:left="113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38A7FEF5" wp14:editId="1FECC04B">
                <wp:simplePos x="0" y="0"/>
                <wp:positionH relativeFrom="page">
                  <wp:posOffset>554261</wp:posOffset>
                </wp:positionH>
                <wp:positionV relativeFrom="paragraph">
                  <wp:posOffset>-592982</wp:posOffset>
                </wp:positionV>
                <wp:extent cx="180340" cy="242570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81FF66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FEF5" id="Textbox 32" o:spid="_x0000_s1031" type="#_x0000_t202" style="position:absolute;left:0;text-align:left;margin-left:43.65pt;margin-top:-46.7pt;width:14.2pt;height:19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ZM2gEAAMcDAAAOAAAAZHJzL2Uyb0RvYy54bWysU9uO0zAQfUfiHyy/02RDF6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" strokeweight=".1341mm">
                <v:path arrowok="t"/>
                <v:textbox style="layout-flow:vertical;mso-layout-flow-alt:bottom-to-top" inset="0,0,0,0">
                  <w:txbxContent>
                    <w:p w14:paraId="0F81FF66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4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5"/>
          <w:w w:val="105"/>
          <w:sz w:val="11"/>
          <w:szCs w:val="11"/>
        </w:rPr>
        <w:t>SOL</w:t>
      </w:r>
    </w:p>
    <w:tbl>
      <w:tblPr>
        <w:tblStyle w:val="TableNormal"/>
        <w:tblW w:w="0" w:type="auto"/>
        <w:tblInd w:w="120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567"/>
        <w:gridCol w:w="567"/>
        <w:gridCol w:w="567"/>
        <w:gridCol w:w="247"/>
        <w:gridCol w:w="745"/>
        <w:gridCol w:w="851"/>
        <w:gridCol w:w="567"/>
        <w:gridCol w:w="585"/>
      </w:tblGrid>
      <w:tr w:rsidR="00CA2A7E" w:rsidRPr="00FB750A" w14:paraId="6EE0AD30" w14:textId="77777777" w:rsidTr="00CA2A7E">
        <w:trPr>
          <w:trHeight w:val="870"/>
        </w:trPr>
        <w:tc>
          <w:tcPr>
            <w:tcW w:w="2748" w:type="dxa"/>
            <w:gridSpan w:val="5"/>
            <w:tcBorders>
              <w:right w:val="nil"/>
            </w:tcBorders>
            <w:shd w:val="clear" w:color="auto" w:fill="FFFFFF"/>
          </w:tcPr>
          <w:p w14:paraId="6ECAB396" w14:textId="77777777" w:rsidR="004E74CD" w:rsidRDefault="00CA2A7E" w:rsidP="00E260FE">
            <w:pPr>
              <w:rPr>
                <w:w w:val="105"/>
              </w:rPr>
            </w:pPr>
            <w:r w:rsidRPr="00CA2A7E">
              <w:rPr>
                <w:w w:val="105"/>
              </w:rPr>
              <w:t xml:space="preserve">Horizon organique : {% for sol in </w:t>
            </w:r>
            <w:proofErr w:type="spellStart"/>
            <w:proofErr w:type="gramStart"/>
            <w:r w:rsidRPr="00CA2A7E">
              <w:rPr>
                <w:w w:val="105"/>
              </w:rPr>
              <w:t>i.sols</w:t>
            </w:r>
            <w:proofErr w:type="spellEnd"/>
            <w:proofErr w:type="gramEnd"/>
            <w:r w:rsidRPr="00CA2A7E">
              <w:rPr>
                <w:w w:val="105"/>
              </w:rPr>
              <w:t xml:space="preserve"> </w:t>
            </w:r>
            <w:proofErr w:type="gramStart"/>
            <w:r w:rsidRPr="00CA2A7E">
              <w:rPr>
                <w:w w:val="105"/>
              </w:rPr>
              <w:t>%}{</w:t>
            </w:r>
            <w:proofErr w:type="gramEnd"/>
            <w:r w:rsidRPr="00CA2A7E">
              <w:rPr>
                <w:w w:val="105"/>
              </w:rPr>
              <w:t xml:space="preserve">% if </w:t>
            </w:r>
            <w:proofErr w:type="spellStart"/>
            <w:proofErr w:type="gramStart"/>
            <w:r w:rsidRPr="00CA2A7E">
              <w:rPr>
                <w:w w:val="105"/>
              </w:rPr>
              <w:t>sol.Typ</w:t>
            </w:r>
            <w:proofErr w:type="gramEnd"/>
            <w:r w:rsidRPr="00CA2A7E">
              <w:rPr>
                <w:w w:val="105"/>
              </w:rPr>
              <w:t>_Horiz</w:t>
            </w:r>
            <w:proofErr w:type="spellEnd"/>
            <w:r w:rsidRPr="00CA2A7E">
              <w:rPr>
                <w:w w:val="105"/>
              </w:rPr>
              <w:t xml:space="preserve"> == "Organique" </w:t>
            </w:r>
            <w:proofErr w:type="gramStart"/>
            <w:r w:rsidRPr="00CA2A7E">
              <w:rPr>
                <w:w w:val="105"/>
              </w:rPr>
              <w:t>%}{</w:t>
            </w:r>
            <w:proofErr w:type="gramEnd"/>
            <w:r w:rsidRPr="00CA2A7E">
              <w:rPr>
                <w:w w:val="105"/>
              </w:rPr>
              <w:t>{</w:t>
            </w:r>
            <w:proofErr w:type="spellStart"/>
            <w:proofErr w:type="gramStart"/>
            <w:r w:rsidRPr="00CA2A7E">
              <w:rPr>
                <w:w w:val="105"/>
              </w:rPr>
              <w:t>sol.Epais</w:t>
            </w:r>
            <w:proofErr w:type="gramEnd"/>
            <w:r w:rsidRPr="00CA2A7E">
              <w:rPr>
                <w:w w:val="105"/>
              </w:rPr>
              <w:t>_Horiz</w:t>
            </w:r>
            <w:proofErr w:type="spellEnd"/>
            <w:r w:rsidRPr="00CA2A7E">
              <w:rPr>
                <w:w w:val="105"/>
              </w:rPr>
              <w:t>}} cm - {{</w:t>
            </w:r>
            <w:proofErr w:type="spellStart"/>
            <w:proofErr w:type="gramStart"/>
            <w:r w:rsidRPr="00CA2A7E">
              <w:rPr>
                <w:w w:val="105"/>
              </w:rPr>
              <w:t>sol.Typ</w:t>
            </w:r>
            <w:proofErr w:type="gramEnd"/>
            <w:r w:rsidRPr="00CA2A7E">
              <w:rPr>
                <w:w w:val="105"/>
              </w:rPr>
              <w:t>_SolOrg</w:t>
            </w:r>
            <w:proofErr w:type="spellEnd"/>
            <w:proofErr w:type="gramStart"/>
            <w:r w:rsidRPr="00CA2A7E">
              <w:rPr>
                <w:w w:val="105"/>
              </w:rPr>
              <w:t>}}{</w:t>
            </w:r>
            <w:proofErr w:type="gramEnd"/>
            <w:r w:rsidRPr="00CA2A7E">
              <w:rPr>
                <w:w w:val="105"/>
              </w:rPr>
              <w:t xml:space="preserve">% </w:t>
            </w:r>
            <w:proofErr w:type="spellStart"/>
            <w:r w:rsidRPr="00CA2A7E">
              <w:rPr>
                <w:w w:val="105"/>
              </w:rPr>
              <w:t>endif</w:t>
            </w:r>
            <w:proofErr w:type="spellEnd"/>
            <w:r w:rsidRPr="00CA2A7E">
              <w:rPr>
                <w:w w:val="105"/>
              </w:rPr>
              <w:t xml:space="preserve"> %}</w:t>
            </w:r>
          </w:p>
          <w:p w14:paraId="4DBE385D" w14:textId="088844F9" w:rsidR="00CA2A7E" w:rsidRPr="00CA2A7E" w:rsidRDefault="00CA2A7E" w:rsidP="00E260FE">
            <w:pPr>
              <w:rPr>
                <w:w w:val="105"/>
              </w:rPr>
            </w:pPr>
            <w:r w:rsidRPr="00CA2A7E">
              <w:rPr>
                <w:w w:val="105"/>
              </w:rPr>
              <w:t xml:space="preserve">{% </w:t>
            </w:r>
            <w:proofErr w:type="spellStart"/>
            <w:r w:rsidRPr="00CA2A7E">
              <w:rPr>
                <w:w w:val="105"/>
              </w:rPr>
              <w:t>endfor</w:t>
            </w:r>
            <w:proofErr w:type="spellEnd"/>
            <w:r w:rsidRPr="00CA2A7E">
              <w:rPr>
                <w:w w:val="105"/>
              </w:rPr>
              <w:t xml:space="preserve"> %}</w:t>
            </w:r>
          </w:p>
          <w:p w14:paraId="15853316" w14:textId="77777777" w:rsidR="00CA2A7E" w:rsidRPr="00CA2A7E" w:rsidRDefault="00CA2A7E" w:rsidP="00E260FE">
            <w:pPr>
              <w:rPr>
                <w:w w:val="105"/>
              </w:rPr>
            </w:pPr>
          </w:p>
          <w:p w14:paraId="32058AAA" w14:textId="77777777" w:rsidR="00CA2A7E" w:rsidRPr="00CA2A7E" w:rsidRDefault="00CA2A7E" w:rsidP="00E260FE">
            <w:pPr>
              <w:rPr>
                <w:w w:val="105"/>
              </w:rPr>
            </w:pPr>
            <w:r w:rsidRPr="00CA2A7E">
              <w:rPr>
                <w:w w:val="105"/>
              </w:rPr>
              <w:t>Profondeur du roc (si observée) : {{</w:t>
            </w:r>
            <w:proofErr w:type="spellStart"/>
            <w:proofErr w:type="gramStart"/>
            <w:r w:rsidRPr="00CA2A7E">
              <w:rPr>
                <w:w w:val="105"/>
              </w:rPr>
              <w:t>i.mhh.Prof</w:t>
            </w:r>
            <w:proofErr w:type="gramEnd"/>
            <w:r w:rsidRPr="00CA2A7E">
              <w:rPr>
                <w:w w:val="105"/>
              </w:rPr>
              <w:t>_Roc</w:t>
            </w:r>
            <w:proofErr w:type="spellEnd"/>
            <w:r w:rsidRPr="00CA2A7E">
              <w:rPr>
                <w:w w:val="105"/>
              </w:rPr>
              <w:t>}} cm</w:t>
            </w:r>
          </w:p>
          <w:p w14:paraId="19A57407" w14:textId="77777777" w:rsidR="00CA2A7E" w:rsidRPr="00CA2A7E" w:rsidRDefault="00CA2A7E" w:rsidP="00E260FE">
            <w:pPr>
              <w:rPr>
                <w:w w:val="105"/>
              </w:rPr>
            </w:pPr>
          </w:p>
          <w:p w14:paraId="7B60E2F7" w14:textId="77777777" w:rsidR="00CA2A7E" w:rsidRPr="00CA2A7E" w:rsidRDefault="00CA2A7E" w:rsidP="00E260FE">
            <w:pPr>
              <w:rPr>
                <w:w w:val="105"/>
              </w:rPr>
            </w:pPr>
            <w:r w:rsidRPr="00CA2A7E">
              <w:rPr>
                <w:w w:val="105"/>
              </w:rPr>
              <w:t xml:space="preserve">Sol </w:t>
            </w:r>
            <w:proofErr w:type="spellStart"/>
            <w:r w:rsidRPr="00CA2A7E">
              <w:rPr>
                <w:w w:val="105"/>
              </w:rPr>
              <w:t>rédoxique</w:t>
            </w:r>
            <w:proofErr w:type="spellEnd"/>
            <w:r w:rsidRPr="00CA2A7E">
              <w:rPr>
                <w:w w:val="105"/>
              </w:rPr>
              <w:t xml:space="preserve"> (matrice gleyifiée et mouchetures marquées) : {{</w:t>
            </w:r>
            <w:proofErr w:type="spellStart"/>
            <w:r w:rsidRPr="00CA2A7E">
              <w:rPr>
                <w:w w:val="105"/>
              </w:rPr>
              <w:t>i.mhh.sol_redox</w:t>
            </w:r>
            <w:proofErr w:type="spellEnd"/>
            <w:r w:rsidRPr="00CA2A7E">
              <w:rPr>
                <w:w w:val="105"/>
              </w:rPr>
              <w:t>}} cm</w:t>
            </w:r>
          </w:p>
          <w:p w14:paraId="4EF0274C" w14:textId="77777777" w:rsidR="00CA2A7E" w:rsidRPr="00CA2A7E" w:rsidRDefault="00CA2A7E" w:rsidP="00E260FE">
            <w:pPr>
              <w:rPr>
                <w:w w:val="105"/>
              </w:rPr>
            </w:pPr>
          </w:p>
          <w:p w14:paraId="6E207B54" w14:textId="77777777" w:rsidR="00CA2A7E" w:rsidRPr="00CA2A7E" w:rsidRDefault="00CA2A7E" w:rsidP="00E260FE">
            <w:pPr>
              <w:rPr>
                <w:w w:val="105"/>
              </w:rPr>
            </w:pPr>
            <w:r w:rsidRPr="00CA2A7E">
              <w:rPr>
                <w:w w:val="105"/>
              </w:rPr>
              <w:t xml:space="preserve">Sol </w:t>
            </w:r>
            <w:proofErr w:type="spellStart"/>
            <w:r w:rsidRPr="00CA2A7E">
              <w:rPr>
                <w:w w:val="105"/>
              </w:rPr>
              <w:t>réductique</w:t>
            </w:r>
            <w:proofErr w:type="spellEnd"/>
            <w:r w:rsidRPr="00CA2A7E">
              <w:rPr>
                <w:w w:val="105"/>
              </w:rPr>
              <w:t xml:space="preserve"> (complètement gleyifié) : {{</w:t>
            </w:r>
            <w:proofErr w:type="spellStart"/>
            <w:r w:rsidRPr="00CA2A7E">
              <w:rPr>
                <w:w w:val="105"/>
              </w:rPr>
              <w:t>i.mhh.sol_reduct</w:t>
            </w:r>
            <w:proofErr w:type="spellEnd"/>
            <w:r w:rsidRPr="00CA2A7E">
              <w:rPr>
                <w:w w:val="105"/>
              </w:rPr>
              <w:t>}} cm</w:t>
            </w:r>
          </w:p>
          <w:p w14:paraId="6F2834DB" w14:textId="77777777" w:rsidR="00CA2A7E" w:rsidRPr="00CA2A7E" w:rsidRDefault="00CA2A7E" w:rsidP="00E260FE">
            <w:pPr>
              <w:rPr>
                <w:w w:val="105"/>
              </w:rPr>
            </w:pPr>
          </w:p>
          <w:p w14:paraId="60C37D85" w14:textId="7480B2C3" w:rsidR="00CA2A7E" w:rsidRPr="00FB750A" w:rsidRDefault="00CA2A7E" w:rsidP="00E260FE">
            <w:pPr>
              <w:rPr>
                <w:w w:val="105"/>
              </w:rPr>
            </w:pPr>
            <w:r w:rsidRPr="00CA2A7E">
              <w:rPr>
                <w:w w:val="105"/>
              </w:rPr>
              <w:t>Cas complexes : {{</w:t>
            </w:r>
            <w:proofErr w:type="spellStart"/>
            <w:proofErr w:type="gramStart"/>
            <w:r w:rsidRPr="00CA2A7E">
              <w:rPr>
                <w:w w:val="105"/>
              </w:rPr>
              <w:t>i.mhh.Cas</w:t>
            </w:r>
            <w:proofErr w:type="gramEnd"/>
            <w:r w:rsidRPr="00CA2A7E">
              <w:rPr>
                <w:w w:val="105"/>
              </w:rPr>
              <w:t>_Cpx</w:t>
            </w:r>
            <w:proofErr w:type="spellEnd"/>
            <w:r w:rsidRPr="00CA2A7E">
              <w:rPr>
                <w:w w:val="105"/>
              </w:rPr>
              <w:t>}}</w:t>
            </w:r>
          </w:p>
        </w:tc>
        <w:tc>
          <w:tcPr>
            <w:tcW w:w="2748" w:type="dxa"/>
            <w:gridSpan w:val="4"/>
            <w:tcBorders>
              <w:left w:val="nil"/>
            </w:tcBorders>
            <w:shd w:val="clear" w:color="auto" w:fill="FFFFFF"/>
          </w:tcPr>
          <w:p w14:paraId="6E9B8717" w14:textId="77777777" w:rsidR="00CA2A7E" w:rsidRPr="00CA2A7E" w:rsidRDefault="00CA2A7E" w:rsidP="00E260FE">
            <w:r w:rsidRPr="00CA2A7E">
              <w:t>Profondeur de la nappe : {{</w:t>
            </w:r>
            <w:proofErr w:type="spellStart"/>
            <w:proofErr w:type="gramStart"/>
            <w:r w:rsidRPr="00CA2A7E">
              <w:t>i.mhh.Prof</w:t>
            </w:r>
            <w:proofErr w:type="gramEnd"/>
            <w:r w:rsidRPr="00CA2A7E">
              <w:t>_Nap</w:t>
            </w:r>
            <w:proofErr w:type="spellEnd"/>
            <w:r w:rsidRPr="00CA2A7E">
              <w:t>}}</w:t>
            </w:r>
          </w:p>
          <w:p w14:paraId="5F9A64AE" w14:textId="77777777" w:rsidR="00CA2A7E" w:rsidRPr="00CA2A7E" w:rsidRDefault="00CA2A7E" w:rsidP="00CA2A7E">
            <w:pPr>
              <w:rPr>
                <w:sz w:val="11"/>
                <w:szCs w:val="24"/>
              </w:rPr>
            </w:pPr>
          </w:p>
          <w:p w14:paraId="411553A2" w14:textId="77777777" w:rsidR="00CA2A7E" w:rsidRPr="00CA2A7E" w:rsidRDefault="00CA2A7E" w:rsidP="00E260FE">
            <w:r w:rsidRPr="00CA2A7E">
              <w:t>Classe de drainage : {{</w:t>
            </w:r>
            <w:proofErr w:type="spellStart"/>
            <w:proofErr w:type="gramStart"/>
            <w:r w:rsidRPr="00CA2A7E">
              <w:t>i.mhh.Class</w:t>
            </w:r>
            <w:proofErr w:type="gramEnd"/>
            <w:r w:rsidRPr="00CA2A7E">
              <w:t>_Draing</w:t>
            </w:r>
            <w:proofErr w:type="spellEnd"/>
            <w:r w:rsidRPr="00CA2A7E">
              <w:t>}}</w:t>
            </w:r>
          </w:p>
          <w:p w14:paraId="6A364152" w14:textId="77777777" w:rsidR="00CA2A7E" w:rsidRPr="00CA2A7E" w:rsidRDefault="00CA2A7E" w:rsidP="00CA2A7E">
            <w:pPr>
              <w:rPr>
                <w:sz w:val="11"/>
                <w:szCs w:val="24"/>
              </w:rPr>
            </w:pPr>
          </w:p>
          <w:p w14:paraId="66D4056A" w14:textId="15CF4377" w:rsidR="00CA2A7E" w:rsidRPr="00FB750A" w:rsidRDefault="00CA2A7E" w:rsidP="00CA2A7E">
            <w:pPr>
              <w:rPr>
                <w:bCs/>
              </w:rPr>
            </w:pPr>
            <w:r w:rsidRPr="00CA2A7E">
              <w:t>Présence de drainage interne oblique : {{</w:t>
            </w:r>
            <w:proofErr w:type="spellStart"/>
            <w:proofErr w:type="gramStart"/>
            <w:r w:rsidRPr="00CA2A7E">
              <w:t>i.mhh.Draing</w:t>
            </w:r>
            <w:proofErr w:type="gramEnd"/>
            <w:r w:rsidRPr="00CA2A7E">
              <w:t>_Oblq</w:t>
            </w:r>
            <w:proofErr w:type="spellEnd"/>
            <w:r w:rsidRPr="00CA2A7E">
              <w:t>}</w:t>
            </w:r>
            <w:r>
              <w:t>}</w:t>
            </w:r>
            <w:r w:rsidRPr="00FB750A">
              <w:rPr>
                <w:bCs/>
                <w:spacing w:val="-2"/>
                <w:w w:val="105"/>
              </w:rPr>
              <w:t xml:space="preserve"> </w:t>
            </w:r>
          </w:p>
        </w:tc>
      </w:tr>
      <w:tr w:rsidR="005B5452" w:rsidRPr="00FB750A" w14:paraId="71CB085B" w14:textId="77777777">
        <w:trPr>
          <w:trHeight w:val="145"/>
        </w:trPr>
        <w:tc>
          <w:tcPr>
            <w:tcW w:w="5496" w:type="dxa"/>
            <w:gridSpan w:val="9"/>
            <w:tcBorders>
              <w:bottom w:val="single" w:sz="4" w:space="0" w:color="000000"/>
            </w:tcBorders>
            <w:shd w:val="clear" w:color="auto" w:fill="FFFFFF"/>
          </w:tcPr>
          <w:p w14:paraId="3C610A0A" w14:textId="7F26679D" w:rsidR="005B5452" w:rsidRPr="00134D9C" w:rsidRDefault="00000000" w:rsidP="00134D9C">
            <w:pPr>
              <w:rPr>
                <w:b/>
                <w:bCs/>
              </w:rPr>
            </w:pPr>
            <w:r w:rsidRPr="00134D9C">
              <w:rPr>
                <w:b/>
                <w:bCs/>
                <w:w w:val="105"/>
              </w:rPr>
              <w:t>Description</w:t>
            </w:r>
            <w:r w:rsidRPr="00134D9C">
              <w:rPr>
                <w:b/>
                <w:bCs/>
                <w:spacing w:val="-5"/>
                <w:w w:val="105"/>
              </w:rPr>
              <w:t xml:space="preserve"> </w:t>
            </w:r>
            <w:r w:rsidRPr="00134D9C">
              <w:rPr>
                <w:b/>
                <w:bCs/>
                <w:w w:val="105"/>
              </w:rPr>
              <w:t>du</w:t>
            </w:r>
            <w:r w:rsidRPr="00134D9C">
              <w:rPr>
                <w:b/>
                <w:bCs/>
                <w:spacing w:val="-4"/>
                <w:w w:val="105"/>
              </w:rPr>
              <w:t xml:space="preserve"> </w:t>
            </w:r>
            <w:r w:rsidRPr="00134D9C">
              <w:rPr>
                <w:b/>
                <w:bCs/>
                <w:w w:val="105"/>
              </w:rPr>
              <w:t>profil</w:t>
            </w:r>
            <w:r w:rsidRPr="00134D9C">
              <w:rPr>
                <w:b/>
                <w:bCs/>
                <w:spacing w:val="-5"/>
                <w:w w:val="105"/>
              </w:rPr>
              <w:t xml:space="preserve"> </w:t>
            </w:r>
            <w:r w:rsidRPr="00134D9C">
              <w:rPr>
                <w:b/>
                <w:bCs/>
                <w:w w:val="105"/>
              </w:rPr>
              <w:t>de</w:t>
            </w:r>
            <w:r w:rsidRPr="00134D9C">
              <w:rPr>
                <w:b/>
                <w:bCs/>
                <w:spacing w:val="-4"/>
                <w:w w:val="105"/>
              </w:rPr>
              <w:t xml:space="preserve"> </w:t>
            </w:r>
            <w:r w:rsidRPr="00134D9C">
              <w:rPr>
                <w:b/>
                <w:bCs/>
                <w:spacing w:val="-5"/>
                <w:w w:val="105"/>
              </w:rPr>
              <w:t>sol</w:t>
            </w:r>
            <w:r w:rsidR="00823736" w:rsidRPr="00134D9C">
              <w:rPr>
                <w:b/>
                <w:bCs/>
                <w:spacing w:val="-5"/>
                <w:w w:val="105"/>
              </w:rPr>
              <w:t xml:space="preserve"> : </w:t>
            </w:r>
          </w:p>
        </w:tc>
      </w:tr>
      <w:tr w:rsidR="005B5452" w:rsidRPr="00FB750A" w14:paraId="4B4AB273" w14:textId="77777777" w:rsidTr="003062DE">
        <w:trPr>
          <w:trHeight w:val="328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0C8C63" w14:textId="77777777" w:rsidR="005B5452" w:rsidRPr="003062DE" w:rsidRDefault="00000000" w:rsidP="00134D9C">
            <w:r w:rsidRPr="003062DE">
              <w:rPr>
                <w:w w:val="105"/>
              </w:rPr>
              <w:t>Profondeur</w:t>
            </w:r>
            <w:r w:rsidRPr="003062DE">
              <w:rPr>
                <w:spacing w:val="40"/>
                <w:w w:val="105"/>
              </w:rPr>
              <w:t xml:space="preserve"> </w:t>
            </w:r>
            <w:r w:rsidRPr="003062DE">
              <w:rPr>
                <w:spacing w:val="-4"/>
                <w:w w:val="105"/>
              </w:rPr>
              <w:t>(cm)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727939" w14:textId="77777777" w:rsidR="005B5452" w:rsidRPr="003062DE" w:rsidRDefault="00000000" w:rsidP="00134D9C">
            <w:r w:rsidRPr="003062DE">
              <w:rPr>
                <w:w w:val="105"/>
              </w:rPr>
              <w:t>Horizon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A14F95" w14:textId="77777777" w:rsidR="005B5452" w:rsidRPr="003062DE" w:rsidRDefault="00000000" w:rsidP="00134D9C">
            <w:r w:rsidRPr="003062DE">
              <w:rPr>
                <w:w w:val="105"/>
              </w:rPr>
              <w:t>Texture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76D2BC" w14:textId="77777777" w:rsidR="005B5452" w:rsidRPr="003062DE" w:rsidRDefault="00000000" w:rsidP="00134D9C">
            <w:r w:rsidRPr="003062DE">
              <w:rPr>
                <w:w w:val="105"/>
              </w:rPr>
              <w:t>Couleur</w:t>
            </w:r>
            <w:r w:rsidRPr="003062DE">
              <w:rPr>
                <w:spacing w:val="-7"/>
                <w:w w:val="105"/>
              </w:rPr>
              <w:t xml:space="preserve"> </w:t>
            </w:r>
            <w:r w:rsidRPr="003062DE">
              <w:rPr>
                <w:w w:val="105"/>
              </w:rPr>
              <w:t>matrice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77F3457" w14:textId="77777777" w:rsidR="005B5452" w:rsidRPr="003062DE" w:rsidRDefault="00000000" w:rsidP="00134D9C">
            <w:r w:rsidRPr="003062DE">
              <w:rPr>
                <w:w w:val="105"/>
              </w:rPr>
              <w:t>Couleur</w:t>
            </w:r>
            <w:r w:rsidRPr="003062DE">
              <w:rPr>
                <w:spacing w:val="40"/>
                <w:w w:val="105"/>
              </w:rPr>
              <w:t xml:space="preserve"> </w:t>
            </w:r>
            <w:r w:rsidRPr="003062DE">
              <w:rPr>
                <w:w w:val="105"/>
              </w:rPr>
              <w:t>mouchetures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07B05F" w14:textId="77777777" w:rsidR="005B5452" w:rsidRPr="003062DE" w:rsidRDefault="00000000" w:rsidP="00134D9C">
            <w:r w:rsidRPr="003062DE">
              <w:rPr>
                <w:w w:val="105"/>
              </w:rPr>
              <w:t>Abondance</w:t>
            </w:r>
            <w:r w:rsidRPr="003062DE">
              <w:rPr>
                <w:spacing w:val="40"/>
                <w:w w:val="105"/>
              </w:rPr>
              <w:t xml:space="preserve"> </w:t>
            </w:r>
            <w:r w:rsidRPr="003062DE">
              <w:rPr>
                <w:w w:val="105"/>
              </w:rPr>
              <w:t>mouchetures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005D9EA" w14:textId="77777777" w:rsidR="005B5452" w:rsidRPr="003062DE" w:rsidRDefault="00000000" w:rsidP="00134D9C">
            <w:r w:rsidRPr="003062DE">
              <w:rPr>
                <w:w w:val="105"/>
              </w:rPr>
              <w:t>Dimension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B85E90F" w14:textId="77777777" w:rsidR="005B5452" w:rsidRPr="003062DE" w:rsidRDefault="00000000" w:rsidP="00134D9C">
            <w:r w:rsidRPr="003062DE">
              <w:rPr>
                <w:w w:val="105"/>
              </w:rPr>
              <w:t>Contraste</w:t>
            </w:r>
          </w:p>
        </w:tc>
      </w:tr>
      <w:tr w:rsidR="00134D9C" w:rsidRPr="00FB750A" w14:paraId="2A5E68D2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ACC2FE" w14:textId="56B56AFF" w:rsidR="00134D9C" w:rsidRPr="00FB750A" w:rsidRDefault="00134D9C" w:rsidP="00134D9C">
            <w:r w:rsidRPr="00134D9C">
              <w:t xml:space="preserve">{% for sol in </w:t>
            </w:r>
            <w:proofErr w:type="spellStart"/>
            <w:proofErr w:type="gramStart"/>
            <w:r w:rsidRPr="00134D9C">
              <w:t>i.sols</w:t>
            </w:r>
            <w:proofErr w:type="spellEnd"/>
            <w:proofErr w:type="gramEnd"/>
            <w:r w:rsidRPr="00134D9C">
              <w:t xml:space="preserve"> </w:t>
            </w:r>
            <w:proofErr w:type="gramStart"/>
            <w:r w:rsidRPr="00134D9C">
              <w:t>%}{</w:t>
            </w:r>
            <w:proofErr w:type="gramEnd"/>
            <w:r w:rsidRPr="00134D9C">
              <w:t>{</w:t>
            </w:r>
            <w:proofErr w:type="spellStart"/>
            <w:proofErr w:type="gramStart"/>
            <w:r w:rsidRPr="00134D9C">
              <w:t>sol.prof</w:t>
            </w:r>
            <w:proofErr w:type="gramEnd"/>
            <w:r w:rsidRPr="00134D9C">
              <w:t>_fin</w:t>
            </w:r>
            <w:proofErr w:type="spellEnd"/>
            <w:r w:rsidRPr="00134D9C"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C13C3F" w14:textId="6AA3352A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sol.horizon</w:t>
            </w:r>
            <w:proofErr w:type="spellEnd"/>
            <w:proofErr w:type="gramEnd"/>
            <w:r w:rsidRPr="00134D9C"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314301" w14:textId="283454B2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sol.Typ</w:t>
            </w:r>
            <w:proofErr w:type="gramEnd"/>
            <w:r w:rsidRPr="00134D9C">
              <w:t>_Text</w:t>
            </w:r>
            <w:proofErr w:type="spellEnd"/>
            <w:r w:rsidRPr="00134D9C"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E482F5" w14:textId="7C4A42F5" w:rsidR="00134D9C" w:rsidRPr="00FB750A" w:rsidRDefault="00134D9C" w:rsidP="00134D9C">
            <w:r w:rsidRPr="00030B0E">
              <w:rPr>
                <w:w w:val="105"/>
              </w:rPr>
              <w:t>{{</w:t>
            </w:r>
            <w:proofErr w:type="spellStart"/>
            <w:proofErr w:type="gramStart"/>
            <w:r w:rsidRPr="00030B0E">
              <w:rPr>
                <w:w w:val="105"/>
              </w:rPr>
              <w:t>sol.Coul</w:t>
            </w:r>
            <w:proofErr w:type="gramEnd"/>
            <w:r w:rsidRPr="00030B0E">
              <w:rPr>
                <w:w w:val="105"/>
              </w:rPr>
              <w:t>_Teint</w:t>
            </w:r>
            <w:proofErr w:type="spellEnd"/>
            <w:r w:rsidRPr="00030B0E">
              <w:rPr>
                <w:w w:val="105"/>
              </w:rPr>
              <w:t>}}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6680EC1C" w14:textId="20149C03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_Teint</w:t>
            </w:r>
            <w:proofErr w:type="spellEnd"/>
            <w:r w:rsidRPr="00134D9C">
              <w:t>}}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AEED8CB" w14:textId="2702F891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_Abond</w:t>
            </w:r>
            <w:proofErr w:type="spellEnd"/>
            <w:r w:rsidRPr="00134D9C"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7FFCFCB" w14:textId="77EC722C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_Dim</w:t>
            </w:r>
            <w:proofErr w:type="spellEnd"/>
            <w:r w:rsidRPr="00134D9C">
              <w:t>}}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BD375E3" w14:textId="61CEF238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_Ctrst</w:t>
            </w:r>
            <w:proofErr w:type="spellEnd"/>
            <w:r w:rsidRPr="00134D9C">
              <w:t>}}</w:t>
            </w:r>
          </w:p>
        </w:tc>
      </w:tr>
      <w:tr w:rsidR="00134D9C" w:rsidRPr="00FB750A" w14:paraId="13500FE8" w14:textId="77777777" w:rsidTr="003062DE">
        <w:trPr>
          <w:trHeight w:val="147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E814BD" w14:textId="095A0DE8" w:rsidR="00134D9C" w:rsidRPr="00FB750A" w:rsidRDefault="00134D9C" w:rsidP="00134D9C">
            <w:r w:rsidRPr="00134D9C">
              <w:t xml:space="preserve">{% </w:t>
            </w:r>
            <w:proofErr w:type="spellStart"/>
            <w:r>
              <w:t>endfor</w:t>
            </w:r>
            <w:proofErr w:type="spellEnd"/>
            <w:r w:rsidRPr="00134D9C">
              <w:t xml:space="preserve"> %}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703EF9" w14:textId="77777777" w:rsidR="00134D9C" w:rsidRPr="00FB750A" w:rsidRDefault="00134D9C" w:rsidP="00134D9C"/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2CA5A9" w14:textId="77777777" w:rsidR="00134D9C" w:rsidRPr="00FB750A" w:rsidRDefault="00134D9C" w:rsidP="00134D9C"/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0DC0EA6" w14:textId="77777777" w:rsidR="00134D9C" w:rsidRPr="00FB750A" w:rsidRDefault="00134D9C" w:rsidP="00134D9C"/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52AD05E" w14:textId="77777777" w:rsidR="00134D9C" w:rsidRPr="00FB750A" w:rsidRDefault="00134D9C" w:rsidP="00134D9C"/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888CBB" w14:textId="77777777" w:rsidR="00134D9C" w:rsidRPr="00FB750A" w:rsidRDefault="00134D9C" w:rsidP="00134D9C"/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F8B88AC" w14:textId="77777777" w:rsidR="00134D9C" w:rsidRPr="00FB750A" w:rsidRDefault="00134D9C" w:rsidP="00134D9C"/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70704CD" w14:textId="77777777" w:rsidR="00134D9C" w:rsidRPr="00FB750A" w:rsidRDefault="00134D9C" w:rsidP="00134D9C"/>
        </w:tc>
      </w:tr>
    </w:tbl>
    <w:p w14:paraId="374DF0F5" w14:textId="77777777" w:rsidR="005B5452" w:rsidRPr="00FB750A" w:rsidRDefault="005B5452">
      <w:pPr>
        <w:pStyle w:val="TableParagraph"/>
        <w:rPr>
          <w:rFonts w:ascii="Times New Roman"/>
          <w:szCs w:val="24"/>
        </w:rPr>
        <w:sectPr w:rsidR="005B5452" w:rsidRPr="00FB750A">
          <w:type w:val="continuous"/>
          <w:pgSz w:w="7920" w:h="12240"/>
          <w:pgMar w:top="980" w:right="0" w:bottom="280" w:left="0" w:header="720" w:footer="720" w:gutter="0"/>
          <w:cols w:space="720"/>
        </w:sectPr>
      </w:pPr>
    </w:p>
    <w:p w14:paraId="3AFCB8E2" w14:textId="77777777" w:rsidR="005B5452" w:rsidRPr="00FB750A" w:rsidRDefault="005B5452">
      <w:pPr>
        <w:rPr>
          <w:b/>
          <w:sz w:val="22"/>
          <w:szCs w:val="24"/>
        </w:rPr>
        <w:sectPr w:rsidR="005B5452" w:rsidRPr="00FB750A">
          <w:pgSz w:w="7920" w:h="12240"/>
          <w:pgMar w:top="500" w:right="0" w:bottom="0" w:left="0" w:header="720" w:footer="720" w:gutter="0"/>
          <w:cols w:space="720"/>
        </w:sectPr>
      </w:pPr>
    </w:p>
    <w:p w14:paraId="0C4D9890" w14:textId="0E7D21BD" w:rsidR="005B5452" w:rsidRPr="00FB750A" w:rsidRDefault="00000000">
      <w:pPr>
        <w:pStyle w:val="Corpsdetexte"/>
        <w:spacing w:before="100" w:after="7"/>
        <w:ind w:left="1477"/>
        <w:rPr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5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2"/>
          <w:w w:val="105"/>
          <w:sz w:val="11"/>
          <w:szCs w:val="11"/>
        </w:rPr>
        <w:t>VÉGÉTATION</w:t>
      </w:r>
    </w:p>
    <w:tbl>
      <w:tblPr>
        <w:tblStyle w:val="TableNormal"/>
        <w:tblW w:w="3931" w:type="dxa"/>
        <w:tblInd w:w="1434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"/>
        <w:gridCol w:w="1633"/>
        <w:gridCol w:w="344"/>
        <w:gridCol w:w="471"/>
        <w:gridCol w:w="378"/>
        <w:gridCol w:w="569"/>
        <w:gridCol w:w="380"/>
        <w:gridCol w:w="89"/>
      </w:tblGrid>
      <w:tr w:rsidR="005B5452" w:rsidRPr="00FB750A" w14:paraId="68E287D1" w14:textId="77777777" w:rsidTr="008963AC">
        <w:trPr>
          <w:trHeight w:val="105"/>
        </w:trPr>
        <w:tc>
          <w:tcPr>
            <w:tcW w:w="3931" w:type="dxa"/>
            <w:gridSpan w:val="8"/>
            <w:tcBorders>
              <w:bottom w:val="nil"/>
            </w:tcBorders>
            <w:shd w:val="clear" w:color="auto" w:fill="FFFFFF"/>
          </w:tcPr>
          <w:p w14:paraId="17E28A5B" w14:textId="77777777" w:rsidR="005B5452" w:rsidRPr="00FB750A" w:rsidRDefault="005B5452">
            <w:pPr>
              <w:pStyle w:val="TableParagraph"/>
              <w:rPr>
                <w:rFonts w:ascii="Times New Roman"/>
                <w:sz w:val="6"/>
                <w:szCs w:val="24"/>
              </w:rPr>
            </w:pPr>
          </w:p>
        </w:tc>
      </w:tr>
      <w:tr w:rsidR="005B5452" w:rsidRPr="00FB750A" w14:paraId="641BB16B" w14:textId="77777777" w:rsidTr="003F56ED">
        <w:trPr>
          <w:trHeight w:val="3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581570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F5B722" w14:textId="77777777" w:rsidR="005B5452" w:rsidRPr="00FB750A" w:rsidRDefault="00000000" w:rsidP="004A135F">
            <w:r w:rsidRPr="00FB750A">
              <w:rPr>
                <w:w w:val="105"/>
              </w:rPr>
              <w:t>ESPÈCES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par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strate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7F87A4" w14:textId="77777777" w:rsidR="005B5452" w:rsidRPr="00FB750A" w:rsidRDefault="00000000" w:rsidP="004A135F">
            <w:r w:rsidRPr="00FB750A">
              <w:rPr>
                <w:spacing w:val="-10"/>
                <w:w w:val="105"/>
              </w:rPr>
              <w:t>H</w:t>
            </w:r>
          </w:p>
          <w:p w14:paraId="558374D2" w14:textId="77777777" w:rsidR="005B5452" w:rsidRPr="00FB750A" w:rsidRDefault="00000000" w:rsidP="004A135F">
            <w:r w:rsidRPr="00FB750A">
              <w:rPr>
                <w:spacing w:val="-5"/>
                <w:w w:val="105"/>
              </w:rPr>
              <w:t>(</w:t>
            </w:r>
            <w:proofErr w:type="gramStart"/>
            <w:r w:rsidRPr="00FB750A">
              <w:rPr>
                <w:spacing w:val="-5"/>
                <w:w w:val="105"/>
              </w:rPr>
              <w:t>m</w:t>
            </w:r>
            <w:proofErr w:type="gramEnd"/>
            <w:r w:rsidRPr="00FB750A">
              <w:rPr>
                <w:spacing w:val="-5"/>
                <w:w w:val="105"/>
              </w:rPr>
              <w:t>)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578C0" w14:textId="77777777" w:rsidR="005B5452" w:rsidRPr="00FB750A" w:rsidRDefault="00000000" w:rsidP="004A135F">
            <w:r w:rsidRPr="00FB750A">
              <w:rPr>
                <w:spacing w:val="-10"/>
                <w:w w:val="105"/>
              </w:rPr>
              <w:t>%</w:t>
            </w:r>
          </w:p>
          <w:p w14:paraId="4B963D22" w14:textId="77777777" w:rsidR="005B5452" w:rsidRPr="00FB750A" w:rsidRDefault="00000000" w:rsidP="004A135F">
            <w:proofErr w:type="gramStart"/>
            <w:r w:rsidRPr="00FB750A">
              <w:rPr>
                <w:spacing w:val="-2"/>
                <w:w w:val="105"/>
              </w:rPr>
              <w:t>absolu</w:t>
            </w:r>
            <w:proofErr w:type="gramEnd"/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B423F5" w14:textId="77777777" w:rsidR="005B5452" w:rsidRPr="00FB750A" w:rsidRDefault="00000000" w:rsidP="004A135F">
            <w:r w:rsidRPr="00FB750A">
              <w:rPr>
                <w:spacing w:val="-10"/>
                <w:w w:val="105"/>
              </w:rPr>
              <w:t>%</w:t>
            </w:r>
          </w:p>
          <w:p w14:paraId="62D44957" w14:textId="77777777" w:rsidR="005B5452" w:rsidRPr="00FB750A" w:rsidRDefault="00000000" w:rsidP="004A135F">
            <w:proofErr w:type="gramStart"/>
            <w:r w:rsidRPr="00FB750A">
              <w:rPr>
                <w:spacing w:val="-2"/>
                <w:w w:val="105"/>
              </w:rPr>
              <w:t>relatif</w:t>
            </w:r>
            <w:proofErr w:type="gramEnd"/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E788F" w14:textId="77777777" w:rsidR="005B5452" w:rsidRPr="00FB750A" w:rsidRDefault="00000000" w:rsidP="004A135F">
            <w:r w:rsidRPr="00FB750A">
              <w:rPr>
                <w:spacing w:val="-2"/>
                <w:w w:val="105"/>
              </w:rPr>
              <w:t>Espèce</w:t>
            </w:r>
            <w:r w:rsidRPr="00FB750A">
              <w:rPr>
                <w:spacing w:val="40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dominante</w:t>
            </w:r>
            <w:r w:rsidRPr="00FB750A">
              <w:rPr>
                <w:spacing w:val="40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(O/N)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733B349" w14:textId="77777777" w:rsidR="005B5452" w:rsidRPr="00FB750A" w:rsidRDefault="00000000" w:rsidP="004A135F">
            <w:r w:rsidRPr="00FB750A">
              <w:rPr>
                <w:spacing w:val="-2"/>
                <w:w w:val="105"/>
              </w:rPr>
              <w:t>Statut</w:t>
            </w:r>
          </w:p>
        </w:tc>
        <w:tc>
          <w:tcPr>
            <w:tcW w:w="89" w:type="dxa"/>
            <w:vMerge w:val="restart"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571A6E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3B84273A" w14:textId="77777777" w:rsidTr="008963AC">
        <w:trPr>
          <w:trHeight w:val="1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572521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C48F6D" w14:textId="77777777" w:rsidR="005B5452" w:rsidRPr="00093681" w:rsidRDefault="00000000" w:rsidP="004A135F">
            <w:pPr>
              <w:rPr>
                <w:b/>
                <w:bCs/>
              </w:rPr>
            </w:pPr>
            <w:r w:rsidRPr="00093681">
              <w:rPr>
                <w:b/>
                <w:bCs/>
                <w:spacing w:val="-2"/>
                <w:w w:val="105"/>
              </w:rPr>
              <w:t>Arborescente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8BF3C9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AD1B253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7E1A2A7" w14:textId="77777777" w:rsidR="005B5452" w:rsidRPr="00FB750A" w:rsidRDefault="005B5452" w:rsidP="004A135F"/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29BE8F" w14:textId="5E4159A8" w:rsidR="005B5452" w:rsidRPr="00FB750A" w:rsidRDefault="004A135F" w:rsidP="004A135F">
            <w:r>
              <w:t xml:space="preserve">{% for </w:t>
            </w:r>
            <w:proofErr w:type="spellStart"/>
            <w:r>
              <w:t>veget</w:t>
            </w:r>
            <w:proofErr w:type="spellEnd"/>
            <w:r>
              <w:t xml:space="preserve"> in </w:t>
            </w:r>
            <w:proofErr w:type="spellStart"/>
            <w:proofErr w:type="gramStart"/>
            <w:r w:rsidR="001A450B">
              <w:t>i.</w:t>
            </w:r>
            <w:r>
              <w:t>veget</w:t>
            </w:r>
            <w:r w:rsidR="005E5896">
              <w:t>s</w:t>
            </w:r>
            <w:proofErr w:type="spellEnd"/>
            <w:proofErr w:type="gramEnd"/>
            <w:r>
              <w:t xml:space="preserve"> if </w:t>
            </w:r>
            <w:proofErr w:type="spellStart"/>
            <w:proofErr w:type="gramStart"/>
            <w:r>
              <w:t>veget.Strate</w:t>
            </w:r>
            <w:proofErr w:type="spellEnd"/>
            <w:proofErr w:type="gramEnd"/>
            <w:r>
              <w:t xml:space="preserve"> == "</w:t>
            </w:r>
            <w:proofErr w:type="spellStart"/>
            <w:r w:rsidR="00B930C1">
              <w:t>arbo</w:t>
            </w:r>
            <w:proofErr w:type="spellEnd"/>
            <w:r>
              <w:t xml:space="preserve">" </w:t>
            </w:r>
            <w:proofErr w:type="gramStart"/>
            <w:r>
              <w:t>%}</w:t>
            </w:r>
            <w:r w:rsidR="00824911">
              <w:t>{</w:t>
            </w:r>
            <w:proofErr w:type="gramEnd"/>
            <w:r w:rsidR="00824911">
              <w:t>{</w:t>
            </w:r>
            <w:proofErr w:type="spellStart"/>
            <w:proofErr w:type="gramStart"/>
            <w:r w:rsidR="00824911">
              <w:t>veget.Espece</w:t>
            </w:r>
            <w:proofErr w:type="spellEnd"/>
            <w:proofErr w:type="gramEnd"/>
            <w:r w:rsidR="00824911">
              <w:t>}}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8017EB" w14:textId="2C9073FC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hauteur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224D0A" w14:textId="3B884401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_Abs_Num</w:t>
            </w:r>
            <w:proofErr w:type="spellEnd"/>
            <w:r w:rsidRPr="00824911">
              <w:t>}}</w:t>
            </w: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1F25B17" w14:textId="5E8CD563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_Rel_Num</w:t>
            </w:r>
            <w:proofErr w:type="spellEnd"/>
            <w:r w:rsidRPr="00824911">
              <w:t>}}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9D4EE9" w14:textId="16270C29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Dom</w:t>
            </w:r>
            <w:proofErr w:type="spellEnd"/>
            <w:proofErr w:type="gramEnd"/>
            <w:r w:rsidRPr="00824911">
              <w:t xml:space="preserve"> }}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E8F40C" w14:textId="00595443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Statut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DE73B0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75F944F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9B2E80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7B3DA3" w14:textId="402DCA78" w:rsidR="005B5452" w:rsidRPr="00FB750A" w:rsidRDefault="00824911" w:rsidP="00824911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F876CC" w14:textId="77777777" w:rsidR="005B5452" w:rsidRPr="00FB750A" w:rsidRDefault="005B5452" w:rsidP="00824911"/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F24F32" w14:textId="77777777" w:rsidR="005B5452" w:rsidRPr="00FB750A" w:rsidRDefault="005B5452" w:rsidP="00824911"/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D4F7E5" w14:textId="77777777" w:rsidR="005B5452" w:rsidRPr="00FB750A" w:rsidRDefault="005B5452" w:rsidP="00824911"/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36F804" w14:textId="77777777" w:rsidR="005B5452" w:rsidRPr="00FB750A" w:rsidRDefault="005B5452" w:rsidP="00824911"/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D5739E" w14:textId="77777777" w:rsidR="005B5452" w:rsidRPr="00FB750A" w:rsidRDefault="005B5452" w:rsidP="00824911"/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C136C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B2DE9F6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8666BF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3C48D2AD" w14:textId="77777777" w:rsidR="005B5452" w:rsidRPr="00FB750A" w:rsidRDefault="00000000" w:rsidP="006E4A6A">
            <w:proofErr w:type="gramStart"/>
            <w:r w:rsidRPr="00FB750A">
              <w:rPr>
                <w:w w:val="105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50C6F88F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C3A6B40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68316644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4A2D2DD2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243B97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D6A698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B7547E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5431FA" w14:textId="77777777" w:rsidR="005B5452" w:rsidRPr="00093681" w:rsidRDefault="00000000" w:rsidP="004A135F">
            <w:pPr>
              <w:rPr>
                <w:b/>
                <w:bCs/>
              </w:rPr>
            </w:pPr>
            <w:r w:rsidRPr="00093681">
              <w:rPr>
                <w:b/>
                <w:bCs/>
              </w:rPr>
              <w:t>Arbustive/</w:t>
            </w:r>
            <w:r w:rsidRPr="00093681">
              <w:rPr>
                <w:b/>
                <w:bCs/>
                <w:spacing w:val="13"/>
              </w:rPr>
              <w:t xml:space="preserve"> </w:t>
            </w:r>
            <w:r w:rsidRPr="00093681">
              <w:rPr>
                <w:b/>
                <w:bCs/>
                <w:spacing w:val="-2"/>
              </w:rPr>
              <w:t>Régénération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20DFB3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875E8E" w:rsidRPr="00FB750A" w14:paraId="3662BCED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6605603" w14:textId="77777777" w:rsidR="00875E8E" w:rsidRPr="00FB750A" w:rsidRDefault="00875E8E" w:rsidP="00875E8E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D07A60" w14:textId="064F04C5" w:rsidR="00875E8E" w:rsidRPr="00FB750A" w:rsidRDefault="00875E8E" w:rsidP="00875E8E">
            <w:r>
              <w:t xml:space="preserve">{% for </w:t>
            </w:r>
            <w:proofErr w:type="spellStart"/>
            <w:r>
              <w:t>veget</w:t>
            </w:r>
            <w:proofErr w:type="spellEnd"/>
            <w:r>
              <w:t xml:space="preserve"> in </w:t>
            </w:r>
            <w:proofErr w:type="spellStart"/>
            <w:proofErr w:type="gramStart"/>
            <w:r w:rsidR="001A450B">
              <w:t>i.</w:t>
            </w:r>
            <w:r>
              <w:t>vegets</w:t>
            </w:r>
            <w:proofErr w:type="spellEnd"/>
            <w:proofErr w:type="gramEnd"/>
            <w:r w:rsidR="000B2AB2">
              <w:t xml:space="preserve"> if </w:t>
            </w:r>
            <w:proofErr w:type="spellStart"/>
            <w:proofErr w:type="gramStart"/>
            <w:r w:rsidR="000B2AB2">
              <w:t>veg</w:t>
            </w:r>
            <w:r>
              <w:t>et.Strate</w:t>
            </w:r>
            <w:proofErr w:type="spellEnd"/>
            <w:proofErr w:type="gramEnd"/>
            <w:r>
              <w:t xml:space="preserve"> == "</w:t>
            </w:r>
            <w:proofErr w:type="spellStart"/>
            <w:r w:rsidR="00B930C1">
              <w:t>arbu</w:t>
            </w:r>
            <w:proofErr w:type="spellEnd"/>
            <w:r>
              <w:t xml:space="preserve">"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veget.Espece</w:t>
            </w:r>
            <w:proofErr w:type="spellEnd"/>
            <w:proofErr w:type="gramEnd"/>
            <w:r>
              <w:t>}}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F35AB7" w14:textId="0B0C8AB2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hauteur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2EBEDE7" w14:textId="7B3174CD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_Abs_Num</w:t>
            </w:r>
            <w:proofErr w:type="spellEnd"/>
            <w:r w:rsidRPr="00824911">
              <w:t>}}</w:t>
            </w: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12A570" w14:textId="335AC7C5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_Rel_Num</w:t>
            </w:r>
            <w:proofErr w:type="spellEnd"/>
            <w:r w:rsidRPr="00824911">
              <w:t>}}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619075" w14:textId="3CAEAE9A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Dom</w:t>
            </w:r>
            <w:proofErr w:type="spellEnd"/>
            <w:proofErr w:type="gramEnd"/>
            <w:r w:rsidRPr="00824911">
              <w:t xml:space="preserve"> }}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EF9905" w14:textId="146D2237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Statut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DCE175B" w14:textId="77777777" w:rsidR="00875E8E" w:rsidRPr="00FB750A" w:rsidRDefault="00875E8E" w:rsidP="00875E8E">
            <w:pPr>
              <w:rPr>
                <w:sz w:val="4"/>
                <w:szCs w:val="4"/>
              </w:rPr>
            </w:pPr>
          </w:p>
        </w:tc>
      </w:tr>
      <w:tr w:rsidR="00144CD0" w:rsidRPr="00FB750A" w14:paraId="5F0B5B51" w14:textId="77777777" w:rsidTr="003F56ED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F692CA" w14:textId="77777777" w:rsidR="00144CD0" w:rsidRPr="00FB750A" w:rsidRDefault="00144CD0" w:rsidP="00144CD0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269F5D3" w14:textId="06150AA8" w:rsidR="00144CD0" w:rsidRPr="00FB750A" w:rsidRDefault="00144CD0" w:rsidP="00144CD0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085A19" w14:textId="77777777" w:rsidR="00144CD0" w:rsidRPr="00FB750A" w:rsidRDefault="00144CD0" w:rsidP="00144CD0"/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9753EA2" w14:textId="77777777" w:rsidR="00144CD0" w:rsidRPr="00FB750A" w:rsidRDefault="00144CD0" w:rsidP="00144CD0"/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F0BD9F" w14:textId="77777777" w:rsidR="00144CD0" w:rsidRPr="00FB750A" w:rsidRDefault="00144CD0" w:rsidP="00144CD0"/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BA73E7A" w14:textId="77777777" w:rsidR="00144CD0" w:rsidRPr="00FB750A" w:rsidRDefault="00144CD0" w:rsidP="00144CD0"/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A148D43" w14:textId="77777777" w:rsidR="00144CD0" w:rsidRPr="00FB750A" w:rsidRDefault="00144CD0" w:rsidP="00144CD0"/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17C0CFF" w14:textId="77777777" w:rsidR="00144CD0" w:rsidRPr="00FB750A" w:rsidRDefault="00144CD0" w:rsidP="00144CD0">
            <w:pPr>
              <w:rPr>
                <w:sz w:val="4"/>
                <w:szCs w:val="4"/>
              </w:rPr>
            </w:pPr>
          </w:p>
        </w:tc>
      </w:tr>
      <w:tr w:rsidR="00144CD0" w:rsidRPr="00E25578" w14:paraId="3D106AB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16463DD" w14:textId="77777777" w:rsidR="00144CD0" w:rsidRPr="00E25578" w:rsidRDefault="00144CD0" w:rsidP="00144CD0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357D414" w14:textId="77777777" w:rsidR="00144CD0" w:rsidRPr="00E25578" w:rsidRDefault="00144CD0" w:rsidP="006E4A6A">
            <w:proofErr w:type="gramStart"/>
            <w:r w:rsidRPr="00E25578">
              <w:rPr>
                <w:w w:val="105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B6FBEFB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08FE9A79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A78CE07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784B39D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8EB7C68" w14:textId="77777777" w:rsidR="00144CD0" w:rsidRPr="00E25578" w:rsidRDefault="00144CD0" w:rsidP="00144CD0">
            <w:pPr>
              <w:rPr>
                <w:sz w:val="4"/>
                <w:szCs w:val="4"/>
              </w:rPr>
            </w:pPr>
          </w:p>
        </w:tc>
      </w:tr>
      <w:tr w:rsidR="00144CD0" w:rsidRPr="00E25578" w14:paraId="6DE813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9B1A9" w14:textId="77777777" w:rsidR="00144CD0" w:rsidRPr="00E25578" w:rsidRDefault="00144CD0" w:rsidP="00144CD0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81846C" w14:textId="0D3A125E" w:rsidR="00144CD0" w:rsidRPr="00093681" w:rsidRDefault="00144CD0" w:rsidP="00144CD0">
            <w:pPr>
              <w:rPr>
                <w:b/>
                <w:bCs/>
              </w:rPr>
            </w:pPr>
            <w:r w:rsidRPr="00093681">
              <w:rPr>
                <w:b/>
                <w:bCs/>
                <w:w w:val="105"/>
              </w:rPr>
              <w:t>Non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ligneuse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–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rayon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de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la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station</w:t>
            </w:r>
            <w:r w:rsidRPr="00093681">
              <w:rPr>
                <w:b/>
                <w:bCs/>
                <w:spacing w:val="-2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pour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cette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strate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=</w:t>
            </w:r>
            <w:r w:rsidRPr="00093681">
              <w:rPr>
                <w:b/>
                <w:bCs/>
                <w:spacing w:val="21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1m</w:t>
            </w:r>
            <w:r w:rsidRPr="00093681">
              <w:rPr>
                <w:b/>
                <w:bCs/>
                <w:spacing w:val="-2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-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2m</w:t>
            </w:r>
            <w:r w:rsidRPr="00093681">
              <w:rPr>
                <w:b/>
                <w:bCs/>
                <w:spacing w:val="-2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-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5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spacing w:val="-10"/>
                <w:w w:val="105"/>
              </w:rPr>
              <w:t>m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6C20FE1" w14:textId="77777777" w:rsidR="00144CD0" w:rsidRPr="00E25578" w:rsidRDefault="00144CD0" w:rsidP="00144CD0">
            <w:pPr>
              <w:rPr>
                <w:sz w:val="4"/>
                <w:szCs w:val="4"/>
              </w:rPr>
            </w:pPr>
          </w:p>
        </w:tc>
      </w:tr>
      <w:tr w:rsidR="003F56ED" w:rsidRPr="00E25578" w14:paraId="408ED97F" w14:textId="77777777" w:rsidTr="003F56ED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B37DA16" w14:textId="77777777" w:rsidR="003F56ED" w:rsidRPr="00E25578" w:rsidRDefault="003F56ED" w:rsidP="003F56ED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5AE255" w14:textId="19112777" w:rsidR="003F56ED" w:rsidRPr="00E25578" w:rsidRDefault="003F56ED" w:rsidP="003F56ED">
            <w:r w:rsidRPr="00E25578">
              <w:t xml:space="preserve">{% for </w:t>
            </w:r>
            <w:proofErr w:type="spellStart"/>
            <w:r w:rsidRPr="00E25578">
              <w:t>veget</w:t>
            </w:r>
            <w:proofErr w:type="spellEnd"/>
            <w:r w:rsidRPr="00E25578">
              <w:t xml:space="preserve"> in </w:t>
            </w:r>
            <w:proofErr w:type="spellStart"/>
            <w:proofErr w:type="gramStart"/>
            <w:r w:rsidR="001A450B" w:rsidRPr="00E25578">
              <w:t>i.</w:t>
            </w:r>
            <w:r w:rsidRPr="00E25578">
              <w:t>vegets</w:t>
            </w:r>
            <w:proofErr w:type="spellEnd"/>
            <w:proofErr w:type="gramEnd"/>
            <w:r w:rsidR="000B2AB2" w:rsidRPr="00E25578">
              <w:t xml:space="preserve"> if </w:t>
            </w:r>
            <w:proofErr w:type="spellStart"/>
            <w:proofErr w:type="gramStart"/>
            <w:r w:rsidRPr="00E25578">
              <w:t>veget.Strate</w:t>
            </w:r>
            <w:proofErr w:type="spellEnd"/>
            <w:proofErr w:type="gramEnd"/>
            <w:r w:rsidRPr="00E25578">
              <w:t xml:space="preserve"> == "</w:t>
            </w:r>
            <w:proofErr w:type="spellStart"/>
            <w:r w:rsidR="00B930C1" w:rsidRPr="00E25578">
              <w:t>herb</w:t>
            </w:r>
            <w:proofErr w:type="spellEnd"/>
            <w:r w:rsidRPr="00E25578">
              <w:t xml:space="preserve">" </w:t>
            </w:r>
            <w:proofErr w:type="gramStart"/>
            <w:r w:rsidRPr="00E25578">
              <w:t>%}{</w:t>
            </w:r>
            <w:proofErr w:type="gramEnd"/>
            <w:r w:rsidRPr="00E25578">
              <w:t>{</w:t>
            </w:r>
            <w:proofErr w:type="spellStart"/>
            <w:proofErr w:type="gramStart"/>
            <w:r w:rsidRPr="00E25578">
              <w:t>veget.Espece</w:t>
            </w:r>
            <w:proofErr w:type="spellEnd"/>
            <w:proofErr w:type="gramEnd"/>
            <w:r w:rsidRPr="00E25578">
              <w:t>}}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8B67BCC" w14:textId="7239A1F8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veget.hauteur</w:t>
            </w:r>
            <w:proofErr w:type="spellEnd"/>
            <w:proofErr w:type="gramEnd"/>
            <w:r w:rsidRPr="00E25578">
              <w:t>}}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BB81A0C" w14:textId="280799BC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veget.Recouv</w:t>
            </w:r>
            <w:proofErr w:type="gramEnd"/>
            <w:r w:rsidRPr="00E25578">
              <w:t>_Abs_Num</w:t>
            </w:r>
            <w:proofErr w:type="spellEnd"/>
            <w:r w:rsidRPr="00E25578">
              <w:t>}}</w:t>
            </w: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0CC2F80" w14:textId="46A197D7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veget.Recouv</w:t>
            </w:r>
            <w:proofErr w:type="gramEnd"/>
            <w:r w:rsidRPr="00E25578">
              <w:t>_Rel_Num</w:t>
            </w:r>
            <w:proofErr w:type="spellEnd"/>
            <w:r w:rsidRPr="00E25578">
              <w:t>}}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4472622" w14:textId="404AE514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veget.Dom</w:t>
            </w:r>
            <w:proofErr w:type="spellEnd"/>
            <w:proofErr w:type="gramEnd"/>
            <w:r w:rsidRPr="00E25578">
              <w:t xml:space="preserve"> }}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8E97A8" w14:textId="1442FF2B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veget.Statut</w:t>
            </w:r>
            <w:proofErr w:type="spellEnd"/>
            <w:proofErr w:type="gramEnd"/>
            <w:r w:rsidRPr="00E25578">
              <w:t>}}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5CCF70" w14:textId="77777777" w:rsidR="003F56ED" w:rsidRPr="00E25578" w:rsidRDefault="003F56ED" w:rsidP="003F56ED">
            <w:pPr>
              <w:rPr>
                <w:sz w:val="4"/>
                <w:szCs w:val="4"/>
              </w:rPr>
            </w:pPr>
          </w:p>
        </w:tc>
      </w:tr>
      <w:tr w:rsidR="003F56ED" w:rsidRPr="00E25578" w14:paraId="2C39495B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33AC6DC" w14:textId="77777777" w:rsidR="003F56ED" w:rsidRPr="00E25578" w:rsidRDefault="003F56ED" w:rsidP="003F56ED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74584F8" w14:textId="62EE8617" w:rsidR="003F56ED" w:rsidRPr="00E25578" w:rsidRDefault="003F56ED" w:rsidP="003F56ED">
            <w:r w:rsidRPr="00E25578">
              <w:t xml:space="preserve">{% </w:t>
            </w:r>
            <w:proofErr w:type="spellStart"/>
            <w:r w:rsidRPr="00E25578">
              <w:t>endfor</w:t>
            </w:r>
            <w:proofErr w:type="spellEnd"/>
            <w:r w:rsidRPr="00E25578">
              <w:t xml:space="preserve"> %}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EBCB13" w14:textId="513271D3" w:rsidR="003F56ED" w:rsidRPr="00E25578" w:rsidRDefault="003F56ED" w:rsidP="003F56ED"/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DA79FC" w14:textId="77777777" w:rsidR="003F56ED" w:rsidRPr="00E25578" w:rsidRDefault="003F56ED" w:rsidP="003F56ED"/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8868978" w14:textId="77777777" w:rsidR="003F56ED" w:rsidRPr="00E25578" w:rsidRDefault="003F56ED" w:rsidP="003F56ED"/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54A106" w14:textId="77777777" w:rsidR="003F56ED" w:rsidRPr="00E25578" w:rsidRDefault="003F56ED" w:rsidP="003F56ED"/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B25A9F" w14:textId="77777777" w:rsidR="003F56ED" w:rsidRPr="00E25578" w:rsidRDefault="003F56ED" w:rsidP="003F56ED"/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64B278E" w14:textId="77777777" w:rsidR="003F56ED" w:rsidRPr="00E25578" w:rsidRDefault="003F56ED" w:rsidP="003F56ED">
            <w:pPr>
              <w:rPr>
                <w:sz w:val="4"/>
                <w:szCs w:val="4"/>
              </w:rPr>
            </w:pPr>
          </w:p>
        </w:tc>
      </w:tr>
      <w:tr w:rsidR="003F56ED" w:rsidRPr="00E25578" w14:paraId="640B3414" w14:textId="77777777" w:rsidTr="002E1C7C">
        <w:trPr>
          <w:trHeight w:val="128"/>
        </w:trPr>
        <w:tc>
          <w:tcPr>
            <w:tcW w:w="67" w:type="dxa"/>
            <w:tcBorders>
              <w:top w:val="nil"/>
              <w:right w:val="single" w:sz="2" w:space="0" w:color="000000"/>
            </w:tcBorders>
            <w:shd w:val="clear" w:color="auto" w:fill="FFFFFF"/>
          </w:tcPr>
          <w:p w14:paraId="2AD11B54" w14:textId="77777777" w:rsidR="003F56ED" w:rsidRPr="00E25578" w:rsidRDefault="003F56ED" w:rsidP="003F56ED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double" w:sz="4" w:space="0" w:color="auto"/>
              <w:right w:val="single" w:sz="2" w:space="0" w:color="000000"/>
            </w:tcBorders>
            <w:shd w:val="clear" w:color="auto" w:fill="E6E6E6"/>
          </w:tcPr>
          <w:p w14:paraId="3312261B" w14:textId="77777777" w:rsidR="003F56ED" w:rsidRPr="00E25578" w:rsidRDefault="003F56ED" w:rsidP="006E4A6A">
            <w:proofErr w:type="gramStart"/>
            <w:r w:rsidRPr="00E25578">
              <w:rPr>
                <w:w w:val="105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double" w:sz="4" w:space="0" w:color="auto"/>
              <w:right w:val="single" w:sz="2" w:space="0" w:color="000000"/>
            </w:tcBorders>
            <w:shd w:val="clear" w:color="auto" w:fill="E6E6E6"/>
          </w:tcPr>
          <w:p w14:paraId="5A4CA350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double" w:sz="4" w:space="0" w:color="auto"/>
              <w:right w:val="single" w:sz="2" w:space="0" w:color="000000"/>
            </w:tcBorders>
            <w:shd w:val="clear" w:color="auto" w:fill="E6E6E6"/>
          </w:tcPr>
          <w:p w14:paraId="4922152B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double" w:sz="4" w:space="0" w:color="auto"/>
              <w:right w:val="single" w:sz="2" w:space="0" w:color="000000"/>
            </w:tcBorders>
            <w:shd w:val="clear" w:color="auto" w:fill="E6E6E6"/>
          </w:tcPr>
          <w:p w14:paraId="3B92FC0C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double" w:sz="4" w:space="0" w:color="auto"/>
              <w:right w:val="single" w:sz="2" w:space="0" w:color="000000"/>
            </w:tcBorders>
            <w:shd w:val="clear" w:color="auto" w:fill="E6E6E6"/>
          </w:tcPr>
          <w:p w14:paraId="10DC21A4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  <w:bottom w:val="double" w:sz="4" w:space="0" w:color="auto"/>
            </w:tcBorders>
            <w:shd w:val="clear" w:color="auto" w:fill="FFFFFF"/>
          </w:tcPr>
          <w:p w14:paraId="68035CC7" w14:textId="77777777" w:rsidR="003F56ED" w:rsidRPr="00E25578" w:rsidRDefault="003F56ED" w:rsidP="003F56ED">
            <w:pPr>
              <w:rPr>
                <w:sz w:val="4"/>
                <w:szCs w:val="4"/>
              </w:rPr>
            </w:pPr>
          </w:p>
        </w:tc>
      </w:tr>
    </w:tbl>
    <w:p w14:paraId="1CD9D1CA" w14:textId="77777777" w:rsidR="005B5452" w:rsidRPr="00E25578" w:rsidRDefault="005B5452">
      <w:pPr>
        <w:spacing w:before="20"/>
        <w:rPr>
          <w:sz w:val="11"/>
          <w:szCs w:val="24"/>
        </w:rPr>
      </w:pPr>
    </w:p>
    <w:p w14:paraId="6B51E2C9" w14:textId="77777777" w:rsidR="005B5452" w:rsidRPr="00E25578" w:rsidRDefault="00000000">
      <w:pPr>
        <w:pStyle w:val="Corpsdetexte"/>
        <w:ind w:left="1477"/>
        <w:rPr>
          <w:b w:val="0"/>
          <w:bCs w:val="0"/>
          <w:sz w:val="11"/>
          <w:szCs w:val="11"/>
        </w:rPr>
      </w:pPr>
      <w:r w:rsidRPr="00E25578">
        <w:rPr>
          <w:b w:val="0"/>
          <w:bCs w:val="0"/>
          <w:spacing w:val="-2"/>
          <w:w w:val="105"/>
          <w:sz w:val="11"/>
          <w:szCs w:val="11"/>
        </w:rPr>
        <w:t>SYNTHÈSE</w:t>
      </w:r>
    </w:p>
    <w:p w14:paraId="3F761FE5" w14:textId="77777777" w:rsidR="005B5452" w:rsidRPr="00E25578" w:rsidRDefault="00000000">
      <w:pPr>
        <w:rPr>
          <w:sz w:val="12"/>
          <w:szCs w:val="24"/>
        </w:rPr>
      </w:pPr>
      <w:r w:rsidRPr="00E25578">
        <w:rPr>
          <w:sz w:val="24"/>
          <w:szCs w:val="24"/>
        </w:rPr>
        <w:br w:type="column"/>
      </w:r>
    </w:p>
    <w:p w14:paraId="31B27D2B" w14:textId="77777777" w:rsidR="005B5452" w:rsidRPr="00E25578" w:rsidRDefault="005B5452">
      <w:pPr>
        <w:rPr>
          <w:sz w:val="12"/>
          <w:szCs w:val="24"/>
        </w:rPr>
      </w:pPr>
    </w:p>
    <w:p w14:paraId="2778A075" w14:textId="77777777" w:rsidR="005B5452" w:rsidRPr="00E25578" w:rsidRDefault="005B5452">
      <w:pPr>
        <w:spacing w:before="29"/>
        <w:rPr>
          <w:sz w:val="12"/>
          <w:szCs w:val="24"/>
        </w:rPr>
      </w:pPr>
    </w:p>
    <w:p w14:paraId="59B06711" w14:textId="77777777" w:rsidR="005B5452" w:rsidRPr="00237BD6" w:rsidRDefault="00000000" w:rsidP="00EC26FF">
      <w:pPr>
        <w:rPr>
          <w:b/>
          <w:bCs/>
        </w:rPr>
      </w:pPr>
      <w:r w:rsidRPr="00237BD6">
        <w:rPr>
          <w:b/>
          <w:bCs/>
          <w:w w:val="105"/>
        </w:rPr>
        <w:t>Test</w:t>
      </w:r>
      <w:r w:rsidRPr="00237BD6">
        <w:rPr>
          <w:b/>
          <w:bCs/>
          <w:spacing w:val="-3"/>
          <w:w w:val="105"/>
        </w:rPr>
        <w:t xml:space="preserve"> </w:t>
      </w:r>
      <w:r w:rsidRPr="00237BD6">
        <w:rPr>
          <w:b/>
          <w:bCs/>
          <w:w w:val="105"/>
        </w:rPr>
        <w:t>de dominance</w:t>
      </w:r>
    </w:p>
    <w:p w14:paraId="5F6EEAB7" w14:textId="77777777" w:rsidR="005B5452" w:rsidRPr="00E25578" w:rsidRDefault="005B5452">
      <w:pPr>
        <w:spacing w:before="13"/>
        <w:rPr>
          <w:sz w:val="12"/>
          <w:szCs w:val="24"/>
        </w:rPr>
      </w:pPr>
    </w:p>
    <w:p w14:paraId="2E2E0A9E" w14:textId="74B39025" w:rsidR="005B5452" w:rsidRPr="00237BD6" w:rsidRDefault="00000000" w:rsidP="00237BD6">
      <w:pPr>
        <w:jc w:val="both"/>
        <w:rPr>
          <w:b/>
          <w:bCs/>
        </w:rPr>
      </w:pPr>
      <w:r w:rsidRPr="00237BD6">
        <w:rPr>
          <w:b/>
          <w:bCs/>
          <w:w w:val="105"/>
        </w:rPr>
        <w:t>Nombre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d</w:t>
      </w:r>
      <w:r w:rsidR="002333EB" w:rsidRPr="00237BD6">
        <w:rPr>
          <w:b/>
          <w:bCs/>
          <w:w w:val="105"/>
        </w:rPr>
        <w:t>’</w:t>
      </w:r>
      <w:r w:rsidRPr="00237BD6">
        <w:rPr>
          <w:b/>
          <w:bCs/>
          <w:w w:val="105"/>
        </w:rPr>
        <w:t>espèces</w:t>
      </w:r>
      <w:r w:rsidR="002E1C7C"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dominantes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OBL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ou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FACH</w:t>
      </w:r>
      <w:r w:rsidR="002E1C7C" w:rsidRPr="00237BD6">
        <w:rPr>
          <w:b/>
          <w:bCs/>
        </w:rPr>
        <w:t xml:space="preserve"> </w:t>
      </w:r>
      <w:r w:rsidR="00041D27" w:rsidRPr="00237BD6">
        <w:rPr>
          <w:b/>
          <w:bCs/>
          <w:w w:val="105"/>
        </w:rPr>
        <w:t>(A</w:t>
      </w:r>
      <w:r w:rsidR="002E1C7C" w:rsidRPr="00237BD6">
        <w:rPr>
          <w:b/>
          <w:bCs/>
          <w:w w:val="105"/>
        </w:rPr>
        <w:t>)</w:t>
      </w:r>
      <w:r w:rsidR="00E728FF" w:rsidRPr="00237BD6">
        <w:rPr>
          <w:b/>
          <w:bCs/>
          <w:w w:val="105"/>
        </w:rPr>
        <w:t> :</w:t>
      </w:r>
    </w:p>
    <w:p w14:paraId="375A269E" w14:textId="28C9855A" w:rsidR="005B5452" w:rsidRPr="00E25578" w:rsidRDefault="00FA401B" w:rsidP="00FA401B">
      <w:r w:rsidRPr="00E25578">
        <w:t>{{</w:t>
      </w:r>
      <w:proofErr w:type="spellStart"/>
      <w:proofErr w:type="gramStart"/>
      <w:r w:rsidRPr="00E25578">
        <w:t>i.mhh.Veg</w:t>
      </w:r>
      <w:proofErr w:type="gramEnd"/>
      <w:r w:rsidRPr="00E25578">
        <w:t>_DomH</w:t>
      </w:r>
      <w:proofErr w:type="spellEnd"/>
      <w:r w:rsidRPr="00E25578">
        <w:t>}}</w:t>
      </w:r>
    </w:p>
    <w:p w14:paraId="0CAA57F8" w14:textId="77777777" w:rsidR="00FA401B" w:rsidRPr="00E25578" w:rsidRDefault="00FA401B">
      <w:pPr>
        <w:spacing w:before="24"/>
        <w:rPr>
          <w:sz w:val="12"/>
          <w:szCs w:val="24"/>
        </w:rPr>
      </w:pPr>
    </w:p>
    <w:p w14:paraId="40FFBAB2" w14:textId="50B0FEA4" w:rsidR="005B5452" w:rsidRPr="00237BD6" w:rsidRDefault="00000000" w:rsidP="002E1C7C">
      <w:pPr>
        <w:rPr>
          <w:b/>
          <w:bCs/>
        </w:rPr>
      </w:pPr>
      <w:r w:rsidRPr="00237BD6">
        <w:rPr>
          <w:b/>
          <w:bCs/>
          <w:w w:val="105"/>
        </w:rPr>
        <w:t>Nombre</w:t>
      </w:r>
      <w:r w:rsidRPr="00237BD6">
        <w:rPr>
          <w:b/>
          <w:bCs/>
          <w:spacing w:val="-6"/>
          <w:w w:val="105"/>
        </w:rPr>
        <w:t xml:space="preserve"> </w:t>
      </w:r>
      <w:r w:rsidRPr="00237BD6">
        <w:rPr>
          <w:b/>
          <w:bCs/>
          <w:w w:val="105"/>
        </w:rPr>
        <w:t>d</w:t>
      </w:r>
      <w:r w:rsidR="002333EB" w:rsidRPr="00237BD6">
        <w:rPr>
          <w:b/>
          <w:bCs/>
          <w:w w:val="105"/>
        </w:rPr>
        <w:t>’</w:t>
      </w:r>
      <w:r w:rsidRPr="00237BD6">
        <w:rPr>
          <w:b/>
          <w:bCs/>
          <w:w w:val="105"/>
        </w:rPr>
        <w:t>espèces</w:t>
      </w:r>
      <w:r w:rsidR="002E1C7C"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dominantes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NI</w:t>
      </w:r>
      <w:r w:rsidR="002E1C7C" w:rsidRPr="00237BD6">
        <w:rPr>
          <w:b/>
          <w:bCs/>
        </w:rPr>
        <w:t xml:space="preserve"> </w:t>
      </w:r>
      <w:r w:rsidR="00041D27" w:rsidRPr="00237BD6">
        <w:rPr>
          <w:b/>
          <w:bCs/>
          <w:w w:val="105"/>
        </w:rPr>
        <w:t>(B)</w:t>
      </w:r>
      <w:r w:rsidR="00E728FF" w:rsidRPr="00237BD6">
        <w:rPr>
          <w:b/>
          <w:bCs/>
          <w:w w:val="105"/>
        </w:rPr>
        <w:t> :</w:t>
      </w:r>
    </w:p>
    <w:p w14:paraId="2DAA1296" w14:textId="48AC7FEB" w:rsidR="005B5452" w:rsidRPr="00E25578" w:rsidRDefault="00FA401B" w:rsidP="00FA401B">
      <w:r w:rsidRPr="00E25578">
        <w:t>{{</w:t>
      </w:r>
      <w:proofErr w:type="spellStart"/>
      <w:proofErr w:type="gramStart"/>
      <w:r w:rsidRPr="00E25578">
        <w:t>i.mhh.Veg</w:t>
      </w:r>
      <w:proofErr w:type="gramEnd"/>
      <w:r w:rsidRPr="00E25578">
        <w:t>_DomNH</w:t>
      </w:r>
      <w:proofErr w:type="spellEnd"/>
      <w:r w:rsidRPr="00E25578">
        <w:t>}}</w:t>
      </w:r>
    </w:p>
    <w:p w14:paraId="7097C8C0" w14:textId="77777777" w:rsidR="005B5452" w:rsidRPr="00E25578" w:rsidRDefault="005B5452">
      <w:pPr>
        <w:spacing w:before="5"/>
        <w:rPr>
          <w:sz w:val="12"/>
          <w:szCs w:val="24"/>
        </w:rPr>
      </w:pPr>
    </w:p>
    <w:p w14:paraId="55BECA13" w14:textId="0E91BF59" w:rsidR="005B5452" w:rsidRPr="00237BD6" w:rsidRDefault="00000000" w:rsidP="002E1C7C">
      <w:pPr>
        <w:rPr>
          <w:b/>
          <w:bCs/>
          <w:w w:val="105"/>
        </w:rPr>
      </w:pPr>
      <w:r w:rsidRPr="00237BD6">
        <w:rPr>
          <w:b/>
          <w:bCs/>
          <w:w w:val="105"/>
        </w:rPr>
        <w:t>La végétation est-elle</w:t>
      </w:r>
      <w:r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dominée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par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les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espèces</w:t>
      </w:r>
      <w:r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hygrophiles ? (A&gt;B</w:t>
      </w:r>
      <w:r w:rsidR="000A3631" w:rsidRPr="00237BD6">
        <w:rPr>
          <w:b/>
          <w:bCs/>
          <w:w w:val="105"/>
        </w:rPr>
        <w:t>)</w:t>
      </w:r>
      <w:r w:rsidR="00E728FF" w:rsidRPr="00237BD6">
        <w:rPr>
          <w:b/>
          <w:bCs/>
          <w:w w:val="105"/>
        </w:rPr>
        <w:t> :</w:t>
      </w:r>
    </w:p>
    <w:p w14:paraId="678E910B" w14:textId="59B8271F" w:rsidR="000A3631" w:rsidRPr="00E25578" w:rsidRDefault="00FA401B" w:rsidP="00E25578">
      <w:pPr>
        <w:rPr>
          <w:w w:val="105"/>
        </w:rPr>
        <w:sectPr w:rsidR="000A3631" w:rsidRPr="00E25578">
          <w:type w:val="continuous"/>
          <w:pgSz w:w="7920" w:h="12240"/>
          <w:pgMar w:top="980" w:right="0" w:bottom="280" w:left="0" w:header="720" w:footer="720" w:gutter="0"/>
          <w:cols w:num="2" w:space="720" w:equalWidth="0">
            <w:col w:w="5348" w:space="40"/>
            <w:col w:w="2532"/>
          </w:cols>
        </w:sectPr>
      </w:pPr>
      <w:r w:rsidRPr="00E25578">
        <w:rPr>
          <w:w w:val="105"/>
        </w:rPr>
        <w:t xml:space="preserve">{% if </w:t>
      </w:r>
      <w:proofErr w:type="spellStart"/>
      <w:proofErr w:type="gramStart"/>
      <w:r w:rsidRPr="00E25578">
        <w:rPr>
          <w:w w:val="105"/>
        </w:rPr>
        <w:t>i.mhh.Bil</w:t>
      </w:r>
      <w:proofErr w:type="gramEnd"/>
      <w:r w:rsidRPr="00E25578">
        <w:rPr>
          <w:w w:val="105"/>
        </w:rPr>
        <w:t>_Veg</w:t>
      </w:r>
      <w:proofErr w:type="spellEnd"/>
      <w:r w:rsidRPr="00E25578">
        <w:rPr>
          <w:w w:val="105"/>
        </w:rPr>
        <w:t xml:space="preserve"> == </w:t>
      </w:r>
      <w:r w:rsidR="00EB36ED" w:rsidRPr="00E25578">
        <w:rPr>
          <w:w w:val="105"/>
        </w:rPr>
        <w:t>"</w:t>
      </w:r>
      <w:r w:rsidRPr="00E25578">
        <w:rPr>
          <w:w w:val="105"/>
        </w:rPr>
        <w:t>0</w:t>
      </w:r>
      <w:r w:rsidR="00EB36ED" w:rsidRPr="00E25578">
        <w:rPr>
          <w:w w:val="105"/>
        </w:rPr>
        <w:t>"</w:t>
      </w:r>
      <w:r w:rsidRPr="00E25578">
        <w:rPr>
          <w:w w:val="105"/>
        </w:rPr>
        <w:t xml:space="preserve"> </w:t>
      </w:r>
      <w:proofErr w:type="gramStart"/>
      <w:r w:rsidRPr="00E25578">
        <w:rPr>
          <w:w w:val="105"/>
        </w:rPr>
        <w:t>%}Non</w:t>
      </w:r>
      <w:proofErr w:type="gramEnd"/>
      <w:r w:rsidRPr="00E25578">
        <w:rPr>
          <w:w w:val="105"/>
        </w:rPr>
        <w:t xml:space="preserve">{% </w:t>
      </w:r>
      <w:proofErr w:type="spellStart"/>
      <w:r w:rsidR="006F6675" w:rsidRPr="00E25578">
        <w:rPr>
          <w:w w:val="105"/>
        </w:rPr>
        <w:t>elif</w:t>
      </w:r>
      <w:proofErr w:type="spellEnd"/>
      <w:r w:rsidRPr="00E25578">
        <w:rPr>
          <w:w w:val="105"/>
        </w:rPr>
        <w:t xml:space="preserve"> </w:t>
      </w:r>
      <w:proofErr w:type="spellStart"/>
      <w:proofErr w:type="gramStart"/>
      <w:r w:rsidRPr="00E25578">
        <w:rPr>
          <w:w w:val="105"/>
        </w:rPr>
        <w:t>i.mhh.Bil</w:t>
      </w:r>
      <w:proofErr w:type="gramEnd"/>
      <w:r w:rsidRPr="00E25578">
        <w:rPr>
          <w:w w:val="105"/>
        </w:rPr>
        <w:t>_Veg</w:t>
      </w:r>
      <w:proofErr w:type="spellEnd"/>
      <w:r w:rsidRPr="00E25578">
        <w:rPr>
          <w:w w:val="105"/>
        </w:rPr>
        <w:t xml:space="preserve"> == </w:t>
      </w:r>
      <w:r w:rsidR="00E25578" w:rsidRPr="00E25578">
        <w:rPr>
          <w:w w:val="105"/>
        </w:rPr>
        <w:t>"</w:t>
      </w:r>
      <w:r w:rsidRPr="00E25578">
        <w:rPr>
          <w:w w:val="105"/>
        </w:rPr>
        <w:t>1</w:t>
      </w:r>
      <w:r w:rsidR="00E25578" w:rsidRPr="00E25578">
        <w:rPr>
          <w:w w:val="105"/>
        </w:rPr>
        <w:t>"</w:t>
      </w:r>
      <w:r w:rsidRPr="00E25578">
        <w:rPr>
          <w:w w:val="105"/>
        </w:rPr>
        <w:t xml:space="preserve"> </w:t>
      </w:r>
      <w:proofErr w:type="gramStart"/>
      <w:r w:rsidRPr="00E25578">
        <w:rPr>
          <w:w w:val="105"/>
        </w:rPr>
        <w:t>%}Oui</w:t>
      </w:r>
      <w:proofErr w:type="gramEnd"/>
      <w:r w:rsidRPr="00E25578">
        <w:rPr>
          <w:w w:val="105"/>
        </w:rPr>
        <w:t xml:space="preserve">{% </w:t>
      </w:r>
      <w:proofErr w:type="spellStart"/>
      <w:r w:rsidRPr="00E25578">
        <w:rPr>
          <w:w w:val="105"/>
        </w:rPr>
        <w:t>endif</w:t>
      </w:r>
      <w:proofErr w:type="spellEnd"/>
      <w:r w:rsidRPr="00E25578">
        <w:rPr>
          <w:w w:val="105"/>
        </w:rPr>
        <w:t xml:space="preserve"> %}</w:t>
      </w:r>
    </w:p>
    <w:tbl>
      <w:tblPr>
        <w:tblStyle w:val="TableNormal"/>
        <w:tblW w:w="0" w:type="auto"/>
        <w:tblInd w:w="142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08"/>
        <w:gridCol w:w="2643"/>
      </w:tblGrid>
      <w:tr w:rsidR="005B5452" w:rsidRPr="00FB750A" w14:paraId="2607AD5E" w14:textId="77777777">
        <w:trPr>
          <w:trHeight w:val="810"/>
        </w:trPr>
        <w:tc>
          <w:tcPr>
            <w:tcW w:w="2708" w:type="dxa"/>
            <w:tcBorders>
              <w:right w:val="single" w:sz="4" w:space="0" w:color="000000"/>
            </w:tcBorders>
            <w:shd w:val="clear" w:color="auto" w:fill="FFFFFF"/>
          </w:tcPr>
          <w:p w14:paraId="06279A4B" w14:textId="2EFC89DF" w:rsidR="00BC4A3F" w:rsidRPr="00501559" w:rsidRDefault="00000000" w:rsidP="00781CE4">
            <w:pPr>
              <w:rPr>
                <w:b/>
                <w:bCs/>
                <w:w w:val="105"/>
              </w:rPr>
            </w:pPr>
            <w:r w:rsidRPr="00501559">
              <w:rPr>
                <w:b/>
                <w:bCs/>
                <w:w w:val="105"/>
              </w:rPr>
              <w:t>Végétation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typique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des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milieux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humides</w:t>
            </w:r>
            <w:r w:rsidR="00781CE4" w:rsidRPr="00501559">
              <w:rPr>
                <w:b/>
                <w:bCs/>
                <w:spacing w:val="-3"/>
                <w:w w:val="105"/>
              </w:rPr>
              <w:t> </w:t>
            </w:r>
            <w:r w:rsidR="00781CE4" w:rsidRPr="00501559">
              <w:rPr>
                <w:b/>
                <w:bCs/>
                <w:w w:val="105"/>
              </w:rPr>
              <w:t>:</w:t>
            </w:r>
          </w:p>
          <w:p w14:paraId="62CC0108" w14:textId="044AFA5B" w:rsidR="00781CE4" w:rsidRDefault="007C4204" w:rsidP="007C4204">
            <w:pPr>
              <w:rPr>
                <w:w w:val="105"/>
              </w:rPr>
            </w:pPr>
            <w:r w:rsidRPr="007C4204">
              <w:rPr>
                <w:w w:val="105"/>
              </w:rPr>
              <w:t xml:space="preserve">{% if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_Veg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"0"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%}Non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="0005544A">
              <w:rPr>
                <w:w w:val="105"/>
              </w:rPr>
              <w:t>elif</w:t>
            </w:r>
            <w:proofErr w:type="spellEnd"/>
            <w:r w:rsidRPr="007C4204">
              <w:rPr>
                <w:w w:val="105"/>
              </w:rPr>
              <w:t xml:space="preserve">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_Veg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"1"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%}Oui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Pr="007C4204">
              <w:rPr>
                <w:w w:val="105"/>
              </w:rPr>
              <w:t>endif</w:t>
            </w:r>
            <w:proofErr w:type="spellEnd"/>
            <w:r w:rsidRPr="007C4204">
              <w:rPr>
                <w:w w:val="105"/>
              </w:rPr>
              <w:t xml:space="preserve"> %}</w:t>
            </w:r>
          </w:p>
          <w:p w14:paraId="20235CE7" w14:textId="77777777" w:rsidR="00EB36ED" w:rsidRPr="00FB750A" w:rsidRDefault="00EB36ED" w:rsidP="007C4204">
            <w:pPr>
              <w:rPr>
                <w:w w:val="105"/>
              </w:rPr>
            </w:pPr>
          </w:p>
          <w:p w14:paraId="7E5D0930" w14:textId="5305F90D" w:rsidR="00BC4A3F" w:rsidRPr="00501559" w:rsidRDefault="00000000" w:rsidP="00781CE4">
            <w:pPr>
              <w:rPr>
                <w:b/>
                <w:bCs/>
                <w:w w:val="105"/>
              </w:rPr>
            </w:pPr>
            <w:r w:rsidRPr="00501559">
              <w:rPr>
                <w:b/>
                <w:bCs/>
                <w:w w:val="105"/>
              </w:rPr>
              <w:t>Test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d</w:t>
            </w:r>
            <w:r w:rsidR="002333EB" w:rsidRPr="00501559">
              <w:rPr>
                <w:b/>
                <w:bCs/>
                <w:w w:val="105"/>
              </w:rPr>
              <w:t>’</w:t>
            </w:r>
            <w:r w:rsidRPr="00501559">
              <w:rPr>
                <w:b/>
                <w:bCs/>
                <w:w w:val="105"/>
              </w:rPr>
              <w:t>indicateurs hydrologiques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positif</w:t>
            </w:r>
            <w:r w:rsidR="00781CE4" w:rsidRPr="00501559">
              <w:rPr>
                <w:b/>
                <w:bCs/>
                <w:w w:val="105"/>
              </w:rPr>
              <w:t> :</w:t>
            </w:r>
          </w:p>
          <w:p w14:paraId="02D6F166" w14:textId="40E0465B" w:rsidR="00781CE4" w:rsidRDefault="007C4204" w:rsidP="00781CE4">
            <w:pPr>
              <w:rPr>
                <w:w w:val="105"/>
              </w:rPr>
            </w:pPr>
            <w:r w:rsidRPr="007C4204">
              <w:rPr>
                <w:w w:val="105"/>
              </w:rPr>
              <w:t xml:space="preserve">{% if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Hyd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"0"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%}Non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="0005544A">
              <w:rPr>
                <w:w w:val="105"/>
              </w:rPr>
              <w:t>elif</w:t>
            </w:r>
            <w:proofErr w:type="spellEnd"/>
            <w:r w:rsidRPr="007C4204">
              <w:rPr>
                <w:w w:val="105"/>
              </w:rPr>
              <w:t xml:space="preserve">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Hyd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"1"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%}Oui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Pr="007C4204">
              <w:rPr>
                <w:w w:val="105"/>
              </w:rPr>
              <w:t>endif</w:t>
            </w:r>
            <w:proofErr w:type="spellEnd"/>
            <w:r w:rsidRPr="007C4204">
              <w:rPr>
                <w:w w:val="105"/>
              </w:rPr>
              <w:t xml:space="preserve"> %}</w:t>
            </w:r>
          </w:p>
          <w:p w14:paraId="7C6358F6" w14:textId="77777777" w:rsidR="00EB36ED" w:rsidRPr="00FB750A" w:rsidRDefault="00EB36ED" w:rsidP="00781CE4">
            <w:pPr>
              <w:rPr>
                <w:w w:val="105"/>
              </w:rPr>
            </w:pPr>
          </w:p>
          <w:p w14:paraId="5AABA156" w14:textId="17F121C7" w:rsidR="005B5452" w:rsidRPr="00501559" w:rsidRDefault="00000000" w:rsidP="00781CE4">
            <w:pPr>
              <w:rPr>
                <w:b/>
                <w:bCs/>
                <w:spacing w:val="-2"/>
                <w:w w:val="105"/>
              </w:rPr>
            </w:pPr>
            <w:r w:rsidRPr="00501559">
              <w:rPr>
                <w:b/>
                <w:bCs/>
                <w:w w:val="105"/>
              </w:rPr>
              <w:t>Présence</w:t>
            </w:r>
            <w:r w:rsidRPr="00501559">
              <w:rPr>
                <w:b/>
                <w:bCs/>
                <w:spacing w:val="-4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de</w:t>
            </w:r>
            <w:r w:rsidRPr="00501559">
              <w:rPr>
                <w:b/>
                <w:bCs/>
                <w:spacing w:val="-3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sols</w:t>
            </w:r>
            <w:r w:rsidRPr="00501559">
              <w:rPr>
                <w:b/>
                <w:bCs/>
                <w:spacing w:val="20"/>
                <w:w w:val="105"/>
              </w:rPr>
              <w:t xml:space="preserve"> </w:t>
            </w:r>
            <w:r w:rsidRPr="00501559">
              <w:rPr>
                <w:b/>
                <w:bCs/>
                <w:spacing w:val="-2"/>
                <w:w w:val="105"/>
              </w:rPr>
              <w:t>hydromorphes</w:t>
            </w:r>
            <w:r w:rsidR="00781CE4" w:rsidRPr="00501559">
              <w:rPr>
                <w:b/>
                <w:bCs/>
                <w:spacing w:val="-2"/>
                <w:w w:val="105"/>
              </w:rPr>
              <w:t> :</w:t>
            </w:r>
          </w:p>
          <w:p w14:paraId="11AD0ACC" w14:textId="6012ABA7" w:rsidR="00781CE4" w:rsidRDefault="007C4204" w:rsidP="00781CE4">
            <w:r w:rsidRPr="007C4204">
              <w:t xml:space="preserve">{% if </w:t>
            </w:r>
            <w:proofErr w:type="spellStart"/>
            <w:proofErr w:type="gramStart"/>
            <w:r w:rsidRPr="007C4204">
              <w:t>i.mhh.Bil</w:t>
            </w:r>
            <w:proofErr w:type="gramEnd"/>
            <w:r w:rsidRPr="007C4204">
              <w:t>_</w:t>
            </w:r>
            <w:r>
              <w:t>SolHydro</w:t>
            </w:r>
            <w:proofErr w:type="spellEnd"/>
            <w:r w:rsidRPr="007C4204">
              <w:t xml:space="preserve"> == </w:t>
            </w:r>
            <w:r w:rsidR="001B3E82" w:rsidRPr="001B3E82">
              <w:t>"0"</w:t>
            </w:r>
            <w:r w:rsidRPr="007C4204">
              <w:t xml:space="preserve"> </w:t>
            </w:r>
            <w:proofErr w:type="gramStart"/>
            <w:r w:rsidRPr="007C4204">
              <w:t>%}Non</w:t>
            </w:r>
            <w:proofErr w:type="gramEnd"/>
            <w:r w:rsidRPr="007C4204">
              <w:t xml:space="preserve">{% </w:t>
            </w:r>
            <w:proofErr w:type="spellStart"/>
            <w:r w:rsidR="0005544A">
              <w:t>elif</w:t>
            </w:r>
            <w:proofErr w:type="spellEnd"/>
            <w:r w:rsidRPr="007C4204">
              <w:t xml:space="preserve"> </w:t>
            </w:r>
            <w:proofErr w:type="spellStart"/>
            <w:proofErr w:type="gramStart"/>
            <w:r w:rsidRPr="007C4204">
              <w:t>i.mhh.Bil</w:t>
            </w:r>
            <w:proofErr w:type="gramEnd"/>
            <w:r w:rsidRPr="007C4204">
              <w:t>_</w:t>
            </w:r>
            <w:r>
              <w:t>SolHydro</w:t>
            </w:r>
            <w:proofErr w:type="spellEnd"/>
            <w:r w:rsidRPr="007C4204">
              <w:t xml:space="preserve"> == </w:t>
            </w:r>
            <w:r w:rsidR="001B3E82" w:rsidRPr="001B3E82">
              <w:t>"1"</w:t>
            </w:r>
            <w:r w:rsidRPr="007C4204">
              <w:t xml:space="preserve"> </w:t>
            </w:r>
            <w:proofErr w:type="gramStart"/>
            <w:r w:rsidRPr="007C4204">
              <w:t>%}Oui</w:t>
            </w:r>
            <w:proofErr w:type="gramEnd"/>
            <w:r w:rsidRPr="007C4204">
              <w:t xml:space="preserve">{% </w:t>
            </w:r>
            <w:proofErr w:type="spellStart"/>
            <w:r w:rsidRPr="007C4204">
              <w:t>endif</w:t>
            </w:r>
            <w:proofErr w:type="spellEnd"/>
            <w:r w:rsidRPr="007C4204">
              <w:t xml:space="preserve"> %}</w:t>
            </w:r>
          </w:p>
          <w:p w14:paraId="0EF47D8C" w14:textId="77777777" w:rsidR="00EB36ED" w:rsidRPr="00FB750A" w:rsidRDefault="00EB36ED" w:rsidP="00781CE4"/>
          <w:p w14:paraId="500C9112" w14:textId="77777777" w:rsidR="005B5452" w:rsidRDefault="00000000" w:rsidP="00781CE4">
            <w:pPr>
              <w:rPr>
                <w:b/>
                <w:bCs/>
                <w:spacing w:val="-3"/>
                <w:w w:val="105"/>
              </w:rPr>
            </w:pPr>
            <w:r w:rsidRPr="007C4204">
              <w:rPr>
                <w:b/>
                <w:bCs/>
                <w:w w:val="105"/>
              </w:rPr>
              <w:t>Cette</w:t>
            </w:r>
            <w:r w:rsidRPr="007C4204">
              <w:rPr>
                <w:b/>
                <w:bCs/>
                <w:spacing w:val="-5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station</w:t>
            </w:r>
            <w:r w:rsidRPr="007C4204">
              <w:rPr>
                <w:b/>
                <w:bCs/>
                <w:spacing w:val="-4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est-elle</w:t>
            </w:r>
            <w:r w:rsidRPr="007C4204">
              <w:rPr>
                <w:b/>
                <w:bCs/>
                <w:spacing w:val="-4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un</w:t>
            </w:r>
            <w:r w:rsidRPr="007C4204">
              <w:rPr>
                <w:b/>
                <w:bCs/>
                <w:spacing w:val="-4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MH</w:t>
            </w:r>
            <w:r w:rsidR="00781CE4" w:rsidRPr="007C4204">
              <w:rPr>
                <w:b/>
                <w:bCs/>
                <w:w w:val="105"/>
              </w:rPr>
              <w:t> </w:t>
            </w:r>
            <w:r w:rsidR="00781CE4" w:rsidRPr="007C4204">
              <w:rPr>
                <w:b/>
                <w:bCs/>
                <w:spacing w:val="-3"/>
                <w:w w:val="105"/>
              </w:rPr>
              <w:t>:</w:t>
            </w:r>
          </w:p>
          <w:p w14:paraId="05594A6B" w14:textId="4033CDA4" w:rsidR="00781CE4" w:rsidRPr="007C4204" w:rsidRDefault="007C4204" w:rsidP="00781CE4">
            <w:pPr>
              <w:rPr>
                <w:w w:val="105"/>
              </w:rPr>
            </w:pPr>
            <w:r w:rsidRPr="007C4204">
              <w:rPr>
                <w:w w:val="105"/>
              </w:rPr>
              <w:t xml:space="preserve">{% if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r>
              <w:rPr>
                <w:w w:val="105"/>
              </w:rPr>
              <w:t>an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MH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"0"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%}Non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="0005544A">
              <w:rPr>
                <w:w w:val="105"/>
              </w:rPr>
              <w:t>elif</w:t>
            </w:r>
            <w:proofErr w:type="spellEnd"/>
            <w:r w:rsidRPr="007C4204">
              <w:rPr>
                <w:w w:val="105"/>
              </w:rPr>
              <w:t xml:space="preserve">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r>
              <w:rPr>
                <w:w w:val="105"/>
              </w:rPr>
              <w:t>an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MH</w:t>
            </w:r>
            <w:proofErr w:type="spellEnd"/>
            <w:r w:rsidRPr="007C4204">
              <w:rPr>
                <w:w w:val="105"/>
              </w:rPr>
              <w:t xml:space="preserve">== </w:t>
            </w:r>
            <w:r w:rsidR="001B3E82" w:rsidRPr="001B3E82">
              <w:rPr>
                <w:w w:val="105"/>
              </w:rPr>
              <w:t>"1"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%}Oui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Pr="007C4204">
              <w:rPr>
                <w:w w:val="105"/>
              </w:rPr>
              <w:t>endif</w:t>
            </w:r>
            <w:proofErr w:type="spellEnd"/>
            <w:r w:rsidRPr="007C4204">
              <w:rPr>
                <w:w w:val="105"/>
              </w:rPr>
              <w:t xml:space="preserve"> %}</w:t>
            </w:r>
          </w:p>
        </w:tc>
        <w:tc>
          <w:tcPr>
            <w:tcW w:w="2643" w:type="dxa"/>
            <w:tcBorders>
              <w:left w:val="single" w:sz="4" w:space="0" w:color="000000"/>
            </w:tcBorders>
            <w:shd w:val="clear" w:color="auto" w:fill="FFFFFF"/>
          </w:tcPr>
          <w:p w14:paraId="3E24EA50" w14:textId="77777777" w:rsidR="007C4204" w:rsidRDefault="00000000" w:rsidP="008E0C82">
            <w:r w:rsidRPr="00501559">
              <w:rPr>
                <w:b/>
                <w:bCs/>
                <w:w w:val="105"/>
              </w:rPr>
              <w:t>Type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spacing w:val="-10"/>
                <w:w w:val="105"/>
              </w:rPr>
              <w:t>:</w:t>
            </w:r>
            <w:r w:rsidR="00BC4A3F" w:rsidRPr="00FB750A">
              <w:t xml:space="preserve"> </w:t>
            </w:r>
            <w:r w:rsidR="007C4204">
              <w:t>{{</w:t>
            </w:r>
            <w:proofErr w:type="spellStart"/>
            <w:proofErr w:type="gramStart"/>
            <w:r w:rsidR="007C4204">
              <w:t>i.mhh.type</w:t>
            </w:r>
            <w:proofErr w:type="gramEnd"/>
            <w:r w:rsidR="007C4204">
              <w:t>_mh</w:t>
            </w:r>
            <w:proofErr w:type="spellEnd"/>
            <w:r w:rsidR="007C4204">
              <w:t>}}</w:t>
            </w:r>
          </w:p>
          <w:p w14:paraId="45100395" w14:textId="77777777" w:rsidR="003D2385" w:rsidRDefault="003D2385" w:rsidP="008E0C82"/>
          <w:p w14:paraId="694F65F7" w14:textId="0377981D" w:rsidR="003D2385" w:rsidRPr="007C4204" w:rsidRDefault="003D2385" w:rsidP="008E0C82">
            <w:r>
              <w:t xml:space="preserve">{% if </w:t>
            </w:r>
            <w:proofErr w:type="spellStart"/>
            <w:proofErr w:type="gramStart"/>
            <w:r w:rsidRPr="003D2385">
              <w:t>i.mhh.type</w:t>
            </w:r>
            <w:proofErr w:type="gramEnd"/>
            <w:r w:rsidRPr="003D2385">
              <w:t>_mh</w:t>
            </w:r>
            <w:proofErr w:type="spellEnd"/>
            <w:r w:rsidRPr="003D2385">
              <w:t xml:space="preserve"> </w:t>
            </w:r>
            <w:r>
              <w:t>== "</w:t>
            </w:r>
            <w:r w:rsidRPr="003D2385">
              <w:t>Tourbière</w:t>
            </w:r>
            <w:r>
              <w:t xml:space="preserve">" </w:t>
            </w:r>
            <w:proofErr w:type="gramStart"/>
            <w:r>
              <w:t>%}</w:t>
            </w:r>
            <w:r w:rsidR="00794644">
              <w:t>{</w:t>
            </w:r>
            <w:proofErr w:type="gramEnd"/>
            <w:r w:rsidR="00794644">
              <w:t>{</w:t>
            </w:r>
            <w:proofErr w:type="spellStart"/>
            <w:proofErr w:type="gramStart"/>
            <w:r w:rsidR="00794644">
              <w:t>i.mhh.tourb</w:t>
            </w:r>
            <w:proofErr w:type="gramEnd"/>
            <w:r w:rsidR="00794644">
              <w:t>_type</w:t>
            </w:r>
            <w:proofErr w:type="spellEnd"/>
            <w:proofErr w:type="gramStart"/>
            <w:r w:rsidR="00794644">
              <w:t>}}{</w:t>
            </w:r>
            <w:proofErr w:type="gramEnd"/>
            <w:r w:rsidR="00794644">
              <w:t xml:space="preserve">% </w:t>
            </w:r>
            <w:proofErr w:type="spellStart"/>
            <w:r w:rsidR="00794644">
              <w:t>endif</w:t>
            </w:r>
            <w:proofErr w:type="spellEnd"/>
            <w:r w:rsidR="00794644">
              <w:t xml:space="preserve"> %}</w:t>
            </w:r>
          </w:p>
        </w:tc>
      </w:tr>
      <w:tr w:rsidR="005B5452" w:rsidRPr="00FB750A" w14:paraId="09FF4893" w14:textId="77777777">
        <w:trPr>
          <w:trHeight w:val="1124"/>
        </w:trPr>
        <w:tc>
          <w:tcPr>
            <w:tcW w:w="5351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0A66FB46" w14:textId="77777777" w:rsidR="00C3586C" w:rsidRPr="00501559" w:rsidRDefault="00000000" w:rsidP="008E0C82">
            <w:pPr>
              <w:rPr>
                <w:b/>
                <w:bCs/>
                <w:w w:val="105"/>
              </w:rPr>
            </w:pPr>
            <w:r w:rsidRPr="00501559">
              <w:rPr>
                <w:b/>
                <w:bCs/>
                <w:w w:val="105"/>
              </w:rPr>
              <w:t>Notes</w:t>
            </w:r>
            <w:r w:rsidRPr="00501559">
              <w:rPr>
                <w:b/>
                <w:bCs/>
                <w:spacing w:val="-4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et</w:t>
            </w:r>
            <w:r w:rsidRPr="00501559">
              <w:rPr>
                <w:b/>
                <w:bCs/>
                <w:spacing w:val="-4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croquis</w:t>
            </w:r>
          </w:p>
          <w:p w14:paraId="0F92B390" w14:textId="1A3FC979" w:rsidR="008E0C82" w:rsidRPr="008E0C82" w:rsidRDefault="008E0C82" w:rsidP="008E0C82">
            <w:pPr>
              <w:rPr>
                <w:w w:val="105"/>
              </w:rPr>
            </w:pPr>
            <w:r>
              <w:rPr>
                <w:w w:val="105"/>
              </w:rPr>
              <w:t>{{</w:t>
            </w:r>
            <w:proofErr w:type="spellStart"/>
            <w:proofErr w:type="gramStart"/>
            <w:r>
              <w:rPr>
                <w:w w:val="105"/>
              </w:rPr>
              <w:t>i.mhh.Bil</w:t>
            </w:r>
            <w:proofErr w:type="gramEnd"/>
            <w:r>
              <w:rPr>
                <w:w w:val="105"/>
              </w:rPr>
              <w:t>_Comment</w:t>
            </w:r>
            <w:proofErr w:type="spellEnd"/>
            <w:r>
              <w:rPr>
                <w:w w:val="105"/>
              </w:rPr>
              <w:t>}}</w:t>
            </w:r>
          </w:p>
        </w:tc>
      </w:tr>
    </w:tbl>
    <w:p w14:paraId="337607D1" w14:textId="77777777" w:rsidR="00785263" w:rsidRDefault="00785263"/>
    <w:p w14:paraId="48779C87" w14:textId="77777777" w:rsidR="00785263" w:rsidRDefault="00785263">
      <w:r>
        <w:br w:type="page"/>
      </w:r>
    </w:p>
    <w:p w14:paraId="62F1253A" w14:textId="52169C50" w:rsidR="00EF44BB" w:rsidRDefault="005232CA">
      <w:r w:rsidRPr="007A1188">
        <w:lastRenderedPageBreak/>
        <w:t xml:space="preserve">{% </w:t>
      </w:r>
      <w:proofErr w:type="spellStart"/>
      <w:r w:rsidRPr="007A1188">
        <w:t>endfor</w:t>
      </w:r>
      <w:proofErr w:type="spellEnd"/>
      <w:r w:rsidRPr="007A1188">
        <w:t xml:space="preserve"> %}</w:t>
      </w:r>
    </w:p>
    <w:p w14:paraId="2799225B" w14:textId="77777777" w:rsidR="004371D9" w:rsidRDefault="004371D9"/>
    <w:sectPr w:rsidR="004371D9">
      <w:type w:val="continuous"/>
      <w:pgSz w:w="7920" w:h="12240"/>
      <w:pgMar w:top="9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0753E"/>
    <w:multiLevelType w:val="hybridMultilevel"/>
    <w:tmpl w:val="C874A568"/>
    <w:lvl w:ilvl="0" w:tplc="F0685EE0">
      <w:start w:val="1"/>
      <w:numFmt w:val="decimal"/>
      <w:lvlText w:val="%1"/>
      <w:lvlJc w:val="left"/>
      <w:pPr>
        <w:ind w:left="127" w:hanging="8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3"/>
        <w:sz w:val="9"/>
        <w:szCs w:val="9"/>
        <w:lang w:val="fr-FR" w:eastAsia="en-US" w:bidi="ar-SA"/>
      </w:rPr>
    </w:lvl>
    <w:lvl w:ilvl="1" w:tplc="2C867570">
      <w:numFmt w:val="bullet"/>
      <w:lvlText w:val="•"/>
      <w:lvlJc w:val="left"/>
      <w:pPr>
        <w:ind w:left="642" w:hanging="80"/>
      </w:pPr>
      <w:rPr>
        <w:rFonts w:hint="default"/>
        <w:lang w:val="fr-FR" w:eastAsia="en-US" w:bidi="ar-SA"/>
      </w:rPr>
    </w:lvl>
    <w:lvl w:ilvl="2" w:tplc="BBB47E14">
      <w:numFmt w:val="bullet"/>
      <w:lvlText w:val="•"/>
      <w:lvlJc w:val="left"/>
      <w:pPr>
        <w:ind w:left="1165" w:hanging="80"/>
      </w:pPr>
      <w:rPr>
        <w:rFonts w:hint="default"/>
        <w:lang w:val="fr-FR" w:eastAsia="en-US" w:bidi="ar-SA"/>
      </w:rPr>
    </w:lvl>
    <w:lvl w:ilvl="3" w:tplc="25E89010">
      <w:numFmt w:val="bullet"/>
      <w:lvlText w:val="•"/>
      <w:lvlJc w:val="left"/>
      <w:pPr>
        <w:ind w:left="1687" w:hanging="80"/>
      </w:pPr>
      <w:rPr>
        <w:rFonts w:hint="default"/>
        <w:lang w:val="fr-FR" w:eastAsia="en-US" w:bidi="ar-SA"/>
      </w:rPr>
    </w:lvl>
    <w:lvl w:ilvl="4" w:tplc="4B488F62">
      <w:numFmt w:val="bullet"/>
      <w:lvlText w:val="•"/>
      <w:lvlJc w:val="left"/>
      <w:pPr>
        <w:ind w:left="2210" w:hanging="80"/>
      </w:pPr>
      <w:rPr>
        <w:rFonts w:hint="default"/>
        <w:lang w:val="fr-FR" w:eastAsia="en-US" w:bidi="ar-SA"/>
      </w:rPr>
    </w:lvl>
    <w:lvl w:ilvl="5" w:tplc="18CEDF2E">
      <w:numFmt w:val="bullet"/>
      <w:lvlText w:val="•"/>
      <w:lvlJc w:val="left"/>
      <w:pPr>
        <w:ind w:left="2732" w:hanging="80"/>
      </w:pPr>
      <w:rPr>
        <w:rFonts w:hint="default"/>
        <w:lang w:val="fr-FR" w:eastAsia="en-US" w:bidi="ar-SA"/>
      </w:rPr>
    </w:lvl>
    <w:lvl w:ilvl="6" w:tplc="8A0C52CC">
      <w:numFmt w:val="bullet"/>
      <w:lvlText w:val="•"/>
      <w:lvlJc w:val="left"/>
      <w:pPr>
        <w:ind w:left="3255" w:hanging="80"/>
      </w:pPr>
      <w:rPr>
        <w:rFonts w:hint="default"/>
        <w:lang w:val="fr-FR" w:eastAsia="en-US" w:bidi="ar-SA"/>
      </w:rPr>
    </w:lvl>
    <w:lvl w:ilvl="7" w:tplc="AF7CC3E0">
      <w:numFmt w:val="bullet"/>
      <w:lvlText w:val="•"/>
      <w:lvlJc w:val="left"/>
      <w:pPr>
        <w:ind w:left="3777" w:hanging="80"/>
      </w:pPr>
      <w:rPr>
        <w:rFonts w:hint="default"/>
        <w:lang w:val="fr-FR" w:eastAsia="en-US" w:bidi="ar-SA"/>
      </w:rPr>
    </w:lvl>
    <w:lvl w:ilvl="8" w:tplc="E3200938">
      <w:numFmt w:val="bullet"/>
      <w:lvlText w:val="•"/>
      <w:lvlJc w:val="left"/>
      <w:pPr>
        <w:ind w:left="4300" w:hanging="80"/>
      </w:pPr>
      <w:rPr>
        <w:rFonts w:hint="default"/>
        <w:lang w:val="fr-FR" w:eastAsia="en-US" w:bidi="ar-SA"/>
      </w:rPr>
    </w:lvl>
  </w:abstractNum>
  <w:num w:numId="1" w16cid:durableId="525211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5452"/>
    <w:rsid w:val="000213DC"/>
    <w:rsid w:val="00021600"/>
    <w:rsid w:val="00023097"/>
    <w:rsid w:val="00027C30"/>
    <w:rsid w:val="00035B0A"/>
    <w:rsid w:val="00041D27"/>
    <w:rsid w:val="00050478"/>
    <w:rsid w:val="00051C52"/>
    <w:rsid w:val="0005544A"/>
    <w:rsid w:val="00061070"/>
    <w:rsid w:val="0007347B"/>
    <w:rsid w:val="00092BBD"/>
    <w:rsid w:val="00093681"/>
    <w:rsid w:val="00097D24"/>
    <w:rsid w:val="000A3631"/>
    <w:rsid w:val="000B2AB2"/>
    <w:rsid w:val="000D5F60"/>
    <w:rsid w:val="000E0418"/>
    <w:rsid w:val="000F2DFC"/>
    <w:rsid w:val="0010353F"/>
    <w:rsid w:val="001035E9"/>
    <w:rsid w:val="00111995"/>
    <w:rsid w:val="00126F19"/>
    <w:rsid w:val="00134920"/>
    <w:rsid w:val="00134D9C"/>
    <w:rsid w:val="00144CD0"/>
    <w:rsid w:val="00147558"/>
    <w:rsid w:val="00155C19"/>
    <w:rsid w:val="00165D43"/>
    <w:rsid w:val="001776D4"/>
    <w:rsid w:val="001857D3"/>
    <w:rsid w:val="0019465F"/>
    <w:rsid w:val="001A450B"/>
    <w:rsid w:val="001B3E82"/>
    <w:rsid w:val="001C17E3"/>
    <w:rsid w:val="001E1110"/>
    <w:rsid w:val="001E1D8B"/>
    <w:rsid w:val="001E559C"/>
    <w:rsid w:val="001E70B3"/>
    <w:rsid w:val="001E768C"/>
    <w:rsid w:val="001F22C8"/>
    <w:rsid w:val="00213742"/>
    <w:rsid w:val="00222655"/>
    <w:rsid w:val="002333EB"/>
    <w:rsid w:val="00237BD6"/>
    <w:rsid w:val="00254B29"/>
    <w:rsid w:val="002875D2"/>
    <w:rsid w:val="002B062D"/>
    <w:rsid w:val="002B4E87"/>
    <w:rsid w:val="002D5F02"/>
    <w:rsid w:val="002E1C7C"/>
    <w:rsid w:val="003061F4"/>
    <w:rsid w:val="003062DE"/>
    <w:rsid w:val="00334B4B"/>
    <w:rsid w:val="00352615"/>
    <w:rsid w:val="0035610F"/>
    <w:rsid w:val="00365060"/>
    <w:rsid w:val="00387777"/>
    <w:rsid w:val="003C5D22"/>
    <w:rsid w:val="003D2385"/>
    <w:rsid w:val="003D3A8D"/>
    <w:rsid w:val="003E4A6D"/>
    <w:rsid w:val="003F56ED"/>
    <w:rsid w:val="004101C6"/>
    <w:rsid w:val="004125C3"/>
    <w:rsid w:val="00413743"/>
    <w:rsid w:val="004205FD"/>
    <w:rsid w:val="0042677D"/>
    <w:rsid w:val="004371D9"/>
    <w:rsid w:val="00437A0B"/>
    <w:rsid w:val="00462463"/>
    <w:rsid w:val="00466D04"/>
    <w:rsid w:val="004A135F"/>
    <w:rsid w:val="004B3A3F"/>
    <w:rsid w:val="004D1170"/>
    <w:rsid w:val="004D75F4"/>
    <w:rsid w:val="004E74CD"/>
    <w:rsid w:val="004E7940"/>
    <w:rsid w:val="004F5F63"/>
    <w:rsid w:val="00501559"/>
    <w:rsid w:val="00507F17"/>
    <w:rsid w:val="00511710"/>
    <w:rsid w:val="00512928"/>
    <w:rsid w:val="00516F89"/>
    <w:rsid w:val="005232CA"/>
    <w:rsid w:val="00525287"/>
    <w:rsid w:val="00527D68"/>
    <w:rsid w:val="0054035C"/>
    <w:rsid w:val="005636B8"/>
    <w:rsid w:val="005723D5"/>
    <w:rsid w:val="00583704"/>
    <w:rsid w:val="005B5452"/>
    <w:rsid w:val="005C2E05"/>
    <w:rsid w:val="005D0C20"/>
    <w:rsid w:val="005D34A4"/>
    <w:rsid w:val="005E0245"/>
    <w:rsid w:val="005E5896"/>
    <w:rsid w:val="005E7205"/>
    <w:rsid w:val="005F4CC2"/>
    <w:rsid w:val="00624EED"/>
    <w:rsid w:val="0064533C"/>
    <w:rsid w:val="0064594F"/>
    <w:rsid w:val="006A0BFD"/>
    <w:rsid w:val="006A264F"/>
    <w:rsid w:val="006E4A6A"/>
    <w:rsid w:val="006F6675"/>
    <w:rsid w:val="00704D6E"/>
    <w:rsid w:val="00712EE8"/>
    <w:rsid w:val="00722E50"/>
    <w:rsid w:val="00723405"/>
    <w:rsid w:val="00757E05"/>
    <w:rsid w:val="00762251"/>
    <w:rsid w:val="007642D4"/>
    <w:rsid w:val="007664B8"/>
    <w:rsid w:val="00781CE4"/>
    <w:rsid w:val="00785263"/>
    <w:rsid w:val="007874A1"/>
    <w:rsid w:val="00794644"/>
    <w:rsid w:val="007974AC"/>
    <w:rsid w:val="007A1137"/>
    <w:rsid w:val="007A1188"/>
    <w:rsid w:val="007A15B0"/>
    <w:rsid w:val="007C0898"/>
    <w:rsid w:val="007C4204"/>
    <w:rsid w:val="007C6CED"/>
    <w:rsid w:val="008025F1"/>
    <w:rsid w:val="00823736"/>
    <w:rsid w:val="00824911"/>
    <w:rsid w:val="00832FE3"/>
    <w:rsid w:val="008538D6"/>
    <w:rsid w:val="00855529"/>
    <w:rsid w:val="00875E8E"/>
    <w:rsid w:val="008963AC"/>
    <w:rsid w:val="008A4F6D"/>
    <w:rsid w:val="008C52A7"/>
    <w:rsid w:val="008D3AEF"/>
    <w:rsid w:val="008D4BA7"/>
    <w:rsid w:val="008E0C82"/>
    <w:rsid w:val="008E6578"/>
    <w:rsid w:val="00910107"/>
    <w:rsid w:val="00914262"/>
    <w:rsid w:val="00917E8D"/>
    <w:rsid w:val="00926F33"/>
    <w:rsid w:val="00932474"/>
    <w:rsid w:val="0097142D"/>
    <w:rsid w:val="00980EE3"/>
    <w:rsid w:val="00981D8B"/>
    <w:rsid w:val="009E09C5"/>
    <w:rsid w:val="009E0B6D"/>
    <w:rsid w:val="009F64EF"/>
    <w:rsid w:val="00A17A8E"/>
    <w:rsid w:val="00A242F9"/>
    <w:rsid w:val="00A46D80"/>
    <w:rsid w:val="00A535E7"/>
    <w:rsid w:val="00A60765"/>
    <w:rsid w:val="00A7199E"/>
    <w:rsid w:val="00AA4972"/>
    <w:rsid w:val="00AB3B37"/>
    <w:rsid w:val="00AD0D6A"/>
    <w:rsid w:val="00AE349B"/>
    <w:rsid w:val="00AF7C19"/>
    <w:rsid w:val="00B01445"/>
    <w:rsid w:val="00B03F9B"/>
    <w:rsid w:val="00B21992"/>
    <w:rsid w:val="00B31FCB"/>
    <w:rsid w:val="00B52CFC"/>
    <w:rsid w:val="00B930C1"/>
    <w:rsid w:val="00BB46C3"/>
    <w:rsid w:val="00BC4A3F"/>
    <w:rsid w:val="00BE00E2"/>
    <w:rsid w:val="00BE2BDF"/>
    <w:rsid w:val="00BF1C6C"/>
    <w:rsid w:val="00BF28D5"/>
    <w:rsid w:val="00BF634C"/>
    <w:rsid w:val="00C239EF"/>
    <w:rsid w:val="00C23E1F"/>
    <w:rsid w:val="00C23EBF"/>
    <w:rsid w:val="00C3586C"/>
    <w:rsid w:val="00C35E0C"/>
    <w:rsid w:val="00C44316"/>
    <w:rsid w:val="00C95D08"/>
    <w:rsid w:val="00CA2A7E"/>
    <w:rsid w:val="00CB0460"/>
    <w:rsid w:val="00CB3056"/>
    <w:rsid w:val="00CB77F5"/>
    <w:rsid w:val="00CC652B"/>
    <w:rsid w:val="00CE051D"/>
    <w:rsid w:val="00CE596A"/>
    <w:rsid w:val="00D120F0"/>
    <w:rsid w:val="00D27DB2"/>
    <w:rsid w:val="00D3190B"/>
    <w:rsid w:val="00D50309"/>
    <w:rsid w:val="00D60554"/>
    <w:rsid w:val="00D63B3B"/>
    <w:rsid w:val="00D82966"/>
    <w:rsid w:val="00D86ADE"/>
    <w:rsid w:val="00D86CC0"/>
    <w:rsid w:val="00D96717"/>
    <w:rsid w:val="00DA688E"/>
    <w:rsid w:val="00DB1FCB"/>
    <w:rsid w:val="00DB593D"/>
    <w:rsid w:val="00DC1417"/>
    <w:rsid w:val="00DE6354"/>
    <w:rsid w:val="00DF0374"/>
    <w:rsid w:val="00DF0E6C"/>
    <w:rsid w:val="00E0423B"/>
    <w:rsid w:val="00E25578"/>
    <w:rsid w:val="00E260FE"/>
    <w:rsid w:val="00E26618"/>
    <w:rsid w:val="00E27204"/>
    <w:rsid w:val="00E3630C"/>
    <w:rsid w:val="00E4493D"/>
    <w:rsid w:val="00E453A9"/>
    <w:rsid w:val="00E517DD"/>
    <w:rsid w:val="00E703DD"/>
    <w:rsid w:val="00E728FF"/>
    <w:rsid w:val="00E956AE"/>
    <w:rsid w:val="00EA0B76"/>
    <w:rsid w:val="00EB36ED"/>
    <w:rsid w:val="00EC26FF"/>
    <w:rsid w:val="00EE1B8D"/>
    <w:rsid w:val="00EF2D4A"/>
    <w:rsid w:val="00EF44BB"/>
    <w:rsid w:val="00F14E10"/>
    <w:rsid w:val="00F252B1"/>
    <w:rsid w:val="00F2581C"/>
    <w:rsid w:val="00F326C6"/>
    <w:rsid w:val="00F56103"/>
    <w:rsid w:val="00F652A8"/>
    <w:rsid w:val="00F66CF7"/>
    <w:rsid w:val="00F74F35"/>
    <w:rsid w:val="00F7654A"/>
    <w:rsid w:val="00FA401B"/>
    <w:rsid w:val="00FA6B14"/>
    <w:rsid w:val="00FB750A"/>
    <w:rsid w:val="00FC2928"/>
    <w:rsid w:val="00FD1897"/>
    <w:rsid w:val="00FF3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4CF161"/>
  <w15:docId w15:val="{43ED86B5-6E8B-4905-8FA4-07721A925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50A"/>
    <w:rPr>
      <w:rFonts w:ascii="Arial" w:eastAsia="Arial" w:hAnsi="Arial" w:cs="Arial"/>
      <w:sz w:val="10"/>
      <w:lang w:val="fr-FR"/>
    </w:rPr>
  </w:style>
  <w:style w:type="paragraph" w:styleId="Titre1">
    <w:name w:val="heading 1"/>
    <w:basedOn w:val="Normal"/>
    <w:uiPriority w:val="9"/>
    <w:qFormat/>
    <w:pPr>
      <w:ind w:left="17"/>
      <w:outlineLvl w:val="0"/>
    </w:pPr>
    <w:rPr>
      <w:b/>
      <w:bCs/>
      <w:szCs w:val="1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5047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b/>
      <w:bCs/>
      <w:sz w:val="9"/>
      <w:szCs w:val="9"/>
    </w:rPr>
  </w:style>
  <w:style w:type="paragraph" w:styleId="Titre">
    <w:name w:val="Title"/>
    <w:basedOn w:val="Normal"/>
    <w:uiPriority w:val="10"/>
    <w:qFormat/>
    <w:pPr>
      <w:spacing w:before="87"/>
      <w:ind w:left="720"/>
    </w:pPr>
    <w:rPr>
      <w:rFonts w:ascii="Tahoma" w:eastAsia="Tahoma" w:hAnsi="Tahoma" w:cs="Tahoma"/>
      <w:sz w:val="56"/>
      <w:szCs w:val="5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2Car">
    <w:name w:val="Titre 2 Car"/>
    <w:basedOn w:val="Policepardfaut"/>
    <w:link w:val="Titre2"/>
    <w:uiPriority w:val="9"/>
    <w:rsid w:val="0005047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3</Pages>
  <Words>716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Julien Tremblay</cp:lastModifiedBy>
  <cp:revision>191</cp:revision>
  <dcterms:created xsi:type="dcterms:W3CDTF">2025-12-08T21:08:00Z</dcterms:created>
  <dcterms:modified xsi:type="dcterms:W3CDTF">2026-01-23T18:35:00Z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PDFium</vt:lpwstr>
  </property>
  <property fmtid="{D5CDD505-2E9C-101B-9397-08002B2CF9AE}" pid="4" name="LastSaved">
    <vt:filetime>2025-12-08T00:00:00Z</vt:filetime>
  </property>
  <property fmtid="{D5CDD505-2E9C-101B-9397-08002B2CF9AE}" pid="5" name="Producer">
    <vt:lpwstr>3-Heights(TM) PDF Security Shell 4.8.25.2 (http://www.pdf-tools.com)</vt:lpwstr>
  </property>
</Properties>
</file>