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227A" w14:textId="459E13A8" w:rsidR="002F5898" w:rsidRDefault="00976782" w:rsidP="009F1A1F">
      <w:pPr>
        <w:rPr>
          <w:rStyle w:val="IntenseEmphasis"/>
          <w:sz w:val="44"/>
          <w:szCs w:val="44"/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64EC85" wp14:editId="10F01A83">
                <wp:simplePos x="0" y="0"/>
                <wp:positionH relativeFrom="column">
                  <wp:posOffset>-1069249</wp:posOffset>
                </wp:positionH>
                <wp:positionV relativeFrom="paragraph">
                  <wp:posOffset>-1191899</wp:posOffset>
                </wp:positionV>
                <wp:extent cx="7087321" cy="10965728"/>
                <wp:effectExtent l="0" t="0" r="113665" b="2667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321" cy="10965728"/>
                          <a:chOff x="0" y="0"/>
                          <a:chExt cx="7087321" cy="10965728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292104"/>
                            <a:ext cx="1045029" cy="10673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Hexágono 15"/>
                        <wps:cNvSpPr/>
                        <wps:spPr>
                          <a:xfrm>
                            <a:off x="715735" y="1010561"/>
                            <a:ext cx="1609152" cy="111034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132E5" w14:textId="6E14169F" w:rsidR="00260487" w:rsidRPr="00260487" w:rsidRDefault="00260487" w:rsidP="00607382">
                              <w:pPr>
                                <w:spacing w:after="0" w:line="240" w:lineRule="auto"/>
                                <w:jc w:val="center"/>
                                <w:rPr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976782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s-ES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349828" y="2425704"/>
                            <a:ext cx="5105037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AD5D2" w14:textId="50A1F63B" w:rsidR="002614E6" w:rsidRPr="002614E6" w:rsidRDefault="002614E6" w:rsidP="002614E6">
                              <w:pPr>
                                <w:jc w:val="right"/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2614E6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>LABORATORIO 4</w:t>
                              </w:r>
                              <w:r w:rsidR="00BA1A1A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 xml:space="preserve"> - TRABAJO INTEGRADOR</w:t>
                              </w:r>
                            </w:p>
                            <w:p w14:paraId="7A8CEDD8" w14:textId="0B8D5E93" w:rsidR="00412B5A" w:rsidRPr="002614E6" w:rsidRDefault="002614E6" w:rsidP="00412B5A">
                              <w:pPr>
                                <w:jc w:val="right"/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 w:rsidRPr="002614E6"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  <w:t>PANTALLAS Y FUNCIONAMIENTO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1371600" y="7226304"/>
                            <a:ext cx="4212771" cy="2830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A66D8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  <w:t>ALUMNOS</w:t>
                              </w:r>
                            </w:p>
                            <w:p w14:paraId="76F44E87" w14:textId="60092E73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Lucas Gabriel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02C83C45" w14:textId="33EBC51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María Julieta Chapur</w:t>
                              </w:r>
                            </w:p>
                            <w:p w14:paraId="56BCE7B3" w14:textId="27605F82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Cecilia Paola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482F6EFA" w14:textId="373CCD3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Julian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 Ezequiel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Moruzzi</w:t>
                              </w:r>
                              <w:proofErr w:type="spellEnd"/>
                            </w:p>
                            <w:p w14:paraId="1104150B" w14:textId="6C278065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Nahuel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Maquieyra</w:t>
                              </w:r>
                              <w:proofErr w:type="spellEnd"/>
                            </w:p>
                            <w:p w14:paraId="42759FE6" w14:textId="0D953BB0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11F8F9A" w14:textId="77777777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451D7EC" w14:textId="728A9C5C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  <w:t>PROFESORES</w:t>
                              </w:r>
                            </w:p>
                            <w:p w14:paraId="6672953B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Claudio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54D3DF89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Tamara Herrera</w:t>
                              </w: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8B60E47" w14:textId="5F336236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Carlos Javier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Rodriguez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ntágono 20"/>
                        <wps:cNvSpPr/>
                        <wps:spPr>
                          <a:xfrm>
                            <a:off x="4340678" y="7092954"/>
                            <a:ext cx="1691640" cy="161108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ntágono 21"/>
                        <wps:cNvSpPr/>
                        <wps:spPr>
                          <a:xfrm rot="18708839">
                            <a:off x="5991225" y="6035679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entágono 22"/>
                        <wps:cNvSpPr/>
                        <wps:spPr>
                          <a:xfrm rot="19378452">
                            <a:off x="5475514" y="5277761"/>
                            <a:ext cx="664042" cy="632117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entágono 23"/>
                        <wps:cNvSpPr/>
                        <wps:spPr>
                          <a:xfrm rot="1388489">
                            <a:off x="5856514" y="1184733"/>
                            <a:ext cx="578379" cy="550572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ntágono 24"/>
                        <wps:cNvSpPr/>
                        <wps:spPr>
                          <a:xfrm rot="18708839">
                            <a:off x="4652282" y="26765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EC85" id="Grupo 25" o:spid="_x0000_s1026" style="position:absolute;margin-left:-84.2pt;margin-top:-93.85pt;width:558.05pt;height:863.45pt;z-index:251685888" coordsize="70873,10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5noQUAAGwiAAAOAAAAZHJzL2Uyb0RvYy54bWzsWttu3DYQfS/QfxD0Xq9ESZS08Dpw7cYt&#10;YCRGnCLPtJbSCpBEleJ61/mbfEt+rIfUZdd7sVMHDVBXfpDFOzmaM3NmuKdv1mVh3XPZ5KKa2e6J&#10;Y1u8SsQ8r7KZ/efHt79EttUoVs1ZISo+sx94Y785+/mn01U95UQsRDHn0sIkVTNd1TN7oVQ9nUya&#10;ZMFL1pyImldoTIUsmUJRZpO5ZCvMXhYT4jh0shJyXkuR8KZB7WXbaJ+Z+dOUJ+p9mjZcWcXMxt6U&#10;eUrzvNPPydkpm2aS1Ys86bbBXrCLkuUVFh2mumSKWUuZ701V5okUjUjVSSLKiUjTPOHmDDiN6+yc&#10;5kqKZW3Okk1XWT2ICaLdkdOLp03e3d9IK5/PbBLYVsVKfKMruayFhTKEs6qzKfpcyfq2vpFdRdaW&#10;9HnXqSz1f5zEWhuxPgxi5WtlJagMnSj0iGtbCdpcJ6ZBSKJW8skCn2dvYLL47bmhk37pid7hsKFV&#10;DTVqNpJqvk9StwtWc/MBGi2FTlKu30vqA/Tr65cqWxbCQq0Rj+k5CKuZNpDbUUmRmLiOGcimvbhQ&#10;ETgk7sVFQ48S02U4M5vWslFXXJSWfpnZEvsw6sfurxuFbaBr3wUFLZV2G+ZNPRRc76ioPvAU3x6f&#10;iJjRBnX8opDWPQNeWJLwSrlt04LNeVsdOPjTZ8UiwwhTMhPqmdO8KIa5uwk0ovfnbqfp+uuh3IB2&#10;GOw8tbF28DDCrCwqNQwu80rIQxMUOFW3ctu/F1IrGi2lOzF/wPeWojUZTZ28zSHra9aoGyZhI2BN&#10;YPfUezzSQqxmtujebGsh5OdD9bo/FBKttrWCzZnZzV9LJrltFX9UUNXY9X1tpEzBB0pQkNstd9st&#10;1bK8EPhMABZ2Z151f1X0r6kU5SeYx3O9KppYlWDtmZ0o2RcuVGsLYWATfn5uusEw1UxdV7d1oifX&#10;UtW69HH9icm6UzgFZX0neniw6Y7etX31yEqcL5VIc6OUG7l28gZUtYn5EZgdrNvvfP31SyYqILaz&#10;cN+I2NANQg/TGCPmOgE1OrSFW+rEbkA63Lqu4/lep2W9lewx2UlxwdcMOzEi3pGgBnevlMaAHEOu&#10;97R+/2NIGpkA2cch+QSe+8H/DiTV+m4N1G60aETna0En7T3qxZLNpbDga7SJAUbpjle11PpXAY9l&#10;wGdAcdi/up4fR6AZGq7EJ0G462YDQNjxwhauhDhxNHi1I3B92svCGYoin7+F69OGb/CMrdPceJxH&#10;vYrKguegXtD6uUro4a1nKqo9/GsAGK42HP4Veyn1//NR4HwtA99DQfxiFIQuhV5rFISEUG8XBT5x&#10;SRh23JxEnkMig7iXcs0fiQLSC2VEwStiapr0tii4QfTRUTVUdp4fYdjzwZXv+Q4NW+MfOjGJg90Y&#10;i8Yu1VzbhKQUZO05tUciQn03WRvDrDYWHcMsaN5rDLN0lmcfvANdOQ7elsq7EXJFkRcbWtullII4&#10;dolOTsGFUccLaGic4VbcheYIwViXXqKx55kFj7uw57G868ZkdjekRXw/JBd9QuYAm4ND1R430fF9&#10;WjDwmKSs54j1qwyUpsiQJ9URuCGJjxjjgUVMpyOpl7Y7SOLOZnWQecmaRUs8zQa18WTTMlfItRZ5&#10;ObPBdTdJHM00+8RLlz7aEOsx2np1uRCCHMU+SAc29SxIYy+MfCQ6tNb0IPXDINB5UYA0AKEMd5Mj&#10;FN7W73IjFMlgN9Q6OUJU51lHiJq845iu3FwxEO8QRE06URvkZyHqRZEfPXajUUB7hLpu5IeemW3j&#10;RoMw8uBajRcNAgfZ5xGhoxMdLxSy/pajA15/XTpcAm6HqYYWfhNCDzBdnwZgsnCSOmVJQ2qy6RuA&#10;uiPPfcS2R557oa//EGr89+78zK09ftJgKGD38wv9m4ntMt63fyRy9jcAAAD//wMAUEsDBBQABgAI&#10;AAAAIQD9H5IG4gAAAA4BAAAPAAAAZHJzL2Rvd25yZXYueG1sTI9Na4NAEIbvhf6HZQq9Jav5NNY1&#10;hND2FApNCqW3iU5U4u6Ku1Hz7zue2ts7zMM7zyTbQdeio9ZV1igIpwEIMpnNK1Mo+Dq9TSIQzqPJ&#10;sbaGFNzJwTZ9fEgwzm1vPqk7+kJwiXExKii9b2IpXVaSRje1DRneXWyr0fPYFjJvsedyXctZEKyk&#10;xsrwhRIb2peUXY83reC9x343D1+7w/Wyv/+clh/fh5CUen4adi8gPA3+D4ZRn9UhZaezvZnciVrB&#10;JFxFC2bHFK3XIJjZLMZwZng538xApon8/0b6CwAA//8DAFBLAQItABQABgAIAAAAIQC2gziS/gAA&#10;AOEBAAATAAAAAAAAAAAAAAAAAAAAAABbQ29udGVudF9UeXBlc10ueG1sUEsBAi0AFAAGAAgAAAAh&#10;ADj9If/WAAAAlAEAAAsAAAAAAAAAAAAAAAAALwEAAF9yZWxzLy5yZWxzUEsBAi0AFAAGAAgAAAAh&#10;AB4HnmehBQAAbCIAAA4AAAAAAAAAAAAAAAAALgIAAGRycy9lMm9Eb2MueG1sUEsBAi0AFAAGAAgA&#10;AAAhAP0fkgbiAAAADgEAAA8AAAAAAAAAAAAAAAAA+wcAAGRycy9kb3ducmV2LnhtbFBLBQYAAAAA&#10;BAAEAPMAAAAKCQAAAAA=&#10;">
                <v:rect id="Rectángulo 14" o:spid="_x0000_s1027" style="position:absolute;top:2921;width:10450;height:106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15" o:spid="_x0000_s1028" type="#_x0000_t9" style="position:absolute;left:7157;top:10105;width:16091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Q50wQAAANsAAAAPAAAAZHJzL2Rvd25yZXYueG1sRE9Na8JA&#10;EL0L/Q/LCL3pxpZKiK4ihYJUKFSFXqe7YxLMzobsNEn/fVcQepvH+5z1dvSN6qmLdWADi3kGitgG&#10;V3Np4Hx6m+WgoiA7bAKTgV+KsN08TNZYuDDwJ/VHKVUK4ViggUqkLbSOtiKPcR5a4sRdQudREuxK&#10;7TocUrhv9FOWLbXHmlNDhS29VmSvxx9v4Flsvx/O33l9OMhI4cO+L79yYx6n424FSmiUf/HdvXdp&#10;/gvcfkkH6M0fAAAA//8DAFBLAQItABQABgAIAAAAIQDb4fbL7gAAAIUBAAATAAAAAAAAAAAAAAAA&#10;AAAAAABbQ29udGVudF9UeXBlc10ueG1sUEsBAi0AFAAGAAgAAAAhAFr0LFu/AAAAFQEAAAsAAAAA&#10;AAAAAAAAAAAAHwEAAF9yZWxzLy5yZWxzUEsBAi0AFAAGAAgAAAAhAMTlDnTBAAAA2wAAAA8AAAAA&#10;AAAAAAAAAAAABwIAAGRycy9kb3ducmV2LnhtbFBLBQYAAAAAAwADALcAAAD1AgAAAAA=&#10;" adj="3726" fillcolor="#5b9bd5 [3208]" strokecolor="white [3201]" strokeweight="1.5pt">
                  <v:textbox>
                    <w:txbxContent>
                      <w:p w14:paraId="22E132E5" w14:textId="6E14169F" w:rsidR="00260487" w:rsidRPr="00260487" w:rsidRDefault="00260487" w:rsidP="00607382">
                        <w:pPr>
                          <w:spacing w:after="0" w:line="240" w:lineRule="auto"/>
                          <w:jc w:val="center"/>
                          <w:rPr>
                            <w:sz w:val="56"/>
                            <w:szCs w:val="56"/>
                            <w:lang w:val="es-ES"/>
                          </w:rPr>
                        </w:pPr>
                        <w:r w:rsidRPr="00976782">
                          <w:rPr>
                            <w:b/>
                            <w:bCs/>
                            <w:sz w:val="72"/>
                            <w:szCs w:val="72"/>
                            <w:lang w:val="es-ES"/>
                          </w:rPr>
                          <w:t>2022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9" type="#_x0000_t202" style="position:absolute;left:13498;top:24257;width:51050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421AD5D2" w14:textId="50A1F63B" w:rsidR="002614E6" w:rsidRPr="002614E6" w:rsidRDefault="002614E6" w:rsidP="002614E6">
                        <w:pPr>
                          <w:jc w:val="right"/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</w:pPr>
                        <w:r w:rsidRPr="002614E6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>LABORATORIO 4</w:t>
                        </w:r>
                        <w:r w:rsidR="00BA1A1A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 xml:space="preserve"> - TRABAJO INTEGRADOR</w:t>
                        </w:r>
                      </w:p>
                      <w:p w14:paraId="7A8CEDD8" w14:textId="0B8D5E93" w:rsidR="00412B5A" w:rsidRPr="002614E6" w:rsidRDefault="002614E6" w:rsidP="00412B5A">
                        <w:pPr>
                          <w:jc w:val="right"/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</w:pPr>
                        <w:r w:rsidRPr="002614E6"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  <w:t>PANTALLAS Y FUNCIONAMIENTO</w:t>
                        </w:r>
                      </w:p>
                    </w:txbxContent>
                  </v:textbox>
                </v:shape>
                <v:shape id="Cuadro de texto 19" o:spid="_x0000_s1030" type="#_x0000_t202" style="position:absolute;left:13716;top:72263;width:42127;height:2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07A66D8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  <w:t>ALUMNOS</w:t>
                        </w:r>
                      </w:p>
                      <w:p w14:paraId="76F44E87" w14:textId="60092E73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Lucas Gabriel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02C83C45" w14:textId="33EBC51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María Julieta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Chapur</w:t>
                        </w:r>
                        <w:proofErr w:type="spellEnd"/>
                      </w:p>
                      <w:p w14:paraId="56BCE7B3" w14:textId="27605F82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Cecilia Paola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482F6EFA" w14:textId="373CCD3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Julian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 xml:space="preserve"> Ezequiel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Moruzzi</w:t>
                        </w:r>
                        <w:proofErr w:type="spellEnd"/>
                      </w:p>
                      <w:p w14:paraId="1104150B" w14:textId="6C278065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Nahuel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Maquieyra</w:t>
                        </w:r>
                        <w:proofErr w:type="spellEnd"/>
                      </w:p>
                      <w:p w14:paraId="42759FE6" w14:textId="0D953BB0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311F8F9A" w14:textId="77777777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2451D7EC" w14:textId="728A9C5C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  <w:t>PROFESORES</w:t>
                        </w:r>
                      </w:p>
                      <w:p w14:paraId="6672953B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Claudio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54D3DF89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>Tamara Herrera</w:t>
                        </w:r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68B60E47" w14:textId="5F336236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Carlos Javier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Rodriguez</w:t>
                        </w:r>
                        <w:proofErr w:type="spellEnd"/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ágono 20" o:spid="_x0000_s1031" type="#_x0000_t56" style="position:absolute;left:43406;top:70929;width:16917;height:16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UDwgAAANsAAAAPAAAAZHJzL2Rvd25yZXYueG1sRE9La8JA&#10;EL4X/A/LFLyUumkORaOrFGlBKELVHHocs5MHZmdDdpqk/949FHr8+N6b3eRaNVAfGs8GXhYJKOLC&#10;24YrA/nl43kJKgiyxdYzGfilALvt7GGDmfUjn2g4S6ViCIcMDdQiXaZ1KGpyGBa+I45c6XuHEmFf&#10;advjGMNdq9MkedUOG44NNXa0r6m4nX+cgWE1XL/dp83fl2XZfF2f5JQfxZj54/S2BiU0yb/4z32w&#10;BtK4Pn6JP0Bv7wAAAP//AwBQSwECLQAUAAYACAAAACEA2+H2y+4AAACFAQAAEwAAAAAAAAAAAAAA&#10;AAAAAAAAW0NvbnRlbnRfVHlwZXNdLnhtbFBLAQItABQABgAIAAAAIQBa9CxbvwAAABUBAAALAAAA&#10;AAAAAAAAAAAAAB8BAABfcmVscy8ucmVsc1BLAQItABQABgAIAAAAIQARRkUDwgAAANsAAAAPAAAA&#10;AAAAAAAAAAAAAAcCAABkcnMvZG93bnJldi54bWxQSwUGAAAAAAMAAwC3AAAA9gIAAAAA&#10;" fillcolor="#4472c4 [3204]" strokecolor="#1f3763 [1604]" strokeweight="1pt"/>
                <v:shape id="Pentágono 21" o:spid="_x0000_s1032" type="#_x0000_t56" style="position:absolute;left:59912;top:60356;width:11228;height:10694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RexAAAANsAAAAPAAAAZHJzL2Rvd25yZXYueG1sRI9Ba4NA&#10;FITvhf6H5RV6kbpqoIjJJpTQQg+hUOOhxxf3RSXuW3G3av59NxDocZiZb5jNbjG9mGh0nWUFaZyA&#10;IK6t7rhRUB0/XnIQziNr7C2Tgis52G0fHzZYaDvzN02lb0SAsCtQQev9UEjp6pYMutgOxME729Gg&#10;D3JspB5xDnDTyyxJXqXBjsNCiwPtW6ov5a9RsM+q+rB6H/xXlKzKfDpFFf9ESj0/LW9rEJ4W/x++&#10;tz+1giyF25fwA+T2DwAA//8DAFBLAQItABQABgAIAAAAIQDb4fbL7gAAAIUBAAATAAAAAAAAAAAA&#10;AAAAAAAAAABbQ29udGVudF9UeXBlc10ueG1sUEsBAi0AFAAGAAgAAAAhAFr0LFu/AAAAFQEAAAsA&#10;AAAAAAAAAAAAAAAAHwEAAF9yZWxzLy5yZWxzUEsBAi0AFAAGAAgAAAAhAEM05F7EAAAA2wAAAA8A&#10;AAAAAAAAAAAAAAAABwIAAGRycy9kb3ducmV2LnhtbFBLBQYAAAAAAwADALcAAAD4AgAAAAA=&#10;" fillcolor="#4472c4" strokecolor="#2f528f" strokeweight="1pt"/>
                <v:shape id="Pentágono 22" o:spid="_x0000_s1033" type="#_x0000_t56" style="position:absolute;left:54755;top:52777;width:6640;height:6321;rotation:-24265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rSwAAAANsAAAAPAAAAZHJzL2Rvd25yZXYueG1sRI/NqsIw&#10;FIT3F3yHcAR319Qu9FKNIoo/GwtX6/7QHNtic1KaqPXtjSC4HGbmG2a26Ewt7tS6yrKC0TACQZxb&#10;XXGhIDttfv9AOI+ssbZMCp7kYDHv/cww0fbB/3Q/+kIECLsEFZTeN4mULi/JoBvahjh4F9sa9EG2&#10;hdQtPgLc1DKOorE0WHFYKLGhVUn59XgzCoos244PKRHyejeZnFOq0+im1KDfLacgPHX+G/6091pB&#10;HMP7S/gBcv4CAAD//wMAUEsBAi0AFAAGAAgAAAAhANvh9svuAAAAhQEAABMAAAAAAAAAAAAAAAAA&#10;AAAAAFtDb250ZW50X1R5cGVzXS54bWxQSwECLQAUAAYACAAAACEAWvQsW78AAAAVAQAACwAAAAAA&#10;AAAAAAAAAAAfAQAAX3JlbHMvLnJlbHNQSwECLQAUAAYACAAAACEAoHt60sAAAADbAAAADwAAAAAA&#10;AAAAAAAAAAAHAgAAZHJzL2Rvd25yZXYueG1sUEsFBgAAAAADAAMAtwAAAPQCAAAAAA==&#10;" fillcolor="#4472c4" strokecolor="#2f528f" strokeweight="1pt"/>
                <v:shape id="Pentágono 23" o:spid="_x0000_s1034" type="#_x0000_t56" style="position:absolute;left:58565;top:11847;width:5783;height:5506;rotation:1516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W1xAAAANsAAAAPAAAAZHJzL2Rvd25yZXYueG1sRI/BasMw&#10;EETvhf6D2EJutRQHQnGjBCehEEovTYIht8Xa2ibWylhqrPx9VSj0OMzMG2a1ibYXNxp951jDPFMg&#10;iGtnOm40nE9vzy8gfEA22DsmDXfysFk/PqywMG7iT7odQyMShH2BGtoQhkJKX7dk0WduIE7elxst&#10;hiTHRpoRpwS3vcyVWkqLHaeFFgfatVRfj99Ww2X46Kd6e1WOVPXelFVc7qeo9ewplq8gAsXwH/5r&#10;H4yGfAG/X9IPkOsfAAAA//8DAFBLAQItABQABgAIAAAAIQDb4fbL7gAAAIUBAAATAAAAAAAAAAAA&#10;AAAAAAAAAABbQ29udGVudF9UeXBlc10ueG1sUEsBAi0AFAAGAAgAAAAhAFr0LFu/AAAAFQEAAAsA&#10;AAAAAAAAAAAAAAAAHwEAAF9yZWxzLy5yZWxzUEsBAi0AFAAGAAgAAAAhAA1L9bXEAAAA2wAAAA8A&#10;AAAAAAAAAAAAAAAABwIAAGRycy9kb3ducmV2LnhtbFBLBQYAAAAAAwADALcAAAD4AgAAAAA=&#10;" fillcolor="#4472c4" strokecolor="#2f528f" strokeweight="1pt"/>
                <v:shape id="Pentágono 24" o:spid="_x0000_s1035" type="#_x0000_t56" style="position:absolute;left:46523;top:267;width:11228;height:10693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fGxAAAANsAAAAPAAAAZHJzL2Rvd25yZXYueG1sRI9Ba8JA&#10;FITvBf/D8oRegm4ai0h0FZEKPYjQmIPHZ/aZBLNvQ3aN6b/vCkKPw8x8w6w2g2lET52rLSv4mMYg&#10;iAuray4V5Kf9ZAHCeWSNjWVS8EsONuvR2wpTbR/8Q33mSxEg7FJUUHnfplK6oiKDbmpb4uBdbWfQ&#10;B9mVUnf4CHDTyCSO59JgzWGhwpZ2FRW37G4U7JK8OMy+Wn+M4lm26C9RzudIqffxsF2C8DT4//Cr&#10;/a0VJJ/w/BJ+gFz/AQAA//8DAFBLAQItABQABgAIAAAAIQDb4fbL7gAAAIUBAAATAAAAAAAAAAAA&#10;AAAAAAAAAABbQ29udGVudF9UeXBlc10ueG1sUEsBAi0AFAAGAAgAAAAhAFr0LFu/AAAAFQEAAAsA&#10;AAAAAAAAAAAAAAAAHwEAAF9yZWxzLy5yZWxzUEsBAi0AFAAGAAgAAAAhAFNDR8bEAAAA2wAAAA8A&#10;AAAAAAAAAAAAAAAABwIAAGRycy9kb3ducmV2LnhtbFBLBQYAAAAAAwADALcAAAD4AgAAAAA=&#10;" fillcolor="#4472c4" strokecolor="#2f528f" strokeweight="1pt"/>
              </v:group>
            </w:pict>
          </mc:Fallback>
        </mc:AlternateContent>
      </w:r>
    </w:p>
    <w:p w14:paraId="6BAE474B" w14:textId="77777777" w:rsidR="002614E6" w:rsidRDefault="002614E6" w:rsidP="00E65AC3">
      <w:pPr>
        <w:jc w:val="both"/>
        <w:rPr>
          <w:rStyle w:val="IntenseEmphasis"/>
          <w:sz w:val="44"/>
          <w:szCs w:val="44"/>
        </w:rPr>
      </w:pPr>
    </w:p>
    <w:p w14:paraId="3BC4EF51" w14:textId="2A2602C0" w:rsidR="002614E6" w:rsidRPr="002614E6" w:rsidRDefault="002614E6" w:rsidP="002614E6">
      <w:pPr>
        <w:rPr>
          <w:sz w:val="44"/>
          <w:szCs w:val="44"/>
        </w:rPr>
      </w:pPr>
    </w:p>
    <w:p w14:paraId="4BDFB178" w14:textId="3154674B" w:rsidR="002614E6" w:rsidRDefault="002614E6" w:rsidP="00E65AC3">
      <w:pPr>
        <w:jc w:val="both"/>
        <w:rPr>
          <w:rStyle w:val="IntenseEmphasis"/>
          <w:sz w:val="44"/>
          <w:szCs w:val="44"/>
        </w:rPr>
      </w:pPr>
    </w:p>
    <w:p w14:paraId="4607F793" w14:textId="3AB18D2E" w:rsidR="002614E6" w:rsidRDefault="002614E6" w:rsidP="002614E6">
      <w:pPr>
        <w:tabs>
          <w:tab w:val="left" w:pos="1971"/>
        </w:tabs>
        <w:jc w:val="right"/>
        <w:rPr>
          <w:rStyle w:val="IntenseEmphasis"/>
          <w:sz w:val="44"/>
          <w:szCs w:val="44"/>
        </w:rPr>
      </w:pPr>
      <w:r>
        <w:rPr>
          <w:rStyle w:val="IntenseEmphasis"/>
          <w:sz w:val="44"/>
          <w:szCs w:val="44"/>
        </w:rPr>
        <w:tab/>
      </w:r>
    </w:p>
    <w:p w14:paraId="520764F7" w14:textId="057E4353" w:rsidR="002F5898" w:rsidRPr="00E65AC3" w:rsidRDefault="002F5898" w:rsidP="002614E6">
      <w:pPr>
        <w:tabs>
          <w:tab w:val="left" w:pos="1971"/>
        </w:tabs>
        <w:jc w:val="right"/>
        <w:rPr>
          <w:rStyle w:val="IntenseEmphasis"/>
          <w:i w:val="0"/>
          <w:iCs w:val="0"/>
          <w:color w:val="auto"/>
          <w:sz w:val="44"/>
          <w:szCs w:val="44"/>
        </w:rPr>
      </w:pPr>
      <w:r w:rsidRPr="002614E6">
        <w:rPr>
          <w:sz w:val="44"/>
          <w:szCs w:val="44"/>
        </w:rPr>
        <w:br w:type="page"/>
      </w:r>
    </w:p>
    <w:p w14:paraId="75068D85" w14:textId="18A314DB" w:rsidR="009F1A1F" w:rsidRPr="009F1A1F" w:rsidRDefault="002F5898" w:rsidP="009F1A1F">
      <w:pPr>
        <w:rPr>
          <w:rStyle w:val="IntenseEmphasis"/>
          <w:sz w:val="44"/>
          <w:szCs w:val="44"/>
          <w:u w:val="single"/>
        </w:rPr>
      </w:pPr>
      <w:r>
        <w:rPr>
          <w:i/>
          <w:iCs/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A6306" wp14:editId="2CC49F7A">
                <wp:simplePos x="0" y="0"/>
                <wp:positionH relativeFrom="column">
                  <wp:posOffset>-1087755</wp:posOffset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9B03" w14:textId="7E0B4BF6" w:rsidR="002F5898" w:rsidRPr="002F5898" w:rsidRDefault="002F5898" w:rsidP="002F5898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INDE</w:t>
                            </w:r>
                            <w:r w:rsidR="00E65AC3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6306" id="Cuadro de texto 8" o:spid="_x0000_s1036" type="#_x0000_t202" style="position:absolute;margin-left:-85.65pt;margin-top:0;width:339.6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jwdQIAAD0FAAAOAAAAZHJzL2Uyb0RvYy54bWysVN9PGzEMfp+0/yHK+7i2FAYVV9QVMU1C&#10;Aw0mntNcQk9K4ixxe9f99XNyP0AMbdK0l5zP/uzYn+1cXLbWsL0KsQZX8unRhDPlJFS1eyr594fr&#10;D2ecRRSuEgacKvlBRX65fP/uovELNYMtmEoFRkFcXDS+5FtEvyiKKLfKingEXjkyaghWIP2Gp6IK&#10;oqHo1hSzyeS0aCBUPoBUMZL2qjPyZY6vtZJ4q3VUyEzJKTfMZ8jnJp3F8kIsnoLw21r2aYh/yMKK&#10;2tGlY6grgYLtQv1bKFvLABE0HkmwBWhdS5VroGqmk1fV3G+FV7kWIif6kab4/8LKr/u7wOqq5NQo&#10;Jyy1aL0TVQBWKYaqRWBniaTGxwVh7z2hsf0ELTV70EdSptpbHWz6UlWM7ET3YaSYIjFJyvnxdHY+&#10;I5Mk23x2+pFkCl88e/sQ8bMCy5JQ8kAtzMyK/U3EDjpA0mXGJV1Kr0sjS3gwqjN+U5qqy9kmRZ4r&#10;tTaB7QVNhJBSOTzpMzCO0Amla2NGx+N8+x8de3xyVXnmRufZ351Hj3wzOBydbe0gvBXAYOaeSNMd&#10;fmCgqztRgO2mzW09Hrq0gepAzQvQ7UD08romhm9ExDsRaOipKbTIeEuHNtCUHHqJsy2En2/pE55m&#10;kaycNbREJY8/diIozswXR1N6Pp3P09bln/lJajYLLy2blxa3s2ugrkzpyfAyiwmPZhB1APtI+75K&#10;t5JJOEl3lxwHcY3datN7IdVqlUG0Z17gjbv3MoVOLKf5eWgfRfD9kKVB/wrDuonFq1nrsMnTwWqH&#10;oOs8iInnjtWef9rRPMr9e5IegZf/GfX86i1/AQAA//8DAFBLAwQUAAYACAAAACEAZuvxz94AAAAI&#10;AQAADwAAAGRycy9kb3ducmV2LnhtbEyPwU7DMBBE70j8g7VIXFBrp4iGhmyqCpUTIKD0A7axSaLG&#10;6yi22/D3mBMcRzOaeVOuJ9uLkxl95xghmysQhmunO24Q9p9Ps3sQPhBr6h0bhG/jYV1dXpRUaHfm&#10;D3PahUakEvYFIbQhDIWUvm6NJT93g+HkfbnRUkhybKQe6ZzKbS8XSi2lpY7TQkuDeWxNfdxFi/D+&#10;GjbxOeoXevOrehuPWxVu9ojXV9PmAUQwU/gLwy9+QocqMR1cZO1FjzDL8uw2ZRHSpeTfqXwF4oCw&#10;zBcgq1L+P1D9AAAA//8DAFBLAQItABQABgAIAAAAIQC2gziS/gAAAOEBAAATAAAAAAAAAAAAAAAA&#10;AAAAAABbQ29udGVudF9UeXBlc10ueG1sUEsBAi0AFAAGAAgAAAAhADj9If/WAAAAlAEAAAsAAAAA&#10;AAAAAAAAAAAALwEAAF9yZWxzLy5yZWxzUEsBAi0AFAAGAAgAAAAhAAvGuPB1AgAAPQUAAA4AAAAA&#10;AAAAAAAAAAAALgIAAGRycy9lMm9Eb2MueG1sUEsBAi0AFAAGAAgAAAAhAGbr8c/eAAAACAEAAA8A&#10;AAAAAAAAAAAAAAAAzwQAAGRycy9kb3ducmV2LnhtbFBLBQYAAAAABAAEAPMAAADa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EFD9B03" w14:textId="7E0B4BF6" w:rsidR="002F5898" w:rsidRPr="002F5898" w:rsidRDefault="002F5898" w:rsidP="002F5898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INDE</w:t>
                      </w:r>
                      <w:r w:rsidR="00E65AC3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X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1530ECD6" w14:textId="232C252F" w:rsidR="002F5898" w:rsidRDefault="002F5898">
      <w:pPr>
        <w:rPr>
          <w:noProof/>
        </w:rPr>
      </w:pPr>
    </w:p>
    <w:p w14:paraId="6F9B3624" w14:textId="6D48D403" w:rsidR="002F5898" w:rsidRDefault="002F5898">
      <w:pPr>
        <w:rPr>
          <w:noProof/>
        </w:rPr>
      </w:pPr>
    </w:p>
    <w:p w14:paraId="1DFA719A" w14:textId="570A2E5B" w:rsidR="006C0D6A" w:rsidRDefault="00AF5A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35353" wp14:editId="7AD56EBE">
                <wp:simplePos x="0" y="0"/>
                <wp:positionH relativeFrom="margin">
                  <wp:posOffset>457472</wp:posOffset>
                </wp:positionH>
                <wp:positionV relativeFrom="paragraph">
                  <wp:posOffset>288290</wp:posOffset>
                </wp:positionV>
                <wp:extent cx="4465320" cy="1025979"/>
                <wp:effectExtent l="57150" t="19050" r="68580" b="1174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1025979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DEE6F" w14:textId="5053ED04" w:rsidR="005E1537" w:rsidRPr="00AF5A14" w:rsidRDefault="005E1537" w:rsidP="005E1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A14">
                              <w:rPr>
                                <w:sz w:val="28"/>
                                <w:szCs w:val="28"/>
                              </w:rPr>
                              <w:t xml:space="preserve">El </w:t>
                            </w:r>
                            <w:proofErr w:type="spellStart"/>
                            <w:r w:rsidRPr="00AF5A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</w:t>
                            </w:r>
                            <w:proofErr w:type="spellEnd"/>
                            <w:r w:rsidRPr="00AF5A14">
                              <w:rPr>
                                <w:sz w:val="28"/>
                                <w:szCs w:val="28"/>
                              </w:rPr>
                              <w:t xml:space="preserve"> es la página principal. Cuenta con un logo, un mensaje de bienvenida y un formulario de acceso para el usuario; en caso de no poseer un usuario en la página, se puede crear uno.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5353" id="Cuadro de texto 11" o:spid="_x0000_s1037" type="#_x0000_t202" style="position:absolute;margin-left:36pt;margin-top:22.7pt;width:351.6pt;height:8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2L0AIAAPIFAAAOAAAAZHJzL2Uyb0RvYy54bWysVMlu2zAQvRfoPxC8N5IdO4sROXAdpCgQ&#10;JEGcImeaoiwhFIclx5bcr++QkhUjDXoo6oNMct5sb5ar67bWbKecr8BkfHSScqaMhLwym4z/eL79&#10;csGZR2FyocGojO+V59fzz5+uGjtTYyhB58oxMmL8rLEZLxHtLEm8LFUt/AlYZUhYgKsF0tVtktyJ&#10;hqzXOhmn6VnSgMutA6m8p9ebTsjn0X5RKIkPReEVMp1xig3j18XvOnyT+ZWYbZywZSX7MMQ/RFGL&#10;ypDTwdSNQMG2rvrDVF1JBx4KPJFQJ1AUlVQxB8pmlL7LZlUKq2IuRI63A03+/5mV97tHx6qcajfi&#10;zIiaarTcitwByxVD1SIwkhBNjfUzQq8s4bH9Ci2pHN49PYbs28LV4Z/yYiQnwvcDyWSKSXqcTM6m&#10;p2MSSZKN0vH08vwy2Ene1K3z+E1BzcIh446qGMkVuzuPHfQACd60iVVUsdyEiBFsUblVmTdsrbfu&#10;SVCC0/QiJbd5FWyeXoy6C/XCdJKGH2dCb6iJkTMH+FJhGfkPCQSLweNSO7YT1EprLeRrF5O2pege&#10;o5k+lR4d04JDLPF2FGYSOO24iyfca9Ul9KQKKgqxNY5O4jiowbuQUhmc9K60IXRQKyqtB8XRR4oa&#10;Y8mI6h4b1LqABsUu2796HDSiVzA4KNeVAfeR5/x18NzhiYujnMMR23UbOzEmFl7WkO+p26gasZe8&#10;lbcVVeFOeHwUjuaUaka7Bx/oU2hoMg79ibMS3K+P3gOexoeknDU09xn3P7fCKc70d0ODdTmaTMgs&#10;xstkeh461R1L1scSs62XQP1As0PRxWPAoz4cCwf1C62oRfBKImEk+c64RHe4LLHbR7TkpFosIoyW&#10;gxV4Z1ZWBuOB59BRz+2LcLYfizCc93DYEWL2bjo6bNA0sNgiFFUcnTde+wrQYol92S/BsLmO7xH1&#10;tqrnvwEAAP//AwBQSwMEFAAGAAgAAAAhAKcjqFHgAAAACQEAAA8AAABkcnMvZG93bnJldi54bWxM&#10;j0FLw0AUhO+C/2F5gje7MTRGY16KFRRBipi29LrJPpNg9m3Ibpvor3c96XGYYeabfDWbXpxodJ1l&#10;hOtFBIK4trrjBmG3fbq6BeG8Yq16y4TwRQ5WxflZrjJtJ36nU+kbEUrYZQqh9X7IpHR1S0a5hR2I&#10;g/dhR6N8kGMj9aimUG56GUfRjTSq47DQqoEeW6o/y6NBWL/cHfbfBz+V671+mzdJxc+bV8TLi/nh&#10;HoSn2f+F4Rc/oEMRmCp7ZO1Ej5DG4YpHWCZLEMFP0yQGUSHEURqBLHL5/0HxAwAA//8DAFBLAQIt&#10;ABQABgAIAAAAIQC2gziS/gAAAOEBAAATAAAAAAAAAAAAAAAAAAAAAABbQ29udGVudF9UeXBlc10u&#10;eG1sUEsBAi0AFAAGAAgAAAAhADj9If/WAAAAlAEAAAsAAAAAAAAAAAAAAAAALwEAAF9yZWxzLy5y&#10;ZWxzUEsBAi0AFAAGAAgAAAAhAPyN7YvQAgAA8gUAAA4AAAAAAAAAAAAAAAAALgIAAGRycy9lMm9E&#10;b2MueG1sUEsBAi0AFAAGAAgAAAAhAKcjqFHgAAAACQEAAA8AAAAAAAAAAAAAAAAAKgUAAGRycy9k&#10;b3ducmV2LnhtbFBLBQYAAAAABAAEAPMAAAA3BgAAAAA=&#10;" fillcolor="white [3201]" strokecolor="#ffc000 [3207]" strokeweight="1pt">
                <v:shadow on="t" color="black" opacity="26214f" origin=",-.5" offset="0,3pt"/>
                <v:textbox>
                  <w:txbxContent>
                    <w:p w14:paraId="581DEE6F" w14:textId="5053ED04" w:rsidR="005E1537" w:rsidRPr="00AF5A14" w:rsidRDefault="005E1537" w:rsidP="005E1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A14">
                        <w:rPr>
                          <w:sz w:val="28"/>
                          <w:szCs w:val="28"/>
                        </w:rPr>
                        <w:t xml:space="preserve">El </w:t>
                      </w:r>
                      <w:proofErr w:type="spellStart"/>
                      <w:r w:rsidRPr="00AF5A14">
                        <w:rPr>
                          <w:b/>
                          <w:bCs/>
                          <w:sz w:val="28"/>
                          <w:szCs w:val="28"/>
                        </w:rPr>
                        <w:t>index</w:t>
                      </w:r>
                      <w:proofErr w:type="spellEnd"/>
                      <w:r w:rsidRPr="00AF5A14">
                        <w:rPr>
                          <w:sz w:val="28"/>
                          <w:szCs w:val="28"/>
                        </w:rPr>
                        <w:t xml:space="preserve"> es la </w:t>
                      </w:r>
                      <w:r w:rsidRPr="00AF5A14">
                        <w:rPr>
                          <w:sz w:val="28"/>
                          <w:szCs w:val="28"/>
                        </w:rPr>
                        <w:t>página</w:t>
                      </w:r>
                      <w:r w:rsidRPr="00AF5A14">
                        <w:rPr>
                          <w:sz w:val="28"/>
                          <w:szCs w:val="28"/>
                        </w:rPr>
                        <w:t xml:space="preserve"> principal. Cuenta con un logo, un mensaje de bienvenida y un formulario de acceso para el usuario; en caso de no poseer un usuario en la página, se puede crear uno</w:t>
                      </w:r>
                      <w:r w:rsidRPr="00AF5A1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69EE6" w14:textId="400D3DD7" w:rsidR="00507A2B" w:rsidRDefault="00507A2B">
      <w:pPr>
        <w:rPr>
          <w:noProof/>
        </w:rPr>
      </w:pPr>
    </w:p>
    <w:p w14:paraId="5F944B8E" w14:textId="5C6690A8" w:rsidR="00507A2B" w:rsidRDefault="00507A2B">
      <w:pPr>
        <w:rPr>
          <w:lang w:val="es-ES"/>
        </w:rPr>
      </w:pPr>
    </w:p>
    <w:p w14:paraId="229B7F27" w14:textId="3078FA84" w:rsidR="00507A2B" w:rsidRDefault="00507A2B">
      <w:pPr>
        <w:rPr>
          <w:lang w:val="es-ES"/>
        </w:rPr>
      </w:pPr>
    </w:p>
    <w:p w14:paraId="2C2F621C" w14:textId="490CA172" w:rsidR="002F5898" w:rsidRDefault="002F5898">
      <w:pPr>
        <w:rPr>
          <w:lang w:val="es-ES"/>
        </w:rPr>
      </w:pPr>
    </w:p>
    <w:p w14:paraId="421EB810" w14:textId="117DE923" w:rsidR="002F5898" w:rsidRDefault="002F5898">
      <w:pPr>
        <w:rPr>
          <w:lang w:val="es-ES"/>
        </w:rPr>
      </w:pPr>
    </w:p>
    <w:p w14:paraId="7FE0229D" w14:textId="0186AFDD" w:rsidR="002F5898" w:rsidRDefault="002F5898">
      <w:pPr>
        <w:rPr>
          <w:lang w:val="es-ES"/>
        </w:rPr>
      </w:pPr>
    </w:p>
    <w:p w14:paraId="52AB2C6C" w14:textId="34DF0BC7" w:rsidR="006C0D6A" w:rsidRDefault="006C0D6A">
      <w:pPr>
        <w:rPr>
          <w:lang w:val="es-ES"/>
        </w:rPr>
      </w:pPr>
    </w:p>
    <w:p w14:paraId="5EE20670" w14:textId="6BD3ACA1" w:rsidR="006C0D6A" w:rsidRDefault="006C0D6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B65B28" wp14:editId="69066722">
            <wp:simplePos x="0" y="0"/>
            <wp:positionH relativeFrom="page">
              <wp:posOffset>1351280</wp:posOffset>
            </wp:positionH>
            <wp:positionV relativeFrom="paragraph">
              <wp:posOffset>12065</wp:posOffset>
            </wp:positionV>
            <wp:extent cx="4857750" cy="4029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DBF1" w14:textId="5D906D36" w:rsidR="006C0D6A" w:rsidRDefault="006C0D6A">
      <w:pPr>
        <w:rPr>
          <w:lang w:val="es-ES"/>
        </w:rPr>
      </w:pPr>
    </w:p>
    <w:p w14:paraId="08BAA775" w14:textId="7BB6EA20" w:rsidR="006C0D6A" w:rsidRDefault="006C0D6A">
      <w:pPr>
        <w:rPr>
          <w:lang w:val="es-ES"/>
        </w:rPr>
      </w:pPr>
    </w:p>
    <w:p w14:paraId="3340B76D" w14:textId="54C9965B" w:rsidR="006C0D6A" w:rsidRDefault="006C0D6A">
      <w:pPr>
        <w:rPr>
          <w:lang w:val="es-ES"/>
        </w:rPr>
      </w:pPr>
    </w:p>
    <w:p w14:paraId="5499FF05" w14:textId="32D9341D" w:rsidR="006C0D6A" w:rsidRDefault="006C0D6A">
      <w:pPr>
        <w:rPr>
          <w:lang w:val="es-ES"/>
        </w:rPr>
      </w:pPr>
    </w:p>
    <w:p w14:paraId="51B11972" w14:textId="122A0D3F" w:rsidR="006C0D6A" w:rsidRDefault="006C0D6A">
      <w:pPr>
        <w:rPr>
          <w:lang w:val="es-ES"/>
        </w:rPr>
      </w:pPr>
    </w:p>
    <w:p w14:paraId="724AF3C3" w14:textId="407683CA" w:rsidR="006C0D6A" w:rsidRDefault="006C0D6A">
      <w:pPr>
        <w:rPr>
          <w:lang w:val="es-ES"/>
        </w:rPr>
      </w:pPr>
    </w:p>
    <w:p w14:paraId="1DAAB147" w14:textId="385FC2EA" w:rsidR="006C0D6A" w:rsidRDefault="006C0D6A">
      <w:pPr>
        <w:rPr>
          <w:lang w:val="es-ES"/>
        </w:rPr>
      </w:pPr>
    </w:p>
    <w:p w14:paraId="4CC567D8" w14:textId="4C2DA555" w:rsidR="006C0D6A" w:rsidRDefault="006C0D6A">
      <w:pPr>
        <w:rPr>
          <w:lang w:val="es-ES"/>
        </w:rPr>
      </w:pPr>
    </w:p>
    <w:p w14:paraId="0E2C7BE2" w14:textId="5B9943F3" w:rsidR="006C0D6A" w:rsidRDefault="006C0D6A">
      <w:pPr>
        <w:rPr>
          <w:lang w:val="es-ES"/>
        </w:rPr>
      </w:pPr>
    </w:p>
    <w:p w14:paraId="21D0999F" w14:textId="5AA22228" w:rsidR="006C0D6A" w:rsidRDefault="006C0D6A">
      <w:pPr>
        <w:rPr>
          <w:lang w:val="es-ES"/>
        </w:rPr>
      </w:pPr>
    </w:p>
    <w:p w14:paraId="1905379E" w14:textId="78336F21" w:rsidR="006C0D6A" w:rsidRDefault="006C0D6A">
      <w:pPr>
        <w:rPr>
          <w:lang w:val="es-ES"/>
        </w:rPr>
      </w:pPr>
    </w:p>
    <w:p w14:paraId="683B30CF" w14:textId="77777777" w:rsidR="006C0D6A" w:rsidRDefault="006C0D6A">
      <w:pPr>
        <w:rPr>
          <w:lang w:val="es-ES"/>
        </w:rPr>
      </w:pPr>
    </w:p>
    <w:p w14:paraId="228506CF" w14:textId="6462E699" w:rsidR="002F5898" w:rsidRDefault="002F5898">
      <w:pPr>
        <w:rPr>
          <w:lang w:val="es-ES"/>
        </w:rPr>
      </w:pPr>
    </w:p>
    <w:p w14:paraId="41356CA6" w14:textId="3995F9D1" w:rsidR="002F5898" w:rsidRDefault="002F5898">
      <w:pPr>
        <w:rPr>
          <w:lang w:val="es-ES"/>
        </w:rPr>
      </w:pPr>
    </w:p>
    <w:p w14:paraId="499D94C7" w14:textId="3D616591" w:rsidR="002F5898" w:rsidRDefault="002F5898">
      <w:pPr>
        <w:rPr>
          <w:lang w:val="es-ES"/>
        </w:rPr>
      </w:pPr>
    </w:p>
    <w:p w14:paraId="5C824C42" w14:textId="0DB45EFD" w:rsidR="002F5898" w:rsidRDefault="002F5898">
      <w:pPr>
        <w:rPr>
          <w:lang w:val="es-ES"/>
        </w:rPr>
      </w:pPr>
    </w:p>
    <w:p w14:paraId="5BACCFAC" w14:textId="77777777" w:rsidR="002F5898" w:rsidRDefault="002F5898">
      <w:pPr>
        <w:rPr>
          <w:lang w:val="es-ES"/>
        </w:rPr>
      </w:pPr>
    </w:p>
    <w:p w14:paraId="031DD068" w14:textId="77777777" w:rsidR="00507A2B" w:rsidRDefault="00507A2B">
      <w:pPr>
        <w:rPr>
          <w:lang w:val="es-ES"/>
        </w:rPr>
      </w:pPr>
    </w:p>
    <w:p w14:paraId="5FA34F5C" w14:textId="3FF05A19" w:rsidR="005E1537" w:rsidRDefault="005E1537">
      <w:pPr>
        <w:rPr>
          <w:lang w:val="es-ES"/>
        </w:rPr>
      </w:pPr>
    </w:p>
    <w:p w14:paraId="02624FEE" w14:textId="12B309CE" w:rsidR="005E1537" w:rsidRDefault="005E1537">
      <w:pPr>
        <w:rPr>
          <w:lang w:val="es-ES"/>
        </w:rPr>
      </w:pPr>
    </w:p>
    <w:p w14:paraId="0BD4B2BB" w14:textId="6F507A07" w:rsidR="005E1537" w:rsidRDefault="005E1537">
      <w:pPr>
        <w:rPr>
          <w:lang w:val="es-ES"/>
        </w:rPr>
      </w:pPr>
    </w:p>
    <w:p w14:paraId="2431E009" w14:textId="231D7143" w:rsidR="005E1537" w:rsidRDefault="00432B1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ECC3D" wp14:editId="35AF63C9">
                <wp:simplePos x="0" y="0"/>
                <wp:positionH relativeFrom="margin">
                  <wp:posOffset>467360</wp:posOffset>
                </wp:positionH>
                <wp:positionV relativeFrom="paragraph">
                  <wp:posOffset>199843</wp:posOffset>
                </wp:positionV>
                <wp:extent cx="4465320" cy="797378"/>
                <wp:effectExtent l="57150" t="19050" r="68580" b="1174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7973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9C70AF" w14:textId="3017ED32" w:rsidR="00432B10" w:rsidRPr="00AF5A14" w:rsidRDefault="00432B10" w:rsidP="00432B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2B10">
                              <w:rPr>
                                <w:sz w:val="28"/>
                                <w:szCs w:val="28"/>
                              </w:rPr>
                              <w:t>Una vez ingresado en el formulario anterior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 xml:space="preserve"> el usuario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encontrará 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 xml:space="preserve">una sección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en la que 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>podrá hacer uso de los siguientes apartados: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CC3D" id="Cuadro de texto 12" o:spid="_x0000_s1038" type="#_x0000_t202" style="position:absolute;margin-left:36.8pt;margin-top:15.75pt;width:351.6pt;height:6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XW2wIAAMsFAAAOAAAAZHJzL2Uyb0RvYy54bWysVE1vGjEQvVfqf7B8bxYIBIICESWiqhQl&#10;UUmVs/F6Wate27UNu/TX99m7EJL2VJXD4vF8+M3Mm7m5bSpF9sJ5afSM9i96lAjNTS71dka/P68+&#10;TSjxgemcKaPFjB6Ep7fzjx9uajsVA1MalQtHEET7aW1ntAzBTrPM81JUzF8YKzSUhXEVCxDdNssd&#10;qxG9Utmg17vKauNy6wwX3uP2rlXSeYpfFIKHx6LwIhA1o8AW0tel7yZ+s/kNm24ds6XkHQz2Dygq&#10;JjUePYW6Y4GRnZN/hKokd8abIlxwU2WmKCQXKQdk0++9y2ZdMitSLiiOt6cy+f8Xlj/snxyROXo3&#10;oESzCj1a7ljuDMkFCaIJhkCDMtXWT2G9trAPzWfTwOV473EZs28KV8V/5EWgR8EPpyIjFOG4HA6v&#10;RpcDqDh04+vx5XgSw2Sv3tb58EWYisTDjDo0MdWW7e99aE2PJvExb5TMV1KpJBz8UjmyZ+g3aJKb&#10;mhLFfMDljK7Sr3vtjZvSpI4lGPciMAYiFooFHCuL0ni9pYSpLRjOg0tY3nh7t92cXl2tlj1EaXG+&#10;MYug75gvW3RJFc3YtJIBQ6BkNaMT+J68lY5akWiM1KNgdjBdl3lNNmrnvjGgG/XgREkuY7EuJ/1W&#10;QLqjYRusg450nAkvMpSJV7ExMWJEdQK/UYz/aIutbMlapClMl1Bnnfp1wpKkM5hZ5ErLiXgKzaZJ&#10;FBvFIPFmY/IDaAQ4iSTe8pUEjHs06ok5DCDywVIJj/gUyqA1pjtRUhr362/30R5zAS0lNQYabfu5&#10;Y06g/181Jua6PxwibEjCcDSOFHTnms25Ru+qpQGH+lhflqdjtA/qeCycqV6wexbxVaiY5ni7JUgn&#10;LANkqLC9uFgs0hlTb1m412vLY/BjA56bF+ZsR/g4dQ/mOPxs+o73rW301GaxC6aQaShe64p2RAEb&#10;IzWm225xJZ3Lyep1B89/AwAA//8DAFBLAwQUAAYACAAAACEA80oI5d0AAAAJAQAADwAAAGRycy9k&#10;b3ducmV2LnhtbEyPy2rDMBBF94X+g5hAd43sBtvFtRxKIaXQVR6LLhVraotYI2Mpsf33na7a5XAP&#10;d86ttrPrxQ3HYD0pSNcJCKTGG0utgtNx9/gMIkRNRveeUMGCAbb1/V2lS+Mn2uPtEFvBJRRKraCL&#10;cSilDE2HToe1H5A4+/aj05HPsZVm1BOXu14+JUkunbbEHzo94FuHzeVwdQqcnT5PmQ97XOzXQkhu&#10;9+HflXpYza8vICLO8Q+GX31Wh5qdzv5KJoheQbHJmVSwSTMQnBdFzlPODGZFCrKu5P8F9Q8AAAD/&#10;/wMAUEsBAi0AFAAGAAgAAAAhALaDOJL+AAAA4QEAABMAAAAAAAAAAAAAAAAAAAAAAFtDb250ZW50&#10;X1R5cGVzXS54bWxQSwECLQAUAAYACAAAACEAOP0h/9YAAACUAQAACwAAAAAAAAAAAAAAAAAvAQAA&#10;X3JlbHMvLnJlbHNQSwECLQAUAAYACAAAACEAkjrF1tsCAADLBQAADgAAAAAAAAAAAAAAAAAuAgAA&#10;ZHJzL2Uyb0RvYy54bWxQSwECLQAUAAYACAAAACEA80oI5d0AAAAJAQAADwAAAAAAAAAAAAAAAAA1&#10;BQAAZHJzL2Rvd25yZXYueG1sUEsFBgAAAAAEAAQA8wAAAD8GAAAAAA==&#10;" fillcolor="window" strokecolor="#ffc000" strokeweight="1pt">
                <v:shadow on="t" color="black" opacity="26214f" origin=",-.5" offset="0,3pt"/>
                <v:textbox>
                  <w:txbxContent>
                    <w:p w14:paraId="2D9C70AF" w14:textId="3017ED32" w:rsidR="00432B10" w:rsidRPr="00AF5A14" w:rsidRDefault="00432B10" w:rsidP="00432B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2B10">
                        <w:rPr>
                          <w:sz w:val="28"/>
                          <w:szCs w:val="28"/>
                        </w:rPr>
                        <w:t>Una vez ingresado en el formulario anterior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432B10">
                        <w:rPr>
                          <w:sz w:val="28"/>
                          <w:szCs w:val="28"/>
                        </w:rPr>
                        <w:t xml:space="preserve"> el usuario </w:t>
                      </w:r>
                      <w:r>
                        <w:rPr>
                          <w:sz w:val="28"/>
                          <w:szCs w:val="28"/>
                        </w:rPr>
                        <w:t xml:space="preserve">encontrará </w:t>
                      </w:r>
                      <w:r w:rsidRPr="00432B10">
                        <w:rPr>
                          <w:sz w:val="28"/>
                          <w:szCs w:val="28"/>
                        </w:rPr>
                        <w:t xml:space="preserve">una sección </w:t>
                      </w:r>
                      <w:r>
                        <w:rPr>
                          <w:sz w:val="28"/>
                          <w:szCs w:val="28"/>
                        </w:rPr>
                        <w:t xml:space="preserve">en la que </w:t>
                      </w:r>
                      <w:r w:rsidRPr="00432B10">
                        <w:rPr>
                          <w:sz w:val="28"/>
                          <w:szCs w:val="28"/>
                        </w:rPr>
                        <w:t>podrá hacer uso de los siguientes apartados: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4E91E" w14:textId="6B714EF9" w:rsidR="00507A2B" w:rsidRDefault="00507A2B">
      <w:pPr>
        <w:rPr>
          <w:lang w:val="es-ES"/>
        </w:rPr>
      </w:pPr>
    </w:p>
    <w:p w14:paraId="74EF9F77" w14:textId="27C57F8F" w:rsidR="00432B10" w:rsidRDefault="00432B10">
      <w:pPr>
        <w:rPr>
          <w:lang w:val="es-ES"/>
        </w:rPr>
      </w:pPr>
    </w:p>
    <w:p w14:paraId="5EBB5701" w14:textId="5405BB32" w:rsidR="00432B10" w:rsidRDefault="00432B10">
      <w:pPr>
        <w:rPr>
          <w:lang w:val="es-ES"/>
        </w:rPr>
      </w:pPr>
    </w:p>
    <w:p w14:paraId="7AEB5456" w14:textId="77777777" w:rsidR="00432B10" w:rsidRDefault="00432B10">
      <w:pPr>
        <w:rPr>
          <w:lang w:val="es-ES"/>
        </w:rPr>
      </w:pPr>
    </w:p>
    <w:p w14:paraId="549BBCAD" w14:textId="7525E7D9" w:rsidR="00507A2B" w:rsidRPr="00507A2B" w:rsidRDefault="002F5898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6A00A" wp14:editId="2493E718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E96E" w14:textId="5FD69E0A" w:rsidR="002F5898" w:rsidRPr="002F5898" w:rsidRDefault="002F5898" w:rsidP="002F5898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Apartado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A00A" id="Cuadro de texto 9" o:spid="_x0000_s1039" type="#_x0000_t202" style="position:absolute;margin-left:0;margin-top:0;width:339.6pt;height:33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8HdgIAAD0FAAAOAAAAZHJzL2Uyb0RvYy54bWysVE1v2zAMvQ/YfxB0X52kabYEdYosRYcB&#10;QVssHXpWZKkxIIuaxMTOfv0o+aNFV2zAsItMk48U+Ujq8qqpDDsqH0qwOR+fjThTVkJR2qecf3+4&#10;+fCJs4DCFsKAVTk/qcCvlu/fXdZuoSawB1MozyiIDYva5XyP6BZZFuReVSKcgVOWjBp8JZB+/VNW&#10;eFFT9Mpkk9FoltXgC+dBqhBIe90a+TLF11pJvNM6KGQm55QbptOncxfPbHkpFk9euH0puzTEP2RR&#10;idLSpUOoa4GCHXz5W6iqlB4CaDyTUGWgdSlVqoGqGY9eVbPdC6dSLUROcANN4f+FlbfHe8/KIudz&#10;zqyoqEXrgyg8sEIxVA0Cm0eSahcWhN06QmPzGRpqdq8PpIy1N9pX8UtVMbIT3aeBYorEJCmn5+PJ&#10;fEImSbbpZPaRZAqfPXs7H/CLgopFIeeeWpiYFcdNwBbaQ+JlxkZdTK9NI0l4Mqo1flOaqkvZRkWa&#10;K7U2nh0FTYSQUlm86DIwltARpUtjBsfzdPsfHTt8dFVp5gbnyd+dB490M1gcnKvSgn8rgMHEPZGm&#10;W3zPQFt3pACbXZPaOuu7tIPiRM3z0O5AcPKmJIY3IuC98DT01BRaZLyjQxuocw6dxNke/M+39BFP&#10;s0hWzmpaopyHHwfhFWfmq6UpnY+n07h16Wd6EZvN/EvL7qXFHqo1UFfG9GQ4mcSIR9OL2kP1SPu+&#10;ireSSVhJd+cce3GN7WrTeyHVapVAtGdO4MZunYyhI8txfh6aR+FdN2Rx0G+hXzexeDVrLTZ6Wlgd&#10;EHSZBjHy3LLa8U87mka5e0/iI/DyP6GeX73lLwAAAP//AwBQSwMEFAAGAAgAAAAhAMeIDunZAAAA&#10;BAEAAA8AAABkcnMvZG93bnJldi54bWxMj0FPwzAMhe9I/IfISFwQS+lhsNJ0mtA4AWKM/QCvMW21&#10;xqkaZyv/nowLXKxnPeu9z+Vycr060hg6zwbuZhko4trbjhsDu8/n2wdQQZAt9p7JwDcFWFaXFyUW&#10;1p/4g45baVQK4VCggVZkKLQOdUsOw8wPxMn78qNDSevYaDviKYW7XudZNtcOO04NLQ701FJ92EZn&#10;YPMmq/gS7Su+h0W9jod1Jjc7Y66vptUjKKFJ/o7hjJ/QoUpMex/ZBtUbSI/I70ze/H6Rg9qfRQ66&#10;KvV/+OoHAAD//wMAUEsBAi0AFAAGAAgAAAAhALaDOJL+AAAA4QEAABMAAAAAAAAAAAAAAAAAAAAA&#10;AFtDb250ZW50X1R5cGVzXS54bWxQSwECLQAUAAYACAAAACEAOP0h/9YAAACUAQAACwAAAAAAAAAA&#10;AAAAAAAvAQAAX3JlbHMvLnJlbHNQSwECLQAUAAYACAAAACEA3LjvB3YCAAA9BQAADgAAAAAAAAAA&#10;AAAAAAAuAgAAZHJzL2Uyb0RvYy54bWxQSwECLQAUAAYACAAAACEAx4gO6dkAAAAEAQAADwAAAAAA&#10;AAAAAAAAAADQBAAAZHJzL2Rvd25yZXYueG1sUEsFBgAAAAAEAAQA8wAAANY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FA7E96E" w14:textId="5FD69E0A" w:rsidR="002F5898" w:rsidRPr="002F5898" w:rsidRDefault="002F5898" w:rsidP="002F5898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Apartado del Cliente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32B10" w:rsidRPr="00507A2B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CUENTA</w:t>
      </w:r>
    </w:p>
    <w:p w14:paraId="4DCF5A2F" w14:textId="3B49F525" w:rsidR="00507A2B" w:rsidRDefault="00507A2B" w:rsidP="00507A2B">
      <w:pPr>
        <w:rPr>
          <w:lang w:val="es-ES"/>
        </w:rPr>
      </w:pPr>
      <w:r>
        <w:rPr>
          <w:lang w:val="es-ES"/>
        </w:rPr>
        <w:t>En la cuenta se divida en 3 ramas siendo estas informes, transferencias y préstamos.</w:t>
      </w:r>
    </w:p>
    <w:p w14:paraId="1F4E5952" w14:textId="3DD6671F" w:rsidR="009F1A1F" w:rsidRPr="009F1A1F" w:rsidRDefault="009F1A1F" w:rsidP="009F1A1F">
      <w:pPr>
        <w:pStyle w:val="ListParagraph"/>
        <w:numPr>
          <w:ilvl w:val="0"/>
          <w:numId w:val="1"/>
        </w:num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72FAD931" w14:textId="78254CA7" w:rsidR="00507A2B" w:rsidRDefault="00507A2B" w:rsidP="00507A2B">
      <w:pPr>
        <w:rPr>
          <w:lang w:val="es-ES"/>
        </w:rPr>
      </w:pPr>
      <w:r>
        <w:rPr>
          <w:lang w:val="es-ES"/>
        </w:rPr>
        <w:t>Los informes muestran una vista detallada que el usuario haya hecho con sus cuentas (ya que puede seleccionar hasta 3 cuentas).</w:t>
      </w:r>
    </w:p>
    <w:p w14:paraId="20BA0C3E" w14:textId="2CEAE508" w:rsidR="00507A2B" w:rsidRPr="009F1A1F" w:rsidRDefault="00507A2B" w:rsidP="009F1A1F">
      <w:pPr>
        <w:pStyle w:val="ListParagraph"/>
        <w:numPr>
          <w:ilvl w:val="0"/>
          <w:numId w:val="1"/>
        </w:numPr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2B35D4A2" w14:textId="4C916F08" w:rsidR="008B213A" w:rsidRDefault="00507A2B" w:rsidP="008B213A">
      <w:pPr>
        <w:rPr>
          <w:lang w:val="es-ES"/>
        </w:rPr>
      </w:pPr>
      <w:r>
        <w:rPr>
          <w:lang w:val="es-ES"/>
        </w:rPr>
        <w:t>El</w:t>
      </w:r>
      <w:r w:rsidRPr="00507A2B">
        <w:rPr>
          <w:lang w:val="es-ES"/>
        </w:rPr>
        <w:t xml:space="preserve"> cliente podrá transferir dinero</w:t>
      </w:r>
      <w:r>
        <w:rPr>
          <w:lang w:val="es-ES"/>
        </w:rPr>
        <w:t xml:space="preserve"> </w:t>
      </w:r>
      <w:r w:rsidRPr="00507A2B">
        <w:rPr>
          <w:lang w:val="es-ES"/>
        </w:rPr>
        <w:t>entre sus propias cuentas o a cuentas de otros clientes utilizando el</w:t>
      </w:r>
      <w:r>
        <w:rPr>
          <w:lang w:val="es-ES"/>
        </w:rPr>
        <w:t xml:space="preserve"> </w:t>
      </w:r>
      <w:r w:rsidRPr="00507A2B">
        <w:rPr>
          <w:lang w:val="es-ES"/>
        </w:rPr>
        <w:t xml:space="preserve">CBU. </w:t>
      </w:r>
    </w:p>
    <w:p w14:paraId="347519B8" w14:textId="0A1AB02B" w:rsidR="00507A2B" w:rsidRPr="009F1A1F" w:rsidRDefault="009F1A1F" w:rsidP="008B213A">
      <w:p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Préstamo</w:t>
      </w:r>
    </w:p>
    <w:p w14:paraId="59AC1AE7" w14:textId="0C63BDF0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22366C17" w14:textId="0BAFDB98" w:rsidR="00B04E90" w:rsidRDefault="00B04E90" w:rsidP="009F1A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37DCF" wp14:editId="59154BB9">
            <wp:extent cx="5400040" cy="1823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A144" w14:textId="70765209" w:rsidR="009F1A1F" w:rsidRDefault="009F1A1F" w:rsidP="009F1A1F">
      <w:pPr>
        <w:rPr>
          <w:sz w:val="28"/>
          <w:szCs w:val="28"/>
        </w:rPr>
      </w:pPr>
    </w:p>
    <w:p w14:paraId="06361F34" w14:textId="77777777" w:rsidR="00432B10" w:rsidRDefault="00432B10" w:rsidP="009F1A1F">
      <w:pPr>
        <w:rPr>
          <w:sz w:val="28"/>
          <w:szCs w:val="28"/>
        </w:rPr>
      </w:pPr>
    </w:p>
    <w:p w14:paraId="7E915A7F" w14:textId="0B359FEF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>En la información personal solo aparecerá información sin opción de modificarla.</w:t>
      </w:r>
    </w:p>
    <w:p w14:paraId="3D294279" w14:textId="5425D47B" w:rsidR="009F1A1F" w:rsidRDefault="009F1A1F" w:rsidP="009F1A1F">
      <w:pPr>
        <w:rPr>
          <w:lang w:val="es-ES"/>
        </w:rPr>
      </w:pPr>
    </w:p>
    <w:p w14:paraId="402B300F" w14:textId="4C640E93" w:rsidR="005E1537" w:rsidRDefault="005E1537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52C624" w14:textId="33AAF9E4" w:rsidR="00432B10" w:rsidRDefault="00432B10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B4FDAC" w14:textId="1CD4BC91" w:rsidR="005E1537" w:rsidRPr="005E1537" w:rsidRDefault="005E1537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995C1" wp14:editId="2106E767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FB55" w14:textId="57B1F7C7" w:rsidR="005E1537" w:rsidRPr="002F5898" w:rsidRDefault="005E1537" w:rsidP="005E1537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5E1537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Apartado del Servidor</w:t>
                            </w: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95C1" id="Cuadro de texto 10" o:spid="_x0000_s1040" type="#_x0000_t202" style="position:absolute;margin-left:0;margin-top:0;width:339.6pt;height:33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4pdQIAAD8FAAAOAAAAZHJzL2Uyb0RvYy54bWysVN9PGzEMfp+0/yHK+7i2FBgVV9QVMU1C&#10;Aw0mntNcQk9K4ixxe9f99XNyP0AMbdK0l5zP/uzYn+1cXLbWsL0KsQZX8unRhDPlJFS1eyr594fr&#10;Dx85iyhcJQw4VfKDivxy+f7dReMXagZbMJUKjIK4uGh8ybeIflEUUW6VFfEIvHJk1BCsQPoNT0UV&#10;REPRrSlmk8lp0UCofACpYiTtVWfkyxxfayXxVuuokJmSU26Yz5DPTTqL5YVYPAXht7Xs0xD/kIUV&#10;taNLx1BXAgXbhfq3ULaWASJoPJJgC9C6lirXQNVMJ6+qud8Kr3ItRE70I03x/4WVX/d3gdUV9Y7o&#10;ccJSj9Y7UQVglWKoWgRGFqKp8XFB6HtPeGw/QUsugz6SMlXf6mDTl+piZKeIh5FkCsUkKefH09n5&#10;jEySbPPZ6RnJFL549vYh4mcFliWh5IGamLkV+5uIHXSApMuMS7qUXpdGlvBgVGf8pjTVl7NNijxZ&#10;am0C2wuaCSGlcnjSZ2AcoRNK18aMjsf59j869vjkqvLUjc6zvzuPHvlmcDg629pBeCuAwcw9kaY7&#10;/MBAV3eiANtNmxt7NnRpA9WBmheg24Lo5XVNDN+IiHci0NhTU2iV8ZYObaApOfQSZ1sIP9/SJzxN&#10;I1k5a2iNSh5/7ERQnJkvjub0fDqfU1jMP/OT1GwWXlo2Ly1uZ9dAXZnSo+FlFhMezSDqAPaRNn6V&#10;biWTcJLuLjkO4hq75aYXQ6rVKoNo07zAG3fvZQqdWE7z89A+iuD7IUuT/hWGhROLV7PWYZOng9UO&#10;Qdd5EBPPHas9/7SleZT7FyU9Ay//M+r53Vv+AgAA//8DAFBLAwQUAAYACAAAACEAx4gO6dkAAAAE&#10;AQAADwAAAGRycy9kb3ducmV2LnhtbEyPQU/DMAyF70j8h8hIXBBL6WGw0nSa0DgBYoz9AK8xbbXG&#10;qRpnK/+ejAtcrGc9673P5XJyvTrSGDrPBu5mGSji2tuOGwO7z+fbB1BBkC32nsnANwVYVpcXJRbW&#10;n/iDjltpVArhUKCBVmQotA51Sw7DzA/Eyfvyo0NJ69hoO+Iphbte51k21w47Tg0tDvTUUn3YRmdg&#10;8yar+BLtK76HRb2Oh3UmNztjrq+m1SMooUn+juGMn9ChSkx7H9kG1RtIj8jvTN78fpGD2p9FDroq&#10;9X/46gcAAP//AwBQSwECLQAUAAYACAAAACEAtoM4kv4AAADhAQAAEwAAAAAAAAAAAAAAAAAAAAAA&#10;W0NvbnRlbnRfVHlwZXNdLnhtbFBLAQItABQABgAIAAAAIQA4/SH/1gAAAJQBAAALAAAAAAAAAAAA&#10;AAAAAC8BAABfcmVscy8ucmVsc1BLAQItABQABgAIAAAAIQDzVz4pdQIAAD8FAAAOAAAAAAAAAAAA&#10;AAAAAC4CAABkcnMvZTJvRG9jLnhtbFBLAQItABQABgAIAAAAIQDHiA7p2QAAAAQBAAAPAAAAAAAA&#10;AAAAAAAAAM8EAABkcnMvZG93bnJldi54bWxQSwUGAAAAAAQABADzAAAA1Q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A4DFB55" w14:textId="57B1F7C7" w:rsidR="005E1537" w:rsidRPr="002F5898" w:rsidRDefault="005E1537" w:rsidP="005E1537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5E1537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Apartado del Servidor</w:t>
                      </w: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B962492" w14:textId="6E68FDEB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PANEL ADMINISTRADOR</w:t>
      </w:r>
    </w:p>
    <w:p w14:paraId="798769BC" w14:textId="16AD9691" w:rsidR="009F1A1F" w:rsidRPr="009F1A1F" w:rsidRDefault="009F1A1F" w:rsidP="009F1A1F">
      <w:pPr>
        <w:rPr>
          <w:rStyle w:val="IntenseEmphasis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452AF01" w14:textId="354E9BA7" w:rsidR="00432B10" w:rsidRDefault="00432B10" w:rsidP="009F1A1F">
      <w:pPr>
        <w:rPr>
          <w:rStyle w:val="IntenseEmphasis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B59D3B" wp14:editId="20E8232D">
            <wp:simplePos x="0" y="0"/>
            <wp:positionH relativeFrom="page">
              <wp:posOffset>1724660</wp:posOffset>
            </wp:positionH>
            <wp:positionV relativeFrom="paragraph">
              <wp:posOffset>213360</wp:posOffset>
            </wp:positionV>
            <wp:extent cx="4103915" cy="3483544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3"/>
                    <a:stretch/>
                  </pic:blipFill>
                  <pic:spPr bwMode="auto">
                    <a:xfrm>
                      <a:off x="0" y="0"/>
                      <a:ext cx="4104170" cy="348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3202" w14:textId="070065D0" w:rsidR="009F1A1F" w:rsidRDefault="009F1A1F" w:rsidP="009F1A1F">
      <w:pPr>
        <w:rPr>
          <w:rStyle w:val="IntenseEmphasis"/>
          <w:sz w:val="44"/>
          <w:szCs w:val="44"/>
        </w:rPr>
      </w:pPr>
    </w:p>
    <w:p w14:paraId="7EF2740B" w14:textId="3E322BC0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995FE7" w14:textId="40578E92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B6FD858" w14:textId="5D2F5B6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AEE5DF1" w14:textId="5E85B78D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7C2159" w14:textId="5B43D41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E8F569" w14:textId="2741748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FDEFEF" w14:textId="74FBAFD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328183" w14:textId="33640274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778496" w14:textId="77777777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557034" w14:textId="43BAFC8D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CUENTAS</w:t>
      </w:r>
    </w:p>
    <w:p w14:paraId="7BBE510E" w14:textId="3DEA2BBE" w:rsidR="009F1A1F" w:rsidRDefault="009F1A1F" w:rsidP="009F1A1F">
      <w:pPr>
        <w:rPr>
          <w:lang w:val="es-ES"/>
        </w:rPr>
      </w:pPr>
      <w:r>
        <w:rPr>
          <w:lang w:val="es-ES"/>
        </w:rPr>
        <w:t>Administrar cuentas contiene el Alta y la Modificación y eliminación de cuentas.</w:t>
      </w:r>
    </w:p>
    <w:p w14:paraId="607C2BF8" w14:textId="58984958" w:rsidR="00432B10" w:rsidRDefault="00432B10" w:rsidP="009F1A1F">
      <w:pPr>
        <w:rPr>
          <w:rStyle w:val="IntenseEmphasis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A8F96" wp14:editId="049A3723">
            <wp:simplePos x="0" y="0"/>
            <wp:positionH relativeFrom="page">
              <wp:posOffset>1913255</wp:posOffset>
            </wp:positionH>
            <wp:positionV relativeFrom="paragraph">
              <wp:posOffset>158750</wp:posOffset>
            </wp:positionV>
            <wp:extent cx="3733800" cy="25742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4"/>
                    <a:stretch/>
                  </pic:blipFill>
                  <pic:spPr bwMode="auto">
                    <a:xfrm>
                      <a:off x="0" y="0"/>
                      <a:ext cx="3734664" cy="257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0C21F" w14:textId="7E533153" w:rsidR="00432B10" w:rsidRPr="009F1A1F" w:rsidRDefault="00432B10" w:rsidP="009F1A1F">
      <w:pPr>
        <w:rPr>
          <w:rStyle w:val="IntenseEmphasis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FD7A804" w14:textId="13E3C309" w:rsidR="009F1A1F" w:rsidRDefault="009F1A1F" w:rsidP="009F1A1F">
      <w:pPr>
        <w:rPr>
          <w:noProof/>
        </w:rPr>
      </w:pPr>
    </w:p>
    <w:p w14:paraId="7F41BF06" w14:textId="5468B937" w:rsidR="00432B10" w:rsidRDefault="00432B10" w:rsidP="009F1A1F">
      <w:pPr>
        <w:rPr>
          <w:noProof/>
        </w:rPr>
      </w:pPr>
    </w:p>
    <w:p w14:paraId="0AC95342" w14:textId="77777777" w:rsidR="00432B10" w:rsidRDefault="00432B10" w:rsidP="009F1A1F">
      <w:pPr>
        <w:rPr>
          <w:noProof/>
        </w:rPr>
      </w:pPr>
    </w:p>
    <w:p w14:paraId="6194F3D6" w14:textId="29CB0033" w:rsidR="009F1A1F" w:rsidRDefault="009F1A1F" w:rsidP="009F1A1F">
      <w:pPr>
        <w:rPr>
          <w:rStyle w:val="IntenseEmphasis"/>
          <w:sz w:val="44"/>
          <w:szCs w:val="44"/>
        </w:rPr>
      </w:pPr>
    </w:p>
    <w:p w14:paraId="5CCB478C" w14:textId="6FD1AD9C" w:rsidR="006C6DB3" w:rsidRPr="006C6DB3" w:rsidRDefault="006C6DB3" w:rsidP="006C6DB3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 w:rsidRPr="006C6DB3">
        <w:rPr>
          <w:rStyle w:val="IntenseEmphasis"/>
          <w:i w:val="0"/>
          <w:iCs w:val="0"/>
          <w:color w:val="auto"/>
        </w:rPr>
        <w:lastRenderedPageBreak/>
        <w:t xml:space="preserve">el alta de cuenta busca por DNI, si el buscado se encuentra registrado, detalla las cuentas que tiene si es que tiene alguna, en el caso de que tenga 3 cuentas no lo dejara crear una cuenta ya que se excede del máximo de cuentas permitidas </w:t>
      </w:r>
    </w:p>
    <w:p w14:paraId="1C117FD5" w14:textId="01569514" w:rsidR="006C6DB3" w:rsidRDefault="00432B10" w:rsidP="009F1A1F">
      <w:pPr>
        <w:rPr>
          <w:rStyle w:val="IntenseEmphasis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C692CF" wp14:editId="2B41FFA0">
            <wp:simplePos x="0" y="0"/>
            <wp:positionH relativeFrom="page">
              <wp:align>center</wp:align>
            </wp:positionH>
            <wp:positionV relativeFrom="paragraph">
              <wp:posOffset>267698</wp:posOffset>
            </wp:positionV>
            <wp:extent cx="4438650" cy="209614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7B2EC" w14:textId="5C4FED7C" w:rsidR="006C6DB3" w:rsidRPr="006C6DB3" w:rsidRDefault="006C6DB3" w:rsidP="009F1A1F">
      <w:pPr>
        <w:rPr>
          <w:rStyle w:val="IntenseEmphasis"/>
          <w:sz w:val="44"/>
          <w:szCs w:val="44"/>
          <w:u w:val="single"/>
        </w:rPr>
      </w:pPr>
    </w:p>
    <w:p w14:paraId="52B6895E" w14:textId="3FC0BD01" w:rsidR="006C6DB3" w:rsidRDefault="006C6DB3" w:rsidP="009F1A1F">
      <w:pPr>
        <w:rPr>
          <w:rStyle w:val="IntenseEmphasis"/>
          <w:sz w:val="44"/>
          <w:szCs w:val="44"/>
        </w:rPr>
      </w:pPr>
    </w:p>
    <w:p w14:paraId="601FB1BE" w14:textId="3AF2B2D2" w:rsidR="006C6DB3" w:rsidRDefault="006C6DB3" w:rsidP="009F1A1F">
      <w:pPr>
        <w:rPr>
          <w:rStyle w:val="IntenseEmphasis"/>
          <w:sz w:val="44"/>
          <w:szCs w:val="44"/>
        </w:rPr>
      </w:pPr>
    </w:p>
    <w:p w14:paraId="0BC2F23E" w14:textId="50D3E0BB" w:rsidR="006C6DB3" w:rsidRDefault="006C6DB3" w:rsidP="009F1A1F">
      <w:pPr>
        <w:rPr>
          <w:rStyle w:val="IntenseEmphasis"/>
          <w:sz w:val="44"/>
          <w:szCs w:val="44"/>
        </w:rPr>
      </w:pPr>
    </w:p>
    <w:p w14:paraId="6FA65FEE" w14:textId="77777777" w:rsidR="006C6DB3" w:rsidRDefault="006C6DB3" w:rsidP="009F1A1F">
      <w:pPr>
        <w:rPr>
          <w:rStyle w:val="IntenseEmphasis"/>
          <w:sz w:val="44"/>
          <w:szCs w:val="44"/>
        </w:rPr>
      </w:pPr>
    </w:p>
    <w:p w14:paraId="1BD84A69" w14:textId="04150EB1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CLIENTES</w:t>
      </w:r>
    </w:p>
    <w:p w14:paraId="53AB536B" w14:textId="5477B7DC" w:rsidR="008B213A" w:rsidRPr="009F1A1F" w:rsidRDefault="008B213A" w:rsidP="008B213A">
      <w:pPr>
        <w:rPr>
          <w:rStyle w:val="IntenseEmphasis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clientes contiene el Alta y la Modificación y eliminación de Clientes.</w:t>
      </w:r>
    </w:p>
    <w:p w14:paraId="1A1B13EE" w14:textId="120D181C" w:rsidR="008B213A" w:rsidRDefault="002606E0" w:rsidP="009F1A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F9889B" wp14:editId="1DF862A9">
            <wp:simplePos x="0" y="0"/>
            <wp:positionH relativeFrom="column">
              <wp:posOffset>631825</wp:posOffset>
            </wp:positionH>
            <wp:positionV relativeFrom="paragraph">
              <wp:posOffset>289560</wp:posOffset>
            </wp:positionV>
            <wp:extent cx="4136390" cy="3382010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6"/>
                    <a:stretch/>
                  </pic:blipFill>
                  <pic:spPr bwMode="auto">
                    <a:xfrm>
                      <a:off x="0" y="0"/>
                      <a:ext cx="4136390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ADB48" w14:textId="766EC1C8" w:rsidR="006C6DB3" w:rsidRDefault="006C6DB3" w:rsidP="009F1A1F">
      <w:pPr>
        <w:rPr>
          <w:rStyle w:val="IntenseEmphasis"/>
          <w:sz w:val="44"/>
          <w:szCs w:val="44"/>
        </w:rPr>
      </w:pPr>
    </w:p>
    <w:p w14:paraId="2EAECC4A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32BF73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58E4C6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34014E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C28E7C4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69815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D09809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744FC7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F4EFB0B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B0337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74537A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E23D60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26BAEC" w14:textId="57744E90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ADMINISTRAR PRÉSTAMOS</w:t>
      </w:r>
    </w:p>
    <w:p w14:paraId="53DDE8BE" w14:textId="477C816E" w:rsidR="008B213A" w:rsidRPr="009F1A1F" w:rsidRDefault="008B213A" w:rsidP="008B213A">
      <w:pPr>
        <w:rPr>
          <w:rStyle w:val="IntenseEmphasis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Préstamos contiene el Alta y la Modificación y eliminación de </w:t>
      </w:r>
      <w:r w:rsidRPr="008B213A">
        <w:rPr>
          <w:u w:val="single"/>
          <w:lang w:val="es-ES"/>
        </w:rPr>
        <w:t>Préstamos</w:t>
      </w:r>
      <w:r>
        <w:rPr>
          <w:lang w:val="es-ES"/>
        </w:rPr>
        <w:t>.</w:t>
      </w:r>
    </w:p>
    <w:p w14:paraId="513F8B11" w14:textId="3C14D4F5" w:rsidR="008B213A" w:rsidRDefault="00432B10" w:rsidP="009F1A1F">
      <w:pPr>
        <w:rPr>
          <w:rStyle w:val="IntenseEmphasis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A8860FC" wp14:editId="5CEDB673">
            <wp:simplePos x="0" y="0"/>
            <wp:positionH relativeFrom="column">
              <wp:posOffset>283210</wp:posOffset>
            </wp:positionH>
            <wp:positionV relativeFrom="paragraph">
              <wp:posOffset>470535</wp:posOffset>
            </wp:positionV>
            <wp:extent cx="4832985" cy="3348990"/>
            <wp:effectExtent l="0" t="0" r="571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6"/>
                    <a:stretch/>
                  </pic:blipFill>
                  <pic:spPr bwMode="auto">
                    <a:xfrm>
                      <a:off x="0" y="0"/>
                      <a:ext cx="483298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86C7B" w14:textId="1F55DD3B" w:rsidR="008B213A" w:rsidRDefault="008B213A" w:rsidP="009F1A1F">
      <w:pPr>
        <w:rPr>
          <w:rStyle w:val="IntenseEmphasis"/>
          <w:sz w:val="44"/>
          <w:szCs w:val="44"/>
        </w:rPr>
      </w:pPr>
    </w:p>
    <w:p w14:paraId="62148D75" w14:textId="4983BE69" w:rsidR="009F1A1F" w:rsidRDefault="009F1A1F" w:rsidP="009F1A1F">
      <w:pPr>
        <w:rPr>
          <w:rStyle w:val="IntenseEmphasis"/>
          <w:sz w:val="44"/>
          <w:szCs w:val="44"/>
        </w:rPr>
      </w:pPr>
    </w:p>
    <w:p w14:paraId="02091314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DF896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9F5FC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1B6002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1FCF0A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5A83FE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2BB437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D6629C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0FC0ED" w14:textId="51ED1DF3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5D12B0E8" w14:textId="07C6FD3B" w:rsidR="0077221A" w:rsidRPr="0077221A" w:rsidRDefault="008B213A" w:rsidP="008B213A">
      <w:pPr>
        <w:rPr>
          <w:lang w:val="es-ES"/>
        </w:rPr>
      </w:pPr>
      <w:r>
        <w:rPr>
          <w:lang w:val="es-ES"/>
        </w:rPr>
        <w:t>Redacta un informe detallado sobre las áreas dichas anteriormente (Cuentas, préstamos y Clientes)</w:t>
      </w:r>
    </w:p>
    <w:p w14:paraId="277BABA1" w14:textId="338450A2" w:rsidR="0077221A" w:rsidRDefault="0077221A" w:rsidP="008B21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administrador podrá inspeccionar la información pidiendo un reporte con la ventaja de utilizar filtros para poder obtener la data más exacta.</w:t>
      </w:r>
    </w:p>
    <w:p w14:paraId="193DA04F" w14:textId="4D528B9D" w:rsidR="009F1A1F" w:rsidRDefault="0077221A" w:rsidP="009F1A1F">
      <w:pPr>
        <w:rPr>
          <w:rStyle w:val="IntenseEmphasis"/>
          <w:sz w:val="44"/>
          <w:szCs w:val="44"/>
        </w:rPr>
      </w:pPr>
      <w:r w:rsidRPr="0077221A">
        <w:rPr>
          <w:rStyle w:val="IntenseEmphasis"/>
          <w:sz w:val="44"/>
          <w:szCs w:val="44"/>
        </w:rPr>
        <w:lastRenderedPageBreak/>
        <w:drawing>
          <wp:inline distT="0" distB="0" distL="0" distR="0" wp14:anchorId="543FC815" wp14:editId="6B97BCDC">
            <wp:extent cx="5254388" cy="3026548"/>
            <wp:effectExtent l="0" t="0" r="3810" b="254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613" cy="30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44A0" w14:textId="77777777" w:rsidR="009F1A1F" w:rsidRPr="00507A2B" w:rsidRDefault="009F1A1F" w:rsidP="009F1A1F">
      <w:pPr>
        <w:rPr>
          <w:rStyle w:val="IntenseEmphasis"/>
          <w:sz w:val="44"/>
          <w:szCs w:val="44"/>
        </w:rPr>
      </w:pPr>
    </w:p>
    <w:p w14:paraId="4599FE21" w14:textId="77777777" w:rsidR="009F1A1F" w:rsidRPr="009F1A1F" w:rsidRDefault="009F1A1F" w:rsidP="009F1A1F">
      <w:pPr>
        <w:rPr>
          <w:lang w:val="es-ES"/>
        </w:rPr>
      </w:pPr>
    </w:p>
    <w:p w14:paraId="21F2E6EA" w14:textId="6E86E2FE" w:rsidR="009F1A1F" w:rsidRPr="009F1A1F" w:rsidRDefault="009F1A1F" w:rsidP="009F1A1F">
      <w:pPr>
        <w:rPr>
          <w:sz w:val="28"/>
          <w:szCs w:val="28"/>
        </w:rPr>
      </w:pPr>
    </w:p>
    <w:sectPr w:rsidR="009F1A1F" w:rsidRPr="009F1A1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2DB7" w14:textId="77777777" w:rsidR="005805E1" w:rsidRDefault="005805E1" w:rsidP="002606E0">
      <w:pPr>
        <w:spacing w:after="0" w:line="240" w:lineRule="auto"/>
      </w:pPr>
      <w:r>
        <w:separator/>
      </w:r>
    </w:p>
  </w:endnote>
  <w:endnote w:type="continuationSeparator" w:id="0">
    <w:p w14:paraId="2C843EAE" w14:textId="77777777" w:rsidR="005805E1" w:rsidRDefault="005805E1" w:rsidP="0026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40248"/>
      <w:docPartObj>
        <w:docPartGallery w:val="Page Numbers (Bottom of Page)"/>
        <w:docPartUnique/>
      </w:docPartObj>
    </w:sdtPr>
    <w:sdtContent>
      <w:p w14:paraId="577ACB8F" w14:textId="73436B30" w:rsidR="002606E0" w:rsidRDefault="002606E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7EC966" wp14:editId="6436B07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13" name="Triángulo isósceles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1080E" w14:textId="77777777" w:rsidR="002606E0" w:rsidRPr="002606E0" w:rsidRDefault="002606E0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56"/>
                                </w:rPr>
                              </w:pP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2606E0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7EC9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3" o:spid="_x0000_s104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jCWgIAAOQEAAAOAAAAZHJzL2Uyb0RvYy54bWysVG1u1DAQ/Y/EHSz/p9mE3dJGzVZVKxAS&#10;HxUtB/A6zsbU8Zixd7PLbTgDR+jFGDvZ0AISCJEflp2Z9+bjeXx2vusM2yr0GmzF86MZZ8pKqLVd&#10;V/zj7ctnJ5z5IGwtDFhV8b3y/Hz59MlZ70pVQAumVsiIxPqydxVvQ3BllnnZqk74I3DKkrEB7ESg&#10;I66zGkVP7J3JitnsOOsBa4cglff092ow8mXibxolw/um8SowU3HKLaQV07qKa7Y8E+UahWu1HNMQ&#10;/5BFJ7SloBPVlQiCbVD/QtVpieChCUcSugyaRkuVaqBq8tlP1dy0wqlUCzXHu6lN/v/Rynfba2S6&#10;Ju2ec2ZFRxrdor7/atcbA0z7+29eKqM8Izs1q3e+JMyNu8ZYrndvQN55ZuGyFXatLhChb5WoKcU8&#10;+mePAPHgCcpW/VuoKZTYBEh92zXYRULqCNslefaTPGoXmKSfRV4sTk9IRUm2YraYnxwnATNRHuAO&#10;fXiloGNxU/GAmrIysYeiFNs3PiSN6rFQUX/irOkMKb4VhuWz+KWsJ2/iPnBGqLGHmmIZQzt82Bs1&#10;GD+ohnpJqeYpYrrF6tIgI3oqVkplw2IMYCx5R1ijjZmAxZ+Bo3+EqnTDJ/BfRJ0QKTLYMIE7bQF/&#10;F72+G5SkTAf/UdWx7qhp2K124+VYQb0ngRGGUaOngTYt4BfOehqzivvPG4GKM/Pa0iU5zefzOJfp&#10;MF+8KOiADy2rhxZhJVGRrpwN28swzPLGoV63FGlogYULuliNDge1hqzGxGmUaPdoVh+ek9ePx2n5&#10;HQAA//8DAFBLAwQUAAYACAAAACEA0k6m890AAAAFAQAADwAAAGRycy9kb3ducmV2LnhtbEyPwU7D&#10;MBBE70j8g7VI3KjTBkoV4lRtoRJSxYG2H+DGSxwlXofYbcLfs3CBy2pXM5p9ky9H14oL9qH2pGA6&#10;SUAgld7UVCk4HrZ3CxAhajK69YQKvjDAsri+ynVm/EDveNnHSnAIhUwrsDF2mZShtOh0mPgOibUP&#10;3zsd+ewraXo9cLhr5SxJ5tLpmviD1R1uLJbN/uwUPHd22hzjsH7ZfL651cN2t25eH5W6vRlXTyAi&#10;jvHPDD/4jA4FM538mUwQrQIuEn8na2l6zzVOvMzSOcgil//pi28AAAD//wMAUEsBAi0AFAAGAAgA&#10;AAAhALaDOJL+AAAA4QEAABMAAAAAAAAAAAAAAAAAAAAAAFtDb250ZW50X1R5cGVzXS54bWxQSwEC&#10;LQAUAAYACAAAACEAOP0h/9YAAACUAQAACwAAAAAAAAAAAAAAAAAvAQAAX3JlbHMvLnJlbHNQSwEC&#10;LQAUAAYACAAAACEAww2owloCAADkBAAADgAAAAAAAAAAAAAAAAAuAgAAZHJzL2Uyb0RvYy54bWxQ&#10;SwECLQAUAAYACAAAACEA0k6m890AAAAFAQAADwAAAAAAAAAAAAAAAAC0BAAAZHJzL2Rvd25yZXYu&#10;eG1sUEsFBgAAAAAEAAQA8wAAAL4FAAAAAA==&#10;" adj="21600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901080E" w14:textId="77777777" w:rsidR="002606E0" w:rsidRPr="002606E0" w:rsidRDefault="002606E0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56"/>
                          </w:rPr>
                        </w:pP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2606E0">
                          <w:rPr>
                            <w:color w:val="FFFFFF" w:themeColor="background1"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D49F" w14:textId="77777777" w:rsidR="005805E1" w:rsidRDefault="005805E1" w:rsidP="002606E0">
      <w:pPr>
        <w:spacing w:after="0" w:line="240" w:lineRule="auto"/>
      </w:pPr>
      <w:r>
        <w:separator/>
      </w:r>
    </w:p>
  </w:footnote>
  <w:footnote w:type="continuationSeparator" w:id="0">
    <w:p w14:paraId="34D2C096" w14:textId="77777777" w:rsidR="005805E1" w:rsidRDefault="005805E1" w:rsidP="0026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C8E8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B7C53"/>
    <w:rsid w:val="00235C30"/>
    <w:rsid w:val="00260487"/>
    <w:rsid w:val="002606E0"/>
    <w:rsid w:val="002614E6"/>
    <w:rsid w:val="002F5898"/>
    <w:rsid w:val="00412B5A"/>
    <w:rsid w:val="00432B10"/>
    <w:rsid w:val="00503A9B"/>
    <w:rsid w:val="00507A2B"/>
    <w:rsid w:val="005805E1"/>
    <w:rsid w:val="005E1537"/>
    <w:rsid w:val="00607382"/>
    <w:rsid w:val="006C0D6A"/>
    <w:rsid w:val="006C6DB3"/>
    <w:rsid w:val="0077221A"/>
    <w:rsid w:val="008B213A"/>
    <w:rsid w:val="00976782"/>
    <w:rsid w:val="009F1A1F"/>
    <w:rsid w:val="00AF5A14"/>
    <w:rsid w:val="00B04E90"/>
    <w:rsid w:val="00B91EAC"/>
    <w:rsid w:val="00BA1A1A"/>
    <w:rsid w:val="00C6301D"/>
    <w:rsid w:val="00E65AC3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A2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07A2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1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E0"/>
  </w:style>
  <w:style w:type="paragraph" w:styleId="Footer">
    <w:name w:val="footer"/>
    <w:basedOn w:val="Normal"/>
    <w:link w:val="FooterCh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Julieta Chapur</cp:lastModifiedBy>
  <cp:revision>17</cp:revision>
  <cp:lastPrinted>2022-11-05T22:52:00Z</cp:lastPrinted>
  <dcterms:created xsi:type="dcterms:W3CDTF">2022-11-05T19:41:00Z</dcterms:created>
  <dcterms:modified xsi:type="dcterms:W3CDTF">2022-11-06T00:25:00Z</dcterms:modified>
</cp:coreProperties>
</file>