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65E96" w14:textId="5EA0D8A1" w:rsidR="00470D73" w:rsidRPr="00BC159E" w:rsidRDefault="00470D73" w:rsidP="00035F84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"/>
        <w:gridCol w:w="2040"/>
      </w:tblGrid>
      <w:tr w:rsidR="00BC159E" w:rsidRPr="00BC159E" w14:paraId="38F10605" w14:textId="77777777" w:rsidTr="0048178E">
        <w:trPr>
          <w:trHeight w:val="335"/>
          <w:jc w:val="right"/>
        </w:trPr>
        <w:tc>
          <w:tcPr>
            <w:tcW w:w="704" w:type="dxa"/>
            <w:vAlign w:val="center"/>
          </w:tcPr>
          <w:p w14:paraId="04BA8D0C" w14:textId="20E14956" w:rsidR="00BC159E" w:rsidRPr="00BC159E" w:rsidRDefault="00BC159E" w:rsidP="0048178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C159E">
              <w:rPr>
                <w:rFonts w:asciiTheme="minorHAnsi" w:hAnsiTheme="minorHAnsi" w:cstheme="minorHAnsi"/>
                <w:sz w:val="22"/>
                <w:szCs w:val="22"/>
              </w:rPr>
              <w:t xml:space="preserve">Fecha: 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vAlign w:val="center"/>
          </w:tcPr>
          <w:p w14:paraId="03C1B2B2" w14:textId="77777777" w:rsidR="00BC159E" w:rsidRPr="00BC159E" w:rsidRDefault="00BC159E" w:rsidP="00035F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B278BA8" w14:textId="6650A26B" w:rsidR="0048178E" w:rsidRDefault="0048178E" w:rsidP="00035F8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48178E" w14:paraId="0B98381E" w14:textId="77777777" w:rsidTr="00D97BDD">
        <w:trPr>
          <w:trHeight w:val="949"/>
        </w:trPr>
        <w:tc>
          <w:tcPr>
            <w:tcW w:w="15038" w:type="dxa"/>
          </w:tcPr>
          <w:p w14:paraId="189E4A61" w14:textId="3E73C8ED" w:rsidR="0048178E" w:rsidRDefault="0048178E" w:rsidP="00035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Descripción del cambio:</w:t>
            </w:r>
          </w:p>
        </w:tc>
      </w:tr>
    </w:tbl>
    <w:p w14:paraId="645AE855" w14:textId="4417250D" w:rsidR="00BC159E" w:rsidRPr="00BC159E" w:rsidRDefault="00BC159E" w:rsidP="00035F8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48178E" w14:paraId="79193BFB" w14:textId="77777777" w:rsidTr="00D97BDD">
        <w:trPr>
          <w:trHeight w:val="858"/>
        </w:trPr>
        <w:tc>
          <w:tcPr>
            <w:tcW w:w="15038" w:type="dxa"/>
          </w:tcPr>
          <w:p w14:paraId="1F7C280D" w14:textId="46F5359F" w:rsidR="0048178E" w:rsidRDefault="0048178E" w:rsidP="00035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Propósito del cambio:</w:t>
            </w:r>
          </w:p>
        </w:tc>
      </w:tr>
    </w:tbl>
    <w:p w14:paraId="34AEC723" w14:textId="77777777" w:rsidR="00BC159E" w:rsidRDefault="00BC159E" w:rsidP="00BC159E">
      <w:pPr>
        <w:rPr>
          <w:rFonts w:asciiTheme="minorHAnsi" w:hAnsiTheme="minorHAnsi" w:cstheme="minorHAnsi"/>
          <w:sz w:val="22"/>
          <w:szCs w:val="22"/>
        </w:rPr>
      </w:pPr>
    </w:p>
    <w:p w14:paraId="301A64AE" w14:textId="514B9B2F" w:rsidR="00BC159E" w:rsidRDefault="00BC159E" w:rsidP="00BC159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Seleccione la naturaleza del cambio:</w:t>
      </w:r>
    </w:p>
    <w:p w14:paraId="5C8D4479" w14:textId="77777777" w:rsidR="00D97BDD" w:rsidRDefault="00D97BDD" w:rsidP="00BC159E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84"/>
        <w:gridCol w:w="425"/>
        <w:gridCol w:w="385"/>
        <w:gridCol w:w="40"/>
        <w:gridCol w:w="425"/>
        <w:gridCol w:w="91"/>
        <w:gridCol w:w="760"/>
        <w:gridCol w:w="142"/>
        <w:gridCol w:w="425"/>
        <w:gridCol w:w="567"/>
        <w:gridCol w:w="3399"/>
        <w:gridCol w:w="1563"/>
        <w:gridCol w:w="406"/>
        <w:gridCol w:w="18"/>
        <w:gridCol w:w="324"/>
      </w:tblGrid>
      <w:tr w:rsidR="002E7DD4" w14:paraId="66476381" w14:textId="39FF7D8E" w:rsidTr="002E7DD4">
        <w:trPr>
          <w:gridAfter w:val="2"/>
          <w:wAfter w:w="342" w:type="dxa"/>
          <w:jc w:val="center"/>
        </w:trPr>
        <w:tc>
          <w:tcPr>
            <w:tcW w:w="1803" w:type="dxa"/>
            <w:gridSpan w:val="4"/>
            <w:tcBorders>
              <w:right w:val="single" w:sz="4" w:space="0" w:color="auto"/>
            </w:tcBorders>
            <w:vAlign w:val="center"/>
          </w:tcPr>
          <w:p w14:paraId="7F952E50" w14:textId="3F19D92A" w:rsidR="002E7DD4" w:rsidRDefault="002E7DD4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Personal</w:t>
            </w:r>
          </w:p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EC1BB" w14:textId="38499F74" w:rsidR="002E7DD4" w:rsidRDefault="002E7DD4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84" w:type="dxa"/>
            <w:gridSpan w:val="6"/>
            <w:tcBorders>
              <w:left w:val="single" w:sz="4" w:space="0" w:color="auto"/>
            </w:tcBorders>
            <w:vAlign w:val="center"/>
          </w:tcPr>
          <w:p w14:paraId="701A5629" w14:textId="229D9374" w:rsidR="002E7DD4" w:rsidRDefault="002E7DD4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tcBorders>
              <w:right w:val="single" w:sz="4" w:space="0" w:color="auto"/>
            </w:tcBorders>
            <w:vAlign w:val="center"/>
          </w:tcPr>
          <w:p w14:paraId="3D685310" w14:textId="11946C23" w:rsidR="002E7DD4" w:rsidRDefault="002E7DD4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Infraestructura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8662" w14:textId="77777777" w:rsidR="002E7DD4" w:rsidRDefault="002E7DD4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7BDD" w14:paraId="638F4F11" w14:textId="72B01040" w:rsidTr="002E7DD4">
        <w:trPr>
          <w:gridBefore w:val="12"/>
          <w:gridAfter w:val="2"/>
          <w:wBefore w:w="7652" w:type="dxa"/>
          <w:wAfter w:w="342" w:type="dxa"/>
          <w:trHeight w:val="50"/>
          <w:jc w:val="center"/>
        </w:trPr>
        <w:tc>
          <w:tcPr>
            <w:tcW w:w="1563" w:type="dxa"/>
            <w:vAlign w:val="center"/>
          </w:tcPr>
          <w:p w14:paraId="4893A78B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C5F5C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7BDD" w14:paraId="70FBCC8E" w14:textId="06053696" w:rsidTr="002E7DD4">
        <w:trPr>
          <w:gridAfter w:val="2"/>
          <w:wAfter w:w="342" w:type="dxa"/>
          <w:trHeight w:val="303"/>
          <w:jc w:val="center"/>
        </w:trPr>
        <w:tc>
          <w:tcPr>
            <w:tcW w:w="3261" w:type="dxa"/>
            <w:gridSpan w:val="9"/>
            <w:tcBorders>
              <w:right w:val="single" w:sz="4" w:space="0" w:color="auto"/>
            </w:tcBorders>
            <w:vAlign w:val="center"/>
          </w:tcPr>
          <w:p w14:paraId="27D18461" w14:textId="5C62A4DD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Cambios en documentos del SGC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3E81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6" w:type="dxa"/>
            <w:gridSpan w:val="2"/>
            <w:tcBorders>
              <w:left w:val="single" w:sz="4" w:space="0" w:color="auto"/>
            </w:tcBorders>
            <w:vAlign w:val="center"/>
          </w:tcPr>
          <w:p w14:paraId="6EFA965B" w14:textId="122E8D8E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tcBorders>
              <w:right w:val="single" w:sz="4" w:space="0" w:color="auto"/>
            </w:tcBorders>
            <w:vAlign w:val="center"/>
          </w:tcPr>
          <w:p w14:paraId="1E670371" w14:textId="2C923A93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Normativos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9EA3" w14:textId="77777777" w:rsidR="00D97BDD" w:rsidRDefault="00D97BDD" w:rsidP="00D97BDD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7BDD" w14:paraId="50DF7DA9" w14:textId="4ACE74DB" w:rsidTr="002E7DD4">
        <w:trPr>
          <w:gridAfter w:val="2"/>
          <w:wAfter w:w="342" w:type="dxa"/>
          <w:jc w:val="center"/>
        </w:trPr>
        <w:tc>
          <w:tcPr>
            <w:tcW w:w="1803" w:type="dxa"/>
            <w:gridSpan w:val="4"/>
            <w:vAlign w:val="center"/>
          </w:tcPr>
          <w:p w14:paraId="06E360DF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" w:type="dxa"/>
            <w:gridSpan w:val="3"/>
            <w:vAlign w:val="center"/>
          </w:tcPr>
          <w:p w14:paraId="5C07F319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4" w:type="dxa"/>
            <w:gridSpan w:val="4"/>
            <w:vAlign w:val="center"/>
          </w:tcPr>
          <w:p w14:paraId="3805E6BE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9" w:type="dxa"/>
            <w:vAlign w:val="center"/>
          </w:tcPr>
          <w:p w14:paraId="5571C6A3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08DE3D3A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6" w:type="dxa"/>
            <w:vAlign w:val="center"/>
          </w:tcPr>
          <w:p w14:paraId="6D65E4C0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7BDD" w14:paraId="61367A2C" w14:textId="79059740" w:rsidTr="002E7DD4">
        <w:trPr>
          <w:jc w:val="center"/>
        </w:trPr>
        <w:tc>
          <w:tcPr>
            <w:tcW w:w="709" w:type="dxa"/>
            <w:vAlign w:val="center"/>
          </w:tcPr>
          <w:p w14:paraId="28E4A0F3" w14:textId="51971F01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Otro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E4DBE27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5AF9" w14:textId="41D89EB8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  <w:vAlign w:val="center"/>
          </w:tcPr>
          <w:p w14:paraId="1051F45A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3317D7C5" w14:textId="2DCF0701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Especificar:</w:t>
            </w:r>
          </w:p>
        </w:tc>
        <w:tc>
          <w:tcPr>
            <w:tcW w:w="6520" w:type="dxa"/>
            <w:gridSpan w:val="7"/>
            <w:tcBorders>
              <w:bottom w:val="single" w:sz="4" w:space="0" w:color="auto"/>
            </w:tcBorders>
            <w:vAlign w:val="center"/>
          </w:tcPr>
          <w:p w14:paraId="34BD6773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4" w:type="dxa"/>
            <w:vAlign w:val="center"/>
          </w:tcPr>
          <w:p w14:paraId="66887C0B" w14:textId="77777777" w:rsidR="00D97BDD" w:rsidRDefault="00D97BDD" w:rsidP="00D97B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DE04B3B" w14:textId="0E2CA507" w:rsidR="00BC159E" w:rsidRDefault="00BC159E" w:rsidP="00035F8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48178E" w14:paraId="0D0F9AD9" w14:textId="77777777" w:rsidTr="0048178E">
        <w:trPr>
          <w:trHeight w:val="931"/>
        </w:trPr>
        <w:tc>
          <w:tcPr>
            <w:tcW w:w="14596" w:type="dxa"/>
          </w:tcPr>
          <w:p w14:paraId="0BC12E08" w14:textId="517ABC5C" w:rsidR="0048178E" w:rsidRDefault="00DE496E" w:rsidP="00035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Posibles consecuencias del cambio</w:t>
            </w:r>
            <w:r w:rsidR="002E7DD4">
              <w:rPr>
                <w:rFonts w:asciiTheme="minorHAnsi" w:hAnsiTheme="minorHAnsi" w:cstheme="minorHAnsi"/>
                <w:sz w:val="22"/>
                <w:szCs w:val="22"/>
              </w:rPr>
              <w:t xml:space="preserve"> (positivas o negativas)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</w:tbl>
    <w:p w14:paraId="3BDC3B78" w14:textId="0AE25179" w:rsidR="00BC159E" w:rsidRDefault="00BC159E" w:rsidP="00035F84">
      <w:pPr>
        <w:rPr>
          <w:rFonts w:asciiTheme="minorHAnsi" w:hAnsiTheme="minorHAnsi" w:cstheme="minorHAnsi"/>
          <w:sz w:val="22"/>
          <w:szCs w:val="22"/>
        </w:rPr>
      </w:pPr>
    </w:p>
    <w:p w14:paraId="2B6ACD0D" w14:textId="1BA05F95" w:rsidR="00BC159E" w:rsidRDefault="00BC159E" w:rsidP="00035F8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requerirán recursos</w:t>
      </w:r>
      <w:r w:rsidR="002E7DD4">
        <w:rPr>
          <w:rFonts w:asciiTheme="minorHAnsi" w:hAnsiTheme="minorHAnsi" w:cstheme="minorHAnsi"/>
          <w:sz w:val="22"/>
          <w:szCs w:val="22"/>
        </w:rPr>
        <w:t xml:space="preserve"> adicionales:</w:t>
      </w:r>
    </w:p>
    <w:p w14:paraId="727F9850" w14:textId="77777777" w:rsidR="00C63704" w:rsidRDefault="00C63704" w:rsidP="00035F8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475"/>
        <w:gridCol w:w="1134"/>
        <w:gridCol w:w="850"/>
        <w:gridCol w:w="567"/>
        <w:gridCol w:w="1276"/>
        <w:gridCol w:w="5370"/>
      </w:tblGrid>
      <w:tr w:rsidR="0060076A" w14:paraId="65AD36F6" w14:textId="77777777" w:rsidTr="00C63704">
        <w:tc>
          <w:tcPr>
            <w:tcW w:w="938" w:type="dxa"/>
            <w:tcBorders>
              <w:right w:val="single" w:sz="4" w:space="0" w:color="auto"/>
            </w:tcBorders>
          </w:tcPr>
          <w:p w14:paraId="61794069" w14:textId="514A0B79" w:rsidR="0060076A" w:rsidRDefault="0060076A" w:rsidP="006007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ECB1" w14:textId="77777777" w:rsidR="0060076A" w:rsidRDefault="0060076A" w:rsidP="006007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C2ED05D" w14:textId="41A005D2" w:rsidR="0060076A" w:rsidRDefault="0060076A" w:rsidP="006007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A737F1F" w14:textId="330C19FD" w:rsidR="0060076A" w:rsidRDefault="0060076A" w:rsidP="006007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EF09" w14:textId="420591BC" w:rsidR="0060076A" w:rsidRDefault="0060076A" w:rsidP="006007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9257F90" w14:textId="5208C763" w:rsidR="0060076A" w:rsidRDefault="00C63704" w:rsidP="00C637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Cuáles:</w:t>
            </w:r>
          </w:p>
        </w:tc>
        <w:tc>
          <w:tcPr>
            <w:tcW w:w="5370" w:type="dxa"/>
            <w:tcBorders>
              <w:bottom w:val="single" w:sz="4" w:space="0" w:color="auto"/>
            </w:tcBorders>
          </w:tcPr>
          <w:p w14:paraId="73BAF09A" w14:textId="654452B3" w:rsidR="0060076A" w:rsidRDefault="0060076A" w:rsidP="006007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39CA2F0" w14:textId="77777777" w:rsidR="00BC159E" w:rsidRDefault="00BC159E" w:rsidP="00035F84">
      <w:pPr>
        <w:rPr>
          <w:rFonts w:asciiTheme="minorHAnsi" w:hAnsiTheme="minorHAnsi" w:cstheme="minorHAnsi"/>
          <w:sz w:val="22"/>
          <w:szCs w:val="22"/>
        </w:rPr>
      </w:pPr>
    </w:p>
    <w:p w14:paraId="33632342" w14:textId="302F13F9" w:rsidR="00BC159E" w:rsidRDefault="00BC159E" w:rsidP="00035F8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Designación de </w:t>
      </w:r>
      <w:proofErr w:type="gramStart"/>
      <w:r>
        <w:rPr>
          <w:rFonts w:asciiTheme="minorHAnsi" w:hAnsiTheme="minorHAnsi" w:cstheme="minorHAnsi"/>
          <w:sz w:val="22"/>
          <w:szCs w:val="22"/>
        </w:rPr>
        <w:t>Responsables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de las actividades para </w:t>
      </w:r>
      <w:r w:rsidR="002E7DD4">
        <w:rPr>
          <w:rFonts w:asciiTheme="minorHAnsi" w:hAnsiTheme="minorHAnsi" w:cstheme="minorHAnsi"/>
          <w:sz w:val="22"/>
          <w:szCs w:val="22"/>
        </w:rPr>
        <w:t xml:space="preserve">asegurar </w:t>
      </w:r>
      <w:r>
        <w:rPr>
          <w:rFonts w:asciiTheme="minorHAnsi" w:hAnsiTheme="minorHAnsi" w:cstheme="minorHAnsi"/>
          <w:sz w:val="22"/>
          <w:szCs w:val="22"/>
        </w:rPr>
        <w:t>la integridad del SGC</w:t>
      </w:r>
      <w:r w:rsidR="002E7DD4">
        <w:rPr>
          <w:rFonts w:asciiTheme="minorHAnsi" w:hAnsiTheme="minorHAnsi" w:cstheme="minorHAnsi"/>
          <w:sz w:val="22"/>
          <w:szCs w:val="22"/>
        </w:rPr>
        <w:t xml:space="preserve"> (</w:t>
      </w:r>
      <w:r w:rsidR="002E7DD4" w:rsidRPr="002E7DD4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minimizar el impacto negativo, o bien alcanzar la implementación del cambio de manera ordenada y exitosa</w:t>
      </w:r>
      <w:r w:rsidR="002E7DD4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875BFA9" w14:textId="484675EF" w:rsidR="00BC159E" w:rsidRDefault="00BC159E" w:rsidP="00035F84">
      <w:pPr>
        <w:rPr>
          <w:rFonts w:asciiTheme="minorHAnsi" w:hAnsiTheme="minorHAnsi" w:cstheme="minorHAnsi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"/>
        <w:gridCol w:w="1785"/>
        <w:gridCol w:w="2409"/>
        <w:gridCol w:w="1985"/>
        <w:gridCol w:w="1842"/>
        <w:gridCol w:w="2269"/>
      </w:tblGrid>
      <w:tr w:rsidR="00BC159E" w:rsidRPr="00812F40" w14:paraId="6F6D071A" w14:textId="675C8DFE" w:rsidTr="00D97BDD">
        <w:trPr>
          <w:trHeight w:val="610"/>
          <w:jc w:val="center"/>
        </w:trPr>
        <w:tc>
          <w:tcPr>
            <w:tcW w:w="337" w:type="dxa"/>
            <w:shd w:val="clear" w:color="auto" w:fill="D9D9D9" w:themeFill="background1" w:themeFillShade="D9"/>
            <w:noWrap/>
            <w:vAlign w:val="center"/>
            <w:hideMark/>
          </w:tcPr>
          <w:p w14:paraId="34F0E92A" w14:textId="77777777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proofErr w:type="spellStart"/>
            <w:r w:rsidRPr="00812F4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Nº</w:t>
            </w:r>
            <w:proofErr w:type="spellEnd"/>
          </w:p>
        </w:tc>
        <w:tc>
          <w:tcPr>
            <w:tcW w:w="1785" w:type="dxa"/>
            <w:shd w:val="clear" w:color="auto" w:fill="D9D9D9" w:themeFill="background1" w:themeFillShade="D9"/>
            <w:noWrap/>
            <w:vAlign w:val="center"/>
            <w:hideMark/>
          </w:tcPr>
          <w:p w14:paraId="192DD065" w14:textId="37B251FF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Actividad</w:t>
            </w:r>
          </w:p>
        </w:tc>
        <w:tc>
          <w:tcPr>
            <w:tcW w:w="2409" w:type="dxa"/>
            <w:shd w:val="clear" w:color="auto" w:fill="D9D9D9" w:themeFill="background1" w:themeFillShade="D9"/>
            <w:noWrap/>
            <w:vAlign w:val="center"/>
            <w:hideMark/>
          </w:tcPr>
          <w:p w14:paraId="0DA067E5" w14:textId="76A25816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Responsable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vAlign w:val="center"/>
            <w:hideMark/>
          </w:tcPr>
          <w:p w14:paraId="5DBE6E51" w14:textId="656313A9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Fecha de inicio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73BEE95" w14:textId="58B39FB5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Fecha de término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14:paraId="64C02908" w14:textId="58BE9C89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Seguimiento</w:t>
            </w:r>
          </w:p>
        </w:tc>
      </w:tr>
      <w:tr w:rsidR="00BC159E" w:rsidRPr="00812F40" w14:paraId="0FE118C8" w14:textId="3AF2F6FE" w:rsidTr="005F15DF">
        <w:trPr>
          <w:trHeight w:val="708"/>
          <w:jc w:val="center"/>
        </w:trPr>
        <w:tc>
          <w:tcPr>
            <w:tcW w:w="337" w:type="dxa"/>
            <w:shd w:val="clear" w:color="auto" w:fill="auto"/>
            <w:noWrap/>
            <w:vAlign w:val="center"/>
          </w:tcPr>
          <w:p w14:paraId="722A553C" w14:textId="77777777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785" w:type="dxa"/>
            <w:shd w:val="clear" w:color="000000" w:fill="FFFFFF"/>
            <w:vAlign w:val="center"/>
          </w:tcPr>
          <w:p w14:paraId="5D14DAF4" w14:textId="77777777" w:rsidR="00BC159E" w:rsidRPr="00812F40" w:rsidRDefault="00BC159E" w:rsidP="009E32F7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04209BBC" w14:textId="77777777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2032DA5" w14:textId="652FF95E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842" w:type="dxa"/>
          </w:tcPr>
          <w:p w14:paraId="4D62BEAA" w14:textId="77777777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2269" w:type="dxa"/>
          </w:tcPr>
          <w:p w14:paraId="15FA3502" w14:textId="77777777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BC159E" w:rsidRPr="00812F40" w14:paraId="6EC6E45C" w14:textId="3AD05330" w:rsidTr="005F15DF">
        <w:trPr>
          <w:trHeight w:val="708"/>
          <w:jc w:val="center"/>
        </w:trPr>
        <w:tc>
          <w:tcPr>
            <w:tcW w:w="337" w:type="dxa"/>
            <w:shd w:val="clear" w:color="auto" w:fill="auto"/>
            <w:vAlign w:val="center"/>
          </w:tcPr>
          <w:p w14:paraId="275F731A" w14:textId="77777777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785" w:type="dxa"/>
            <w:shd w:val="clear" w:color="000000" w:fill="FFFFFF"/>
            <w:vAlign w:val="center"/>
          </w:tcPr>
          <w:p w14:paraId="13CF8683" w14:textId="77777777" w:rsidR="00BC159E" w:rsidRPr="00812F40" w:rsidRDefault="00BC159E" w:rsidP="009E32F7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1B680FCE" w14:textId="77777777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31EDE" w14:textId="18E96498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715CCB" w14:textId="77777777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141A86" w14:textId="77777777" w:rsidR="00BC159E" w:rsidRPr="00812F40" w:rsidRDefault="00BC159E" w:rsidP="009E32F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</w:tbl>
    <w:p w14:paraId="52272CDC" w14:textId="75004FDE" w:rsidR="00BC159E" w:rsidRDefault="00BC159E" w:rsidP="00035F84">
      <w:pPr>
        <w:rPr>
          <w:rFonts w:asciiTheme="minorHAnsi" w:hAnsiTheme="minorHAnsi" w:cstheme="minorHAnsi"/>
        </w:rPr>
      </w:pPr>
    </w:p>
    <w:tbl>
      <w:tblPr>
        <w:tblW w:w="44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1"/>
      </w:tblGrid>
      <w:tr w:rsidR="00F23B0E" w:rsidRPr="00812F40" w14:paraId="220F06E6" w14:textId="77777777" w:rsidTr="00A25513">
        <w:trPr>
          <w:trHeight w:val="233"/>
          <w:jc w:val="center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9BE9" w14:textId="672752CB" w:rsidR="00F23B0E" w:rsidRPr="00812F40" w:rsidRDefault="00F23B0E" w:rsidP="00884E67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6"/>
                <w:szCs w:val="16"/>
                <w:lang w:val="es-MX" w:eastAsia="es-MX"/>
              </w:rPr>
              <w:t>APROB</w:t>
            </w:r>
            <w:r w:rsidR="00A25513" w:rsidRPr="00812F40">
              <w:rPr>
                <w:rFonts w:asciiTheme="minorHAnsi" w:hAnsiTheme="minorHAnsi" w:cstheme="minorHAnsi"/>
                <w:sz w:val="16"/>
                <w:szCs w:val="16"/>
                <w:lang w:val="es-MX" w:eastAsia="es-MX"/>
              </w:rPr>
              <w:t>Ó</w:t>
            </w:r>
          </w:p>
        </w:tc>
      </w:tr>
      <w:tr w:rsidR="00F23B0E" w:rsidRPr="00812F40" w14:paraId="4C5BE79A" w14:textId="77777777" w:rsidTr="00C1299D">
        <w:trPr>
          <w:trHeight w:val="239"/>
          <w:jc w:val="center"/>
        </w:trPr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86372" w14:textId="77777777" w:rsidR="00F23B0E" w:rsidRPr="00812F40" w:rsidRDefault="00F23B0E" w:rsidP="00884E67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23B0E" w:rsidRPr="00812F40" w14:paraId="736CC4F0" w14:textId="77777777" w:rsidTr="00A25513">
        <w:trPr>
          <w:trHeight w:val="241"/>
          <w:jc w:val="center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DAF4" w14:textId="063340F0" w:rsidR="00C13356" w:rsidRPr="00812F40" w:rsidRDefault="00C1299D" w:rsidP="00C13356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lang w:val="es-MX" w:eastAsia="es-MX"/>
              </w:rPr>
              <w:t>(</w:t>
            </w:r>
            <w:r w:rsidR="00C13356" w:rsidRPr="00C1299D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lang w:val="es-MX" w:eastAsia="es-MX"/>
              </w:rPr>
              <w:t>Nombre</w:t>
            </w:r>
            <w:r w:rsidR="00D97BDD" w:rsidRPr="00C1299D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lang w:val="es-MX" w:eastAsia="es-MX"/>
              </w:rPr>
              <w:t xml:space="preserve"> y firma</w:t>
            </w:r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lang w:val="es-MX" w:eastAsia="es-MX"/>
              </w:rPr>
              <w:t>)</w:t>
            </w:r>
          </w:p>
        </w:tc>
      </w:tr>
      <w:tr w:rsidR="00F23B0E" w:rsidRPr="00812F40" w14:paraId="68F17559" w14:textId="77777777" w:rsidTr="00A25513">
        <w:trPr>
          <w:trHeight w:val="254"/>
          <w:jc w:val="center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2699" w14:textId="77777777" w:rsidR="00F23B0E" w:rsidRPr="00812F40" w:rsidRDefault="00F23B0E" w:rsidP="00884E6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MX" w:eastAsia="es-MX"/>
              </w:rPr>
              <w:t>REPRESENTANTE DE LA DIRECCIÓN</w:t>
            </w:r>
          </w:p>
        </w:tc>
      </w:tr>
    </w:tbl>
    <w:p w14:paraId="73A2DC48" w14:textId="77777777" w:rsidR="00F23B0E" w:rsidRPr="00812F40" w:rsidRDefault="00F23B0E" w:rsidP="00035F84">
      <w:pPr>
        <w:rPr>
          <w:rFonts w:asciiTheme="minorHAnsi" w:hAnsiTheme="minorHAnsi" w:cstheme="minorHAnsi"/>
          <w:sz w:val="2"/>
          <w:szCs w:val="2"/>
        </w:rPr>
      </w:pPr>
    </w:p>
    <w:sectPr w:rsidR="00F23B0E" w:rsidRPr="00812F40" w:rsidSect="00C1299D">
      <w:headerReference w:type="default" r:id="rId7"/>
      <w:footerReference w:type="default" r:id="rId8"/>
      <w:pgSz w:w="12240" w:h="15840" w:code="1"/>
      <w:pgMar w:top="426" w:right="720" w:bottom="426" w:left="900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83A80" w14:textId="77777777" w:rsidR="005E715C" w:rsidRDefault="005E715C" w:rsidP="00551D75">
      <w:r>
        <w:separator/>
      </w:r>
    </w:p>
  </w:endnote>
  <w:endnote w:type="continuationSeparator" w:id="0">
    <w:p w14:paraId="52C98A7D" w14:textId="77777777" w:rsidR="005E715C" w:rsidRDefault="005E715C" w:rsidP="0055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22E9" w14:textId="77777777" w:rsidR="00DF6849" w:rsidRDefault="00DF6849" w:rsidP="00DF6849">
    <w:pPr>
      <w:pStyle w:val="Sangra3detindependiente"/>
      <w:ind w:left="0" w:right="-58"/>
      <w:jc w:val="right"/>
      <w:rPr>
        <w:rFonts w:ascii="Arial" w:hAnsi="Arial" w:cs="Arial"/>
        <w:i/>
        <w:iCs/>
        <w:sz w:val="18"/>
        <w:szCs w:val="20"/>
        <w:lang w:val="es-ES_tradnl"/>
      </w:rPr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ACF59" w14:textId="77777777" w:rsidR="005E715C" w:rsidRDefault="005E715C" w:rsidP="00551D75">
      <w:r>
        <w:separator/>
      </w:r>
    </w:p>
  </w:footnote>
  <w:footnote w:type="continuationSeparator" w:id="0">
    <w:p w14:paraId="6F04EB84" w14:textId="77777777" w:rsidR="005E715C" w:rsidRDefault="005E715C" w:rsidP="0055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55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156"/>
      <w:gridCol w:w="2962"/>
      <w:gridCol w:w="2835"/>
      <w:gridCol w:w="490"/>
      <w:gridCol w:w="1842"/>
      <w:gridCol w:w="287"/>
    </w:tblGrid>
    <w:tr w:rsidR="008026B7" w:rsidRPr="00B63954" w14:paraId="73298966" w14:textId="77777777" w:rsidTr="0048178E">
      <w:trPr>
        <w:gridAfter w:val="1"/>
        <w:wAfter w:w="287" w:type="dxa"/>
        <w:trHeight w:val="1437"/>
        <w:jc w:val="center"/>
      </w:trPr>
      <w:tc>
        <w:tcPr>
          <w:tcW w:w="2141" w:type="dxa"/>
          <w:gridSpan w:val="2"/>
        </w:tcPr>
        <w:p w14:paraId="20C25E6A" w14:textId="77777777" w:rsidR="008026B7" w:rsidRPr="00B63954" w:rsidRDefault="008026B7" w:rsidP="008026B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B63954">
            <w:rPr>
              <w:rFonts w:ascii="Calibri" w:eastAsia="Calibri" w:hAnsi="Calibri"/>
              <w:noProof/>
              <w:lang w:eastAsia="es-MX"/>
            </w:rPr>
            <w:drawing>
              <wp:inline distT="0" distB="0" distL="0" distR="0" wp14:anchorId="6A062690" wp14:editId="09025BED">
                <wp:extent cx="703820" cy="722870"/>
                <wp:effectExtent l="19050" t="0" r="1030" b="0"/>
                <wp:docPr id="7" name="Imagen 7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7" w:type="dxa"/>
          <w:gridSpan w:val="3"/>
        </w:tcPr>
        <w:p w14:paraId="5BACC5B9" w14:textId="4948EEFB" w:rsidR="008026B7" w:rsidRDefault="008026B7" w:rsidP="008026B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r w:rsidRPr="002A5A01">
            <w:rPr>
              <w:noProof/>
              <w:lang w:eastAsia="es-MX"/>
            </w:rPr>
            <w:drawing>
              <wp:inline distT="0" distB="0" distL="0" distR="0" wp14:anchorId="3A8D3F02" wp14:editId="57B6F423">
                <wp:extent cx="1685925" cy="695325"/>
                <wp:effectExtent l="0" t="0" r="9525" b="9525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04F27F" w14:textId="77777777" w:rsidR="00035F84" w:rsidRPr="00035F84" w:rsidRDefault="00035F84" w:rsidP="008026B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</w:p>
        <w:p w14:paraId="255A6447" w14:textId="4EBB0DCF" w:rsidR="008026B7" w:rsidRPr="00DA757C" w:rsidRDefault="00035F84" w:rsidP="00035F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r w:rsidRPr="00DA757C">
            <w:rPr>
              <w:rFonts w:ascii="Calibri" w:eastAsia="Calibri" w:hAnsi="Calibri"/>
            </w:rPr>
            <w:t>P</w:t>
          </w:r>
          <w:r w:rsidR="002E7DD4">
            <w:rPr>
              <w:rFonts w:ascii="Calibri" w:eastAsia="Calibri" w:hAnsi="Calibri"/>
            </w:rPr>
            <w:t>LAN</w:t>
          </w:r>
          <w:r w:rsidRPr="00DA757C">
            <w:rPr>
              <w:rFonts w:ascii="Calibri" w:eastAsia="Calibri" w:hAnsi="Calibri"/>
            </w:rPr>
            <w:t xml:space="preserve"> </w:t>
          </w:r>
          <w:r w:rsidR="002E7DD4">
            <w:rPr>
              <w:rFonts w:ascii="Calibri" w:eastAsia="Calibri" w:hAnsi="Calibri"/>
            </w:rPr>
            <w:t>DE</w:t>
          </w:r>
          <w:r w:rsidR="00BC159E">
            <w:rPr>
              <w:rFonts w:ascii="Calibri" w:eastAsia="Calibri" w:hAnsi="Calibri"/>
            </w:rPr>
            <w:t xml:space="preserve"> INTEGRIDAD DEL SGC</w:t>
          </w:r>
        </w:p>
        <w:p w14:paraId="0402F786" w14:textId="0A276BAC" w:rsidR="00035F84" w:rsidRPr="00035F84" w:rsidRDefault="00035F84" w:rsidP="00035F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bCs/>
              <w:sz w:val="16"/>
              <w:szCs w:val="16"/>
            </w:rPr>
          </w:pPr>
        </w:p>
      </w:tc>
      <w:tc>
        <w:tcPr>
          <w:tcW w:w="1842" w:type="dxa"/>
        </w:tcPr>
        <w:p w14:paraId="00DE81E3" w14:textId="2DED6F80" w:rsidR="008026B7" w:rsidRPr="00B63954" w:rsidRDefault="008026B7" w:rsidP="008026B7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/>
            </w:rPr>
          </w:pPr>
          <w:r w:rsidRPr="00B63954">
            <w:rPr>
              <w:rFonts w:ascii="Calibri" w:eastAsia="Calibri" w:hAnsi="Calibri"/>
              <w:noProof/>
              <w:lang w:eastAsia="es-MX"/>
            </w:rPr>
            <w:drawing>
              <wp:inline distT="0" distB="0" distL="0" distR="0" wp14:anchorId="20C0B656" wp14:editId="1C1FCFFF">
                <wp:extent cx="861957" cy="752311"/>
                <wp:effectExtent l="0" t="0" r="0" b="0"/>
                <wp:docPr id="9" name="Imagen 9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442" cy="7675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8026B7" w:rsidRPr="00DC1EAD" w14:paraId="5F6DD3C0" w14:textId="77777777" w:rsidTr="0048178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trHeight w:val="185"/>
        <w:jc w:val="center"/>
      </w:trPr>
      <w:tc>
        <w:tcPr>
          <w:tcW w:w="1985" w:type="dxa"/>
        </w:tcPr>
        <w:p w14:paraId="1B890724" w14:textId="179B59B6" w:rsidR="008026B7" w:rsidRPr="00B63954" w:rsidRDefault="008026B7" w:rsidP="008026B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16"/>
              <w:szCs w:val="16"/>
            </w:rPr>
          </w:pPr>
          <w:r w:rsidRPr="00B63954">
            <w:rPr>
              <w:rFonts w:ascii="Calibri" w:eastAsia="Calibri" w:hAnsi="Calibri"/>
              <w:sz w:val="16"/>
              <w:szCs w:val="16"/>
            </w:rPr>
            <w:t>F</w:t>
          </w:r>
          <w:r w:rsidR="00035F84">
            <w:rPr>
              <w:rFonts w:ascii="Calibri" w:eastAsia="Calibri" w:hAnsi="Calibri"/>
              <w:sz w:val="16"/>
              <w:szCs w:val="16"/>
            </w:rPr>
            <w:t>P</w:t>
          </w:r>
          <w:r w:rsidR="00BC159E">
            <w:rPr>
              <w:rFonts w:ascii="Calibri" w:eastAsia="Calibri" w:hAnsi="Calibri"/>
              <w:sz w:val="16"/>
              <w:szCs w:val="16"/>
            </w:rPr>
            <w:t>I</w:t>
          </w:r>
          <w:r>
            <w:rPr>
              <w:rFonts w:ascii="Calibri" w:eastAsia="Calibri" w:hAnsi="Calibri"/>
              <w:sz w:val="16"/>
              <w:szCs w:val="16"/>
            </w:rPr>
            <w:t>-S</w:t>
          </w:r>
          <w:r w:rsidRPr="00B63954">
            <w:rPr>
              <w:rFonts w:ascii="Calibri" w:eastAsia="Calibri" w:hAnsi="Calibri"/>
              <w:sz w:val="16"/>
              <w:szCs w:val="16"/>
            </w:rPr>
            <w:t>GC</w:t>
          </w:r>
        </w:p>
      </w:tc>
      <w:tc>
        <w:tcPr>
          <w:tcW w:w="3118" w:type="dxa"/>
          <w:gridSpan w:val="2"/>
        </w:tcPr>
        <w:p w14:paraId="72E3C378" w14:textId="6C794CBC" w:rsidR="008026B7" w:rsidRPr="00C13356" w:rsidRDefault="008026B7" w:rsidP="00C13356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 w:rsidRPr="00C13356">
            <w:rPr>
              <w:rFonts w:ascii="Calibri" w:eastAsia="Calibri" w:hAnsi="Calibri"/>
              <w:sz w:val="16"/>
              <w:szCs w:val="16"/>
            </w:rPr>
            <w:t xml:space="preserve">Fecha:   </w:t>
          </w:r>
          <w:r w:rsidR="006976E9">
            <w:rPr>
              <w:rFonts w:ascii="Calibri" w:eastAsia="Calibri" w:hAnsi="Calibri"/>
              <w:sz w:val="16"/>
              <w:szCs w:val="16"/>
            </w:rPr>
            <w:t>13/12/2019</w:t>
          </w:r>
        </w:p>
      </w:tc>
      <w:tc>
        <w:tcPr>
          <w:tcW w:w="2835" w:type="dxa"/>
        </w:tcPr>
        <w:p w14:paraId="26CED92B" w14:textId="77777777" w:rsidR="008026B7" w:rsidRPr="00B63954" w:rsidRDefault="008026B7" w:rsidP="00C13356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 w:rsidRPr="00B63954">
            <w:rPr>
              <w:rFonts w:ascii="Calibri" w:eastAsia="Calibri" w:hAnsi="Calibri"/>
              <w:sz w:val="16"/>
              <w:szCs w:val="16"/>
            </w:rPr>
            <w:t>Versión</w:t>
          </w:r>
          <w:r>
            <w:rPr>
              <w:rFonts w:ascii="Calibri" w:eastAsia="Calibri" w:hAnsi="Calibri"/>
              <w:sz w:val="16"/>
              <w:szCs w:val="16"/>
            </w:rPr>
            <w:t>: 0</w:t>
          </w:r>
        </w:p>
      </w:tc>
      <w:tc>
        <w:tcPr>
          <w:tcW w:w="2619" w:type="dxa"/>
          <w:gridSpan w:val="3"/>
        </w:tcPr>
        <w:p w14:paraId="686E02C9" w14:textId="77777777" w:rsidR="008026B7" w:rsidRPr="00DC1EAD" w:rsidRDefault="008026B7" w:rsidP="008026B7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/>
              <w:b/>
              <w:sz w:val="18"/>
              <w:szCs w:val="18"/>
            </w:rPr>
          </w:pPr>
          <w:r w:rsidRPr="00DC1EAD">
            <w:rPr>
              <w:rFonts w:ascii="Calibri" w:eastAsia="Calibri" w:hAnsi="Calibri"/>
              <w:b/>
              <w:sz w:val="18"/>
              <w:szCs w:val="18"/>
            </w:rPr>
            <w:t xml:space="preserve">Página 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instrText>PAGE  \* Arabic  \* MERGEFORMAT</w:instrTex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separate"/>
          </w:r>
          <w:r w:rsidRPr="00E13247">
            <w:rPr>
              <w:rFonts w:ascii="Calibri" w:eastAsia="Calibri" w:hAnsi="Calibri"/>
              <w:b/>
              <w:bCs/>
              <w:noProof/>
              <w:sz w:val="18"/>
              <w:szCs w:val="18"/>
            </w:rPr>
            <w:t>1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/>
              <w:b/>
              <w:sz w:val="18"/>
              <w:szCs w:val="18"/>
            </w:rPr>
            <w:t xml:space="preserve"> de 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instrText>NUMPAGES  \* Arabic  \* MERGEFORMAT</w:instrTex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separate"/>
          </w:r>
          <w:r w:rsidRPr="00E13247">
            <w:rPr>
              <w:rFonts w:ascii="Calibri" w:eastAsia="Calibri" w:hAnsi="Calibri"/>
              <w:b/>
              <w:bCs/>
              <w:noProof/>
              <w:sz w:val="18"/>
              <w:szCs w:val="18"/>
            </w:rPr>
            <w:t>1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end"/>
          </w:r>
        </w:p>
      </w:tc>
    </w:tr>
  </w:tbl>
  <w:p w14:paraId="13615AD3" w14:textId="77777777" w:rsidR="00551D75" w:rsidRPr="008026B7" w:rsidRDefault="007F7884">
    <w:pPr>
      <w:pStyle w:val="Encabezado"/>
      <w:rPr>
        <w:color w:val="FFFFFF" w:themeColor="background1"/>
        <w:sz w:val="8"/>
        <w:szCs w:val="8"/>
      </w:rPr>
    </w:pPr>
    <w:r w:rsidRPr="007F7884">
      <w:rPr>
        <w:color w:val="FFFFFF" w:themeColor="background1"/>
        <w:sz w:val="8"/>
        <w:szCs w:val="8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5FB"/>
    <w:multiLevelType w:val="multilevel"/>
    <w:tmpl w:val="922E57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E94026"/>
    <w:multiLevelType w:val="multilevel"/>
    <w:tmpl w:val="869A24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1F46C3"/>
    <w:multiLevelType w:val="multilevel"/>
    <w:tmpl w:val="606814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736250"/>
    <w:multiLevelType w:val="hybridMultilevel"/>
    <w:tmpl w:val="73ACE98A"/>
    <w:lvl w:ilvl="0" w:tplc="D14E4454">
      <w:start w:val="1"/>
      <w:numFmt w:val="decimal"/>
      <w:lvlText w:val="%1."/>
      <w:lvlJc w:val="left"/>
      <w:pPr>
        <w:tabs>
          <w:tab w:val="num" w:pos="10260"/>
        </w:tabs>
        <w:ind w:left="10260" w:hanging="360"/>
      </w:pPr>
    </w:lvl>
    <w:lvl w:ilvl="1" w:tplc="B64CFC98">
      <w:numFmt w:val="none"/>
      <w:lvlText w:val=""/>
      <w:lvlJc w:val="left"/>
      <w:pPr>
        <w:tabs>
          <w:tab w:val="num" w:pos="9720"/>
        </w:tabs>
      </w:pPr>
    </w:lvl>
    <w:lvl w:ilvl="2" w:tplc="D5FCDA2E">
      <w:numFmt w:val="none"/>
      <w:lvlText w:val=""/>
      <w:lvlJc w:val="left"/>
      <w:pPr>
        <w:tabs>
          <w:tab w:val="num" w:pos="9720"/>
        </w:tabs>
      </w:pPr>
    </w:lvl>
    <w:lvl w:ilvl="3" w:tplc="C3E24DF0">
      <w:numFmt w:val="none"/>
      <w:lvlText w:val=""/>
      <w:lvlJc w:val="left"/>
      <w:pPr>
        <w:tabs>
          <w:tab w:val="num" w:pos="9720"/>
        </w:tabs>
      </w:pPr>
    </w:lvl>
    <w:lvl w:ilvl="4" w:tplc="4C723DDE">
      <w:numFmt w:val="none"/>
      <w:lvlText w:val=""/>
      <w:lvlJc w:val="left"/>
      <w:pPr>
        <w:tabs>
          <w:tab w:val="num" w:pos="9720"/>
        </w:tabs>
      </w:pPr>
    </w:lvl>
    <w:lvl w:ilvl="5" w:tplc="F314FB18">
      <w:numFmt w:val="none"/>
      <w:lvlText w:val=""/>
      <w:lvlJc w:val="left"/>
      <w:pPr>
        <w:tabs>
          <w:tab w:val="num" w:pos="9720"/>
        </w:tabs>
      </w:pPr>
    </w:lvl>
    <w:lvl w:ilvl="6" w:tplc="8E1664A2">
      <w:numFmt w:val="none"/>
      <w:lvlText w:val=""/>
      <w:lvlJc w:val="left"/>
      <w:pPr>
        <w:tabs>
          <w:tab w:val="num" w:pos="9720"/>
        </w:tabs>
      </w:pPr>
    </w:lvl>
    <w:lvl w:ilvl="7" w:tplc="2A14C684">
      <w:numFmt w:val="none"/>
      <w:lvlText w:val=""/>
      <w:lvlJc w:val="left"/>
      <w:pPr>
        <w:tabs>
          <w:tab w:val="num" w:pos="9720"/>
        </w:tabs>
      </w:pPr>
    </w:lvl>
    <w:lvl w:ilvl="8" w:tplc="0C0A000F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4" w15:restartNumberingAfterBreak="0">
    <w:nsid w:val="40EC4D29"/>
    <w:multiLevelType w:val="hybridMultilevel"/>
    <w:tmpl w:val="CE6820A4"/>
    <w:lvl w:ilvl="0" w:tplc="0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75F01"/>
    <w:multiLevelType w:val="multilevel"/>
    <w:tmpl w:val="F36E7F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5EBE730F"/>
    <w:multiLevelType w:val="multilevel"/>
    <w:tmpl w:val="BAE8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234A8"/>
    <w:multiLevelType w:val="hybridMultilevel"/>
    <w:tmpl w:val="DF149448"/>
    <w:lvl w:ilvl="0" w:tplc="D3E6B31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75"/>
    <w:rsid w:val="000106D4"/>
    <w:rsid w:val="00035F84"/>
    <w:rsid w:val="00074311"/>
    <w:rsid w:val="00074BFE"/>
    <w:rsid w:val="000A0E68"/>
    <w:rsid w:val="000F04EB"/>
    <w:rsid w:val="00116F68"/>
    <w:rsid w:val="00125BEB"/>
    <w:rsid w:val="00150591"/>
    <w:rsid w:val="001561B5"/>
    <w:rsid w:val="001D3CB5"/>
    <w:rsid w:val="00216BFC"/>
    <w:rsid w:val="00236583"/>
    <w:rsid w:val="002440F8"/>
    <w:rsid w:val="00274166"/>
    <w:rsid w:val="002966BD"/>
    <w:rsid w:val="002B2F4D"/>
    <w:rsid w:val="002E3FDE"/>
    <w:rsid w:val="002E7DD4"/>
    <w:rsid w:val="002F1176"/>
    <w:rsid w:val="00307F49"/>
    <w:rsid w:val="00465105"/>
    <w:rsid w:val="00470D73"/>
    <w:rsid w:val="0048105B"/>
    <w:rsid w:val="0048178E"/>
    <w:rsid w:val="004A146B"/>
    <w:rsid w:val="004D5A18"/>
    <w:rsid w:val="004F1BAE"/>
    <w:rsid w:val="00501141"/>
    <w:rsid w:val="00513614"/>
    <w:rsid w:val="00540127"/>
    <w:rsid w:val="00551D75"/>
    <w:rsid w:val="0057468D"/>
    <w:rsid w:val="005860FF"/>
    <w:rsid w:val="005A792A"/>
    <w:rsid w:val="005E715C"/>
    <w:rsid w:val="005F15DF"/>
    <w:rsid w:val="0060076A"/>
    <w:rsid w:val="00662895"/>
    <w:rsid w:val="006754F4"/>
    <w:rsid w:val="006976E9"/>
    <w:rsid w:val="00732D80"/>
    <w:rsid w:val="00750FAD"/>
    <w:rsid w:val="00786FE6"/>
    <w:rsid w:val="007C7CAE"/>
    <w:rsid w:val="007D21B8"/>
    <w:rsid w:val="007E5C99"/>
    <w:rsid w:val="007F7884"/>
    <w:rsid w:val="0080084C"/>
    <w:rsid w:val="008026B7"/>
    <w:rsid w:val="00812F40"/>
    <w:rsid w:val="00822361"/>
    <w:rsid w:val="00825B55"/>
    <w:rsid w:val="00871A05"/>
    <w:rsid w:val="008A345D"/>
    <w:rsid w:val="008B3FCE"/>
    <w:rsid w:val="0095637F"/>
    <w:rsid w:val="00972312"/>
    <w:rsid w:val="009B776C"/>
    <w:rsid w:val="009D6777"/>
    <w:rsid w:val="009F1377"/>
    <w:rsid w:val="00A11961"/>
    <w:rsid w:val="00A25513"/>
    <w:rsid w:val="00A332D7"/>
    <w:rsid w:val="00A83DB3"/>
    <w:rsid w:val="00AB6038"/>
    <w:rsid w:val="00AC583C"/>
    <w:rsid w:val="00AE4649"/>
    <w:rsid w:val="00AE48CB"/>
    <w:rsid w:val="00B56F25"/>
    <w:rsid w:val="00BA75C0"/>
    <w:rsid w:val="00BC159E"/>
    <w:rsid w:val="00BC1AB1"/>
    <w:rsid w:val="00C04D67"/>
    <w:rsid w:val="00C1299D"/>
    <w:rsid w:val="00C13356"/>
    <w:rsid w:val="00C455E7"/>
    <w:rsid w:val="00C56ED4"/>
    <w:rsid w:val="00C574BE"/>
    <w:rsid w:val="00C63704"/>
    <w:rsid w:val="00C97907"/>
    <w:rsid w:val="00CB68C2"/>
    <w:rsid w:val="00CC6B54"/>
    <w:rsid w:val="00CD6124"/>
    <w:rsid w:val="00CE4140"/>
    <w:rsid w:val="00CF46B1"/>
    <w:rsid w:val="00D022AA"/>
    <w:rsid w:val="00D038C6"/>
    <w:rsid w:val="00D26733"/>
    <w:rsid w:val="00D32A99"/>
    <w:rsid w:val="00D37DFD"/>
    <w:rsid w:val="00D84B90"/>
    <w:rsid w:val="00D97BDD"/>
    <w:rsid w:val="00DA0F61"/>
    <w:rsid w:val="00DA757C"/>
    <w:rsid w:val="00DE496E"/>
    <w:rsid w:val="00DE54EF"/>
    <w:rsid w:val="00DF6849"/>
    <w:rsid w:val="00E552CB"/>
    <w:rsid w:val="00E6559E"/>
    <w:rsid w:val="00E753C3"/>
    <w:rsid w:val="00E76EE7"/>
    <w:rsid w:val="00EB408D"/>
    <w:rsid w:val="00ED7BEA"/>
    <w:rsid w:val="00F16AD8"/>
    <w:rsid w:val="00F23B0E"/>
    <w:rsid w:val="00FC5C1B"/>
    <w:rsid w:val="00FC74A1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BD98C"/>
  <w15:docId w15:val="{33FF2131-A528-4BC6-8915-7D06C799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logomai"/>
    <w:basedOn w:val="Normal"/>
    <w:link w:val="EncabezadoCar"/>
    <w:unhideWhenUsed/>
    <w:rsid w:val="00551D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logomai Car"/>
    <w:basedOn w:val="Fuentedeprrafopredeter"/>
    <w:link w:val="Encabezado"/>
    <w:uiPriority w:val="99"/>
    <w:rsid w:val="00551D75"/>
  </w:style>
  <w:style w:type="paragraph" w:styleId="Piedepgina">
    <w:name w:val="footer"/>
    <w:basedOn w:val="Normal"/>
    <w:link w:val="PiedepginaCar"/>
    <w:uiPriority w:val="99"/>
    <w:unhideWhenUsed/>
    <w:rsid w:val="00551D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D75"/>
  </w:style>
  <w:style w:type="paragraph" w:styleId="Textodeglobo">
    <w:name w:val="Balloon Text"/>
    <w:basedOn w:val="Normal"/>
    <w:link w:val="TextodegloboCar"/>
    <w:uiPriority w:val="99"/>
    <w:semiHidden/>
    <w:unhideWhenUsed/>
    <w:rsid w:val="00551D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D75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CD6124"/>
  </w:style>
  <w:style w:type="paragraph" w:styleId="Sangra3detindependiente">
    <w:name w:val="Body Text Indent 3"/>
    <w:basedOn w:val="Normal"/>
    <w:link w:val="Sangra3detindependienteCar"/>
    <w:rsid w:val="00DF684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F6849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Listaconvietas">
    <w:name w:val="List Bullet"/>
    <w:basedOn w:val="Normal"/>
    <w:rsid w:val="00CF46B1"/>
    <w:pPr>
      <w:ind w:left="283" w:hanging="283"/>
    </w:pPr>
    <w:rPr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CF46B1"/>
    <w:pPr>
      <w:ind w:left="708"/>
    </w:pPr>
  </w:style>
  <w:style w:type="table" w:styleId="Tablaconcuadrcula">
    <w:name w:val="Table Grid"/>
    <w:basedOn w:val="Tablanormal"/>
    <w:uiPriority w:val="59"/>
    <w:rsid w:val="0078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16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Arana Cruz</dc:creator>
  <cp:lastModifiedBy>María de Jesus Monroy Flores</cp:lastModifiedBy>
  <cp:revision>14</cp:revision>
  <cp:lastPrinted>2019-08-16T18:37:00Z</cp:lastPrinted>
  <dcterms:created xsi:type="dcterms:W3CDTF">2019-11-22T15:37:00Z</dcterms:created>
  <dcterms:modified xsi:type="dcterms:W3CDTF">2019-12-11T22:36:00Z</dcterms:modified>
</cp:coreProperties>
</file>