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3178" w:type="dxa"/>
        <w:jc w:val="center"/>
        <w:tblLook w:val="04A0" w:firstRow="1" w:lastRow="0" w:firstColumn="1" w:lastColumn="0" w:noHBand="0" w:noVBand="1"/>
      </w:tblPr>
      <w:tblGrid>
        <w:gridCol w:w="3256"/>
        <w:gridCol w:w="846"/>
        <w:gridCol w:w="981"/>
        <w:gridCol w:w="2425"/>
        <w:gridCol w:w="1559"/>
        <w:gridCol w:w="2410"/>
        <w:gridCol w:w="1701"/>
      </w:tblGrid>
      <w:tr w:rsidR="002A1551" w:rsidRPr="00F34E0D" w14:paraId="0A8FC12B" w14:textId="77777777" w:rsidTr="002A1551">
        <w:trPr>
          <w:trHeight w:val="645"/>
          <w:tblHeader/>
          <w:jc w:val="center"/>
        </w:trPr>
        <w:tc>
          <w:tcPr>
            <w:tcW w:w="5083" w:type="dxa"/>
            <w:gridSpan w:val="3"/>
            <w:shd w:val="clear" w:color="auto" w:fill="D9D9D9" w:themeFill="background1" w:themeFillShade="D9"/>
            <w:noWrap/>
            <w:vAlign w:val="center"/>
          </w:tcPr>
          <w:p w14:paraId="64E6FA93" w14:textId="77777777" w:rsidR="002A1551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Datos del documento</w:t>
            </w:r>
          </w:p>
        </w:tc>
        <w:tc>
          <w:tcPr>
            <w:tcW w:w="2425" w:type="dxa"/>
            <w:vMerge w:val="restart"/>
            <w:shd w:val="clear" w:color="auto" w:fill="D9D9D9" w:themeFill="background1" w:themeFillShade="D9"/>
            <w:vAlign w:val="center"/>
          </w:tcPr>
          <w:p w14:paraId="0C27C441" w14:textId="77777777" w:rsidR="002A1551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Motivo d</w:t>
            </w:r>
            <w:bookmarkStart w:id="0" w:name="_GoBack"/>
            <w:bookmarkEnd w:id="0"/>
            <w:r>
              <w:rPr>
                <w:b/>
                <w:bCs/>
              </w:rPr>
              <w:t>e la solicitud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6CA0A5D6" w14:textId="77777777" w:rsidR="002A1551" w:rsidRPr="00F34E0D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entrega</w:t>
            </w:r>
          </w:p>
        </w:tc>
        <w:tc>
          <w:tcPr>
            <w:tcW w:w="2410" w:type="dxa"/>
            <w:vMerge w:val="restart"/>
            <w:shd w:val="clear" w:color="auto" w:fill="D9D9D9" w:themeFill="background1" w:themeFillShade="D9"/>
            <w:vAlign w:val="center"/>
          </w:tcPr>
          <w:p w14:paraId="6A06F3BB" w14:textId="77777777" w:rsidR="002A1551" w:rsidRPr="00F34E0D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y firma del usuario que recibido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27C149D7" w14:textId="77777777" w:rsidR="002A1551" w:rsidRPr="00F34E0D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devolución</w:t>
            </w:r>
          </w:p>
        </w:tc>
      </w:tr>
      <w:tr w:rsidR="002A1551" w:rsidRPr="00F34E0D" w14:paraId="2A809006" w14:textId="77777777" w:rsidTr="002A1551">
        <w:trPr>
          <w:trHeight w:val="53"/>
          <w:tblHeader/>
          <w:jc w:val="center"/>
        </w:trPr>
        <w:tc>
          <w:tcPr>
            <w:tcW w:w="3256" w:type="dxa"/>
            <w:shd w:val="clear" w:color="auto" w:fill="D9D9D9" w:themeFill="background1" w:themeFillShade="D9"/>
            <w:noWrap/>
            <w:vAlign w:val="center"/>
          </w:tcPr>
          <w:p w14:paraId="47F24C5D" w14:textId="77777777" w:rsidR="002A1551" w:rsidRPr="00F34E0D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  <w:r w:rsidRPr="00F34E0D">
              <w:rPr>
                <w:b/>
                <w:bCs/>
              </w:rPr>
              <w:t>Nombre del documento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568590A" w14:textId="77777777" w:rsidR="002A1551" w:rsidRPr="00F34E0D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  <w:r w:rsidRPr="00F34E0D">
              <w:rPr>
                <w:b/>
                <w:bCs/>
              </w:rPr>
              <w:t>Código</w:t>
            </w: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F2C9285" w14:textId="77777777" w:rsidR="002A1551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425" w:type="dxa"/>
            <w:vMerge/>
            <w:shd w:val="clear" w:color="auto" w:fill="D9D9D9" w:themeFill="background1" w:themeFillShade="D9"/>
          </w:tcPr>
          <w:p w14:paraId="6BFDF9DD" w14:textId="77777777" w:rsidR="002A1551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  <w:vAlign w:val="center"/>
          </w:tcPr>
          <w:p w14:paraId="096795BD" w14:textId="77777777" w:rsidR="002A1551" w:rsidRPr="00F34E0D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vMerge/>
            <w:shd w:val="clear" w:color="auto" w:fill="D9D9D9" w:themeFill="background1" w:themeFillShade="D9"/>
            <w:vAlign w:val="center"/>
          </w:tcPr>
          <w:p w14:paraId="65E83046" w14:textId="77777777" w:rsidR="002A1551" w:rsidRPr="00F34E0D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</w:tcPr>
          <w:p w14:paraId="1790EB9D" w14:textId="77777777" w:rsidR="002A1551" w:rsidRPr="00F34E0D" w:rsidRDefault="002A1551" w:rsidP="003947FA">
            <w:pPr>
              <w:tabs>
                <w:tab w:val="left" w:pos="949"/>
              </w:tabs>
              <w:jc w:val="center"/>
              <w:rPr>
                <w:b/>
                <w:bCs/>
              </w:rPr>
            </w:pPr>
          </w:p>
        </w:tc>
      </w:tr>
      <w:tr w:rsidR="002A1551" w:rsidRPr="00F34E0D" w14:paraId="157BBE5A" w14:textId="77777777" w:rsidTr="002A1551">
        <w:trPr>
          <w:trHeight w:val="1257"/>
          <w:jc w:val="center"/>
        </w:trPr>
        <w:tc>
          <w:tcPr>
            <w:tcW w:w="3256" w:type="dxa"/>
            <w:noWrap/>
            <w:vAlign w:val="center"/>
            <w:hideMark/>
          </w:tcPr>
          <w:p w14:paraId="2121FA4B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846" w:type="dxa"/>
            <w:vAlign w:val="center"/>
            <w:hideMark/>
          </w:tcPr>
          <w:p w14:paraId="2F8BC6FE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  <w:r w:rsidRPr="00F34E0D">
              <w:rPr>
                <w:b/>
                <w:bCs/>
              </w:rPr>
              <w:t> </w:t>
            </w:r>
          </w:p>
        </w:tc>
        <w:tc>
          <w:tcPr>
            <w:tcW w:w="981" w:type="dxa"/>
            <w:vAlign w:val="center"/>
          </w:tcPr>
          <w:p w14:paraId="205DDD82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25" w:type="dxa"/>
            <w:vAlign w:val="center"/>
          </w:tcPr>
          <w:p w14:paraId="4C0798E5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A816CC5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10" w:type="dxa"/>
            <w:vAlign w:val="center"/>
            <w:hideMark/>
          </w:tcPr>
          <w:p w14:paraId="3236AAC4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  <w:r w:rsidRPr="00F34E0D">
              <w:rPr>
                <w:b/>
                <w:bCs/>
              </w:rPr>
              <w:t> </w:t>
            </w:r>
          </w:p>
        </w:tc>
        <w:tc>
          <w:tcPr>
            <w:tcW w:w="1701" w:type="dxa"/>
            <w:vAlign w:val="center"/>
          </w:tcPr>
          <w:p w14:paraId="7641FBF0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</w:tr>
      <w:tr w:rsidR="002A1551" w:rsidRPr="00F34E0D" w14:paraId="6EB5A5B2" w14:textId="77777777" w:rsidTr="002A1551">
        <w:trPr>
          <w:trHeight w:val="1257"/>
          <w:jc w:val="center"/>
        </w:trPr>
        <w:tc>
          <w:tcPr>
            <w:tcW w:w="3256" w:type="dxa"/>
            <w:noWrap/>
            <w:vAlign w:val="center"/>
          </w:tcPr>
          <w:p w14:paraId="47423CFD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532A9BE3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981" w:type="dxa"/>
            <w:vAlign w:val="center"/>
          </w:tcPr>
          <w:p w14:paraId="24AB3579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25" w:type="dxa"/>
            <w:vAlign w:val="center"/>
          </w:tcPr>
          <w:p w14:paraId="572F2CE9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47DACB33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2FB2343A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628A6099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</w:tr>
      <w:tr w:rsidR="002A1551" w:rsidRPr="00F34E0D" w14:paraId="025892A8" w14:textId="77777777" w:rsidTr="002A1551">
        <w:trPr>
          <w:trHeight w:val="1257"/>
          <w:jc w:val="center"/>
        </w:trPr>
        <w:tc>
          <w:tcPr>
            <w:tcW w:w="3256" w:type="dxa"/>
            <w:noWrap/>
            <w:vAlign w:val="center"/>
          </w:tcPr>
          <w:p w14:paraId="49A29792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7D9DAA41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981" w:type="dxa"/>
            <w:vAlign w:val="center"/>
          </w:tcPr>
          <w:p w14:paraId="2499873C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25" w:type="dxa"/>
            <w:vAlign w:val="center"/>
          </w:tcPr>
          <w:p w14:paraId="30E5D9F2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7CE6E7E3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415ADA8A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557EA956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</w:tr>
      <w:tr w:rsidR="002A1551" w:rsidRPr="00F34E0D" w14:paraId="0636F020" w14:textId="77777777" w:rsidTr="002A1551">
        <w:trPr>
          <w:trHeight w:val="1257"/>
          <w:jc w:val="center"/>
        </w:trPr>
        <w:tc>
          <w:tcPr>
            <w:tcW w:w="3256" w:type="dxa"/>
            <w:noWrap/>
            <w:vAlign w:val="center"/>
          </w:tcPr>
          <w:p w14:paraId="1AFED887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3DC56DF0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981" w:type="dxa"/>
            <w:vAlign w:val="center"/>
          </w:tcPr>
          <w:p w14:paraId="5A177830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25" w:type="dxa"/>
            <w:vAlign w:val="center"/>
          </w:tcPr>
          <w:p w14:paraId="516AA7C5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03B324B6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0A93FC10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6A39B027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</w:tr>
      <w:tr w:rsidR="002A1551" w:rsidRPr="00F34E0D" w14:paraId="0CFF3442" w14:textId="77777777" w:rsidTr="002A1551">
        <w:trPr>
          <w:trHeight w:val="1257"/>
          <w:jc w:val="center"/>
        </w:trPr>
        <w:tc>
          <w:tcPr>
            <w:tcW w:w="3256" w:type="dxa"/>
            <w:noWrap/>
            <w:vAlign w:val="center"/>
          </w:tcPr>
          <w:p w14:paraId="04A6B373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0A3F029F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981" w:type="dxa"/>
            <w:vAlign w:val="center"/>
          </w:tcPr>
          <w:p w14:paraId="2E5437F3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25" w:type="dxa"/>
            <w:vAlign w:val="center"/>
          </w:tcPr>
          <w:p w14:paraId="6FF322DE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D8D8453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191A50BA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2197AA9E" w14:textId="77777777" w:rsidR="002A1551" w:rsidRPr="00F34E0D" w:rsidRDefault="002A1551" w:rsidP="003947FA">
            <w:pPr>
              <w:tabs>
                <w:tab w:val="left" w:pos="949"/>
              </w:tabs>
              <w:rPr>
                <w:b/>
                <w:bCs/>
              </w:rPr>
            </w:pPr>
          </w:p>
        </w:tc>
      </w:tr>
    </w:tbl>
    <w:p w14:paraId="35846F51" w14:textId="77777777" w:rsidR="00F34E0D" w:rsidRPr="00EB0124" w:rsidRDefault="00F34E0D" w:rsidP="00EB0124">
      <w:pPr>
        <w:tabs>
          <w:tab w:val="left" w:pos="8910"/>
        </w:tabs>
      </w:pPr>
    </w:p>
    <w:sectPr w:rsidR="00F34E0D" w:rsidRPr="00EB0124" w:rsidSect="009F722D">
      <w:headerReference w:type="default" r:id="rId6"/>
      <w:pgSz w:w="15840" w:h="12240" w:orient="landscape"/>
      <w:pgMar w:top="1440" w:right="1440" w:bottom="11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D1DA7" w14:textId="77777777" w:rsidR="00E44265" w:rsidRDefault="00E44265" w:rsidP="00B63954">
      <w:pPr>
        <w:spacing w:after="0" w:line="240" w:lineRule="auto"/>
      </w:pPr>
      <w:r>
        <w:separator/>
      </w:r>
    </w:p>
  </w:endnote>
  <w:endnote w:type="continuationSeparator" w:id="0">
    <w:p w14:paraId="3A2BA5CD" w14:textId="77777777" w:rsidR="00E44265" w:rsidRDefault="00E44265" w:rsidP="00B6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391D" w14:textId="77777777" w:rsidR="00E44265" w:rsidRDefault="00E44265" w:rsidP="00B63954">
      <w:pPr>
        <w:spacing w:after="0" w:line="240" w:lineRule="auto"/>
      </w:pPr>
      <w:r>
        <w:separator/>
      </w:r>
    </w:p>
  </w:footnote>
  <w:footnote w:type="continuationSeparator" w:id="0">
    <w:p w14:paraId="2BCBF724" w14:textId="77777777" w:rsidR="00E44265" w:rsidRDefault="00E44265" w:rsidP="00B6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03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1101"/>
      <w:gridCol w:w="2018"/>
      <w:gridCol w:w="2126"/>
      <w:gridCol w:w="1559"/>
      <w:gridCol w:w="3261"/>
    </w:tblGrid>
    <w:tr w:rsidR="00B63954" w:rsidRPr="00B63954" w14:paraId="673A3F74" w14:textId="77777777" w:rsidTr="003825C9">
      <w:trPr>
        <w:jc w:val="center"/>
      </w:trPr>
      <w:tc>
        <w:tcPr>
          <w:tcW w:w="3969" w:type="dxa"/>
        </w:tcPr>
        <w:p w14:paraId="0AED3EE0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604E7324" wp14:editId="3CA41E92">
                <wp:extent cx="703820" cy="722870"/>
                <wp:effectExtent l="19050" t="0" r="1030" b="0"/>
                <wp:docPr id="53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gridSpan w:val="4"/>
        </w:tcPr>
        <w:p w14:paraId="4A91D0B2" w14:textId="77777777" w:rsidR="00B63954" w:rsidRPr="00C97D30" w:rsidRDefault="005A4EC5" w:rsidP="003825C9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 w:rsidRPr="00C97D30">
            <w:rPr>
              <w:noProof/>
              <w:sz w:val="28"/>
              <w:szCs w:val="28"/>
            </w:rPr>
            <w:drawing>
              <wp:inline distT="0" distB="0" distL="0" distR="0" wp14:anchorId="7F358F7E" wp14:editId="44CEC76A">
                <wp:extent cx="1685925" cy="6953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70014C7" w14:textId="77777777" w:rsidR="00B63954" w:rsidRPr="00C97D30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</w:p>
        <w:p w14:paraId="392A0783" w14:textId="77777777" w:rsidR="00B63954" w:rsidRPr="00C97D30" w:rsidRDefault="00C97D30" w:rsidP="005A4EC5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b/>
              <w:sz w:val="28"/>
              <w:szCs w:val="28"/>
            </w:rPr>
          </w:pPr>
          <w:r w:rsidRPr="00C97D30">
            <w:rPr>
              <w:rFonts w:ascii="Calibri" w:hAnsi="Calibri"/>
              <w:b/>
              <w:sz w:val="28"/>
              <w:szCs w:val="28"/>
            </w:rPr>
            <w:t>BITÁCORA DE COPIAS DE DOCUMENTOS CONTROLADOS</w:t>
          </w:r>
        </w:p>
      </w:tc>
      <w:tc>
        <w:tcPr>
          <w:tcW w:w="3261" w:type="dxa"/>
        </w:tcPr>
        <w:p w14:paraId="1C6EF1AD" w14:textId="77777777" w:rsidR="00B63954" w:rsidRPr="00B63954" w:rsidRDefault="00B63954" w:rsidP="003825C9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4BC5040D" wp14:editId="603938B1">
                <wp:extent cx="861957" cy="752311"/>
                <wp:effectExtent l="0" t="0" r="0" b="0"/>
                <wp:docPr id="55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442" cy="767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79961E33" w14:textId="77777777" w:rsidTr="003825C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5070" w:type="dxa"/>
          <w:gridSpan w:val="2"/>
        </w:tcPr>
        <w:p w14:paraId="40A13B87" w14:textId="77777777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C97D30">
            <w:rPr>
              <w:rFonts w:ascii="Calibri" w:eastAsia="Calibri" w:hAnsi="Calibri" w:cs="Times New Roman"/>
              <w:sz w:val="16"/>
              <w:szCs w:val="16"/>
            </w:rPr>
            <w:t>BCD</w:t>
          </w:r>
          <w:r w:rsidR="005A4EC5">
            <w:rPr>
              <w:rFonts w:ascii="Calibri" w:eastAsia="Calibri" w:hAnsi="Calibri" w:cs="Times New Roman"/>
              <w:sz w:val="16"/>
              <w:szCs w:val="16"/>
            </w:rPr>
            <w:t>-S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GC</w:t>
          </w:r>
        </w:p>
      </w:tc>
      <w:tc>
        <w:tcPr>
          <w:tcW w:w="2018" w:type="dxa"/>
        </w:tcPr>
        <w:p w14:paraId="04758396" w14:textId="51DB9DDD" w:rsidR="009C1FEC" w:rsidRPr="002A1551" w:rsidRDefault="009C1FEC" w:rsidP="002A1551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2A1551">
            <w:rPr>
              <w:rFonts w:ascii="Calibri" w:eastAsia="Calibri" w:hAnsi="Calibri" w:cs="Times New Roman"/>
              <w:sz w:val="16"/>
              <w:szCs w:val="16"/>
            </w:rPr>
            <w:t xml:space="preserve">Fecha:   </w:t>
          </w:r>
          <w:r w:rsidR="002F57C6">
            <w:rPr>
              <w:rFonts w:ascii="Calibri" w:eastAsia="Calibri" w:hAnsi="Calibri" w:cs="Times New Roman"/>
              <w:sz w:val="16"/>
              <w:szCs w:val="16"/>
            </w:rPr>
            <w:t>13/12/2019</w:t>
          </w:r>
        </w:p>
      </w:tc>
      <w:tc>
        <w:tcPr>
          <w:tcW w:w="2126" w:type="dxa"/>
        </w:tcPr>
        <w:p w14:paraId="2B45C74B" w14:textId="77777777" w:rsidR="009C1FEC" w:rsidRPr="00B63954" w:rsidRDefault="009C1FEC" w:rsidP="002A1551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C97D30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4820" w:type="dxa"/>
          <w:gridSpan w:val="2"/>
        </w:tcPr>
        <w:p w14:paraId="2EFB4BC2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BF5D1C" w:rsidRPr="00BF5D1C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1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NUMPAGES  \* Arabic  \* MERGEFORMAT</w:instrTex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BF5D1C" w:rsidRPr="00BF5D1C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1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 w14:paraId="0F118ABC" w14:textId="77777777" w:rsidR="00B63954" w:rsidRDefault="00B63954" w:rsidP="004163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7363A"/>
    <w:rsid w:val="00081731"/>
    <w:rsid w:val="000A57CD"/>
    <w:rsid w:val="000C0271"/>
    <w:rsid w:val="000D43AA"/>
    <w:rsid w:val="0012522B"/>
    <w:rsid w:val="001D3EC8"/>
    <w:rsid w:val="001F1B74"/>
    <w:rsid w:val="002301B7"/>
    <w:rsid w:val="00250DD0"/>
    <w:rsid w:val="00277F07"/>
    <w:rsid w:val="00291237"/>
    <w:rsid w:val="002A1551"/>
    <w:rsid w:val="002C4335"/>
    <w:rsid w:val="002C6C87"/>
    <w:rsid w:val="002F57C6"/>
    <w:rsid w:val="003221B0"/>
    <w:rsid w:val="00331DFC"/>
    <w:rsid w:val="00362219"/>
    <w:rsid w:val="0036724C"/>
    <w:rsid w:val="003825C9"/>
    <w:rsid w:val="003907AC"/>
    <w:rsid w:val="003947FA"/>
    <w:rsid w:val="003F1BE6"/>
    <w:rsid w:val="003F4F91"/>
    <w:rsid w:val="00400A1F"/>
    <w:rsid w:val="0041633F"/>
    <w:rsid w:val="004344FA"/>
    <w:rsid w:val="004A3548"/>
    <w:rsid w:val="005A4EC5"/>
    <w:rsid w:val="005B5CF2"/>
    <w:rsid w:val="005D424E"/>
    <w:rsid w:val="005E2AD8"/>
    <w:rsid w:val="005E4CF5"/>
    <w:rsid w:val="005F6595"/>
    <w:rsid w:val="0060062C"/>
    <w:rsid w:val="006008BC"/>
    <w:rsid w:val="0061538C"/>
    <w:rsid w:val="00634BA2"/>
    <w:rsid w:val="00661027"/>
    <w:rsid w:val="00675226"/>
    <w:rsid w:val="006D358D"/>
    <w:rsid w:val="006D5B9E"/>
    <w:rsid w:val="006D6DC8"/>
    <w:rsid w:val="006E6CB9"/>
    <w:rsid w:val="006F0A74"/>
    <w:rsid w:val="00703CDF"/>
    <w:rsid w:val="00762C33"/>
    <w:rsid w:val="00776728"/>
    <w:rsid w:val="007A2574"/>
    <w:rsid w:val="00801448"/>
    <w:rsid w:val="00856181"/>
    <w:rsid w:val="008842D4"/>
    <w:rsid w:val="008A0446"/>
    <w:rsid w:val="008F3253"/>
    <w:rsid w:val="00934ACF"/>
    <w:rsid w:val="009411D9"/>
    <w:rsid w:val="0096048D"/>
    <w:rsid w:val="009C016E"/>
    <w:rsid w:val="009C1FEC"/>
    <w:rsid w:val="009E4DA5"/>
    <w:rsid w:val="009F0688"/>
    <w:rsid w:val="009F722D"/>
    <w:rsid w:val="00A47A64"/>
    <w:rsid w:val="00A65F6D"/>
    <w:rsid w:val="00A903AC"/>
    <w:rsid w:val="00A954D5"/>
    <w:rsid w:val="00AB4873"/>
    <w:rsid w:val="00B060C8"/>
    <w:rsid w:val="00B0708A"/>
    <w:rsid w:val="00B60A19"/>
    <w:rsid w:val="00B63954"/>
    <w:rsid w:val="00B779B8"/>
    <w:rsid w:val="00BB68BC"/>
    <w:rsid w:val="00BF5D1C"/>
    <w:rsid w:val="00C123AB"/>
    <w:rsid w:val="00C515C7"/>
    <w:rsid w:val="00C54973"/>
    <w:rsid w:val="00C65AAB"/>
    <w:rsid w:val="00C97D30"/>
    <w:rsid w:val="00D06993"/>
    <w:rsid w:val="00D26284"/>
    <w:rsid w:val="00D457C3"/>
    <w:rsid w:val="00D675A0"/>
    <w:rsid w:val="00DC1EAD"/>
    <w:rsid w:val="00DC6B1B"/>
    <w:rsid w:val="00DE3222"/>
    <w:rsid w:val="00DF1826"/>
    <w:rsid w:val="00DF241D"/>
    <w:rsid w:val="00E305ED"/>
    <w:rsid w:val="00E35771"/>
    <w:rsid w:val="00E35D76"/>
    <w:rsid w:val="00E44265"/>
    <w:rsid w:val="00EB0124"/>
    <w:rsid w:val="00EE1866"/>
    <w:rsid w:val="00F34E0D"/>
    <w:rsid w:val="00FB7E81"/>
    <w:rsid w:val="00F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11F6A"/>
  <w15:chartTrackingRefBased/>
  <w15:docId w15:val="{C0DC0401-646A-44D9-85C9-F86E34A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1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1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7</cp:revision>
  <cp:lastPrinted>2018-09-13T00:42:00Z</cp:lastPrinted>
  <dcterms:created xsi:type="dcterms:W3CDTF">2018-11-28T19:41:00Z</dcterms:created>
  <dcterms:modified xsi:type="dcterms:W3CDTF">2019-12-11T22:45:00Z</dcterms:modified>
</cp:coreProperties>
</file>