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3828"/>
        <w:gridCol w:w="3685"/>
        <w:gridCol w:w="4253"/>
        <w:gridCol w:w="2268"/>
      </w:tblGrid>
      <w:tr w:rsidR="00D41719" w14:paraId="3C5A378D" w14:textId="77777777" w:rsidTr="003825C9">
        <w:tc>
          <w:tcPr>
            <w:tcW w:w="3828" w:type="dxa"/>
          </w:tcPr>
          <w:p w14:paraId="4A9645F1" w14:textId="6DB3E9C2" w:rsidR="00D41719" w:rsidRPr="00D675A0" w:rsidRDefault="00133B83" w:rsidP="00D675A0">
            <w:r>
              <w:t>Servicio</w:t>
            </w:r>
            <w:r w:rsidR="00F57756">
              <w:t>/</w:t>
            </w:r>
            <w:r w:rsidR="00D41719">
              <w:t>Reunión/Taller</w:t>
            </w:r>
          </w:p>
        </w:tc>
        <w:tc>
          <w:tcPr>
            <w:tcW w:w="10206" w:type="dxa"/>
            <w:gridSpan w:val="3"/>
          </w:tcPr>
          <w:p w14:paraId="0206077F" w14:textId="77777777" w:rsidR="00D41719" w:rsidRPr="00D675A0" w:rsidRDefault="00D41719"/>
        </w:tc>
      </w:tr>
      <w:tr w:rsidR="005F6595" w14:paraId="0709C449" w14:textId="77777777" w:rsidTr="003825C9">
        <w:tc>
          <w:tcPr>
            <w:tcW w:w="3828" w:type="dxa"/>
          </w:tcPr>
          <w:p w14:paraId="6C1200B4" w14:textId="77777777" w:rsidR="005F6595" w:rsidRPr="00D675A0" w:rsidRDefault="00D675A0" w:rsidP="00D675A0">
            <w:r w:rsidRPr="00D675A0">
              <w:t>Laboratorio/Área</w:t>
            </w:r>
          </w:p>
        </w:tc>
        <w:tc>
          <w:tcPr>
            <w:tcW w:w="10206" w:type="dxa"/>
            <w:gridSpan w:val="3"/>
          </w:tcPr>
          <w:p w14:paraId="09B1DA20" w14:textId="77777777" w:rsidR="005F6595" w:rsidRPr="00D675A0" w:rsidRDefault="005F6595"/>
        </w:tc>
      </w:tr>
      <w:tr w:rsidR="005F6595" w14:paraId="08783505" w14:textId="77777777" w:rsidTr="003825C9">
        <w:tc>
          <w:tcPr>
            <w:tcW w:w="3828" w:type="dxa"/>
          </w:tcPr>
          <w:p w14:paraId="1CBBE303" w14:textId="77777777" w:rsidR="005F6595" w:rsidRPr="00D675A0" w:rsidRDefault="00D675A0" w:rsidP="00D675A0">
            <w:r w:rsidRPr="00D675A0">
              <w:t>Responsable</w:t>
            </w:r>
            <w:r w:rsidR="00E062A7">
              <w:t xml:space="preserve">: </w:t>
            </w:r>
            <w:r w:rsidR="006D3A3A">
              <w:t>(</w:t>
            </w:r>
            <w:r w:rsidR="00E062A7">
              <w:t>Nombre y firma</w:t>
            </w:r>
            <w:r w:rsidR="006D3A3A">
              <w:t>)</w:t>
            </w:r>
          </w:p>
        </w:tc>
        <w:tc>
          <w:tcPr>
            <w:tcW w:w="10206" w:type="dxa"/>
            <w:gridSpan w:val="3"/>
          </w:tcPr>
          <w:p w14:paraId="6F00B04C" w14:textId="77777777" w:rsidR="005F6595" w:rsidRPr="00D675A0" w:rsidRDefault="005F6595"/>
        </w:tc>
      </w:tr>
      <w:tr w:rsidR="009E4DA5" w14:paraId="0AEC9B54" w14:textId="77777777" w:rsidTr="003825C9">
        <w:tc>
          <w:tcPr>
            <w:tcW w:w="3828" w:type="dxa"/>
          </w:tcPr>
          <w:p w14:paraId="0696B964" w14:textId="77777777" w:rsidR="009E4DA5" w:rsidRPr="00D675A0" w:rsidRDefault="00D675A0" w:rsidP="00D675A0">
            <w:r w:rsidRPr="00D675A0">
              <w:t>Fecha</w:t>
            </w:r>
            <w:r w:rsidR="006D3A3A">
              <w:t>:</w:t>
            </w:r>
          </w:p>
        </w:tc>
        <w:tc>
          <w:tcPr>
            <w:tcW w:w="10206" w:type="dxa"/>
            <w:gridSpan w:val="3"/>
          </w:tcPr>
          <w:p w14:paraId="5F52EA1F" w14:textId="77777777" w:rsidR="009E4DA5" w:rsidRPr="00D675A0" w:rsidRDefault="009E4DA5"/>
        </w:tc>
      </w:tr>
      <w:tr w:rsidR="003825C9" w:rsidRPr="000B29CE" w14:paraId="7E9A0B67" w14:textId="77777777" w:rsidTr="000B29CE">
        <w:trPr>
          <w:trHeight w:val="341"/>
        </w:trPr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320FA6DB" w14:textId="2427B883" w:rsidR="003825C9" w:rsidRPr="000B29CE" w:rsidRDefault="00EE75B7" w:rsidP="000B29CE">
            <w:pPr>
              <w:jc w:val="center"/>
              <w:rPr>
                <w:b/>
              </w:rPr>
            </w:pPr>
            <w:r w:rsidRPr="000B29CE">
              <w:rPr>
                <w:b/>
              </w:rPr>
              <w:t>Nombre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1D80E206" w14:textId="415F6C3E" w:rsidR="003825C9" w:rsidRPr="000B29CE" w:rsidRDefault="00EE75B7" w:rsidP="000B29CE">
            <w:pPr>
              <w:jc w:val="center"/>
              <w:rPr>
                <w:b/>
              </w:rPr>
            </w:pPr>
            <w:r w:rsidRPr="000B29CE">
              <w:rPr>
                <w:b/>
              </w:rPr>
              <w:t>Dependencia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746BB813" w14:textId="12978293" w:rsidR="003825C9" w:rsidRPr="000B29CE" w:rsidRDefault="00EE75B7" w:rsidP="000B29CE">
            <w:pPr>
              <w:jc w:val="center"/>
              <w:rPr>
                <w:b/>
              </w:rPr>
            </w:pPr>
            <w:r w:rsidRPr="000B29CE">
              <w:rPr>
                <w:b/>
              </w:rPr>
              <w:t>Correo electr</w:t>
            </w:r>
            <w:r>
              <w:rPr>
                <w:b/>
              </w:rPr>
              <w:t>ó</w:t>
            </w:r>
            <w:r w:rsidRPr="000B29CE">
              <w:rPr>
                <w:b/>
              </w:rPr>
              <w:t>nico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3819E12" w14:textId="0F8836BA" w:rsidR="003825C9" w:rsidRPr="000B29CE" w:rsidRDefault="00EE75B7" w:rsidP="000B29CE">
            <w:pPr>
              <w:jc w:val="center"/>
              <w:rPr>
                <w:b/>
              </w:rPr>
            </w:pPr>
            <w:r w:rsidRPr="000B29CE">
              <w:rPr>
                <w:b/>
              </w:rPr>
              <w:t>Firma</w:t>
            </w:r>
          </w:p>
        </w:tc>
      </w:tr>
      <w:tr w:rsidR="0041633F" w14:paraId="62832951" w14:textId="77777777" w:rsidTr="0041633F">
        <w:trPr>
          <w:trHeight w:val="416"/>
        </w:trPr>
        <w:tc>
          <w:tcPr>
            <w:tcW w:w="3828" w:type="dxa"/>
          </w:tcPr>
          <w:p w14:paraId="76B459B6" w14:textId="77777777" w:rsidR="0041633F" w:rsidRPr="00D675A0" w:rsidRDefault="0041633F" w:rsidP="00D675A0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7FE29F83" w14:textId="77777777" w:rsidR="0041633F" w:rsidRPr="00D675A0" w:rsidRDefault="0041633F" w:rsidP="00D675A0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340E634B" w14:textId="77777777" w:rsidR="0041633F" w:rsidRPr="00D675A0" w:rsidRDefault="0041633F" w:rsidP="00D675A0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7041415" w14:textId="77777777" w:rsidR="0041633F" w:rsidRPr="00D675A0" w:rsidRDefault="0041633F" w:rsidP="00D675A0">
            <w:pPr>
              <w:rPr>
                <w:sz w:val="18"/>
                <w:szCs w:val="18"/>
              </w:rPr>
            </w:pPr>
          </w:p>
        </w:tc>
      </w:tr>
      <w:tr w:rsidR="0041633F" w:rsidRPr="00D675A0" w14:paraId="169734A0" w14:textId="77777777" w:rsidTr="0041633F">
        <w:trPr>
          <w:trHeight w:val="416"/>
        </w:trPr>
        <w:tc>
          <w:tcPr>
            <w:tcW w:w="3828" w:type="dxa"/>
          </w:tcPr>
          <w:p w14:paraId="5CD4F166" w14:textId="77777777" w:rsidR="0041633F" w:rsidRPr="00D675A0" w:rsidRDefault="0041633F" w:rsidP="009D5660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703DC240" w14:textId="77777777" w:rsidR="0041633F" w:rsidRPr="00D675A0" w:rsidRDefault="0041633F" w:rsidP="009D5660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253" w:type="dxa"/>
          </w:tcPr>
          <w:p w14:paraId="0C51F62F" w14:textId="77777777" w:rsidR="0041633F" w:rsidRPr="00D675A0" w:rsidRDefault="0041633F" w:rsidP="009D5660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F5E0FF6" w14:textId="77777777" w:rsidR="0041633F" w:rsidRPr="00D675A0" w:rsidRDefault="0041633F" w:rsidP="009D5660">
            <w:pPr>
              <w:rPr>
                <w:sz w:val="18"/>
                <w:szCs w:val="18"/>
              </w:rPr>
            </w:pPr>
          </w:p>
        </w:tc>
      </w:tr>
      <w:tr w:rsidR="0041633F" w:rsidRPr="00D675A0" w14:paraId="3ED94837" w14:textId="77777777" w:rsidTr="0041633F">
        <w:trPr>
          <w:trHeight w:val="416"/>
        </w:trPr>
        <w:tc>
          <w:tcPr>
            <w:tcW w:w="3828" w:type="dxa"/>
          </w:tcPr>
          <w:p w14:paraId="41CA92F3" w14:textId="77777777" w:rsidR="0041633F" w:rsidRPr="00D675A0" w:rsidRDefault="0041633F" w:rsidP="009D5660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374504B" w14:textId="77777777" w:rsidR="0041633F" w:rsidRPr="00D675A0" w:rsidRDefault="0041633F" w:rsidP="009D5660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703902D1" w14:textId="77777777" w:rsidR="0041633F" w:rsidRPr="00D675A0" w:rsidRDefault="0041633F" w:rsidP="009D5660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62E0742" w14:textId="77777777" w:rsidR="0041633F" w:rsidRPr="00D675A0" w:rsidRDefault="0041633F" w:rsidP="009D5660">
            <w:pPr>
              <w:rPr>
                <w:sz w:val="18"/>
                <w:szCs w:val="18"/>
              </w:rPr>
            </w:pPr>
          </w:p>
        </w:tc>
      </w:tr>
      <w:tr w:rsidR="0041633F" w:rsidRPr="00D675A0" w14:paraId="69D9C33D" w14:textId="77777777" w:rsidTr="0041633F">
        <w:trPr>
          <w:trHeight w:val="416"/>
        </w:trPr>
        <w:tc>
          <w:tcPr>
            <w:tcW w:w="3828" w:type="dxa"/>
          </w:tcPr>
          <w:p w14:paraId="30B44CA2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0FECB6D9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072F6E10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19E1D60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</w:tr>
      <w:tr w:rsidR="0041633F" w:rsidRPr="00D675A0" w14:paraId="4D5DC382" w14:textId="77777777" w:rsidTr="0041633F">
        <w:trPr>
          <w:trHeight w:val="416"/>
        </w:trPr>
        <w:tc>
          <w:tcPr>
            <w:tcW w:w="3828" w:type="dxa"/>
          </w:tcPr>
          <w:p w14:paraId="6223F36B" w14:textId="77777777" w:rsidR="0041633F" w:rsidRPr="00D675A0" w:rsidRDefault="0041633F" w:rsidP="0041633F">
            <w:pPr>
              <w:tabs>
                <w:tab w:val="left" w:pos="2456"/>
              </w:tabs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E3E2B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26E3B97C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4F96ED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</w:tr>
      <w:tr w:rsidR="0041633F" w:rsidRPr="00D675A0" w14:paraId="25AB9EB2" w14:textId="77777777" w:rsidTr="0041633F">
        <w:trPr>
          <w:trHeight w:val="416"/>
        </w:trPr>
        <w:tc>
          <w:tcPr>
            <w:tcW w:w="3828" w:type="dxa"/>
          </w:tcPr>
          <w:p w14:paraId="21224206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A4B93F5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0077E531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2A02B59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</w:tr>
      <w:tr w:rsidR="0041633F" w:rsidRPr="00D675A0" w14:paraId="2D57A636" w14:textId="77777777" w:rsidTr="0041633F">
        <w:trPr>
          <w:trHeight w:val="416"/>
        </w:trPr>
        <w:tc>
          <w:tcPr>
            <w:tcW w:w="3828" w:type="dxa"/>
          </w:tcPr>
          <w:p w14:paraId="43F3DBD5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7D454F4F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67007272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7337D39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</w:tr>
      <w:tr w:rsidR="0041633F" w:rsidRPr="00D675A0" w14:paraId="1A08D9BC" w14:textId="77777777" w:rsidTr="0041633F">
        <w:trPr>
          <w:trHeight w:val="416"/>
        </w:trPr>
        <w:tc>
          <w:tcPr>
            <w:tcW w:w="3828" w:type="dxa"/>
          </w:tcPr>
          <w:p w14:paraId="1690296E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3922333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085D24E3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85CC545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</w:tr>
      <w:tr w:rsidR="0041633F" w:rsidRPr="00D675A0" w14:paraId="0F38AC47" w14:textId="77777777" w:rsidTr="0041633F">
        <w:trPr>
          <w:trHeight w:val="416"/>
        </w:trPr>
        <w:tc>
          <w:tcPr>
            <w:tcW w:w="3828" w:type="dxa"/>
          </w:tcPr>
          <w:p w14:paraId="6095C9E7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6D6F7D21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69204F80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796CCBA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</w:tr>
      <w:tr w:rsidR="0041633F" w:rsidRPr="00D675A0" w14:paraId="24C32794" w14:textId="77777777" w:rsidTr="0041633F">
        <w:trPr>
          <w:trHeight w:val="416"/>
        </w:trPr>
        <w:tc>
          <w:tcPr>
            <w:tcW w:w="3828" w:type="dxa"/>
          </w:tcPr>
          <w:p w14:paraId="0C35D5D2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08588B58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7E66F55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E49EAD7" w14:textId="77777777" w:rsidR="0041633F" w:rsidRPr="00D675A0" w:rsidRDefault="0041633F" w:rsidP="0041633F">
            <w:pPr>
              <w:rPr>
                <w:sz w:val="18"/>
                <w:szCs w:val="18"/>
              </w:rPr>
            </w:pPr>
          </w:p>
        </w:tc>
      </w:tr>
      <w:tr w:rsidR="003F4F91" w:rsidRPr="00D675A0" w14:paraId="486074E6" w14:textId="77777777" w:rsidTr="009D5660">
        <w:trPr>
          <w:trHeight w:val="416"/>
        </w:trPr>
        <w:tc>
          <w:tcPr>
            <w:tcW w:w="3828" w:type="dxa"/>
          </w:tcPr>
          <w:p w14:paraId="6DD21AC6" w14:textId="77777777" w:rsidR="003F4F91" w:rsidRPr="00D675A0" w:rsidRDefault="003F4F91" w:rsidP="009D5660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05A1F1B" w14:textId="77777777" w:rsidR="003F4F91" w:rsidRPr="00D675A0" w:rsidRDefault="003F4F91" w:rsidP="009D5660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0C682E58" w14:textId="77777777" w:rsidR="003F4F91" w:rsidRPr="00D675A0" w:rsidRDefault="003F4F91" w:rsidP="009D5660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3C6B027" w14:textId="77777777" w:rsidR="003F4F91" w:rsidRPr="00D675A0" w:rsidRDefault="003F4F91" w:rsidP="009D5660">
            <w:pPr>
              <w:rPr>
                <w:sz w:val="18"/>
                <w:szCs w:val="18"/>
              </w:rPr>
            </w:pPr>
          </w:p>
        </w:tc>
      </w:tr>
      <w:tr w:rsidR="003F4F91" w:rsidRPr="00D675A0" w14:paraId="34AE132E" w14:textId="77777777" w:rsidTr="009D5660">
        <w:trPr>
          <w:trHeight w:val="416"/>
        </w:trPr>
        <w:tc>
          <w:tcPr>
            <w:tcW w:w="3828" w:type="dxa"/>
          </w:tcPr>
          <w:p w14:paraId="37718641" w14:textId="77777777" w:rsidR="003F4F91" w:rsidRPr="00D675A0" w:rsidRDefault="003F4F91" w:rsidP="009D5660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9383845" w14:textId="77777777" w:rsidR="003F4F91" w:rsidRPr="00D675A0" w:rsidRDefault="003F4F91" w:rsidP="009D5660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1CD35B94" w14:textId="77777777" w:rsidR="003F4F91" w:rsidRPr="00D675A0" w:rsidRDefault="003F4F91" w:rsidP="009D5660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36CEC31" w14:textId="77777777" w:rsidR="003F4F91" w:rsidRPr="00D675A0" w:rsidRDefault="003F4F91" w:rsidP="009D5660">
            <w:pPr>
              <w:rPr>
                <w:sz w:val="18"/>
                <w:szCs w:val="18"/>
              </w:rPr>
            </w:pPr>
          </w:p>
        </w:tc>
      </w:tr>
      <w:tr w:rsidR="003F4F91" w:rsidRPr="00D675A0" w14:paraId="368135D5" w14:textId="77777777" w:rsidTr="009D5660">
        <w:trPr>
          <w:trHeight w:val="416"/>
        </w:trPr>
        <w:tc>
          <w:tcPr>
            <w:tcW w:w="3828" w:type="dxa"/>
          </w:tcPr>
          <w:p w14:paraId="15229D76" w14:textId="77777777" w:rsidR="003F4F91" w:rsidRPr="00D675A0" w:rsidRDefault="003F4F91" w:rsidP="009D5660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6BFF71DC" w14:textId="77777777" w:rsidR="003F4F91" w:rsidRPr="00D675A0" w:rsidRDefault="003F4F91" w:rsidP="009D5660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1BFF564" w14:textId="77777777" w:rsidR="003F4F91" w:rsidRPr="00D675A0" w:rsidRDefault="003F4F91" w:rsidP="009D5660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C35C987" w14:textId="77777777" w:rsidR="003F4F91" w:rsidRPr="00D675A0" w:rsidRDefault="003F4F91" w:rsidP="009D5660">
            <w:pPr>
              <w:rPr>
                <w:sz w:val="18"/>
                <w:szCs w:val="18"/>
              </w:rPr>
            </w:pPr>
          </w:p>
        </w:tc>
      </w:tr>
      <w:tr w:rsidR="004A3548" w:rsidRPr="00D675A0" w14:paraId="187E5F56" w14:textId="77777777" w:rsidTr="009D5660">
        <w:trPr>
          <w:trHeight w:val="416"/>
        </w:trPr>
        <w:tc>
          <w:tcPr>
            <w:tcW w:w="3828" w:type="dxa"/>
          </w:tcPr>
          <w:p w14:paraId="15FAF48A" w14:textId="77777777" w:rsidR="004A3548" w:rsidRPr="00D675A0" w:rsidRDefault="004A3548" w:rsidP="009D5660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57840289" w14:textId="77777777" w:rsidR="004A3548" w:rsidRPr="00D675A0" w:rsidRDefault="004A3548" w:rsidP="009D5660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7E6228A5" w14:textId="77777777" w:rsidR="004A3548" w:rsidRPr="00D675A0" w:rsidRDefault="004A3548" w:rsidP="009D5660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6BE2AD8" w14:textId="77777777" w:rsidR="004A3548" w:rsidRPr="00D675A0" w:rsidRDefault="004A3548" w:rsidP="009D5660">
            <w:pPr>
              <w:rPr>
                <w:sz w:val="18"/>
                <w:szCs w:val="18"/>
              </w:rPr>
            </w:pPr>
          </w:p>
        </w:tc>
      </w:tr>
    </w:tbl>
    <w:p w14:paraId="431C28EE" w14:textId="11EE09FF" w:rsidR="005F6595" w:rsidRDefault="00D41719" w:rsidP="00D41719">
      <w:pPr>
        <w:tabs>
          <w:tab w:val="left" w:pos="949"/>
        </w:tabs>
        <w:ind w:left="-567" w:right="-507"/>
      </w:pPr>
      <w:r w:rsidRPr="00395946">
        <w:rPr>
          <w:rFonts w:cs="Segoe UI"/>
          <w:color w:val="24292E"/>
          <w:sz w:val="16"/>
          <w:szCs w:val="16"/>
          <w:shd w:val="clear" w:color="auto" w:fill="FFFFFF"/>
        </w:rPr>
        <w:t>AVISO DE PRIVACIDAD: La información proporcionada en este documento será resguardada en cumplimiento con la Ley de Protección de Datos Personales en Posesión de Particulares, y bajo el protocolo de protección de datos personales de</w:t>
      </w:r>
      <w:r w:rsidR="00104A1C">
        <w:rPr>
          <w:rFonts w:cs="Segoe UI"/>
          <w:color w:val="24292E"/>
          <w:sz w:val="16"/>
          <w:szCs w:val="16"/>
          <w:shd w:val="clear" w:color="auto" w:fill="FFFFFF"/>
        </w:rPr>
        <w:t>l</w:t>
      </w:r>
      <w:r w:rsidRPr="00395946">
        <w:rPr>
          <w:rFonts w:cs="Segoe UI"/>
          <w:color w:val="24292E"/>
          <w:sz w:val="16"/>
          <w:szCs w:val="16"/>
          <w:shd w:val="clear" w:color="auto" w:fill="FFFFFF"/>
        </w:rPr>
        <w:t xml:space="preserve"> </w:t>
      </w:r>
      <w:r w:rsidR="00816494">
        <w:rPr>
          <w:rFonts w:cs="Segoe UI"/>
          <w:color w:val="24292E"/>
          <w:sz w:val="16"/>
          <w:szCs w:val="16"/>
          <w:shd w:val="clear" w:color="auto" w:fill="FFFFFF"/>
        </w:rPr>
        <w:t>Instituto de Ecología</w:t>
      </w:r>
      <w:r w:rsidRPr="00395946">
        <w:rPr>
          <w:rFonts w:cs="Segoe UI"/>
          <w:color w:val="24292E"/>
          <w:sz w:val="16"/>
          <w:szCs w:val="16"/>
          <w:shd w:val="clear" w:color="auto" w:fill="FFFFFF"/>
        </w:rPr>
        <w:t xml:space="preserve">. Con la firma de esta hoja de asistencia, autorizo a que se grabe y tomen fotografías que podrán ser utilizadas únicamente para los fines de investigación </w:t>
      </w:r>
      <w:r w:rsidR="006437AF">
        <w:rPr>
          <w:rFonts w:cs="Segoe UI"/>
          <w:color w:val="24292E"/>
          <w:sz w:val="16"/>
          <w:szCs w:val="16"/>
          <w:shd w:val="clear" w:color="auto" w:fill="FFFFFF"/>
        </w:rPr>
        <w:t xml:space="preserve">y/o </w:t>
      </w:r>
      <w:r w:rsidRPr="00395946">
        <w:rPr>
          <w:rFonts w:cs="Segoe UI"/>
          <w:color w:val="24292E"/>
          <w:sz w:val="16"/>
          <w:szCs w:val="16"/>
          <w:shd w:val="clear" w:color="auto" w:fill="FFFFFF"/>
        </w:rPr>
        <w:t xml:space="preserve">del </w:t>
      </w:r>
      <w:r w:rsidR="00816494">
        <w:rPr>
          <w:rFonts w:cs="Segoe UI"/>
          <w:color w:val="24292E"/>
          <w:sz w:val="16"/>
          <w:szCs w:val="16"/>
          <w:shd w:val="clear" w:color="auto" w:fill="FFFFFF"/>
        </w:rPr>
        <w:t>servicio</w:t>
      </w:r>
      <w:r w:rsidRPr="00395946">
        <w:rPr>
          <w:rFonts w:cs="Segoe UI"/>
          <w:color w:val="24292E"/>
          <w:sz w:val="16"/>
          <w:szCs w:val="16"/>
          <w:shd w:val="clear" w:color="auto" w:fill="FFFFFF"/>
        </w:rPr>
        <w:t xml:space="preserve"> y que se detallan en el aviso de privacidad que se puede consultar en: http://lancis.ecologia.unam.mx/</w:t>
      </w:r>
      <w:r w:rsidR="00816494">
        <w:rPr>
          <w:rFonts w:cs="Segoe UI"/>
          <w:color w:val="24292E"/>
          <w:sz w:val="16"/>
          <w:szCs w:val="16"/>
          <w:shd w:val="clear" w:color="auto" w:fill="FFFFFF"/>
        </w:rPr>
        <w:t>.</w:t>
      </w:r>
    </w:p>
    <w:sectPr w:rsidR="005F6595" w:rsidSect="009F722D">
      <w:headerReference w:type="default" r:id="rId6"/>
      <w:pgSz w:w="15840" w:h="12240" w:orient="landscape"/>
      <w:pgMar w:top="1440" w:right="1440" w:bottom="11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26DE4" w14:textId="77777777" w:rsidR="00A86184" w:rsidRDefault="00A86184" w:rsidP="00B63954">
      <w:pPr>
        <w:spacing w:after="0" w:line="240" w:lineRule="auto"/>
      </w:pPr>
      <w:r>
        <w:separator/>
      </w:r>
    </w:p>
  </w:endnote>
  <w:endnote w:type="continuationSeparator" w:id="0">
    <w:p w14:paraId="651FE461" w14:textId="77777777" w:rsidR="00A86184" w:rsidRDefault="00A86184" w:rsidP="00B6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2FC7C" w14:textId="77777777" w:rsidR="00A86184" w:rsidRDefault="00A86184" w:rsidP="00B63954">
      <w:pPr>
        <w:spacing w:after="0" w:line="240" w:lineRule="auto"/>
      </w:pPr>
      <w:r>
        <w:separator/>
      </w:r>
    </w:p>
  </w:footnote>
  <w:footnote w:type="continuationSeparator" w:id="0">
    <w:p w14:paraId="15D845AF" w14:textId="77777777" w:rsidR="00A86184" w:rsidRDefault="00A86184" w:rsidP="00B63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403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850"/>
      <w:gridCol w:w="3119"/>
      <w:gridCol w:w="2126"/>
      <w:gridCol w:w="1559"/>
      <w:gridCol w:w="3261"/>
    </w:tblGrid>
    <w:tr w:rsidR="00B63954" w:rsidRPr="00B63954" w14:paraId="3471E02C" w14:textId="77777777" w:rsidTr="003825C9">
      <w:trPr>
        <w:jc w:val="center"/>
      </w:trPr>
      <w:tc>
        <w:tcPr>
          <w:tcW w:w="3969" w:type="dxa"/>
          <w:gridSpan w:val="2"/>
        </w:tcPr>
        <w:p w14:paraId="36B58AEF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293BA04D" wp14:editId="6F816517">
                <wp:extent cx="703820" cy="722870"/>
                <wp:effectExtent l="19050" t="0" r="1030" b="0"/>
                <wp:docPr id="53" name="Imagen 2" descr="http://www.ccg.unam.mx/files/WebFM/logos/UNAM_logo-black_4_pres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0" name="Picture 8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95" cy="7239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gridSpan w:val="3"/>
        </w:tcPr>
        <w:p w14:paraId="6D9FD3B4" w14:textId="77777777" w:rsidR="00B63954" w:rsidRPr="00B63954" w:rsidRDefault="005A4EC5" w:rsidP="003825C9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</w:rPr>
          </w:pPr>
          <w:r w:rsidRPr="002A5A01">
            <w:rPr>
              <w:noProof/>
            </w:rPr>
            <w:drawing>
              <wp:inline distT="0" distB="0" distL="0" distR="0" wp14:anchorId="52100942" wp14:editId="4C400404">
                <wp:extent cx="1685925" cy="69532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899B46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</w:rPr>
          </w:pPr>
        </w:p>
        <w:p w14:paraId="6516A212" w14:textId="77777777" w:rsidR="00B63954" w:rsidRPr="00B63954" w:rsidRDefault="003825C9" w:rsidP="005A4EC5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28"/>
              <w:szCs w:val="28"/>
            </w:rPr>
          </w:pPr>
          <w:r>
            <w:rPr>
              <w:rFonts w:ascii="Calibri" w:eastAsia="Calibri" w:hAnsi="Calibri" w:cs="Times New Roman"/>
              <w:sz w:val="28"/>
              <w:szCs w:val="28"/>
            </w:rPr>
            <w:t>REGISTRO DE ASISTEN</w:t>
          </w:r>
          <w:r w:rsidR="009F7A46">
            <w:rPr>
              <w:rFonts w:ascii="Calibri" w:eastAsia="Calibri" w:hAnsi="Calibri" w:cs="Times New Roman"/>
              <w:sz w:val="28"/>
              <w:szCs w:val="28"/>
            </w:rPr>
            <w:t>CIA</w:t>
          </w:r>
        </w:p>
      </w:tc>
      <w:tc>
        <w:tcPr>
          <w:tcW w:w="3261" w:type="dxa"/>
        </w:tcPr>
        <w:p w14:paraId="30547DFB" w14:textId="77777777" w:rsidR="00B63954" w:rsidRPr="00B63954" w:rsidRDefault="00B63954" w:rsidP="003825C9">
          <w:pPr>
            <w:tabs>
              <w:tab w:val="left" w:pos="185"/>
              <w:tab w:val="right" w:pos="2598"/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4EE6DB87" wp14:editId="0980AE3A">
                <wp:extent cx="861957" cy="752311"/>
                <wp:effectExtent l="0" t="0" r="0" b="0"/>
                <wp:docPr id="55" name="Imagen 4" descr="http://www.aries.unam.mx/img/logos/I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4" name="Picture 2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9442" cy="7675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C1EAD" w:rsidRPr="00DC1EAD" w14:paraId="662D485F" w14:textId="77777777" w:rsidTr="00BE3E4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3119" w:type="dxa"/>
        </w:tcPr>
        <w:p w14:paraId="0FB1D799" w14:textId="77777777" w:rsidR="009C1FEC" w:rsidRPr="00B63954" w:rsidRDefault="009C1FEC" w:rsidP="00BE3E4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F</w:t>
          </w:r>
          <w:r w:rsidR="003825C9">
            <w:rPr>
              <w:rFonts w:ascii="Calibri" w:eastAsia="Calibri" w:hAnsi="Calibri" w:cs="Times New Roman"/>
              <w:sz w:val="16"/>
              <w:szCs w:val="16"/>
            </w:rPr>
            <w:t>RA</w:t>
          </w:r>
          <w:r w:rsidR="005A4EC5">
            <w:rPr>
              <w:rFonts w:ascii="Calibri" w:eastAsia="Calibri" w:hAnsi="Calibri" w:cs="Times New Roman"/>
              <w:sz w:val="16"/>
              <w:szCs w:val="16"/>
            </w:rPr>
            <w:t>-S</w:t>
          </w:r>
          <w:r w:rsidRPr="00B63954">
            <w:rPr>
              <w:rFonts w:ascii="Calibri" w:eastAsia="Calibri" w:hAnsi="Calibri" w:cs="Times New Roman"/>
              <w:sz w:val="16"/>
              <w:szCs w:val="16"/>
            </w:rPr>
            <w:t>GC</w:t>
          </w:r>
        </w:p>
      </w:tc>
      <w:tc>
        <w:tcPr>
          <w:tcW w:w="3969" w:type="dxa"/>
          <w:gridSpan w:val="2"/>
        </w:tcPr>
        <w:p w14:paraId="34A8B35E" w14:textId="7FCE3206" w:rsidR="009C1FEC" w:rsidRPr="00B63954" w:rsidRDefault="009C1FEC" w:rsidP="00BE3E4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Fecha</w:t>
          </w:r>
          <w:r>
            <w:rPr>
              <w:rFonts w:ascii="Calibri" w:eastAsia="Calibri" w:hAnsi="Calibri" w:cs="Times New Roman"/>
              <w:sz w:val="16"/>
              <w:szCs w:val="16"/>
            </w:rPr>
            <w:t xml:space="preserve">:   </w:t>
          </w:r>
          <w:r w:rsidR="00FD038E">
            <w:rPr>
              <w:rFonts w:ascii="Calibri" w:eastAsia="Calibri" w:hAnsi="Calibri" w:cs="Times New Roman"/>
              <w:sz w:val="16"/>
              <w:szCs w:val="16"/>
            </w:rPr>
            <w:t>13</w:t>
          </w:r>
          <w:r w:rsidR="00AA5076">
            <w:rPr>
              <w:rFonts w:ascii="Calibri" w:eastAsia="Calibri" w:hAnsi="Calibri" w:cs="Times New Roman"/>
              <w:sz w:val="16"/>
              <w:szCs w:val="16"/>
            </w:rPr>
            <w:t>/1</w:t>
          </w:r>
          <w:r w:rsidR="00FD038E">
            <w:rPr>
              <w:rFonts w:ascii="Calibri" w:eastAsia="Calibri" w:hAnsi="Calibri" w:cs="Times New Roman"/>
              <w:sz w:val="16"/>
              <w:szCs w:val="16"/>
            </w:rPr>
            <w:t>2</w:t>
          </w:r>
          <w:r w:rsidR="00AA5076">
            <w:rPr>
              <w:rFonts w:ascii="Calibri" w:eastAsia="Calibri" w:hAnsi="Calibri" w:cs="Times New Roman"/>
              <w:sz w:val="16"/>
              <w:szCs w:val="16"/>
            </w:rPr>
            <w:t>/2019</w:t>
          </w:r>
        </w:p>
      </w:tc>
      <w:tc>
        <w:tcPr>
          <w:tcW w:w="2126" w:type="dxa"/>
        </w:tcPr>
        <w:p w14:paraId="46F5EC1F" w14:textId="77777777" w:rsidR="009C1FEC" w:rsidRPr="00B63954" w:rsidRDefault="009C1FEC" w:rsidP="00BE3E4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Versión</w:t>
          </w:r>
          <w:r>
            <w:rPr>
              <w:rFonts w:ascii="Calibri" w:eastAsia="Calibri" w:hAnsi="Calibri" w:cs="Times New Roman"/>
              <w:sz w:val="16"/>
              <w:szCs w:val="16"/>
            </w:rPr>
            <w:t xml:space="preserve">: </w:t>
          </w:r>
          <w:r w:rsidR="000B29CE">
            <w:rPr>
              <w:rFonts w:ascii="Calibri" w:eastAsia="Calibri" w:hAnsi="Calibri" w:cs="Times New Roman"/>
              <w:sz w:val="16"/>
              <w:szCs w:val="16"/>
            </w:rPr>
            <w:t>0</w:t>
          </w:r>
        </w:p>
      </w:tc>
      <w:tc>
        <w:tcPr>
          <w:tcW w:w="4820" w:type="dxa"/>
          <w:gridSpan w:val="2"/>
        </w:tcPr>
        <w:p w14:paraId="63704C55" w14:textId="77777777" w:rsidR="009C1FEC" w:rsidRPr="00DC1EAD" w:rsidRDefault="00DC1EAD" w:rsidP="00DC1EAD">
          <w:pP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  <w:b/>
              <w:sz w:val="18"/>
              <w:szCs w:val="18"/>
            </w:rPr>
          </w:pP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Página </w: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instrText>PAGE  \* Arabic  \* MERGEFORMAT</w:instrTex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separate"/>
          </w:r>
          <w:r w:rsidR="00F57756" w:rsidRPr="00F57756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1</w: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end"/>
          </w: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 de </w: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instrText>NUMPAGES  \* Arabic  \* MERGEFORMAT</w:instrTex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separate"/>
          </w:r>
          <w:r w:rsidR="00F57756" w:rsidRPr="00F57756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1</w: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end"/>
          </w:r>
        </w:p>
      </w:tc>
    </w:tr>
  </w:tbl>
  <w:p w14:paraId="723E4923" w14:textId="77777777" w:rsidR="00B63954" w:rsidRDefault="00B63954" w:rsidP="004163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237"/>
    <w:rsid w:val="000B29CE"/>
    <w:rsid w:val="000D43AA"/>
    <w:rsid w:val="00104A1C"/>
    <w:rsid w:val="0012522B"/>
    <w:rsid w:val="00133B83"/>
    <w:rsid w:val="001D3EC8"/>
    <w:rsid w:val="002301B7"/>
    <w:rsid w:val="00250DD0"/>
    <w:rsid w:val="00291237"/>
    <w:rsid w:val="002C6C87"/>
    <w:rsid w:val="002D3676"/>
    <w:rsid w:val="003221B0"/>
    <w:rsid w:val="00362219"/>
    <w:rsid w:val="003825C9"/>
    <w:rsid w:val="003907AC"/>
    <w:rsid w:val="003F4F91"/>
    <w:rsid w:val="00400A1F"/>
    <w:rsid w:val="0041633F"/>
    <w:rsid w:val="004344FA"/>
    <w:rsid w:val="004A029E"/>
    <w:rsid w:val="004A3548"/>
    <w:rsid w:val="004D2956"/>
    <w:rsid w:val="00500CF8"/>
    <w:rsid w:val="005A4EC5"/>
    <w:rsid w:val="005B5CF2"/>
    <w:rsid w:val="005D424E"/>
    <w:rsid w:val="005F6595"/>
    <w:rsid w:val="0060062C"/>
    <w:rsid w:val="006008BC"/>
    <w:rsid w:val="00627BD6"/>
    <w:rsid w:val="00634BA2"/>
    <w:rsid w:val="006437AF"/>
    <w:rsid w:val="00661027"/>
    <w:rsid w:val="00685A8B"/>
    <w:rsid w:val="006D358D"/>
    <w:rsid w:val="006D3A3A"/>
    <w:rsid w:val="006E6CB9"/>
    <w:rsid w:val="00703CDF"/>
    <w:rsid w:val="00776728"/>
    <w:rsid w:val="00801448"/>
    <w:rsid w:val="00804CE5"/>
    <w:rsid w:val="00816494"/>
    <w:rsid w:val="00834AC4"/>
    <w:rsid w:val="008A0446"/>
    <w:rsid w:val="008E4EF9"/>
    <w:rsid w:val="008F3253"/>
    <w:rsid w:val="00912BA4"/>
    <w:rsid w:val="00934ACF"/>
    <w:rsid w:val="009411D9"/>
    <w:rsid w:val="0096048D"/>
    <w:rsid w:val="009C1FEC"/>
    <w:rsid w:val="009C2C2A"/>
    <w:rsid w:val="009E4DA5"/>
    <w:rsid w:val="009F0688"/>
    <w:rsid w:val="009F722D"/>
    <w:rsid w:val="009F7A46"/>
    <w:rsid w:val="00A0724E"/>
    <w:rsid w:val="00A525E6"/>
    <w:rsid w:val="00A65F6D"/>
    <w:rsid w:val="00A8381D"/>
    <w:rsid w:val="00A86184"/>
    <w:rsid w:val="00A903AC"/>
    <w:rsid w:val="00A954D5"/>
    <w:rsid w:val="00AA5076"/>
    <w:rsid w:val="00AB4873"/>
    <w:rsid w:val="00AE48D1"/>
    <w:rsid w:val="00B060C8"/>
    <w:rsid w:val="00B60A19"/>
    <w:rsid w:val="00B63954"/>
    <w:rsid w:val="00BE3E44"/>
    <w:rsid w:val="00C515C7"/>
    <w:rsid w:val="00C54973"/>
    <w:rsid w:val="00CC20F0"/>
    <w:rsid w:val="00CF24F5"/>
    <w:rsid w:val="00D26284"/>
    <w:rsid w:val="00D41719"/>
    <w:rsid w:val="00D53D0F"/>
    <w:rsid w:val="00D675A0"/>
    <w:rsid w:val="00DA2AEB"/>
    <w:rsid w:val="00DC1EAD"/>
    <w:rsid w:val="00DF1826"/>
    <w:rsid w:val="00DF241D"/>
    <w:rsid w:val="00E062A7"/>
    <w:rsid w:val="00E17CA7"/>
    <w:rsid w:val="00E305ED"/>
    <w:rsid w:val="00EE1866"/>
    <w:rsid w:val="00EE75B7"/>
    <w:rsid w:val="00F57756"/>
    <w:rsid w:val="00FC452D"/>
    <w:rsid w:val="00FC5BA5"/>
    <w:rsid w:val="00FD038E"/>
    <w:rsid w:val="00F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6283B"/>
  <w15:chartTrackingRefBased/>
  <w15:docId w15:val="{C0DC0401-646A-44D9-85C9-F86E34A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3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954"/>
  </w:style>
  <w:style w:type="paragraph" w:styleId="Piedepgina">
    <w:name w:val="footer"/>
    <w:basedOn w:val="Normal"/>
    <w:link w:val="PiedepginaCar"/>
    <w:uiPriority w:val="99"/>
    <w:unhideWhenUsed/>
    <w:rsid w:val="00B6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954"/>
  </w:style>
  <w:style w:type="paragraph" w:styleId="Textodeglobo">
    <w:name w:val="Balloon Text"/>
    <w:basedOn w:val="Normal"/>
    <w:link w:val="TextodegloboCar"/>
    <w:uiPriority w:val="99"/>
    <w:semiHidden/>
    <w:unhideWhenUsed/>
    <w:rsid w:val="009F0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688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1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41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 Espinosa</dc:creator>
  <cp:keywords/>
  <dc:description/>
  <cp:lastModifiedBy>María de Jesus Monroy Flores</cp:lastModifiedBy>
  <cp:revision>16</cp:revision>
  <cp:lastPrinted>2019-02-12T19:49:00Z</cp:lastPrinted>
  <dcterms:created xsi:type="dcterms:W3CDTF">2018-11-28T21:42:00Z</dcterms:created>
  <dcterms:modified xsi:type="dcterms:W3CDTF">2019-12-11T22:49:00Z</dcterms:modified>
</cp:coreProperties>
</file>