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289" w:tblpY="91"/>
        <w:tblOverlap w:val="never"/>
        <w:tblW w:w="10206" w:type="dxa"/>
        <w:tblLook w:val="04A0" w:firstRow="1" w:lastRow="0" w:firstColumn="1" w:lastColumn="0" w:noHBand="0" w:noVBand="1"/>
      </w:tblPr>
      <w:tblGrid>
        <w:gridCol w:w="3520"/>
        <w:gridCol w:w="3245"/>
        <w:gridCol w:w="3441"/>
      </w:tblGrid>
      <w:tr w:rsidR="00D43B90" w14:paraId="6282B1F4" w14:textId="77777777" w:rsidTr="00D43B90">
        <w:tc>
          <w:tcPr>
            <w:tcW w:w="3520" w:type="dxa"/>
          </w:tcPr>
          <w:p w14:paraId="3D130CE2" w14:textId="77777777" w:rsidR="00D43B90" w:rsidRPr="00D675A0" w:rsidRDefault="00D43B90" w:rsidP="00D43B90">
            <w:r>
              <w:t>Servicio/Reunión/Taller</w:t>
            </w:r>
          </w:p>
        </w:tc>
        <w:tc>
          <w:tcPr>
            <w:tcW w:w="6686" w:type="dxa"/>
            <w:gridSpan w:val="2"/>
          </w:tcPr>
          <w:p w14:paraId="1EE2166A" w14:textId="77777777" w:rsidR="00D43B90" w:rsidRPr="00D675A0" w:rsidRDefault="00D43B90" w:rsidP="00D43B90"/>
        </w:tc>
      </w:tr>
      <w:tr w:rsidR="00D43B90" w14:paraId="364850A1" w14:textId="77777777" w:rsidTr="00D43B90">
        <w:tc>
          <w:tcPr>
            <w:tcW w:w="3520" w:type="dxa"/>
          </w:tcPr>
          <w:p w14:paraId="4AF1C87D" w14:textId="77777777" w:rsidR="00D43B90" w:rsidRPr="00D675A0" w:rsidRDefault="00D43B90" w:rsidP="00D43B90">
            <w:r w:rsidRPr="00D675A0">
              <w:t>Laboratorio/Área</w:t>
            </w:r>
          </w:p>
        </w:tc>
        <w:tc>
          <w:tcPr>
            <w:tcW w:w="6686" w:type="dxa"/>
            <w:gridSpan w:val="2"/>
          </w:tcPr>
          <w:p w14:paraId="38A53E00" w14:textId="77777777" w:rsidR="00D43B90" w:rsidRPr="00D675A0" w:rsidRDefault="00D43B90" w:rsidP="00D43B90"/>
        </w:tc>
      </w:tr>
      <w:tr w:rsidR="00D43B90" w14:paraId="652879A3" w14:textId="77777777" w:rsidTr="00D43B90">
        <w:tc>
          <w:tcPr>
            <w:tcW w:w="3520" w:type="dxa"/>
          </w:tcPr>
          <w:p w14:paraId="0F4A0709" w14:textId="77777777" w:rsidR="00D43B90" w:rsidRPr="00D675A0" w:rsidRDefault="00D43B90" w:rsidP="00D43B90">
            <w:r w:rsidRPr="00D675A0">
              <w:t>Responsable</w:t>
            </w:r>
            <w:r>
              <w:t>: (Nombre y firma)</w:t>
            </w:r>
          </w:p>
        </w:tc>
        <w:tc>
          <w:tcPr>
            <w:tcW w:w="6686" w:type="dxa"/>
            <w:gridSpan w:val="2"/>
          </w:tcPr>
          <w:p w14:paraId="25FC8FE1" w14:textId="77777777" w:rsidR="00D43B90" w:rsidRPr="00D675A0" w:rsidRDefault="00D43B90" w:rsidP="00D43B90"/>
        </w:tc>
      </w:tr>
      <w:tr w:rsidR="00D43B90" w14:paraId="4C01B4E3" w14:textId="77777777" w:rsidTr="00D43B90">
        <w:tc>
          <w:tcPr>
            <w:tcW w:w="3520" w:type="dxa"/>
          </w:tcPr>
          <w:p w14:paraId="5CCF4651" w14:textId="77777777" w:rsidR="00D43B90" w:rsidRPr="00D675A0" w:rsidRDefault="00D43B90" w:rsidP="00D43B90">
            <w:r w:rsidRPr="00D675A0">
              <w:t>Fecha</w:t>
            </w:r>
            <w:r>
              <w:t>:</w:t>
            </w:r>
          </w:p>
        </w:tc>
        <w:tc>
          <w:tcPr>
            <w:tcW w:w="6686" w:type="dxa"/>
            <w:gridSpan w:val="2"/>
          </w:tcPr>
          <w:p w14:paraId="16C9850B" w14:textId="77777777" w:rsidR="00D43B90" w:rsidRPr="00D675A0" w:rsidRDefault="00D43B90" w:rsidP="00D43B90"/>
        </w:tc>
      </w:tr>
      <w:tr w:rsidR="00D43B90" w:rsidRPr="000B29CE" w14:paraId="563C1AC6" w14:textId="77777777" w:rsidTr="00D43B90">
        <w:trPr>
          <w:trHeight w:val="341"/>
        </w:trPr>
        <w:tc>
          <w:tcPr>
            <w:tcW w:w="3520" w:type="dxa"/>
            <w:shd w:val="clear" w:color="auto" w:fill="D9D9D9" w:themeFill="background1" w:themeFillShade="D9"/>
            <w:vAlign w:val="center"/>
          </w:tcPr>
          <w:p w14:paraId="788543A6" w14:textId="2A9C6B43" w:rsidR="00D43B90" w:rsidRPr="000B29CE" w:rsidRDefault="00D43B90" w:rsidP="00D43B90">
            <w:pPr>
              <w:jc w:val="center"/>
              <w:rPr>
                <w:b/>
              </w:rPr>
            </w:pPr>
            <w:r w:rsidRPr="000B29CE">
              <w:rPr>
                <w:b/>
              </w:rPr>
              <w:t>N</w:t>
            </w:r>
            <w:r w:rsidR="00173767">
              <w:rPr>
                <w:b/>
              </w:rPr>
              <w:t>ombre</w:t>
            </w:r>
          </w:p>
        </w:tc>
        <w:tc>
          <w:tcPr>
            <w:tcW w:w="3245" w:type="dxa"/>
            <w:shd w:val="clear" w:color="auto" w:fill="D9D9D9" w:themeFill="background1" w:themeFillShade="D9"/>
            <w:vAlign w:val="center"/>
          </w:tcPr>
          <w:p w14:paraId="2B8139AE" w14:textId="5CCA4287" w:rsidR="00D43B90" w:rsidRPr="000B29CE" w:rsidRDefault="00D43B90" w:rsidP="00D43B90">
            <w:pPr>
              <w:jc w:val="center"/>
              <w:rPr>
                <w:b/>
              </w:rPr>
            </w:pPr>
            <w:r w:rsidRPr="000B29CE">
              <w:rPr>
                <w:b/>
              </w:rPr>
              <w:t>D</w:t>
            </w:r>
            <w:r w:rsidR="00173767">
              <w:rPr>
                <w:b/>
              </w:rPr>
              <w:t>ependencia</w:t>
            </w:r>
            <w:r w:rsidR="00431281">
              <w:rPr>
                <w:b/>
              </w:rPr>
              <w:t xml:space="preserve"> / Entidad</w:t>
            </w:r>
          </w:p>
        </w:tc>
        <w:tc>
          <w:tcPr>
            <w:tcW w:w="3441" w:type="dxa"/>
            <w:shd w:val="clear" w:color="auto" w:fill="D9D9D9" w:themeFill="background1" w:themeFillShade="D9"/>
            <w:vAlign w:val="center"/>
          </w:tcPr>
          <w:p w14:paraId="178EA427" w14:textId="12E1F9BA" w:rsidR="00D43B90" w:rsidRPr="000B29CE" w:rsidRDefault="00D43B90" w:rsidP="00D43B90">
            <w:pPr>
              <w:jc w:val="center"/>
              <w:rPr>
                <w:b/>
              </w:rPr>
            </w:pPr>
            <w:r w:rsidRPr="000B29CE">
              <w:rPr>
                <w:b/>
              </w:rPr>
              <w:t>F</w:t>
            </w:r>
            <w:r w:rsidR="00173767">
              <w:rPr>
                <w:b/>
              </w:rPr>
              <w:t>irma</w:t>
            </w:r>
          </w:p>
        </w:tc>
      </w:tr>
      <w:tr w:rsidR="00D43B90" w14:paraId="486ED86C" w14:textId="77777777" w:rsidTr="00D43B90">
        <w:trPr>
          <w:trHeight w:val="854"/>
        </w:trPr>
        <w:tc>
          <w:tcPr>
            <w:tcW w:w="3520" w:type="dxa"/>
          </w:tcPr>
          <w:p w14:paraId="5ADBF705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43A05388" w14:textId="77777777" w:rsidR="00D43B90" w:rsidRPr="00D675A0" w:rsidRDefault="00D43B90" w:rsidP="00D43B90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441" w:type="dxa"/>
          </w:tcPr>
          <w:p w14:paraId="78B164A4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36ED2ABE" w14:textId="77777777" w:rsidTr="00D43B90">
        <w:trPr>
          <w:trHeight w:val="697"/>
        </w:trPr>
        <w:tc>
          <w:tcPr>
            <w:tcW w:w="3520" w:type="dxa"/>
          </w:tcPr>
          <w:p w14:paraId="5F716FFD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1DE22510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07B49CB9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6F9E9E7F" w14:textId="77777777" w:rsidTr="00D43B90">
        <w:trPr>
          <w:trHeight w:val="697"/>
        </w:trPr>
        <w:tc>
          <w:tcPr>
            <w:tcW w:w="3520" w:type="dxa"/>
          </w:tcPr>
          <w:p w14:paraId="438D8414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2710D0EE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4B2BEFE2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298CB1A7" w14:textId="77777777" w:rsidTr="00D43B90">
        <w:trPr>
          <w:trHeight w:val="697"/>
        </w:trPr>
        <w:tc>
          <w:tcPr>
            <w:tcW w:w="3520" w:type="dxa"/>
          </w:tcPr>
          <w:p w14:paraId="33334F78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527C86A2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0E45DF1A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348F8761" w14:textId="77777777" w:rsidTr="00D43B90">
        <w:trPr>
          <w:trHeight w:val="697"/>
        </w:trPr>
        <w:tc>
          <w:tcPr>
            <w:tcW w:w="3520" w:type="dxa"/>
          </w:tcPr>
          <w:p w14:paraId="158818E8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21302977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4FB38203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155050C2" w14:textId="77777777" w:rsidTr="00D43B90">
        <w:trPr>
          <w:trHeight w:val="697"/>
        </w:trPr>
        <w:tc>
          <w:tcPr>
            <w:tcW w:w="3520" w:type="dxa"/>
          </w:tcPr>
          <w:p w14:paraId="0149695C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785BAF15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7058AF77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6320B1EB" w14:textId="77777777" w:rsidTr="00D43B90">
        <w:trPr>
          <w:trHeight w:val="697"/>
        </w:trPr>
        <w:tc>
          <w:tcPr>
            <w:tcW w:w="3520" w:type="dxa"/>
          </w:tcPr>
          <w:p w14:paraId="4536E4F0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65F9A972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35E66796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25BADEC9" w14:textId="77777777" w:rsidTr="00D43B90">
        <w:trPr>
          <w:trHeight w:val="697"/>
        </w:trPr>
        <w:tc>
          <w:tcPr>
            <w:tcW w:w="3520" w:type="dxa"/>
          </w:tcPr>
          <w:p w14:paraId="785668B2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25FB7D2F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3BFE4C1E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3E77A8E2" w14:textId="77777777" w:rsidTr="00D43B90">
        <w:trPr>
          <w:trHeight w:val="697"/>
        </w:trPr>
        <w:tc>
          <w:tcPr>
            <w:tcW w:w="3520" w:type="dxa"/>
          </w:tcPr>
          <w:p w14:paraId="0D018E3A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0FBA0C4F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6F76DFE1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0418C4EF" w14:textId="77777777" w:rsidTr="00D43B90">
        <w:trPr>
          <w:trHeight w:val="697"/>
        </w:trPr>
        <w:tc>
          <w:tcPr>
            <w:tcW w:w="3520" w:type="dxa"/>
          </w:tcPr>
          <w:p w14:paraId="0F96C08B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25655131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3AE87D39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1086B2A3" w14:textId="77777777" w:rsidTr="00D43B90">
        <w:trPr>
          <w:trHeight w:val="697"/>
        </w:trPr>
        <w:tc>
          <w:tcPr>
            <w:tcW w:w="3520" w:type="dxa"/>
          </w:tcPr>
          <w:p w14:paraId="4547B467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6AE0BA5E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4A5A9804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6DA3C616" w14:textId="77777777" w:rsidTr="00D43B90">
        <w:trPr>
          <w:trHeight w:val="697"/>
        </w:trPr>
        <w:tc>
          <w:tcPr>
            <w:tcW w:w="3520" w:type="dxa"/>
          </w:tcPr>
          <w:p w14:paraId="1A7FE13F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36F0F30C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54A8DFEF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  <w:tr w:rsidR="00D43B90" w:rsidRPr="00D675A0" w14:paraId="68E6BEC7" w14:textId="77777777" w:rsidTr="00D43B90">
        <w:trPr>
          <w:trHeight w:val="697"/>
        </w:trPr>
        <w:tc>
          <w:tcPr>
            <w:tcW w:w="3520" w:type="dxa"/>
          </w:tcPr>
          <w:p w14:paraId="3EF33A45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245" w:type="dxa"/>
          </w:tcPr>
          <w:p w14:paraId="140F41B6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  <w:tc>
          <w:tcPr>
            <w:tcW w:w="3441" w:type="dxa"/>
          </w:tcPr>
          <w:p w14:paraId="28589206" w14:textId="77777777" w:rsidR="00D43B90" w:rsidRPr="00D675A0" w:rsidRDefault="00D43B90" w:rsidP="00D43B90">
            <w:pPr>
              <w:rPr>
                <w:sz w:val="18"/>
                <w:szCs w:val="18"/>
              </w:rPr>
            </w:pPr>
          </w:p>
        </w:tc>
      </w:tr>
    </w:tbl>
    <w:p w14:paraId="431C28EE" w14:textId="69994F51" w:rsidR="005F6595" w:rsidRDefault="005F6595" w:rsidP="00D43B90">
      <w:pPr>
        <w:tabs>
          <w:tab w:val="left" w:pos="949"/>
        </w:tabs>
        <w:ind w:left="-567" w:right="-507"/>
      </w:pPr>
    </w:p>
    <w:p w14:paraId="3984B596" w14:textId="33370932" w:rsidR="00D43B90" w:rsidRDefault="00D43B90" w:rsidP="00D43B90">
      <w:pPr>
        <w:tabs>
          <w:tab w:val="left" w:pos="949"/>
        </w:tabs>
        <w:ind w:left="-567" w:right="-507"/>
      </w:pPr>
    </w:p>
    <w:p w14:paraId="61688480" w14:textId="77777777" w:rsidR="00D43B90" w:rsidRDefault="00D43B90" w:rsidP="00D43B90">
      <w:pPr>
        <w:tabs>
          <w:tab w:val="left" w:pos="949"/>
        </w:tabs>
        <w:ind w:left="-567" w:right="-507"/>
      </w:pPr>
    </w:p>
    <w:sectPr w:rsidR="00D43B90" w:rsidSect="00540BCD">
      <w:headerReference w:type="default" r:id="rId6"/>
      <w:pgSz w:w="12240" w:h="15840"/>
      <w:pgMar w:top="1440" w:right="11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5B26" w14:textId="77777777" w:rsidR="00EE5057" w:rsidRDefault="00EE5057" w:rsidP="00B63954">
      <w:pPr>
        <w:spacing w:after="0" w:line="240" w:lineRule="auto"/>
      </w:pPr>
      <w:r>
        <w:separator/>
      </w:r>
    </w:p>
  </w:endnote>
  <w:endnote w:type="continuationSeparator" w:id="0">
    <w:p w14:paraId="70AE933A" w14:textId="77777777" w:rsidR="00EE5057" w:rsidRDefault="00EE5057" w:rsidP="00B6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CCA57" w14:textId="77777777" w:rsidR="00EE5057" w:rsidRDefault="00EE5057" w:rsidP="00B63954">
      <w:pPr>
        <w:spacing w:after="0" w:line="240" w:lineRule="auto"/>
      </w:pPr>
      <w:r>
        <w:separator/>
      </w:r>
    </w:p>
  </w:footnote>
  <w:footnote w:type="continuationSeparator" w:id="0">
    <w:p w14:paraId="201F5076" w14:textId="77777777" w:rsidR="00EE5057" w:rsidRDefault="00EE5057" w:rsidP="00B6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8" w:type="dxa"/>
      <w:tblInd w:w="-1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992"/>
      <w:gridCol w:w="2373"/>
      <w:gridCol w:w="998"/>
      <w:gridCol w:w="694"/>
      <w:gridCol w:w="2457"/>
      <w:gridCol w:w="284"/>
    </w:tblGrid>
    <w:tr w:rsidR="00B63954" w:rsidRPr="00B63954" w14:paraId="3471E02C" w14:textId="77777777" w:rsidTr="00540BCD">
      <w:tc>
        <w:tcPr>
          <w:tcW w:w="2410" w:type="dxa"/>
        </w:tcPr>
        <w:p w14:paraId="36B58AEF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93BA04D" wp14:editId="6F816517">
                <wp:extent cx="703820" cy="722870"/>
                <wp:effectExtent l="19050" t="0" r="1030" b="0"/>
                <wp:docPr id="53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3" w:type="dxa"/>
          <w:gridSpan w:val="3"/>
        </w:tcPr>
        <w:p w14:paraId="6D9FD3B4" w14:textId="77777777" w:rsidR="00B63954" w:rsidRPr="00B63954" w:rsidRDefault="005A4EC5" w:rsidP="003825C9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</w:rPr>
            <w:drawing>
              <wp:inline distT="0" distB="0" distL="0" distR="0" wp14:anchorId="52100942" wp14:editId="4C400404">
                <wp:extent cx="1685925" cy="6953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899B46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6516A212" w14:textId="3BDCA863" w:rsidR="00B63954" w:rsidRPr="00B63954" w:rsidRDefault="003825C9" w:rsidP="005A4EC5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REGISTRO DE ASISTEN</w:t>
          </w:r>
          <w:r w:rsidR="009F7A46">
            <w:rPr>
              <w:rFonts w:ascii="Calibri" w:eastAsia="Calibri" w:hAnsi="Calibri" w:cs="Times New Roman"/>
              <w:sz w:val="28"/>
              <w:szCs w:val="28"/>
            </w:rPr>
            <w:t>CIA</w:t>
          </w:r>
          <w:r w:rsidR="00C07ECE">
            <w:rPr>
              <w:rFonts w:ascii="Calibri" w:eastAsia="Calibri" w:hAnsi="Calibri" w:cs="Times New Roman"/>
              <w:sz w:val="28"/>
              <w:szCs w:val="28"/>
            </w:rPr>
            <w:t xml:space="preserve"> INTERNA</w:t>
          </w:r>
        </w:p>
      </w:tc>
      <w:tc>
        <w:tcPr>
          <w:tcW w:w="3435" w:type="dxa"/>
          <w:gridSpan w:val="3"/>
          <w:tcBorders>
            <w:top w:val="nil"/>
            <w:bottom w:val="nil"/>
          </w:tcBorders>
        </w:tcPr>
        <w:p w14:paraId="30547DFB" w14:textId="77777777" w:rsidR="00B63954" w:rsidRPr="00B63954" w:rsidRDefault="00B63954" w:rsidP="003825C9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4EE6DB87" wp14:editId="0980AE3A">
                <wp:extent cx="861957" cy="752311"/>
                <wp:effectExtent l="0" t="0" r="0" b="0"/>
                <wp:docPr id="55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442" cy="767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662D485F" w14:textId="77777777" w:rsidTr="00540BC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gridAfter w:val="1"/>
        <w:wAfter w:w="284" w:type="dxa"/>
      </w:trPr>
      <w:tc>
        <w:tcPr>
          <w:tcW w:w="3402" w:type="dxa"/>
          <w:gridSpan w:val="2"/>
        </w:tcPr>
        <w:p w14:paraId="0FB1D799" w14:textId="1EBBB0CF" w:rsidR="009C1FEC" w:rsidRPr="00B63954" w:rsidRDefault="009C1FEC" w:rsidP="00BE3E4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3825C9">
            <w:rPr>
              <w:rFonts w:ascii="Calibri" w:eastAsia="Calibri" w:hAnsi="Calibri" w:cs="Times New Roman"/>
              <w:sz w:val="16"/>
              <w:szCs w:val="16"/>
            </w:rPr>
            <w:t>RA</w:t>
          </w:r>
          <w:r w:rsidR="00C07ECE">
            <w:rPr>
              <w:rFonts w:ascii="Calibri" w:eastAsia="Calibri" w:hAnsi="Calibri" w:cs="Times New Roman"/>
              <w:sz w:val="16"/>
              <w:szCs w:val="16"/>
            </w:rPr>
            <w:t>I</w:t>
          </w:r>
          <w:r w:rsidR="005A4EC5">
            <w:rPr>
              <w:rFonts w:ascii="Calibri" w:eastAsia="Calibri" w:hAnsi="Calibri" w:cs="Times New Roman"/>
              <w:sz w:val="16"/>
              <w:szCs w:val="16"/>
            </w:rPr>
            <w:t>-S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GC</w:t>
          </w:r>
        </w:p>
      </w:tc>
      <w:tc>
        <w:tcPr>
          <w:tcW w:w="2373" w:type="dxa"/>
        </w:tcPr>
        <w:p w14:paraId="34A8B35E" w14:textId="51CE67AD" w:rsidR="009C1FEC" w:rsidRPr="00B63954" w:rsidRDefault="009C1FEC" w:rsidP="00BE3E4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Fecha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  </w:t>
          </w:r>
          <w:r w:rsidR="00431281">
            <w:rPr>
              <w:rFonts w:ascii="Calibri" w:eastAsia="Calibri" w:hAnsi="Calibri" w:cs="Times New Roman"/>
              <w:sz w:val="16"/>
              <w:szCs w:val="16"/>
            </w:rPr>
            <w:t>13/12/2019</w:t>
          </w:r>
        </w:p>
      </w:tc>
      <w:tc>
        <w:tcPr>
          <w:tcW w:w="1692" w:type="dxa"/>
          <w:gridSpan w:val="2"/>
        </w:tcPr>
        <w:p w14:paraId="46F5EC1F" w14:textId="77777777" w:rsidR="009C1FEC" w:rsidRPr="00B63954" w:rsidRDefault="009C1FEC" w:rsidP="00BE3E4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0B29CE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2457" w:type="dxa"/>
        </w:tcPr>
        <w:p w14:paraId="63704C55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57756" w:rsidRPr="00F57756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NUMPAGES  \* Arabic  \* MERGEFORMAT</w:instrTex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57756" w:rsidRPr="00F57756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1</w:t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 w14:paraId="723E4923" w14:textId="77777777" w:rsidR="00B63954" w:rsidRDefault="00B63954" w:rsidP="004163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B29CE"/>
    <w:rsid w:val="000D43AA"/>
    <w:rsid w:val="00104A1C"/>
    <w:rsid w:val="0012522B"/>
    <w:rsid w:val="00173767"/>
    <w:rsid w:val="001D3EC8"/>
    <w:rsid w:val="002301B7"/>
    <w:rsid w:val="00250DD0"/>
    <w:rsid w:val="00291237"/>
    <w:rsid w:val="002C6C87"/>
    <w:rsid w:val="002D3676"/>
    <w:rsid w:val="003221B0"/>
    <w:rsid w:val="00362219"/>
    <w:rsid w:val="00365CED"/>
    <w:rsid w:val="003825C9"/>
    <w:rsid w:val="003907AC"/>
    <w:rsid w:val="003F4F91"/>
    <w:rsid w:val="00400A1F"/>
    <w:rsid w:val="0041633F"/>
    <w:rsid w:val="00431281"/>
    <w:rsid w:val="004344FA"/>
    <w:rsid w:val="004A029E"/>
    <w:rsid w:val="004A3548"/>
    <w:rsid w:val="004D2956"/>
    <w:rsid w:val="00500CF8"/>
    <w:rsid w:val="00540BCD"/>
    <w:rsid w:val="005A4EC5"/>
    <w:rsid w:val="005B5CF2"/>
    <w:rsid w:val="005D424E"/>
    <w:rsid w:val="005F6595"/>
    <w:rsid w:val="0060062C"/>
    <w:rsid w:val="006008BC"/>
    <w:rsid w:val="00627BD6"/>
    <w:rsid w:val="00634BA2"/>
    <w:rsid w:val="006437AF"/>
    <w:rsid w:val="00661027"/>
    <w:rsid w:val="006D358D"/>
    <w:rsid w:val="006D3A3A"/>
    <w:rsid w:val="006E6CB9"/>
    <w:rsid w:val="00703CDF"/>
    <w:rsid w:val="00776728"/>
    <w:rsid w:val="00801448"/>
    <w:rsid w:val="00804CE5"/>
    <w:rsid w:val="00816494"/>
    <w:rsid w:val="00834AC4"/>
    <w:rsid w:val="008A0446"/>
    <w:rsid w:val="008E4EF9"/>
    <w:rsid w:val="008F3253"/>
    <w:rsid w:val="00912BA4"/>
    <w:rsid w:val="00934ACF"/>
    <w:rsid w:val="009411D9"/>
    <w:rsid w:val="0096048D"/>
    <w:rsid w:val="009C1FEC"/>
    <w:rsid w:val="009C2C2A"/>
    <w:rsid w:val="009E4DA5"/>
    <w:rsid w:val="009F0688"/>
    <w:rsid w:val="009F722D"/>
    <w:rsid w:val="009F7A46"/>
    <w:rsid w:val="00A0724E"/>
    <w:rsid w:val="00A525E6"/>
    <w:rsid w:val="00A65F6D"/>
    <w:rsid w:val="00A8381D"/>
    <w:rsid w:val="00A903AC"/>
    <w:rsid w:val="00A954D5"/>
    <w:rsid w:val="00AA5076"/>
    <w:rsid w:val="00AB4873"/>
    <w:rsid w:val="00AE48D1"/>
    <w:rsid w:val="00B060C8"/>
    <w:rsid w:val="00B60A19"/>
    <w:rsid w:val="00B63954"/>
    <w:rsid w:val="00BE3E44"/>
    <w:rsid w:val="00C07ECE"/>
    <w:rsid w:val="00C515C7"/>
    <w:rsid w:val="00C54973"/>
    <w:rsid w:val="00CC20F0"/>
    <w:rsid w:val="00CF24F5"/>
    <w:rsid w:val="00D26284"/>
    <w:rsid w:val="00D41719"/>
    <w:rsid w:val="00D43B90"/>
    <w:rsid w:val="00D53D0F"/>
    <w:rsid w:val="00D675A0"/>
    <w:rsid w:val="00DA2AEB"/>
    <w:rsid w:val="00DC1EAD"/>
    <w:rsid w:val="00DF1826"/>
    <w:rsid w:val="00DF241D"/>
    <w:rsid w:val="00E01F8D"/>
    <w:rsid w:val="00E062A7"/>
    <w:rsid w:val="00E17CA7"/>
    <w:rsid w:val="00E305ED"/>
    <w:rsid w:val="00EE1866"/>
    <w:rsid w:val="00EE5057"/>
    <w:rsid w:val="00EF1A67"/>
    <w:rsid w:val="00F57756"/>
    <w:rsid w:val="00FC452D"/>
    <w:rsid w:val="00FC5BA5"/>
    <w:rsid w:val="00FF07C9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6283B"/>
  <w15:chartTrackingRefBased/>
  <w15:docId w15:val="{C0DC0401-646A-44D9-85C9-F86E34A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1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7</cp:revision>
  <cp:lastPrinted>2019-02-12T19:49:00Z</cp:lastPrinted>
  <dcterms:created xsi:type="dcterms:W3CDTF">2019-11-22T00:53:00Z</dcterms:created>
  <dcterms:modified xsi:type="dcterms:W3CDTF">2019-12-11T22:48:00Z</dcterms:modified>
</cp:coreProperties>
</file>