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38" w:type="dxa"/>
        <w:tblLook w:val="04A0" w:firstRow="1" w:lastRow="0" w:firstColumn="1" w:lastColumn="0" w:noHBand="0" w:noVBand="1"/>
      </w:tblPr>
      <w:tblGrid>
        <w:gridCol w:w="982"/>
        <w:gridCol w:w="1679"/>
        <w:gridCol w:w="1241"/>
        <w:gridCol w:w="124"/>
        <w:gridCol w:w="864"/>
        <w:gridCol w:w="1252"/>
        <w:gridCol w:w="381"/>
        <w:gridCol w:w="1016"/>
        <w:gridCol w:w="724"/>
        <w:gridCol w:w="1475"/>
      </w:tblGrid>
      <w:tr w:rsidR="00700B99" w:rsidRPr="00F12CE3" w14:paraId="1E904F6C" w14:textId="77777777" w:rsidTr="00F8073F">
        <w:trPr>
          <w:trHeight w:val="493"/>
        </w:trPr>
        <w:tc>
          <w:tcPr>
            <w:tcW w:w="2661" w:type="dxa"/>
            <w:gridSpan w:val="2"/>
            <w:shd w:val="clear" w:color="auto" w:fill="D9D9D9" w:themeFill="background1" w:themeFillShade="D9"/>
            <w:vAlign w:val="center"/>
          </w:tcPr>
          <w:p w14:paraId="186D3D2B" w14:textId="77777777" w:rsidR="00700B99" w:rsidRPr="00F12CE3" w:rsidRDefault="00700B99" w:rsidP="00700B99">
            <w:pPr>
              <w:rPr>
                <w:b/>
              </w:rPr>
            </w:pPr>
            <w:r w:rsidRPr="00F12CE3">
              <w:rPr>
                <w:b/>
              </w:rPr>
              <w:t>Nombre de la reunión:</w:t>
            </w:r>
          </w:p>
        </w:tc>
        <w:tc>
          <w:tcPr>
            <w:tcW w:w="7077" w:type="dxa"/>
            <w:gridSpan w:val="8"/>
            <w:vAlign w:val="center"/>
          </w:tcPr>
          <w:p w14:paraId="31D04914" w14:textId="2CD6A15A" w:rsidR="00700B99" w:rsidRPr="00F12CE3" w:rsidRDefault="00700B99" w:rsidP="00700B99"/>
        </w:tc>
      </w:tr>
      <w:tr w:rsidR="00700B99" w:rsidRPr="00F12CE3" w14:paraId="0657C264" w14:textId="77777777" w:rsidTr="00F8073F">
        <w:trPr>
          <w:trHeight w:val="493"/>
        </w:trPr>
        <w:tc>
          <w:tcPr>
            <w:tcW w:w="2661" w:type="dxa"/>
            <w:gridSpan w:val="2"/>
            <w:shd w:val="clear" w:color="auto" w:fill="D9D9D9" w:themeFill="background1" w:themeFillShade="D9"/>
            <w:vAlign w:val="center"/>
          </w:tcPr>
          <w:p w14:paraId="21439CD5" w14:textId="31E96A51" w:rsidR="00700B99" w:rsidRPr="00F12CE3" w:rsidRDefault="00700B99" w:rsidP="00700B99">
            <w:pPr>
              <w:rPr>
                <w:b/>
              </w:rPr>
            </w:pPr>
            <w:r>
              <w:rPr>
                <w:b/>
              </w:rPr>
              <w:t>Servicio</w:t>
            </w:r>
            <w:r w:rsidRPr="00F12CE3">
              <w:rPr>
                <w:b/>
              </w:rPr>
              <w:t xml:space="preserve"> asociado:</w:t>
            </w:r>
          </w:p>
        </w:tc>
        <w:tc>
          <w:tcPr>
            <w:tcW w:w="7077" w:type="dxa"/>
            <w:gridSpan w:val="8"/>
            <w:vAlign w:val="center"/>
          </w:tcPr>
          <w:p w14:paraId="39E44C81" w14:textId="40F8B198" w:rsidR="00700B99" w:rsidRPr="00F12CE3" w:rsidRDefault="00700B99" w:rsidP="00700B99"/>
        </w:tc>
      </w:tr>
      <w:tr w:rsidR="00700B99" w:rsidRPr="00F12CE3" w14:paraId="20860AC3" w14:textId="77777777" w:rsidTr="00F8073F">
        <w:tc>
          <w:tcPr>
            <w:tcW w:w="2661" w:type="dxa"/>
            <w:gridSpan w:val="2"/>
            <w:shd w:val="clear" w:color="auto" w:fill="D9D9D9" w:themeFill="background1" w:themeFillShade="D9"/>
            <w:vAlign w:val="center"/>
          </w:tcPr>
          <w:p w14:paraId="6FC91B6A" w14:textId="77777777" w:rsidR="00700B99" w:rsidRPr="00F12CE3" w:rsidRDefault="00700B99" w:rsidP="00700B99">
            <w:pPr>
              <w:rPr>
                <w:b/>
              </w:rPr>
            </w:pPr>
            <w:r w:rsidRPr="00F12CE3">
              <w:rPr>
                <w:b/>
              </w:rPr>
              <w:t>Nombre y firma del responsable convocante:</w:t>
            </w:r>
          </w:p>
        </w:tc>
        <w:tc>
          <w:tcPr>
            <w:tcW w:w="7077" w:type="dxa"/>
            <w:gridSpan w:val="8"/>
            <w:vAlign w:val="center"/>
          </w:tcPr>
          <w:p w14:paraId="112DAE57" w14:textId="1FC1DB07" w:rsidR="00700B99" w:rsidRPr="00F22B9D" w:rsidRDefault="00700B99" w:rsidP="00700B99"/>
        </w:tc>
      </w:tr>
      <w:tr w:rsidR="00700B99" w:rsidRPr="00F12CE3" w14:paraId="07356317" w14:textId="77777777" w:rsidTr="00F8073F">
        <w:trPr>
          <w:trHeight w:val="486"/>
        </w:trPr>
        <w:tc>
          <w:tcPr>
            <w:tcW w:w="2661" w:type="dxa"/>
            <w:gridSpan w:val="2"/>
            <w:shd w:val="clear" w:color="auto" w:fill="D9D9D9" w:themeFill="background1" w:themeFillShade="D9"/>
            <w:vAlign w:val="center"/>
          </w:tcPr>
          <w:p w14:paraId="5157956F" w14:textId="77777777" w:rsidR="00700B99" w:rsidRPr="00F12CE3" w:rsidRDefault="00700B99" w:rsidP="00700B99">
            <w:pPr>
              <w:rPr>
                <w:b/>
              </w:rPr>
            </w:pPr>
            <w:r w:rsidRPr="00F12CE3">
              <w:rPr>
                <w:b/>
              </w:rPr>
              <w:t>Lugar:</w:t>
            </w:r>
          </w:p>
        </w:tc>
        <w:tc>
          <w:tcPr>
            <w:tcW w:w="7077" w:type="dxa"/>
            <w:gridSpan w:val="8"/>
            <w:vAlign w:val="center"/>
          </w:tcPr>
          <w:p w14:paraId="280C9ED0" w14:textId="6AFC67F8" w:rsidR="00700B99" w:rsidRPr="00F22B9D" w:rsidRDefault="00700B99" w:rsidP="00700B99"/>
        </w:tc>
      </w:tr>
      <w:tr w:rsidR="00700B99" w:rsidRPr="00F12CE3" w14:paraId="142ACB65" w14:textId="77777777" w:rsidTr="00F8073F">
        <w:trPr>
          <w:trHeight w:val="402"/>
        </w:trPr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26270E72" w14:textId="77777777" w:rsidR="00700B99" w:rsidRPr="00F12CE3" w:rsidRDefault="00700B99" w:rsidP="00700B99">
            <w:pPr>
              <w:rPr>
                <w:b/>
              </w:rPr>
            </w:pPr>
            <w:r w:rsidRPr="00F12CE3">
              <w:rPr>
                <w:b/>
              </w:rPr>
              <w:t xml:space="preserve">Fecha: </w:t>
            </w:r>
          </w:p>
        </w:tc>
        <w:tc>
          <w:tcPr>
            <w:tcW w:w="2920" w:type="dxa"/>
            <w:gridSpan w:val="2"/>
            <w:vAlign w:val="center"/>
          </w:tcPr>
          <w:p w14:paraId="436201E2" w14:textId="702D796C" w:rsidR="00700B99" w:rsidRPr="00F12CE3" w:rsidRDefault="00700B99" w:rsidP="00700B99"/>
        </w:tc>
        <w:tc>
          <w:tcPr>
            <w:tcW w:w="988" w:type="dxa"/>
            <w:gridSpan w:val="2"/>
            <w:shd w:val="clear" w:color="auto" w:fill="D9D9D9" w:themeFill="background1" w:themeFillShade="D9"/>
            <w:vAlign w:val="center"/>
          </w:tcPr>
          <w:p w14:paraId="21EF061B" w14:textId="77777777" w:rsidR="00700B99" w:rsidRPr="00F12CE3" w:rsidRDefault="00700B99" w:rsidP="00A9088F">
            <w:pPr>
              <w:jc w:val="center"/>
              <w:rPr>
                <w:b/>
              </w:rPr>
            </w:pPr>
            <w:r w:rsidRPr="00F12CE3">
              <w:rPr>
                <w:b/>
              </w:rPr>
              <w:t>Hora de inicio:</w:t>
            </w:r>
          </w:p>
        </w:tc>
        <w:tc>
          <w:tcPr>
            <w:tcW w:w="1633" w:type="dxa"/>
            <w:gridSpan w:val="2"/>
            <w:vAlign w:val="center"/>
          </w:tcPr>
          <w:p w14:paraId="69CA0CD4" w14:textId="1B980678" w:rsidR="00700B99" w:rsidRPr="00F12CE3" w:rsidRDefault="00700B99" w:rsidP="00A9088F">
            <w:pPr>
              <w:jc w:val="center"/>
            </w:pPr>
          </w:p>
        </w:tc>
        <w:tc>
          <w:tcPr>
            <w:tcW w:w="1740" w:type="dxa"/>
            <w:gridSpan w:val="2"/>
            <w:shd w:val="clear" w:color="auto" w:fill="D9D9D9" w:themeFill="background1" w:themeFillShade="D9"/>
            <w:vAlign w:val="center"/>
          </w:tcPr>
          <w:p w14:paraId="075B04C0" w14:textId="376331E6" w:rsidR="00700B99" w:rsidRPr="00F12CE3" w:rsidRDefault="00700B99" w:rsidP="00A9088F">
            <w:pPr>
              <w:jc w:val="center"/>
              <w:rPr>
                <w:b/>
              </w:rPr>
            </w:pPr>
            <w:r w:rsidRPr="00F12CE3">
              <w:rPr>
                <w:b/>
              </w:rPr>
              <w:t xml:space="preserve">Hora de </w:t>
            </w:r>
            <w:r>
              <w:rPr>
                <w:b/>
              </w:rPr>
              <w:t>termino</w:t>
            </w:r>
            <w:r w:rsidRPr="00F12CE3">
              <w:rPr>
                <w:b/>
              </w:rPr>
              <w:t>:</w:t>
            </w:r>
          </w:p>
        </w:tc>
        <w:tc>
          <w:tcPr>
            <w:tcW w:w="1475" w:type="dxa"/>
            <w:vAlign w:val="center"/>
          </w:tcPr>
          <w:p w14:paraId="49D1E429" w14:textId="323CE22A" w:rsidR="00700B99" w:rsidRPr="00F12CE3" w:rsidRDefault="00700B99" w:rsidP="00A9088F">
            <w:pPr>
              <w:jc w:val="center"/>
            </w:pPr>
          </w:p>
        </w:tc>
      </w:tr>
      <w:tr w:rsidR="00700B99" w:rsidRPr="00F12CE3" w14:paraId="6D638566" w14:textId="77777777" w:rsidTr="00F8073F">
        <w:trPr>
          <w:trHeight w:val="880"/>
        </w:trPr>
        <w:tc>
          <w:tcPr>
            <w:tcW w:w="2661" w:type="dxa"/>
            <w:gridSpan w:val="2"/>
            <w:shd w:val="clear" w:color="auto" w:fill="D9D9D9" w:themeFill="background1" w:themeFillShade="D9"/>
            <w:vAlign w:val="center"/>
          </w:tcPr>
          <w:p w14:paraId="48C994A4" w14:textId="77777777" w:rsidR="00700B99" w:rsidRPr="00F12CE3" w:rsidRDefault="00700B99" w:rsidP="00700B99">
            <w:pPr>
              <w:rPr>
                <w:b/>
              </w:rPr>
            </w:pPr>
            <w:r w:rsidRPr="00F12CE3">
              <w:rPr>
                <w:b/>
              </w:rPr>
              <w:t>Objetivo de la reunión:</w:t>
            </w:r>
          </w:p>
        </w:tc>
        <w:tc>
          <w:tcPr>
            <w:tcW w:w="7077" w:type="dxa"/>
            <w:gridSpan w:val="8"/>
            <w:vAlign w:val="center"/>
          </w:tcPr>
          <w:p w14:paraId="78584532" w14:textId="64BD446A" w:rsidR="00700B99" w:rsidRPr="00F12CE3" w:rsidRDefault="00700B99" w:rsidP="00700B99">
            <w:bookmarkStart w:id="0" w:name="_GoBack"/>
            <w:bookmarkEnd w:id="0"/>
          </w:p>
        </w:tc>
      </w:tr>
      <w:tr w:rsidR="00865B9E" w:rsidRPr="00F12CE3" w14:paraId="3C6B400A" w14:textId="77777777" w:rsidTr="00F8073F">
        <w:tc>
          <w:tcPr>
            <w:tcW w:w="9738" w:type="dxa"/>
            <w:gridSpan w:val="10"/>
            <w:shd w:val="clear" w:color="auto" w:fill="D9D9D9" w:themeFill="background1" w:themeFillShade="D9"/>
            <w:vAlign w:val="center"/>
          </w:tcPr>
          <w:p w14:paraId="1E018C2C" w14:textId="77777777" w:rsidR="00865B9E" w:rsidRPr="00F12CE3" w:rsidRDefault="00865B9E" w:rsidP="00865B9E">
            <w:pPr>
              <w:jc w:val="center"/>
              <w:rPr>
                <w:b/>
              </w:rPr>
            </w:pPr>
            <w:r w:rsidRPr="00F12CE3">
              <w:rPr>
                <w:b/>
              </w:rPr>
              <w:t>Desarrollo de la reunión</w:t>
            </w:r>
          </w:p>
        </w:tc>
      </w:tr>
      <w:tr w:rsidR="00865B9E" w:rsidRPr="00F12CE3" w14:paraId="4ED0C687" w14:textId="77777777" w:rsidTr="008511CD">
        <w:trPr>
          <w:trHeight w:val="1539"/>
        </w:trPr>
        <w:tc>
          <w:tcPr>
            <w:tcW w:w="9738" w:type="dxa"/>
            <w:gridSpan w:val="10"/>
            <w:vAlign w:val="center"/>
          </w:tcPr>
          <w:p w14:paraId="7CED5AAD" w14:textId="77777777" w:rsidR="006C2CD1" w:rsidRPr="00F12CE3" w:rsidRDefault="006C2CD1" w:rsidP="00865B9E"/>
          <w:p w14:paraId="4886D102" w14:textId="77777777" w:rsidR="00865B9E" w:rsidRPr="00F12CE3" w:rsidRDefault="00865B9E" w:rsidP="00865B9E"/>
          <w:p w14:paraId="770D2852" w14:textId="77777777" w:rsidR="00865B9E" w:rsidRPr="00F12CE3" w:rsidRDefault="00865B9E" w:rsidP="00865B9E"/>
        </w:tc>
      </w:tr>
      <w:tr w:rsidR="00865B9E" w:rsidRPr="00F12CE3" w14:paraId="1D4469C7" w14:textId="77777777" w:rsidTr="00F8073F">
        <w:trPr>
          <w:trHeight w:val="307"/>
        </w:trPr>
        <w:tc>
          <w:tcPr>
            <w:tcW w:w="9738" w:type="dxa"/>
            <w:gridSpan w:val="10"/>
            <w:shd w:val="clear" w:color="auto" w:fill="D9D9D9" w:themeFill="background1" w:themeFillShade="D9"/>
            <w:vAlign w:val="center"/>
          </w:tcPr>
          <w:p w14:paraId="3A5D02E2" w14:textId="77777777" w:rsidR="00865B9E" w:rsidRPr="00F12CE3" w:rsidRDefault="00865B9E" w:rsidP="00865B9E">
            <w:pPr>
              <w:jc w:val="center"/>
              <w:rPr>
                <w:b/>
              </w:rPr>
            </w:pPr>
            <w:r w:rsidRPr="00F12CE3">
              <w:rPr>
                <w:b/>
              </w:rPr>
              <w:t>Acuerdos</w:t>
            </w:r>
          </w:p>
        </w:tc>
      </w:tr>
      <w:tr w:rsidR="004E6316" w:rsidRPr="00F12CE3" w14:paraId="0B31983C" w14:textId="77777777" w:rsidTr="00F8073F">
        <w:trPr>
          <w:trHeight w:val="283"/>
        </w:trPr>
        <w:tc>
          <w:tcPr>
            <w:tcW w:w="4026" w:type="dxa"/>
            <w:gridSpan w:val="4"/>
            <w:shd w:val="clear" w:color="auto" w:fill="D9D9D9" w:themeFill="background1" w:themeFillShade="D9"/>
            <w:vAlign w:val="center"/>
          </w:tcPr>
          <w:p w14:paraId="649AAA51" w14:textId="77777777" w:rsidR="005818E1" w:rsidRPr="00F12CE3" w:rsidRDefault="005818E1" w:rsidP="00865B9E">
            <w:pPr>
              <w:jc w:val="center"/>
              <w:rPr>
                <w:b/>
              </w:rPr>
            </w:pPr>
            <w:r w:rsidRPr="00F12CE3">
              <w:rPr>
                <w:b/>
              </w:rPr>
              <w:t>Compromiso</w:t>
            </w:r>
          </w:p>
        </w:tc>
        <w:tc>
          <w:tcPr>
            <w:tcW w:w="2116" w:type="dxa"/>
            <w:gridSpan w:val="2"/>
            <w:shd w:val="clear" w:color="auto" w:fill="D9D9D9" w:themeFill="background1" w:themeFillShade="D9"/>
            <w:vAlign w:val="center"/>
          </w:tcPr>
          <w:p w14:paraId="1C84DA04" w14:textId="77777777" w:rsidR="005818E1" w:rsidRPr="00F12CE3" w:rsidRDefault="005818E1" w:rsidP="00865B9E">
            <w:pPr>
              <w:jc w:val="center"/>
              <w:rPr>
                <w:b/>
              </w:rPr>
            </w:pPr>
            <w:r w:rsidRPr="00F12CE3">
              <w:rPr>
                <w:b/>
              </w:rPr>
              <w:t>Responsable</w:t>
            </w:r>
          </w:p>
        </w:tc>
        <w:tc>
          <w:tcPr>
            <w:tcW w:w="1397" w:type="dxa"/>
            <w:gridSpan w:val="2"/>
            <w:shd w:val="clear" w:color="auto" w:fill="D9D9D9" w:themeFill="background1" w:themeFillShade="D9"/>
            <w:vAlign w:val="center"/>
          </w:tcPr>
          <w:p w14:paraId="40D9BB6B" w14:textId="77777777" w:rsidR="005818E1" w:rsidRPr="00F12CE3" w:rsidRDefault="005818E1" w:rsidP="00865B9E">
            <w:pPr>
              <w:jc w:val="center"/>
              <w:rPr>
                <w:b/>
              </w:rPr>
            </w:pPr>
            <w:r w:rsidRPr="00F12CE3">
              <w:rPr>
                <w:b/>
              </w:rPr>
              <w:t>Fecha</w:t>
            </w:r>
            <w:r>
              <w:rPr>
                <w:b/>
              </w:rPr>
              <w:t xml:space="preserve"> compromiso</w:t>
            </w:r>
          </w:p>
        </w:tc>
        <w:tc>
          <w:tcPr>
            <w:tcW w:w="2199" w:type="dxa"/>
            <w:gridSpan w:val="2"/>
            <w:shd w:val="clear" w:color="auto" w:fill="D9D9D9" w:themeFill="background1" w:themeFillShade="D9"/>
            <w:vAlign w:val="center"/>
          </w:tcPr>
          <w:p w14:paraId="2FAC9735" w14:textId="5272F74F" w:rsidR="005818E1" w:rsidRPr="00F12CE3" w:rsidRDefault="005818E1" w:rsidP="00865B9E">
            <w:pPr>
              <w:jc w:val="center"/>
              <w:rPr>
                <w:b/>
              </w:rPr>
            </w:pPr>
            <w:r>
              <w:rPr>
                <w:b/>
              </w:rPr>
              <w:t>Seguimiento</w:t>
            </w:r>
          </w:p>
        </w:tc>
      </w:tr>
      <w:tr w:rsidR="00700B99" w:rsidRPr="00F12CE3" w14:paraId="2E830FB3" w14:textId="77777777" w:rsidTr="008511CD">
        <w:trPr>
          <w:trHeight w:val="835"/>
        </w:trPr>
        <w:tc>
          <w:tcPr>
            <w:tcW w:w="4026" w:type="dxa"/>
            <w:gridSpan w:val="4"/>
            <w:vAlign w:val="center"/>
          </w:tcPr>
          <w:p w14:paraId="0274ED1B" w14:textId="24DDEDE1" w:rsidR="00700B99" w:rsidRPr="00F12CE3" w:rsidRDefault="00700B99" w:rsidP="00700B99">
            <w:pPr>
              <w:jc w:val="center"/>
            </w:pPr>
          </w:p>
        </w:tc>
        <w:tc>
          <w:tcPr>
            <w:tcW w:w="2116" w:type="dxa"/>
            <w:gridSpan w:val="2"/>
            <w:vAlign w:val="center"/>
          </w:tcPr>
          <w:p w14:paraId="5AB8DF7A" w14:textId="4AD6934E" w:rsidR="00700B99" w:rsidRPr="00F12CE3" w:rsidRDefault="00700B99" w:rsidP="00700B99">
            <w:pPr>
              <w:jc w:val="center"/>
            </w:pPr>
          </w:p>
        </w:tc>
        <w:tc>
          <w:tcPr>
            <w:tcW w:w="1397" w:type="dxa"/>
            <w:gridSpan w:val="2"/>
            <w:vAlign w:val="center"/>
          </w:tcPr>
          <w:p w14:paraId="713D81D8" w14:textId="65676690" w:rsidR="00700B99" w:rsidRPr="00F12CE3" w:rsidRDefault="00700B99" w:rsidP="00700B99">
            <w:pPr>
              <w:jc w:val="center"/>
            </w:pPr>
          </w:p>
        </w:tc>
        <w:tc>
          <w:tcPr>
            <w:tcW w:w="2199" w:type="dxa"/>
            <w:gridSpan w:val="2"/>
            <w:vAlign w:val="center"/>
          </w:tcPr>
          <w:p w14:paraId="01622DC8" w14:textId="39EDC223" w:rsidR="00700B99" w:rsidRPr="00F12CE3" w:rsidRDefault="00700B99" w:rsidP="00700B99">
            <w:pPr>
              <w:jc w:val="center"/>
            </w:pPr>
          </w:p>
        </w:tc>
      </w:tr>
      <w:tr w:rsidR="00700B99" w:rsidRPr="00F12CE3" w14:paraId="608BBF0B" w14:textId="77777777" w:rsidTr="008511CD">
        <w:trPr>
          <w:trHeight w:val="976"/>
        </w:trPr>
        <w:tc>
          <w:tcPr>
            <w:tcW w:w="4026" w:type="dxa"/>
            <w:gridSpan w:val="4"/>
            <w:vAlign w:val="center"/>
          </w:tcPr>
          <w:p w14:paraId="7B6CBAA2" w14:textId="45E750A2" w:rsidR="00700B99" w:rsidRPr="00F12CE3" w:rsidRDefault="00700B99" w:rsidP="00700B99">
            <w:pPr>
              <w:jc w:val="center"/>
            </w:pPr>
          </w:p>
        </w:tc>
        <w:tc>
          <w:tcPr>
            <w:tcW w:w="2116" w:type="dxa"/>
            <w:gridSpan w:val="2"/>
            <w:vAlign w:val="center"/>
          </w:tcPr>
          <w:p w14:paraId="1540D35D" w14:textId="009DEF05" w:rsidR="00700B99" w:rsidRPr="00F12CE3" w:rsidRDefault="00700B99" w:rsidP="00700B99">
            <w:pPr>
              <w:jc w:val="center"/>
            </w:pPr>
          </w:p>
        </w:tc>
        <w:tc>
          <w:tcPr>
            <w:tcW w:w="1397" w:type="dxa"/>
            <w:gridSpan w:val="2"/>
            <w:vAlign w:val="center"/>
          </w:tcPr>
          <w:p w14:paraId="5D3D2D09" w14:textId="70FBA2B5" w:rsidR="00700B99" w:rsidRPr="00F12CE3" w:rsidRDefault="00700B99" w:rsidP="00700B99">
            <w:pPr>
              <w:jc w:val="center"/>
            </w:pPr>
          </w:p>
        </w:tc>
        <w:tc>
          <w:tcPr>
            <w:tcW w:w="2199" w:type="dxa"/>
            <w:gridSpan w:val="2"/>
            <w:vAlign w:val="center"/>
          </w:tcPr>
          <w:p w14:paraId="72F949A9" w14:textId="07B8F289" w:rsidR="00700B99" w:rsidRPr="00F12CE3" w:rsidRDefault="00700B99" w:rsidP="00700B99">
            <w:pPr>
              <w:jc w:val="center"/>
            </w:pPr>
          </w:p>
        </w:tc>
      </w:tr>
      <w:tr w:rsidR="00700B99" w:rsidRPr="00F12CE3" w14:paraId="424A013A" w14:textId="77777777" w:rsidTr="008511CD">
        <w:trPr>
          <w:trHeight w:val="990"/>
        </w:trPr>
        <w:tc>
          <w:tcPr>
            <w:tcW w:w="4026" w:type="dxa"/>
            <w:gridSpan w:val="4"/>
            <w:vAlign w:val="center"/>
          </w:tcPr>
          <w:p w14:paraId="20A531EE" w14:textId="1F483B43" w:rsidR="00700B99" w:rsidRDefault="00700B99" w:rsidP="00700B99">
            <w:pPr>
              <w:jc w:val="center"/>
            </w:pPr>
          </w:p>
        </w:tc>
        <w:tc>
          <w:tcPr>
            <w:tcW w:w="2116" w:type="dxa"/>
            <w:gridSpan w:val="2"/>
            <w:vAlign w:val="center"/>
          </w:tcPr>
          <w:p w14:paraId="7C793A12" w14:textId="523A3D23" w:rsidR="00700B99" w:rsidRPr="00F12CE3" w:rsidRDefault="00700B99" w:rsidP="00700B99">
            <w:pPr>
              <w:jc w:val="center"/>
            </w:pPr>
          </w:p>
        </w:tc>
        <w:tc>
          <w:tcPr>
            <w:tcW w:w="1397" w:type="dxa"/>
            <w:gridSpan w:val="2"/>
            <w:vAlign w:val="center"/>
          </w:tcPr>
          <w:p w14:paraId="04F5776B" w14:textId="560D2B12" w:rsidR="00700B99" w:rsidRPr="00F12CE3" w:rsidRDefault="00700B99" w:rsidP="00700B99">
            <w:pPr>
              <w:jc w:val="center"/>
            </w:pPr>
          </w:p>
        </w:tc>
        <w:tc>
          <w:tcPr>
            <w:tcW w:w="2199" w:type="dxa"/>
            <w:gridSpan w:val="2"/>
            <w:vAlign w:val="center"/>
          </w:tcPr>
          <w:p w14:paraId="51B5B0BC" w14:textId="4FAEEE36" w:rsidR="00700B99" w:rsidRPr="00F12CE3" w:rsidRDefault="00700B99" w:rsidP="00700B99">
            <w:pPr>
              <w:jc w:val="center"/>
            </w:pPr>
          </w:p>
        </w:tc>
      </w:tr>
      <w:tr w:rsidR="00700B99" w:rsidRPr="00F12CE3" w14:paraId="779AEFAC" w14:textId="77777777" w:rsidTr="008511CD">
        <w:trPr>
          <w:trHeight w:val="1117"/>
        </w:trPr>
        <w:tc>
          <w:tcPr>
            <w:tcW w:w="4026" w:type="dxa"/>
            <w:gridSpan w:val="4"/>
            <w:vAlign w:val="center"/>
          </w:tcPr>
          <w:p w14:paraId="22559BD7" w14:textId="00CD2258" w:rsidR="00700B99" w:rsidRDefault="00700B99" w:rsidP="00700B99">
            <w:pPr>
              <w:jc w:val="center"/>
            </w:pPr>
          </w:p>
        </w:tc>
        <w:tc>
          <w:tcPr>
            <w:tcW w:w="2116" w:type="dxa"/>
            <w:gridSpan w:val="2"/>
            <w:vAlign w:val="center"/>
          </w:tcPr>
          <w:p w14:paraId="4948582D" w14:textId="3DCD1C8D" w:rsidR="00700B99" w:rsidRPr="00F12CE3" w:rsidRDefault="00700B99" w:rsidP="00700B99">
            <w:pPr>
              <w:jc w:val="center"/>
            </w:pPr>
          </w:p>
        </w:tc>
        <w:tc>
          <w:tcPr>
            <w:tcW w:w="1397" w:type="dxa"/>
            <w:gridSpan w:val="2"/>
            <w:vAlign w:val="center"/>
          </w:tcPr>
          <w:p w14:paraId="1AFC7CD0" w14:textId="3116411F" w:rsidR="00700B99" w:rsidRPr="00F12CE3" w:rsidRDefault="00700B99" w:rsidP="00700B99">
            <w:pPr>
              <w:jc w:val="center"/>
            </w:pPr>
          </w:p>
        </w:tc>
        <w:tc>
          <w:tcPr>
            <w:tcW w:w="2199" w:type="dxa"/>
            <w:gridSpan w:val="2"/>
            <w:vAlign w:val="center"/>
          </w:tcPr>
          <w:p w14:paraId="776BA4B7" w14:textId="796B0DC7" w:rsidR="00700B99" w:rsidRPr="00F12CE3" w:rsidRDefault="00700B99" w:rsidP="00700B99">
            <w:pPr>
              <w:jc w:val="center"/>
            </w:pPr>
          </w:p>
        </w:tc>
      </w:tr>
    </w:tbl>
    <w:p w14:paraId="0DE9889B" w14:textId="77777777" w:rsidR="005F6595" w:rsidRPr="00865B9E" w:rsidRDefault="005F6595" w:rsidP="009E4DA5">
      <w:pPr>
        <w:rPr>
          <w:sz w:val="8"/>
          <w:szCs w:val="8"/>
        </w:rPr>
      </w:pPr>
    </w:p>
    <w:sectPr w:rsidR="005F6595" w:rsidRPr="00865B9E" w:rsidSect="00865B9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B31EE" w14:textId="77777777" w:rsidR="0002338E" w:rsidRDefault="0002338E" w:rsidP="00B63954">
      <w:pPr>
        <w:spacing w:after="0" w:line="240" w:lineRule="auto"/>
      </w:pPr>
      <w:r>
        <w:separator/>
      </w:r>
    </w:p>
  </w:endnote>
  <w:endnote w:type="continuationSeparator" w:id="0">
    <w:p w14:paraId="205424D7" w14:textId="77777777" w:rsidR="0002338E" w:rsidRDefault="0002338E" w:rsidP="00B63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77290" w14:textId="77777777" w:rsidR="0002338E" w:rsidRDefault="0002338E" w:rsidP="00B63954">
      <w:pPr>
        <w:spacing w:after="0" w:line="240" w:lineRule="auto"/>
      </w:pPr>
      <w:r>
        <w:separator/>
      </w:r>
    </w:p>
  </w:footnote>
  <w:footnote w:type="continuationSeparator" w:id="0">
    <w:p w14:paraId="29691B85" w14:textId="77777777" w:rsidR="0002338E" w:rsidRDefault="0002338E" w:rsidP="00B63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391"/>
      <w:gridCol w:w="2444"/>
      <w:gridCol w:w="2551"/>
      <w:gridCol w:w="709"/>
      <w:gridCol w:w="1701"/>
    </w:tblGrid>
    <w:tr w:rsidR="00B63954" w:rsidRPr="00B63954" w14:paraId="37C29478" w14:textId="77777777" w:rsidTr="00865B9E">
      <w:trPr>
        <w:jc w:val="center"/>
      </w:trPr>
      <w:tc>
        <w:tcPr>
          <w:tcW w:w="2376" w:type="dxa"/>
          <w:gridSpan w:val="2"/>
        </w:tcPr>
        <w:p w14:paraId="40267CCD" w14:textId="77777777" w:rsidR="00B63954" w:rsidRPr="00B63954" w:rsidRDefault="00B63954" w:rsidP="00B63954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77220F1C" wp14:editId="70AAAAEB">
                <wp:extent cx="703820" cy="722870"/>
                <wp:effectExtent l="19050" t="0" r="1030" b="0"/>
                <wp:docPr id="27" name="Imagen 2" descr="http://www.ccg.unam.mx/files/WebFM/logos/UNAM_logo-black_4_press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0" name="Picture 8" descr="http://www.ccg.unam.mx/files/WebFM/logos/UNAM_logo-black_4_pres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95" cy="7239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95" w:type="dxa"/>
          <w:gridSpan w:val="2"/>
        </w:tcPr>
        <w:p w14:paraId="1F8E8B82" w14:textId="77777777" w:rsidR="00B63954" w:rsidRPr="00B63954" w:rsidRDefault="00866E71" w:rsidP="00866E71">
          <w:pPr>
            <w:tabs>
              <w:tab w:val="center" w:pos="4419"/>
              <w:tab w:val="right" w:pos="8838"/>
            </w:tabs>
            <w:ind w:left="-447"/>
            <w:jc w:val="center"/>
            <w:rPr>
              <w:rFonts w:ascii="Calibri" w:eastAsia="Calibri" w:hAnsi="Calibri" w:cs="Times New Roman"/>
            </w:rPr>
          </w:pPr>
          <w:r w:rsidRPr="002A5A01">
            <w:rPr>
              <w:noProof/>
              <w:lang w:eastAsia="es-MX"/>
            </w:rPr>
            <w:drawing>
              <wp:inline distT="0" distB="0" distL="0" distR="0" wp14:anchorId="5E6BDC0D" wp14:editId="6AE5C11A">
                <wp:extent cx="1685925" cy="695325"/>
                <wp:effectExtent l="0" t="0" r="0" b="0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8AB532" w14:textId="77777777" w:rsidR="00B63954" w:rsidRPr="00B63954" w:rsidRDefault="00B63954" w:rsidP="00B6395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</w:rPr>
          </w:pPr>
        </w:p>
        <w:p w14:paraId="76561720" w14:textId="77777777" w:rsidR="00B63954" w:rsidRPr="00B63954" w:rsidRDefault="009E4DA5" w:rsidP="00866E71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28"/>
              <w:szCs w:val="28"/>
            </w:rPr>
          </w:pPr>
          <w:r>
            <w:rPr>
              <w:rFonts w:ascii="Calibri" w:eastAsia="Calibri" w:hAnsi="Calibri" w:cs="Times New Roman"/>
              <w:sz w:val="28"/>
              <w:szCs w:val="28"/>
            </w:rPr>
            <w:t>REGISTRO DE REUNIÓN</w:t>
          </w:r>
        </w:p>
      </w:tc>
      <w:tc>
        <w:tcPr>
          <w:tcW w:w="2410" w:type="dxa"/>
          <w:gridSpan w:val="2"/>
        </w:tcPr>
        <w:p w14:paraId="5FC23044" w14:textId="77777777" w:rsidR="00B63954" w:rsidRPr="00B63954" w:rsidRDefault="00B63954" w:rsidP="008E2201">
          <w:pPr>
            <w:tabs>
              <w:tab w:val="left" w:pos="185"/>
              <w:tab w:val="right" w:pos="2598"/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0B2DEF3F" wp14:editId="7C3FED78">
                <wp:extent cx="754981" cy="720612"/>
                <wp:effectExtent l="19050" t="0" r="7019" b="0"/>
                <wp:docPr id="29" name="Imagen 4" descr="http://www.aries.unam.mx/img/logos/I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4" name="Picture 2" descr="http://www.aries.unam.mx/img/logos/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329" cy="7314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DC1EAD" w:rsidRPr="00DC1EAD" w14:paraId="3E15E951" w14:textId="77777777" w:rsidTr="00865B9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1985" w:type="dxa"/>
        </w:tcPr>
        <w:p w14:paraId="3EC68B6C" w14:textId="77777777" w:rsidR="009C1FEC" w:rsidRPr="00B63954" w:rsidRDefault="009C1FEC" w:rsidP="00B63954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F</w:t>
          </w:r>
          <w:r w:rsidR="009E4DA5">
            <w:rPr>
              <w:rFonts w:ascii="Calibri" w:eastAsia="Calibri" w:hAnsi="Calibri" w:cs="Times New Roman"/>
              <w:sz w:val="16"/>
              <w:szCs w:val="16"/>
            </w:rPr>
            <w:t>RR</w:t>
          </w:r>
          <w:r w:rsidRPr="00B63954">
            <w:rPr>
              <w:rFonts w:ascii="Calibri" w:eastAsia="Calibri" w:hAnsi="Calibri" w:cs="Times New Roman"/>
              <w:sz w:val="16"/>
              <w:szCs w:val="16"/>
            </w:rPr>
            <w:t>-SGC</w:t>
          </w:r>
        </w:p>
      </w:tc>
      <w:tc>
        <w:tcPr>
          <w:tcW w:w="2835" w:type="dxa"/>
          <w:gridSpan w:val="2"/>
        </w:tcPr>
        <w:p w14:paraId="61DF812E" w14:textId="637EEBDE" w:rsidR="009C1FEC" w:rsidRPr="0059138B" w:rsidRDefault="009C1FEC" w:rsidP="00FC151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59138B">
            <w:rPr>
              <w:rFonts w:ascii="Calibri" w:eastAsia="Calibri" w:hAnsi="Calibri" w:cs="Times New Roman"/>
              <w:sz w:val="16"/>
              <w:szCs w:val="16"/>
            </w:rPr>
            <w:t xml:space="preserve">Fecha: </w:t>
          </w:r>
          <w:r w:rsidR="0093396B">
            <w:rPr>
              <w:rFonts w:ascii="Calibri" w:eastAsia="Calibri" w:hAnsi="Calibri" w:cs="Times New Roman"/>
              <w:sz w:val="16"/>
              <w:szCs w:val="16"/>
            </w:rPr>
            <w:t>13</w:t>
          </w:r>
          <w:r w:rsidR="00FC1510">
            <w:rPr>
              <w:rFonts w:ascii="Calibri" w:eastAsia="Calibri" w:hAnsi="Calibri" w:cs="Times New Roman"/>
              <w:sz w:val="16"/>
              <w:szCs w:val="16"/>
            </w:rPr>
            <w:t>/1</w:t>
          </w:r>
          <w:r w:rsidR="0093396B">
            <w:rPr>
              <w:rFonts w:ascii="Calibri" w:eastAsia="Calibri" w:hAnsi="Calibri" w:cs="Times New Roman"/>
              <w:sz w:val="16"/>
              <w:szCs w:val="16"/>
            </w:rPr>
            <w:t>2</w:t>
          </w:r>
          <w:r w:rsidR="00FC1510">
            <w:rPr>
              <w:rFonts w:ascii="Calibri" w:eastAsia="Calibri" w:hAnsi="Calibri" w:cs="Times New Roman"/>
              <w:sz w:val="16"/>
              <w:szCs w:val="16"/>
            </w:rPr>
            <w:t>/2019</w:t>
          </w:r>
        </w:p>
      </w:tc>
      <w:tc>
        <w:tcPr>
          <w:tcW w:w="3260" w:type="dxa"/>
          <w:gridSpan w:val="2"/>
        </w:tcPr>
        <w:p w14:paraId="566B9E79" w14:textId="77777777" w:rsidR="009C1FEC" w:rsidRPr="00B63954" w:rsidRDefault="009C1FEC" w:rsidP="00FC151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Versión</w:t>
          </w:r>
          <w:r>
            <w:rPr>
              <w:rFonts w:ascii="Calibri" w:eastAsia="Calibri" w:hAnsi="Calibri" w:cs="Times New Roman"/>
              <w:sz w:val="16"/>
              <w:szCs w:val="16"/>
            </w:rPr>
            <w:t xml:space="preserve">: </w:t>
          </w:r>
          <w:r w:rsidR="00865B9E">
            <w:rPr>
              <w:rFonts w:ascii="Calibri" w:eastAsia="Calibri" w:hAnsi="Calibri" w:cs="Times New Roman"/>
              <w:sz w:val="16"/>
              <w:szCs w:val="16"/>
            </w:rPr>
            <w:t>0</w:t>
          </w:r>
        </w:p>
      </w:tc>
      <w:tc>
        <w:tcPr>
          <w:tcW w:w="1701" w:type="dxa"/>
        </w:tcPr>
        <w:p w14:paraId="79AB5CD9" w14:textId="77777777" w:rsidR="009C1FEC" w:rsidRPr="00DC1EAD" w:rsidRDefault="00DC1EAD" w:rsidP="00DC1EAD">
          <w:pP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  <w:b/>
              <w:sz w:val="18"/>
              <w:szCs w:val="18"/>
            </w:rPr>
          </w:pP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Página </w:t>
          </w:r>
          <w:r w:rsidR="00CD6D07"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instrText>PAGE  \* Arabic  \* MERGEFORMAT</w:instrText>
          </w:r>
          <w:r w:rsidR="00CD6D07"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separate"/>
          </w:r>
          <w:r w:rsidR="00F22B9D" w:rsidRPr="00F22B9D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t>2</w:t>
          </w:r>
          <w:r w:rsidR="00CD6D07"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end"/>
          </w: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 de </w:t>
          </w:r>
          <w:fldSimple w:instr="NUMPAGES  \* Arabic  \* MERGEFORMAT">
            <w:r w:rsidR="00F22B9D" w:rsidRPr="00F22B9D">
              <w:rPr>
                <w:rFonts w:ascii="Calibri" w:eastAsia="Calibri" w:hAnsi="Calibri" w:cs="Times New Roman"/>
                <w:b/>
                <w:bCs/>
                <w:noProof/>
                <w:sz w:val="18"/>
                <w:szCs w:val="18"/>
                <w:lang w:val="es-ES"/>
              </w:rPr>
              <w:t>2</w:t>
            </w:r>
          </w:fldSimple>
        </w:p>
      </w:tc>
    </w:tr>
  </w:tbl>
  <w:p w14:paraId="69A4A542" w14:textId="77777777" w:rsidR="00B63954" w:rsidRDefault="00B6395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237"/>
    <w:rsid w:val="00016EFF"/>
    <w:rsid w:val="0002338E"/>
    <w:rsid w:val="00060EDD"/>
    <w:rsid w:val="000C46B4"/>
    <w:rsid w:val="0011211F"/>
    <w:rsid w:val="00116C89"/>
    <w:rsid w:val="0012522B"/>
    <w:rsid w:val="00131890"/>
    <w:rsid w:val="00164B7D"/>
    <w:rsid w:val="001D3EC8"/>
    <w:rsid w:val="002301B7"/>
    <w:rsid w:val="00291237"/>
    <w:rsid w:val="00296BEF"/>
    <w:rsid w:val="002C6C87"/>
    <w:rsid w:val="003221B0"/>
    <w:rsid w:val="00362219"/>
    <w:rsid w:val="003907AC"/>
    <w:rsid w:val="003B23E7"/>
    <w:rsid w:val="003F2F86"/>
    <w:rsid w:val="003F75C4"/>
    <w:rsid w:val="00400A1F"/>
    <w:rsid w:val="004038D6"/>
    <w:rsid w:val="004330AE"/>
    <w:rsid w:val="004344FA"/>
    <w:rsid w:val="00437CF3"/>
    <w:rsid w:val="00492805"/>
    <w:rsid w:val="004E6316"/>
    <w:rsid w:val="004F4C05"/>
    <w:rsid w:val="00521A40"/>
    <w:rsid w:val="005818E1"/>
    <w:rsid w:val="0059138B"/>
    <w:rsid w:val="005B5CF2"/>
    <w:rsid w:val="005D424E"/>
    <w:rsid w:val="005F6595"/>
    <w:rsid w:val="0060062C"/>
    <w:rsid w:val="006234A1"/>
    <w:rsid w:val="006864CB"/>
    <w:rsid w:val="006A7CB7"/>
    <w:rsid w:val="006C2834"/>
    <w:rsid w:val="006C2CD1"/>
    <w:rsid w:val="006D358D"/>
    <w:rsid w:val="006E5A51"/>
    <w:rsid w:val="006E6CB9"/>
    <w:rsid w:val="00700B99"/>
    <w:rsid w:val="00703CDF"/>
    <w:rsid w:val="00710EF1"/>
    <w:rsid w:val="00740F09"/>
    <w:rsid w:val="00770227"/>
    <w:rsid w:val="00776728"/>
    <w:rsid w:val="007935F2"/>
    <w:rsid w:val="007B2211"/>
    <w:rsid w:val="007D4314"/>
    <w:rsid w:val="00801448"/>
    <w:rsid w:val="008511CD"/>
    <w:rsid w:val="00865B9E"/>
    <w:rsid w:val="00866E71"/>
    <w:rsid w:val="008D0B7E"/>
    <w:rsid w:val="008E2201"/>
    <w:rsid w:val="008F3253"/>
    <w:rsid w:val="008F5FCD"/>
    <w:rsid w:val="0093396B"/>
    <w:rsid w:val="00934ACF"/>
    <w:rsid w:val="0096048D"/>
    <w:rsid w:val="009C1FEC"/>
    <w:rsid w:val="009E4DA5"/>
    <w:rsid w:val="009F0688"/>
    <w:rsid w:val="00A03A5F"/>
    <w:rsid w:val="00A55D2F"/>
    <w:rsid w:val="00A834D9"/>
    <w:rsid w:val="00A903AC"/>
    <w:rsid w:val="00A9088F"/>
    <w:rsid w:val="00A954D5"/>
    <w:rsid w:val="00AE4D51"/>
    <w:rsid w:val="00B060C8"/>
    <w:rsid w:val="00B26D32"/>
    <w:rsid w:val="00B60A19"/>
    <w:rsid w:val="00B63954"/>
    <w:rsid w:val="00C0459C"/>
    <w:rsid w:val="00C515C7"/>
    <w:rsid w:val="00C54973"/>
    <w:rsid w:val="00CD6D07"/>
    <w:rsid w:val="00D26284"/>
    <w:rsid w:val="00D50B8D"/>
    <w:rsid w:val="00D65C6A"/>
    <w:rsid w:val="00DC1EAD"/>
    <w:rsid w:val="00DC41E7"/>
    <w:rsid w:val="00DD6576"/>
    <w:rsid w:val="00DF1826"/>
    <w:rsid w:val="00DF241D"/>
    <w:rsid w:val="00E305ED"/>
    <w:rsid w:val="00E47A08"/>
    <w:rsid w:val="00E65553"/>
    <w:rsid w:val="00EA1D63"/>
    <w:rsid w:val="00EE5BDE"/>
    <w:rsid w:val="00F12CE3"/>
    <w:rsid w:val="00F22B9D"/>
    <w:rsid w:val="00F8073F"/>
    <w:rsid w:val="00FB0B88"/>
    <w:rsid w:val="00FC1510"/>
    <w:rsid w:val="00FC452D"/>
    <w:rsid w:val="00FC5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D47A"/>
  <w15:docId w15:val="{BBF2F353-31F4-4563-9532-5551A73A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D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6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954"/>
  </w:style>
  <w:style w:type="paragraph" w:styleId="Piedepgina">
    <w:name w:val="footer"/>
    <w:basedOn w:val="Normal"/>
    <w:link w:val="PiedepginaCar"/>
    <w:uiPriority w:val="99"/>
    <w:unhideWhenUsed/>
    <w:rsid w:val="00B6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954"/>
  </w:style>
  <w:style w:type="paragraph" w:styleId="Textodeglobo">
    <w:name w:val="Balloon Text"/>
    <w:basedOn w:val="Normal"/>
    <w:link w:val="TextodegloboCar"/>
    <w:uiPriority w:val="99"/>
    <w:semiHidden/>
    <w:unhideWhenUsed/>
    <w:rsid w:val="009F0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68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D43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3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3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3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3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 Espinosa</dc:creator>
  <cp:lastModifiedBy>María de Jesus Monroy Flores</cp:lastModifiedBy>
  <cp:revision>12</cp:revision>
  <cp:lastPrinted>2019-06-12T15:01:00Z</cp:lastPrinted>
  <dcterms:created xsi:type="dcterms:W3CDTF">2019-06-26T15:32:00Z</dcterms:created>
  <dcterms:modified xsi:type="dcterms:W3CDTF">2019-12-11T22:47:00Z</dcterms:modified>
</cp:coreProperties>
</file>