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987C" w14:textId="1D70CD33" w:rsidR="00CB5673" w:rsidRDefault="00A257C0">
      <w:pPr>
        <w:rPr>
          <w:b/>
          <w:bCs/>
        </w:rPr>
      </w:pPr>
      <w:r>
        <w:rPr>
          <w:b/>
          <w:bCs/>
        </w:rPr>
        <w:t xml:space="preserve">Vision Project </w:t>
      </w:r>
      <w:r w:rsidR="00F905ED">
        <w:rPr>
          <w:b/>
          <w:bCs/>
        </w:rPr>
        <w:t>– Group 3</w:t>
      </w:r>
    </w:p>
    <w:p w14:paraId="0B7CDF05" w14:textId="50846CDA" w:rsidR="00F905ED" w:rsidRDefault="00F905ED">
      <w:pPr>
        <w:rPr>
          <w:b/>
          <w:bCs/>
        </w:rPr>
      </w:pPr>
    </w:p>
    <w:p w14:paraId="0350BD38" w14:textId="4F59CF62" w:rsidR="00F905ED" w:rsidRDefault="00F905ED">
      <w:pPr>
        <w:rPr>
          <w:b/>
          <w:bCs/>
        </w:rPr>
      </w:pPr>
      <w:r>
        <w:rPr>
          <w:b/>
          <w:bCs/>
        </w:rPr>
        <w:t>Eco Computer Solutions</w:t>
      </w:r>
    </w:p>
    <w:p w14:paraId="2469028B" w14:textId="6B935CF2" w:rsidR="00A257C0" w:rsidRDefault="00A257C0">
      <w:pPr>
        <w:rPr>
          <w:b/>
          <w:bCs/>
        </w:rPr>
      </w:pPr>
    </w:p>
    <w:p w14:paraId="0F619093" w14:textId="1D6F2D00" w:rsidR="00A257C0" w:rsidRPr="00A257C0" w:rsidRDefault="00A257C0"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Reason why I am so excited to talk about my own creative invention of the new DIGITAL VISUAL KEYBOARD) it's  because am so tired of the same old fashion computer keyboards when a button is broken, you are left with a damaged pc device or no other option but to buy a new computer maybe look for a repair shop. And this should never had been an array but it has been an un going situation that needs to be fixed, so I think by creating a  computer software where the keyboard is visual interfaced like the cell-phone without a keyboard should be the new technology for making things easier for our daily office jobs or any projects more efficient and less stressful to manage any project in your work.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Juliet Coston's created version of digital completed: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Computer visual keyboard-screen with a blue- box container [div Class] interface with a glass screen keyboard spacing, without a press buttons options. With sentient rows and columns with a little bit of gap between based on a 12 columns and 2 spaces wide to [span]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with no offset no overwrite just breakpoint version but [GY] of two between gap. But all component are couple together without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separation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of pc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parts for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all readability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.</w:t>
      </w:r>
    </w:p>
    <w:sectPr w:rsidR="00A257C0" w:rsidRPr="00A2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C0"/>
    <w:rsid w:val="00066196"/>
    <w:rsid w:val="00A257C0"/>
    <w:rsid w:val="00CB5673"/>
    <w:rsid w:val="00F9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93F0A"/>
  <w15:chartTrackingRefBased/>
  <w15:docId w15:val="{FBF810C8-149C-4047-B220-51E6110D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Enriuquez</dc:creator>
  <cp:keywords/>
  <dc:description/>
  <cp:lastModifiedBy>Andrea Enriuquez</cp:lastModifiedBy>
  <cp:revision>3</cp:revision>
  <dcterms:created xsi:type="dcterms:W3CDTF">2022-11-18T19:15:00Z</dcterms:created>
  <dcterms:modified xsi:type="dcterms:W3CDTF">2022-11-18T19:20:00Z</dcterms:modified>
</cp:coreProperties>
</file>