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Rf1 </w:t>
            </w:r>
            <w:r w:rsidR="009A1E0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Menú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Inicio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Este requisito muestra el menú que se va a utilizar en esta </w:t>
            </w:r>
            <w:r w:rsidR="00E75BD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aplicación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Docentes de la </w:t>
            </w:r>
            <w:r w:rsidR="00E75BD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institución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Menú principal </w:t>
            </w:r>
          </w:p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Consulta de libros</w:t>
            </w:r>
            <w:r w:rsidRPr="00407D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Menú principal</w:t>
            </w:r>
          </w:p>
        </w:tc>
      </w:tr>
    </w:tbl>
    <w:p w:rsidR="007C6725" w:rsidRDefault="009A1E0F" w:rsidP="00407DEA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Rf2 </w:t>
            </w:r>
            <w:r w:rsid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información de los libros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1C7FFD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Este requisito nos llevara a la información de los libros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1C7FFD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Docentes de la institución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Default="00407DEA" w:rsidP="001C7FFD">
            <w:pPr>
              <w:spacing w:after="150" w:line="300" w:lineRule="atLeast"/>
              <w:rPr>
                <w:sz w:val="24"/>
                <w:szCs w:val="24"/>
              </w:rPr>
            </w:pPr>
            <w:r w:rsidRPr="00407D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-</w:t>
            </w:r>
            <w:r w:rsidR="001C7FFD" w:rsidRPr="00D073AB">
              <w:rPr>
                <w:sz w:val="24"/>
                <w:szCs w:val="24"/>
              </w:rPr>
              <w:t xml:space="preserve"> </w:t>
            </w:r>
            <w:r w:rsidR="001C7FFD">
              <w:rPr>
                <w:sz w:val="24"/>
                <w:szCs w:val="24"/>
              </w:rPr>
              <w:t>tomos</w:t>
            </w:r>
          </w:p>
          <w:p w:rsidR="001C7FFD" w:rsidRDefault="001C7FFD" w:rsidP="001C7FFD">
            <w:pPr>
              <w:spacing w:after="150"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autores</w:t>
            </w:r>
          </w:p>
          <w:p w:rsidR="00407DEA" w:rsidRPr="00407DEA" w:rsidRDefault="001C7FFD" w:rsidP="001C7FFD">
            <w:pPr>
              <w:spacing w:after="150" w:line="3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073AB">
              <w:rPr>
                <w:sz w:val="24"/>
                <w:szCs w:val="24"/>
              </w:rPr>
              <w:t xml:space="preserve">temáticas </w:t>
            </w:r>
          </w:p>
        </w:tc>
      </w:tr>
      <w:tr w:rsidR="00407DEA" w:rsidRPr="00407DEA" w:rsidTr="00407D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407DEA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407DE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7DEA" w:rsidRPr="00407DEA" w:rsidRDefault="001C7FFD" w:rsidP="00407DEA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Información de los libros</w:t>
            </w:r>
          </w:p>
        </w:tc>
      </w:tr>
    </w:tbl>
    <w:p w:rsidR="00407DEA" w:rsidRDefault="00407DEA" w:rsidP="00407DEA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Rf3 préstamo de libros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Este requisito nos llevara a la información de los usuarios a los cuales se les va a hacer el préstamo de los libros.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Docentes de la institución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- Nombres</w:t>
            </w:r>
          </w:p>
          <w:p w:rsid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-Apellidos</w:t>
            </w:r>
          </w:p>
          <w:p w:rsidR="00E75BDC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-Tipo de documento</w:t>
            </w:r>
          </w:p>
          <w:p w:rsidR="00E75BDC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-Número de documento</w:t>
            </w:r>
          </w:p>
          <w:p w:rsidR="001C7FFD" w:rsidRPr="001C7FFD" w:rsidRDefault="001C7FFD" w:rsidP="00E75BD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-</w:t>
            </w:r>
            <w:r w:rsidR="00E75BD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Grado</w:t>
            </w:r>
            <w:r w:rsidRP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Préstamo de libros</w:t>
            </w:r>
          </w:p>
        </w:tc>
      </w:tr>
    </w:tbl>
    <w:p w:rsidR="001C7FFD" w:rsidRDefault="001C7FFD" w:rsidP="00407DEA"/>
    <w:p w:rsidR="001C7FFD" w:rsidRDefault="001C7FFD" w:rsidP="00407DEA"/>
    <w:p w:rsidR="001C7FFD" w:rsidRDefault="001C7FFD" w:rsidP="00407DEA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Rf4 entrega de libros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Este requisito nos llevara a la información del día de entrega de los libros prestados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Participantes (</w:t>
            </w:r>
            <w:proofErr w:type="spellStart"/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stakeholders</w:t>
            </w:r>
            <w:proofErr w:type="spellEnd"/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E75BD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 Docente de la </w:t>
            </w:r>
            <w:r w:rsidR="009A1E0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institución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5BDC" w:rsidRPr="001C7FFD" w:rsidRDefault="001C7FFD" w:rsidP="00E75BDC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- </w:t>
            </w:r>
            <w:r w:rsidR="00E75BD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fecha  de entrega</w:t>
            </w:r>
          </w:p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</w:p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 </w:t>
            </w:r>
          </w:p>
        </w:tc>
      </w:tr>
      <w:tr w:rsidR="001C7FFD" w:rsidRPr="001C7FFD" w:rsidTr="001C7F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1C7FFD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1C7FF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FFD" w:rsidRPr="001C7FFD" w:rsidRDefault="00E75BDC" w:rsidP="001C7FFD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 xml:space="preserve"> Entrega de libros</w:t>
            </w:r>
            <w:bookmarkStart w:id="0" w:name="_GoBack"/>
            <w:bookmarkEnd w:id="0"/>
          </w:p>
        </w:tc>
      </w:tr>
    </w:tbl>
    <w:p w:rsidR="001C7FFD" w:rsidRDefault="001C7FFD" w:rsidP="00407DEA"/>
    <w:p w:rsidR="001C7FFD" w:rsidRDefault="001C7FFD" w:rsidP="00407DEA"/>
    <w:p w:rsidR="001C7FFD" w:rsidRDefault="001C7FFD" w:rsidP="00407DEA"/>
    <w:p w:rsidR="001C7FFD" w:rsidRPr="00407DEA" w:rsidRDefault="001C7FFD" w:rsidP="00407DEA"/>
    <w:sectPr w:rsidR="001C7FFD" w:rsidRPr="00407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A"/>
    <w:rsid w:val="001C7FFD"/>
    <w:rsid w:val="001E18B8"/>
    <w:rsid w:val="00255850"/>
    <w:rsid w:val="00407DEA"/>
    <w:rsid w:val="009A1E0F"/>
    <w:rsid w:val="00E7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6E152F-EA24-43C6-B639-C01CAE82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7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DIAZ-GOMEZ</dc:creator>
  <cp:keywords/>
  <dc:description/>
  <cp:lastModifiedBy>DIAZ-GOMEZ</cp:lastModifiedBy>
  <cp:revision>3</cp:revision>
  <dcterms:created xsi:type="dcterms:W3CDTF">2015-09-26T20:25:00Z</dcterms:created>
  <dcterms:modified xsi:type="dcterms:W3CDTF">2015-09-26T21:09:00Z</dcterms:modified>
</cp:coreProperties>
</file>