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FF7B" w14:textId="782836F7" w:rsidR="009127D3" w:rsidRPr="006007E3" w:rsidRDefault="009127D3" w:rsidP="009127D3">
      <w:pPr>
        <w:rPr>
          <w:sz w:val="36"/>
          <w:szCs w:val="36"/>
        </w:rPr>
      </w:pPr>
    </w:p>
    <w:p w14:paraId="5594DFD5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HOSPITAL SERVICE MANAGEMENT SYSTEM</w:t>
      </w:r>
    </w:p>
    <w:p w14:paraId="4B5BD987" w14:textId="77777777" w:rsidR="009127D3" w:rsidRPr="006007E3" w:rsidRDefault="009127D3" w:rsidP="009127D3">
      <w:pPr>
        <w:rPr>
          <w:sz w:val="36"/>
          <w:szCs w:val="36"/>
        </w:rPr>
      </w:pPr>
    </w:p>
    <w:p w14:paraId="1DB4E025" w14:textId="298E5E55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Student Name: Juliet Atemo</w:t>
      </w:r>
      <w:r w:rsidR="00421095" w:rsidRPr="006007E3">
        <w:rPr>
          <w:sz w:val="36"/>
          <w:szCs w:val="36"/>
        </w:rPr>
        <w:t>SS</w:t>
      </w:r>
    </w:p>
    <w:p w14:paraId="3F07A596" w14:textId="77777777" w:rsidR="009127D3" w:rsidRPr="006007E3" w:rsidRDefault="009127D3" w:rsidP="009127D3">
      <w:pPr>
        <w:rPr>
          <w:sz w:val="36"/>
          <w:szCs w:val="36"/>
        </w:rPr>
      </w:pPr>
    </w:p>
    <w:p w14:paraId="2A68CB1C" w14:textId="7F49BC2F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System Type: Android Mobile Application (Java/SQLite)</w:t>
      </w:r>
    </w:p>
    <w:p w14:paraId="1144B4D6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1. Project Overview (Task 1.1)</w:t>
      </w:r>
    </w:p>
    <w:p w14:paraId="13DA2A0C" w14:textId="77777777" w:rsidR="009127D3" w:rsidRPr="006007E3" w:rsidRDefault="009127D3" w:rsidP="009127D3">
      <w:pPr>
        <w:rPr>
          <w:sz w:val="36"/>
          <w:szCs w:val="36"/>
        </w:rPr>
      </w:pPr>
    </w:p>
    <w:p w14:paraId="338BB998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The Hospital Service Management System is an Android application designed to streamline patient service requests and hospital administrative management. It employs a role-based access system to distinguish between "Patients" and "Supervisors" (Admins), ensuring secure data handling and efficient service delivery.</w:t>
      </w:r>
    </w:p>
    <w:p w14:paraId="125BCEA5" w14:textId="77777777" w:rsidR="009127D3" w:rsidRPr="006007E3" w:rsidRDefault="009127D3" w:rsidP="009127D3">
      <w:pPr>
        <w:rPr>
          <w:sz w:val="36"/>
          <w:szCs w:val="36"/>
        </w:rPr>
      </w:pPr>
    </w:p>
    <w:p w14:paraId="67133BEC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Core Objectives:</w:t>
      </w:r>
    </w:p>
    <w:p w14:paraId="67EEBE79" w14:textId="77777777" w:rsidR="009127D3" w:rsidRPr="006007E3" w:rsidRDefault="009127D3" w:rsidP="009127D3">
      <w:pPr>
        <w:rPr>
          <w:sz w:val="36"/>
          <w:szCs w:val="36"/>
        </w:rPr>
      </w:pPr>
    </w:p>
    <w:p w14:paraId="4D0E1DD2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Patient Side:</w:t>
      </w:r>
    </w:p>
    <w:p w14:paraId="319AD06A" w14:textId="77777777" w:rsidR="009127D3" w:rsidRPr="006007E3" w:rsidRDefault="009127D3" w:rsidP="009127D3">
      <w:pPr>
        <w:rPr>
          <w:sz w:val="36"/>
          <w:szCs w:val="36"/>
        </w:rPr>
      </w:pPr>
    </w:p>
    <w:p w14:paraId="1B3A4528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Secure registration and login</w:t>
      </w:r>
    </w:p>
    <w:p w14:paraId="257BD06C" w14:textId="77777777" w:rsidR="009127D3" w:rsidRPr="006007E3" w:rsidRDefault="009127D3" w:rsidP="009127D3">
      <w:pPr>
        <w:rPr>
          <w:sz w:val="36"/>
          <w:szCs w:val="36"/>
        </w:rPr>
      </w:pPr>
    </w:p>
    <w:p w14:paraId="19F77E40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Submission of service requests (Ward, Bed, Service Type)</w:t>
      </w:r>
    </w:p>
    <w:p w14:paraId="46B32DDF" w14:textId="77777777" w:rsidR="009127D3" w:rsidRPr="006007E3" w:rsidRDefault="009127D3" w:rsidP="009127D3">
      <w:pPr>
        <w:rPr>
          <w:sz w:val="36"/>
          <w:szCs w:val="36"/>
        </w:rPr>
      </w:pPr>
    </w:p>
    <w:p w14:paraId="62F3AEEF" w14:textId="77777777" w:rsidR="009127D3" w:rsidRPr="006007E3" w:rsidRDefault="009127D3" w:rsidP="009127D3">
      <w:pPr>
        <w:rPr>
          <w:sz w:val="36"/>
          <w:szCs w:val="36"/>
        </w:rPr>
      </w:pPr>
    </w:p>
    <w:p w14:paraId="398AE862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Admin Side:</w:t>
      </w:r>
    </w:p>
    <w:p w14:paraId="2101BE1C" w14:textId="77777777" w:rsidR="009127D3" w:rsidRPr="006007E3" w:rsidRDefault="009127D3" w:rsidP="009127D3">
      <w:pPr>
        <w:rPr>
          <w:sz w:val="36"/>
          <w:szCs w:val="36"/>
        </w:rPr>
      </w:pPr>
    </w:p>
    <w:p w14:paraId="5AE70F16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Full control over patient requests</w:t>
      </w:r>
    </w:p>
    <w:p w14:paraId="6D3AB3CE" w14:textId="77777777" w:rsidR="009127D3" w:rsidRPr="006007E3" w:rsidRDefault="009127D3" w:rsidP="009127D3">
      <w:pPr>
        <w:rPr>
          <w:sz w:val="36"/>
          <w:szCs w:val="36"/>
        </w:rPr>
      </w:pPr>
    </w:p>
    <w:p w14:paraId="0010C67F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Management of user accounts and hospital service categories (CRUD operations)</w:t>
      </w:r>
    </w:p>
    <w:p w14:paraId="638128E9" w14:textId="3F7938F6" w:rsidR="009127D3" w:rsidRPr="006007E3" w:rsidRDefault="009127D3" w:rsidP="009127D3">
      <w:pPr>
        <w:rPr>
          <w:sz w:val="36"/>
          <w:szCs w:val="36"/>
        </w:rPr>
      </w:pPr>
    </w:p>
    <w:p w14:paraId="684AE2A5" w14:textId="288B1D72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2. System Architecture &amp; Setup (Task 1.2)</w:t>
      </w:r>
    </w:p>
    <w:p w14:paraId="1BE5BB45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Development Environment: Android Studio (Electric Eel/Giraffe/Iguana)</w:t>
      </w:r>
    </w:p>
    <w:p w14:paraId="574E0C0C" w14:textId="77777777" w:rsidR="009127D3" w:rsidRPr="006007E3" w:rsidRDefault="009127D3" w:rsidP="009127D3">
      <w:pPr>
        <w:rPr>
          <w:sz w:val="36"/>
          <w:szCs w:val="36"/>
        </w:rPr>
      </w:pPr>
    </w:p>
    <w:p w14:paraId="3EEE4501" w14:textId="7BF55D5A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Programming Language: Java (JDK 11+)</w:t>
      </w:r>
    </w:p>
    <w:p w14:paraId="376DBCF9" w14:textId="42C35F4D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Database: SQLite (Local storage for reliability)</w:t>
      </w:r>
      <w:r w:rsidR="005525CC" w:rsidRPr="006007E3">
        <w:rPr>
          <w:sz w:val="36"/>
          <w:szCs w:val="36"/>
        </w:rPr>
        <w:t xml:space="preserve"> </w:t>
      </w:r>
      <w:r w:rsidRPr="006007E3">
        <w:rPr>
          <w:sz w:val="36"/>
          <w:szCs w:val="36"/>
        </w:rPr>
        <w:t>Version Control: Git initialized with initial project commit</w:t>
      </w:r>
    </w:p>
    <w:p w14:paraId="07F762D2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Project Structure: Organized into modular packages (activities, database) for maintainability and scalability</w:t>
      </w:r>
    </w:p>
    <w:p w14:paraId="242055B1" w14:textId="421EA2C2" w:rsidR="009127D3" w:rsidRPr="006007E3" w:rsidRDefault="009127D3" w:rsidP="009127D3">
      <w:pPr>
        <w:rPr>
          <w:sz w:val="36"/>
          <w:szCs w:val="36"/>
        </w:rPr>
      </w:pPr>
    </w:p>
    <w:p w14:paraId="74D2B5A1" w14:textId="2C56BA54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3. Database Schema (Task 2.3)</w:t>
      </w:r>
    </w:p>
    <w:p w14:paraId="528EE6C9" w14:textId="54224BD0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The system uses a relational SQLite database (Hospital</w:t>
      </w:r>
      <w:r w:rsidR="005525CC" w:rsidRPr="006007E3">
        <w:rPr>
          <w:sz w:val="36"/>
          <w:szCs w:val="36"/>
        </w:rPr>
        <w:t xml:space="preserve"> </w:t>
      </w:r>
      <w:r w:rsidRPr="006007E3">
        <w:rPr>
          <w:sz w:val="36"/>
          <w:szCs w:val="36"/>
        </w:rPr>
        <w:t>.d</w:t>
      </w:r>
      <w:r w:rsidR="005525CC" w:rsidRPr="006007E3">
        <w:rPr>
          <w:sz w:val="36"/>
          <w:szCs w:val="36"/>
        </w:rPr>
        <w:t xml:space="preserve"> </w:t>
      </w:r>
      <w:r w:rsidRPr="006007E3">
        <w:rPr>
          <w:sz w:val="36"/>
          <w:szCs w:val="36"/>
        </w:rPr>
        <w:t>b) with the following primary tables:</w:t>
      </w:r>
    </w:p>
    <w:p w14:paraId="4F388C41" w14:textId="77777777" w:rsidR="009127D3" w:rsidRPr="006007E3" w:rsidRDefault="009127D3" w:rsidP="009127D3">
      <w:pPr>
        <w:rPr>
          <w:sz w:val="36"/>
          <w:szCs w:val="36"/>
        </w:rPr>
      </w:pPr>
    </w:p>
    <w:p w14:paraId="32B8A3BD" w14:textId="1636F7CB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1. Users Table – Stores credentials and roles</w:t>
      </w:r>
    </w:p>
    <w:p w14:paraId="706E4C7E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Columns: ID, Username, Email, Password, Role (Admin/Patient)</w:t>
      </w:r>
    </w:p>
    <w:p w14:paraId="540FDEB8" w14:textId="77777777" w:rsidR="009127D3" w:rsidRPr="006007E3" w:rsidRDefault="009127D3" w:rsidP="009127D3">
      <w:pPr>
        <w:rPr>
          <w:sz w:val="36"/>
          <w:szCs w:val="36"/>
        </w:rPr>
      </w:pPr>
    </w:p>
    <w:p w14:paraId="564A266E" w14:textId="739E0516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2. Requests Table – Stores patient service requests</w:t>
      </w:r>
    </w:p>
    <w:p w14:paraId="75B127B1" w14:textId="77777777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Columns: ID, Service, Ward, Bed, Notes</w:t>
      </w:r>
    </w:p>
    <w:p w14:paraId="501820E3" w14:textId="77777777" w:rsidR="009127D3" w:rsidRPr="006007E3" w:rsidRDefault="009127D3" w:rsidP="009127D3">
      <w:pPr>
        <w:rPr>
          <w:sz w:val="36"/>
          <w:szCs w:val="36"/>
        </w:rPr>
      </w:pPr>
    </w:p>
    <w:p w14:paraId="0658DD56" w14:textId="10362152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3. Services Table – Stores hospital service offerings</w:t>
      </w:r>
    </w:p>
    <w:p w14:paraId="6773E5A5" w14:textId="6218DB01" w:rsidR="009127D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Columns: ID, Service</w:t>
      </w:r>
      <w:r w:rsidR="005525CC" w:rsidRPr="006007E3">
        <w:rPr>
          <w:sz w:val="36"/>
          <w:szCs w:val="36"/>
        </w:rPr>
        <w:t xml:space="preserve"> </w:t>
      </w:r>
      <w:r w:rsidRPr="006007E3">
        <w:rPr>
          <w:sz w:val="36"/>
          <w:szCs w:val="36"/>
        </w:rPr>
        <w:t>Name</w:t>
      </w:r>
    </w:p>
    <w:p w14:paraId="14FF1E46" w14:textId="77777777" w:rsidR="00BC4030" w:rsidRPr="006007E3" w:rsidRDefault="00BC4030" w:rsidP="009127D3">
      <w:pPr>
        <w:rPr>
          <w:sz w:val="36"/>
          <w:szCs w:val="36"/>
        </w:rPr>
      </w:pPr>
    </w:p>
    <w:p w14:paraId="349B5153" w14:textId="07A8F1E0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4. Feature Implementation (Tasks 2 &amp; 4)</w:t>
      </w:r>
    </w:p>
    <w:p w14:paraId="19B35A12" w14:textId="44991C10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User Management (Tasks 2.1 &amp; 2.2):</w:t>
      </w:r>
    </w:p>
    <w:p w14:paraId="7A00F599" w14:textId="541FC63F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Robust validation for registration and login</w:t>
      </w:r>
    </w:p>
    <w:p w14:paraId="7BCE7B37" w14:textId="04A8FC40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Checks for empty passwords and email fields</w:t>
      </w:r>
    </w:p>
    <w:p w14:paraId="379C2735" w14:textId="3B59EA1D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Role-Based Dashboards (Task 2.3):</w:t>
      </w:r>
    </w:p>
    <w:p w14:paraId="14567AAF" w14:textId="173A54C3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Automatic redirection based on role</w:t>
      </w:r>
    </w:p>
    <w:p w14:paraId="18CDFF91" w14:textId="23278D3A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Patients → Main</w:t>
      </w:r>
      <w:r w:rsidR="005525CC" w:rsidRPr="006007E3">
        <w:rPr>
          <w:sz w:val="36"/>
          <w:szCs w:val="36"/>
        </w:rPr>
        <w:t xml:space="preserve"> </w:t>
      </w:r>
      <w:r w:rsidRPr="006007E3">
        <w:rPr>
          <w:sz w:val="36"/>
          <w:szCs w:val="36"/>
        </w:rPr>
        <w:t>Activity</w:t>
      </w:r>
    </w:p>
    <w:p w14:paraId="3D50894B" w14:textId="4933A91C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Admins → Admin</w:t>
      </w:r>
      <w:r w:rsidR="005525CC" w:rsidRPr="006007E3">
        <w:rPr>
          <w:sz w:val="36"/>
          <w:szCs w:val="36"/>
        </w:rPr>
        <w:t xml:space="preserve"> </w:t>
      </w:r>
      <w:r w:rsidRPr="006007E3">
        <w:rPr>
          <w:sz w:val="36"/>
          <w:szCs w:val="36"/>
        </w:rPr>
        <w:t>Dashboard</w:t>
      </w:r>
      <w:r w:rsidR="005525CC" w:rsidRPr="006007E3">
        <w:rPr>
          <w:sz w:val="36"/>
          <w:szCs w:val="36"/>
        </w:rPr>
        <w:t xml:space="preserve"> </w:t>
      </w:r>
      <w:r w:rsidRPr="006007E3">
        <w:rPr>
          <w:sz w:val="36"/>
          <w:szCs w:val="36"/>
        </w:rPr>
        <w:t>Activity</w:t>
      </w:r>
    </w:p>
    <w:p w14:paraId="2CF768CA" w14:textId="06578269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Admin CRUD Operations (Task 2.5):</w:t>
      </w:r>
    </w:p>
    <w:p w14:paraId="6CE6D873" w14:textId="704F352E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View Requests: Monitor all active patient requests</w:t>
      </w:r>
    </w:p>
    <w:p w14:paraId="03DEED07" w14:textId="29B827A3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Manage Users: Add and delete patient accounts</w:t>
      </w:r>
    </w:p>
    <w:p w14:paraId="4F5756D4" w14:textId="6319B25A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Manage Services: Dynamically update the list of hospital services</w:t>
      </w:r>
    </w:p>
    <w:p w14:paraId="083862A2" w14:textId="66329D41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Branding (Task 4.2):</w:t>
      </w:r>
    </w:p>
    <w:p w14:paraId="01BF14B0" w14:textId="26650AEC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Custom splash screen</w:t>
      </w:r>
    </w:p>
    <w:p w14:paraId="5FF6166C" w14:textId="2F29C8FA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Medical-themed launcher icon</w:t>
      </w:r>
    </w:p>
    <w:p w14:paraId="74B552CC" w14:textId="68C78E48" w:rsidR="00A1311B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5. Admin Credentials (For Testing)</w:t>
      </w:r>
    </w:p>
    <w:p w14:paraId="0C8C9F87" w14:textId="5EFF9255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To access the Supervisor Panel during testing or demo:</w:t>
      </w:r>
    </w:p>
    <w:p w14:paraId="1F1E36BF" w14:textId="4D07582F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Email: admin@hosp.com</w:t>
      </w:r>
    </w:p>
    <w:p w14:paraId="1E1588F5" w14:textId="30E7F0A3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Password: admin123</w:t>
      </w:r>
    </w:p>
    <w:p w14:paraId="48CD1AF8" w14:textId="16CA1D9A" w:rsidR="009C55EA" w:rsidRPr="006007E3" w:rsidRDefault="009C55EA" w:rsidP="009C55EA">
      <w:pPr>
        <w:rPr>
          <w:sz w:val="36"/>
          <w:szCs w:val="36"/>
        </w:rPr>
      </w:pPr>
    </w:p>
    <w:p w14:paraId="62515748" w14:textId="0A9F270F" w:rsidR="009C55EA" w:rsidRPr="00BC4030" w:rsidRDefault="009C55EA" w:rsidP="009C55EA">
      <w:pPr>
        <w:rPr>
          <w:sz w:val="48"/>
          <w:szCs w:val="48"/>
        </w:rPr>
      </w:pPr>
      <w:r w:rsidRPr="00BC4030">
        <w:rPr>
          <w:sz w:val="48"/>
          <w:szCs w:val="48"/>
        </w:rPr>
        <w:t>Problem Statement</w:t>
      </w:r>
    </w:p>
    <w:p w14:paraId="457F302A" w14:textId="77777777" w:rsidR="00C66A41" w:rsidRPr="00BC4030" w:rsidRDefault="00C66A41" w:rsidP="00C66A41">
      <w:pPr>
        <w:rPr>
          <w:sz w:val="48"/>
          <w:szCs w:val="48"/>
        </w:rPr>
      </w:pPr>
    </w:p>
    <w:p w14:paraId="3B678F8E" w14:textId="77777777" w:rsidR="00C66A41" w:rsidRPr="00C66A41" w:rsidRDefault="00C66A41" w:rsidP="00C66A41">
      <w:pPr>
        <w:rPr>
          <w:sz w:val="40"/>
          <w:szCs w:val="40"/>
        </w:rPr>
      </w:pPr>
      <w:r w:rsidRPr="00C66A41">
        <w:rPr>
          <w:sz w:val="40"/>
          <w:szCs w:val="40"/>
        </w:rPr>
        <w:t>1. Wrong Credentials Error</w:t>
      </w:r>
    </w:p>
    <w:p w14:paraId="0EFAFB54" w14:textId="1BBD5CDF" w:rsidR="00C66A41" w:rsidRPr="00C66A41" w:rsidRDefault="00413ACC" w:rsidP="00C66A4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15FF8C0" wp14:editId="0CE3D70A">
            <wp:extent cx="7510145" cy="15240000"/>
            <wp:effectExtent l="0" t="0" r="0" b="0"/>
            <wp:docPr id="1769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0145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F9532" w14:textId="30EAEAB9" w:rsidR="00C66A41" w:rsidRPr="00C66A41" w:rsidRDefault="00C66A41" w:rsidP="00C66A41">
      <w:pPr>
        <w:rPr>
          <w:sz w:val="40"/>
          <w:szCs w:val="40"/>
        </w:rPr>
      </w:pPr>
    </w:p>
    <w:p w14:paraId="3A3B5351" w14:textId="77777777" w:rsidR="00C66A41" w:rsidRPr="00C66A41" w:rsidRDefault="00C66A41" w:rsidP="00C66A41">
      <w:pPr>
        <w:rPr>
          <w:sz w:val="40"/>
          <w:szCs w:val="40"/>
        </w:rPr>
      </w:pPr>
    </w:p>
    <w:p w14:paraId="10F80E17" w14:textId="4597F5C8" w:rsidR="00C66A41" w:rsidRPr="00C66A41" w:rsidRDefault="00BC4030" w:rsidP="00C66A41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C66A41" w:rsidRPr="00C66A41">
        <w:rPr>
          <w:sz w:val="40"/>
          <w:szCs w:val="40"/>
        </w:rPr>
        <w:t>. Empty Fields Error</w:t>
      </w:r>
    </w:p>
    <w:p w14:paraId="28DBA52B" w14:textId="77777777" w:rsidR="00C66A41" w:rsidRPr="00C66A41" w:rsidRDefault="00C66A41" w:rsidP="00C66A41">
      <w:pPr>
        <w:rPr>
          <w:sz w:val="40"/>
          <w:szCs w:val="40"/>
        </w:rPr>
      </w:pPr>
      <w:r w:rsidRPr="00C66A41">
        <w:rPr>
          <w:sz w:val="40"/>
          <w:szCs w:val="40"/>
        </w:rPr>
        <w:t>Message: "All fields are required"</w:t>
      </w:r>
    </w:p>
    <w:p w14:paraId="0D5C31C0" w14:textId="0D906E41" w:rsidR="00C66A41" w:rsidRPr="00C66A41" w:rsidRDefault="00FF43CC" w:rsidP="00C66A4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1F04C2D" wp14:editId="724DDCC3">
            <wp:extent cx="7505700" cy="15240000"/>
            <wp:effectExtent l="0" t="0" r="0" b="0"/>
            <wp:docPr id="1564262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2BC6">
        <w:rPr>
          <w:sz w:val="40"/>
          <w:szCs w:val="40"/>
        </w:rPr>
        <w:t>S</w:t>
      </w:r>
    </w:p>
    <w:p w14:paraId="328E9360" w14:textId="28033068" w:rsidR="00C66A41" w:rsidRPr="00C66A41" w:rsidRDefault="00C66A41" w:rsidP="00C66A41">
      <w:pPr>
        <w:rPr>
          <w:sz w:val="40"/>
          <w:szCs w:val="40"/>
        </w:rPr>
      </w:pPr>
    </w:p>
    <w:p w14:paraId="22B8A225" w14:textId="5E37FFE1" w:rsidR="00C66A41" w:rsidRPr="00C66A41" w:rsidRDefault="004B107F" w:rsidP="00C66A41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C66A41" w:rsidRPr="00C66A41">
        <w:rPr>
          <w:sz w:val="40"/>
          <w:szCs w:val="40"/>
        </w:rPr>
        <w:t>. Incomplete Service Request</w:t>
      </w:r>
    </w:p>
    <w:p w14:paraId="203117DF" w14:textId="77777777" w:rsidR="00C66A41" w:rsidRPr="00C66A41" w:rsidRDefault="00C66A41" w:rsidP="00C66A41">
      <w:pPr>
        <w:rPr>
          <w:sz w:val="40"/>
          <w:szCs w:val="40"/>
        </w:rPr>
      </w:pPr>
    </w:p>
    <w:p w14:paraId="5E3F08E0" w14:textId="77777777" w:rsidR="00C66A41" w:rsidRDefault="00C66A41" w:rsidP="00C66A41">
      <w:pPr>
        <w:rPr>
          <w:sz w:val="40"/>
          <w:szCs w:val="40"/>
        </w:rPr>
      </w:pPr>
      <w:r w:rsidRPr="00C66A41">
        <w:rPr>
          <w:sz w:val="40"/>
          <w:szCs w:val="40"/>
        </w:rPr>
        <w:t>Message: "Please fill all required fields"</w:t>
      </w:r>
    </w:p>
    <w:p w14:paraId="04C76434" w14:textId="3B9FC537" w:rsidR="004B107F" w:rsidRPr="00C66A41" w:rsidRDefault="00993B9A" w:rsidP="00C66A4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076E4E6" wp14:editId="3555E786">
            <wp:extent cx="7505700" cy="15240000"/>
            <wp:effectExtent l="0" t="0" r="0" b="0"/>
            <wp:docPr id="194630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A6DE" w14:textId="77777777" w:rsidR="004628FF" w:rsidRPr="004628FF" w:rsidRDefault="004628FF" w:rsidP="004628FF">
      <w:pPr>
        <w:rPr>
          <w:sz w:val="40"/>
          <w:szCs w:val="40"/>
        </w:rPr>
      </w:pPr>
      <w:r w:rsidRPr="004628FF">
        <w:rPr>
          <w:sz w:val="40"/>
          <w:szCs w:val="40"/>
        </w:rPr>
        <w:t>Here are clean and well-written Findings and Solutions sections you can directly paste into your report:</w:t>
      </w:r>
    </w:p>
    <w:p w14:paraId="14ECAC2F" w14:textId="42A81F2F" w:rsidR="004628FF" w:rsidRPr="004628FF" w:rsidRDefault="004628FF" w:rsidP="004628FF">
      <w:pPr>
        <w:rPr>
          <w:sz w:val="40"/>
          <w:szCs w:val="40"/>
        </w:rPr>
      </w:pPr>
    </w:p>
    <w:p w14:paraId="5C9601CA" w14:textId="0AB8B7B0" w:rsidR="004628FF" w:rsidRPr="004628FF" w:rsidRDefault="004628FF" w:rsidP="004628FF">
      <w:pPr>
        <w:rPr>
          <w:sz w:val="40"/>
          <w:szCs w:val="40"/>
        </w:rPr>
      </w:pPr>
      <w:r w:rsidRPr="004628FF">
        <w:rPr>
          <w:sz w:val="40"/>
          <w:szCs w:val="40"/>
        </w:rPr>
        <w:t>Findings</w:t>
      </w:r>
    </w:p>
    <w:p w14:paraId="12390D39" w14:textId="63F88A9B" w:rsidR="004628FF" w:rsidRPr="004628FF" w:rsidRDefault="004628FF" w:rsidP="004628FF">
      <w:pPr>
        <w:rPr>
          <w:sz w:val="40"/>
          <w:szCs w:val="40"/>
        </w:rPr>
      </w:pPr>
      <w:r w:rsidRPr="004628FF">
        <w:rPr>
          <w:sz w:val="40"/>
          <w:szCs w:val="40"/>
        </w:rPr>
        <w:t>During the testing and use of the Hospital Service Management System, the following findings were observed:</w:t>
      </w:r>
    </w:p>
    <w:p w14:paraId="3BDC124C" w14:textId="6FC25B23" w:rsidR="004628FF" w:rsidRPr="00B74C5B" w:rsidRDefault="004628FF" w:rsidP="00B74C5B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B74C5B">
        <w:rPr>
          <w:sz w:val="40"/>
          <w:szCs w:val="40"/>
        </w:rPr>
        <w:t>Many users tend to enter incorrect login credentials, leading to failed login attempts</w:t>
      </w:r>
    </w:p>
    <w:p w14:paraId="73BDB08F" w14:textId="16CE92EA" w:rsidR="004628FF" w:rsidRPr="00B74C5B" w:rsidRDefault="004628FF" w:rsidP="00B74C5B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B74C5B">
        <w:rPr>
          <w:sz w:val="40"/>
          <w:szCs w:val="40"/>
        </w:rPr>
        <w:t>Some users input invalid email formats, which affects registration accuracy</w:t>
      </w:r>
    </w:p>
    <w:p w14:paraId="4A89155D" w14:textId="029DD640" w:rsidR="004628FF" w:rsidRPr="00B74C5B" w:rsidRDefault="004628FF" w:rsidP="00B74C5B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B74C5B">
        <w:rPr>
          <w:sz w:val="40"/>
          <w:szCs w:val="40"/>
        </w:rPr>
        <w:t>A number of users submit forms with empty or incomplete fields</w:t>
      </w:r>
    </w:p>
    <w:p w14:paraId="551FD38B" w14:textId="734708E7" w:rsidR="004628FF" w:rsidRPr="00B74C5B" w:rsidRDefault="004628FF" w:rsidP="00B74C5B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B74C5B">
        <w:rPr>
          <w:sz w:val="40"/>
          <w:szCs w:val="40"/>
        </w:rPr>
        <w:t>Duplicate account creation attempts were identified when users try to register multiple times</w:t>
      </w:r>
    </w:p>
    <w:p w14:paraId="38F8E9E3" w14:textId="1F5D9567" w:rsidR="004628FF" w:rsidRPr="00B74C5B" w:rsidRDefault="004628FF" w:rsidP="00B74C5B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B74C5B">
        <w:rPr>
          <w:sz w:val="40"/>
          <w:szCs w:val="40"/>
        </w:rPr>
        <w:t>Lack of validation in systems can lead to incorrect or inconsistent data</w:t>
      </w:r>
    </w:p>
    <w:p w14:paraId="46843923" w14:textId="3D47D55E" w:rsidR="004628FF" w:rsidRPr="00B74C5B" w:rsidRDefault="004628FF" w:rsidP="00B74C5B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B74C5B">
        <w:rPr>
          <w:sz w:val="40"/>
          <w:szCs w:val="40"/>
        </w:rPr>
        <w:t>Clear error messages greatly improve user understanding and interaction with the system</w:t>
      </w:r>
    </w:p>
    <w:p w14:paraId="3F7557E2" w14:textId="72616826" w:rsidR="004628FF" w:rsidRPr="00B74C5B" w:rsidRDefault="004628FF" w:rsidP="00B74C5B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B74C5B">
        <w:rPr>
          <w:sz w:val="40"/>
          <w:szCs w:val="40"/>
        </w:rPr>
        <w:t>Role-based access helps in maintaining system security and proper functionality</w:t>
      </w:r>
    </w:p>
    <w:p w14:paraId="37276078" w14:textId="77777777" w:rsidR="004628FF" w:rsidRPr="004628FF" w:rsidRDefault="004628FF" w:rsidP="004628FF">
      <w:pPr>
        <w:rPr>
          <w:sz w:val="40"/>
          <w:szCs w:val="40"/>
        </w:rPr>
      </w:pPr>
    </w:p>
    <w:p w14:paraId="453FF549" w14:textId="49D0CB3A" w:rsidR="004628FF" w:rsidRPr="004628FF" w:rsidRDefault="004628FF" w:rsidP="004628FF">
      <w:pPr>
        <w:rPr>
          <w:sz w:val="40"/>
          <w:szCs w:val="40"/>
        </w:rPr>
      </w:pPr>
      <w:r w:rsidRPr="004628FF">
        <w:rPr>
          <w:sz w:val="40"/>
          <w:szCs w:val="40"/>
        </w:rPr>
        <w:t>Solutions</w:t>
      </w:r>
    </w:p>
    <w:p w14:paraId="5E8B264E" w14:textId="353D47EF" w:rsidR="004628FF" w:rsidRPr="00B74C5B" w:rsidRDefault="004628FF" w:rsidP="00B74C5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74C5B">
        <w:rPr>
          <w:sz w:val="40"/>
          <w:szCs w:val="40"/>
        </w:rPr>
        <w:t>To address the identified issues, the system implements the following solutions:</w:t>
      </w:r>
    </w:p>
    <w:p w14:paraId="6AF6036B" w14:textId="3EC4CED5" w:rsidR="004628FF" w:rsidRPr="00B74C5B" w:rsidRDefault="004628FF" w:rsidP="00B74C5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74C5B">
        <w:rPr>
          <w:sz w:val="40"/>
          <w:szCs w:val="40"/>
        </w:rPr>
        <w:t>Input Validation Mechanisms:</w:t>
      </w:r>
    </w:p>
    <w:p w14:paraId="19F2C5DD" w14:textId="77D76DF5" w:rsidR="004628FF" w:rsidRPr="00B74C5B" w:rsidRDefault="004628FF" w:rsidP="00B74C5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74C5B">
        <w:rPr>
          <w:sz w:val="40"/>
          <w:szCs w:val="40"/>
        </w:rPr>
        <w:t>Ensures correct email format before submission</w:t>
      </w:r>
    </w:p>
    <w:p w14:paraId="17390A3F" w14:textId="4CEEAE16" w:rsidR="004628FF" w:rsidRPr="00B74C5B" w:rsidRDefault="004628FF" w:rsidP="00B74C5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74C5B">
        <w:rPr>
          <w:sz w:val="40"/>
          <w:szCs w:val="40"/>
        </w:rPr>
        <w:t>Prevents empty or incomplete form submissions</w:t>
      </w:r>
    </w:p>
    <w:p w14:paraId="098910E2" w14:textId="32D529C9" w:rsidR="004628FF" w:rsidRPr="00B74C5B" w:rsidRDefault="004628FF" w:rsidP="00B74C5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74C5B">
        <w:rPr>
          <w:sz w:val="40"/>
          <w:szCs w:val="40"/>
        </w:rPr>
        <w:t>Authentication Control:</w:t>
      </w:r>
    </w:p>
    <w:p w14:paraId="02FB682F" w14:textId="3C2E0A44" w:rsidR="004628FF" w:rsidRPr="00B74C5B" w:rsidRDefault="004628FF" w:rsidP="00B74C5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74C5B">
        <w:rPr>
          <w:sz w:val="40"/>
          <w:szCs w:val="40"/>
        </w:rPr>
        <w:t>Verifies user credentials during login</w:t>
      </w:r>
    </w:p>
    <w:p w14:paraId="01D886DB" w14:textId="77777777" w:rsidR="004628FF" w:rsidRPr="00B74C5B" w:rsidRDefault="004628FF" w:rsidP="00B74C5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74C5B">
        <w:rPr>
          <w:sz w:val="40"/>
          <w:szCs w:val="40"/>
        </w:rPr>
        <w:t>Displays error messages for incorrect email or password</w:t>
      </w:r>
    </w:p>
    <w:p w14:paraId="01790925" w14:textId="77777777" w:rsidR="004628FF" w:rsidRPr="004628FF" w:rsidRDefault="004628FF" w:rsidP="004628FF">
      <w:pPr>
        <w:rPr>
          <w:sz w:val="40"/>
          <w:szCs w:val="40"/>
        </w:rPr>
      </w:pPr>
    </w:p>
    <w:p w14:paraId="626C4C20" w14:textId="74F190B7" w:rsidR="004628FF" w:rsidRPr="004628FF" w:rsidRDefault="004628FF" w:rsidP="004628FF">
      <w:pPr>
        <w:rPr>
          <w:sz w:val="40"/>
          <w:szCs w:val="40"/>
        </w:rPr>
      </w:pPr>
      <w:r w:rsidRPr="004628FF">
        <w:rPr>
          <w:sz w:val="40"/>
          <w:szCs w:val="40"/>
        </w:rPr>
        <w:t>Duplicate Account Prevention:</w:t>
      </w:r>
    </w:p>
    <w:p w14:paraId="660F0BAE" w14:textId="4521DB0B" w:rsidR="004628FF" w:rsidRPr="00B74C5B" w:rsidRDefault="004628FF" w:rsidP="00B74C5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74C5B">
        <w:rPr>
          <w:sz w:val="40"/>
          <w:szCs w:val="40"/>
        </w:rPr>
        <w:t>Checks if an email already exists before allowing registration</w:t>
      </w:r>
    </w:p>
    <w:p w14:paraId="32A5A802" w14:textId="7AFED70C" w:rsidR="004628FF" w:rsidRPr="00B74C5B" w:rsidRDefault="004628FF" w:rsidP="00B74C5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74C5B">
        <w:rPr>
          <w:sz w:val="40"/>
          <w:szCs w:val="40"/>
        </w:rPr>
        <w:t>User-Friendly Error Messages:</w:t>
      </w:r>
    </w:p>
    <w:p w14:paraId="182B2D5F" w14:textId="77777777" w:rsidR="004628FF" w:rsidRPr="00B74C5B" w:rsidRDefault="004628FF" w:rsidP="00B74C5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74C5B">
        <w:rPr>
          <w:sz w:val="40"/>
          <w:szCs w:val="40"/>
        </w:rPr>
        <w:t>Provides clear feedback such as “Invalid email”, “Wrong credentials”, or “All fields required”</w:t>
      </w:r>
    </w:p>
    <w:p w14:paraId="5FE58B78" w14:textId="77777777" w:rsidR="004628FF" w:rsidRPr="004628FF" w:rsidRDefault="004628FF" w:rsidP="004628FF">
      <w:pPr>
        <w:rPr>
          <w:sz w:val="40"/>
          <w:szCs w:val="40"/>
        </w:rPr>
      </w:pPr>
    </w:p>
    <w:p w14:paraId="03E4342D" w14:textId="3E893454" w:rsidR="004628FF" w:rsidRPr="004628FF" w:rsidRDefault="004628FF" w:rsidP="004628FF">
      <w:pPr>
        <w:rPr>
          <w:sz w:val="40"/>
          <w:szCs w:val="40"/>
        </w:rPr>
      </w:pPr>
      <w:r w:rsidRPr="004628FF">
        <w:rPr>
          <w:sz w:val="40"/>
          <w:szCs w:val="40"/>
        </w:rPr>
        <w:t>Role-Based Access System:</w:t>
      </w:r>
    </w:p>
    <w:p w14:paraId="795EEF87" w14:textId="738D6930" w:rsidR="004628FF" w:rsidRPr="00B74C5B" w:rsidRDefault="004628FF" w:rsidP="00B74C5B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B74C5B">
        <w:rPr>
          <w:sz w:val="40"/>
          <w:szCs w:val="40"/>
        </w:rPr>
        <w:t>Separates Admin and Patient functionalities to avoid confusion and enhance security</w:t>
      </w:r>
    </w:p>
    <w:p w14:paraId="171861F3" w14:textId="5F17391A" w:rsidR="004628FF" w:rsidRPr="00B74C5B" w:rsidRDefault="004628FF" w:rsidP="00B74C5B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B74C5B">
        <w:rPr>
          <w:sz w:val="40"/>
          <w:szCs w:val="40"/>
        </w:rPr>
        <w:t>Form Validation for Requests:</w:t>
      </w:r>
    </w:p>
    <w:p w14:paraId="1D725716" w14:textId="77777777" w:rsidR="004628FF" w:rsidRPr="00B74C5B" w:rsidRDefault="004628FF" w:rsidP="00B74C5B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B74C5B">
        <w:rPr>
          <w:sz w:val="40"/>
          <w:szCs w:val="40"/>
        </w:rPr>
        <w:t>Ensures all required fields (Ward, Bed, Service) are filled before submission</w:t>
      </w:r>
    </w:p>
    <w:p w14:paraId="24FDC87D" w14:textId="77777777" w:rsidR="004628FF" w:rsidRPr="004628FF" w:rsidRDefault="004628FF" w:rsidP="004628FF">
      <w:pPr>
        <w:rPr>
          <w:sz w:val="40"/>
          <w:szCs w:val="40"/>
        </w:rPr>
      </w:pPr>
    </w:p>
    <w:p w14:paraId="4DDF4D33" w14:textId="3EFC5E11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6. Key Screenshots (Task 5.2)</w:t>
      </w:r>
    </w:p>
    <w:p w14:paraId="71728B8A" w14:textId="2E599D82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(Paste the screenshots in this order)</w:t>
      </w:r>
    </w:p>
    <w:p w14:paraId="5907E2BB" w14:textId="7D5E8678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1. Splash Screen – Displays branding and Task 4 compliance</w:t>
      </w:r>
    </w:p>
    <w:p w14:paraId="17AB67A6" w14:textId="4C914DB2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2. Login Screen – User authentication interface</w:t>
      </w:r>
    </w:p>
    <w:p w14:paraId="6A25BC6B" w14:textId="4F5A0C29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3. Patient Form – Service request submission (Ward/Bed/Service)</w:t>
      </w:r>
    </w:p>
    <w:p w14:paraId="66D9B150" w14:textId="14BDC5CD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4. Admin Dashboard – List of active patient requests</w:t>
      </w:r>
    </w:p>
    <w:p w14:paraId="1E661ADC" w14:textId="5E76F5BA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5. User Management View – List of patients with the "Delete" option</w:t>
      </w:r>
    </w:p>
    <w:p w14:paraId="42EFC735" w14:textId="74C44760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6. Service Management View – Add/Remove hospital services dynamically</w:t>
      </w:r>
    </w:p>
    <w:p w14:paraId="14225193" w14:textId="4EBAEF28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7. Conclusion (Task 5.1)</w:t>
      </w:r>
    </w:p>
    <w:p w14:paraId="32A965A0" w14:textId="31E58F65" w:rsidR="009127D3" w:rsidRPr="006007E3" w:rsidRDefault="009127D3" w:rsidP="009127D3">
      <w:pPr>
        <w:rPr>
          <w:sz w:val="36"/>
          <w:szCs w:val="36"/>
        </w:rPr>
      </w:pPr>
      <w:r w:rsidRPr="006007E3">
        <w:rPr>
          <w:sz w:val="36"/>
          <w:szCs w:val="36"/>
        </w:rPr>
        <w:t>The project files, including source code, assets, documentation, and the generated APK, have been organized into a single ZIP file for submission. The application is stable, responsive, and successfully meets all the requirements specified in the project brief.</w:t>
      </w:r>
    </w:p>
    <w:p w14:paraId="04415F54" w14:textId="313F495E" w:rsidR="009127D3" w:rsidRPr="006007E3" w:rsidRDefault="009127D3" w:rsidP="009127D3">
      <w:pPr>
        <w:rPr>
          <w:sz w:val="36"/>
          <w:szCs w:val="36"/>
        </w:rPr>
      </w:pPr>
    </w:p>
    <w:sectPr w:rsidR="009127D3" w:rsidRPr="00600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66DAB"/>
    <w:multiLevelType w:val="hybridMultilevel"/>
    <w:tmpl w:val="073039D2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61CBF"/>
    <w:multiLevelType w:val="hybridMultilevel"/>
    <w:tmpl w:val="25E89B6A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87C43"/>
    <w:multiLevelType w:val="hybridMultilevel"/>
    <w:tmpl w:val="E526A4F4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323316"/>
    <w:multiLevelType w:val="hybridMultilevel"/>
    <w:tmpl w:val="330E01D4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188068">
    <w:abstractNumId w:val="1"/>
  </w:num>
  <w:num w:numId="2" w16cid:durableId="596402775">
    <w:abstractNumId w:val="3"/>
  </w:num>
  <w:num w:numId="3" w16cid:durableId="1040276501">
    <w:abstractNumId w:val="2"/>
  </w:num>
  <w:num w:numId="4" w16cid:durableId="123142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D3"/>
    <w:rsid w:val="00087A7E"/>
    <w:rsid w:val="00186537"/>
    <w:rsid w:val="001C23E8"/>
    <w:rsid w:val="002D12BF"/>
    <w:rsid w:val="00413ACC"/>
    <w:rsid w:val="00421095"/>
    <w:rsid w:val="004628FF"/>
    <w:rsid w:val="004B107F"/>
    <w:rsid w:val="005525CC"/>
    <w:rsid w:val="00564DCC"/>
    <w:rsid w:val="005A5FE7"/>
    <w:rsid w:val="006007E3"/>
    <w:rsid w:val="00710A14"/>
    <w:rsid w:val="00713152"/>
    <w:rsid w:val="007C2BC6"/>
    <w:rsid w:val="00832F77"/>
    <w:rsid w:val="009127D3"/>
    <w:rsid w:val="00993B9A"/>
    <w:rsid w:val="009C55EA"/>
    <w:rsid w:val="00A1311B"/>
    <w:rsid w:val="00B30C14"/>
    <w:rsid w:val="00B37D37"/>
    <w:rsid w:val="00B74C5B"/>
    <w:rsid w:val="00BC4030"/>
    <w:rsid w:val="00BE19E2"/>
    <w:rsid w:val="00BF70D7"/>
    <w:rsid w:val="00C0561A"/>
    <w:rsid w:val="00C66A41"/>
    <w:rsid w:val="00CB3BC6"/>
    <w:rsid w:val="00DE5EA0"/>
    <w:rsid w:val="00FF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1B14"/>
  <w15:chartTrackingRefBased/>
  <w15:docId w15:val="{68799044-591F-4147-A188-C776CAAF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ATEMO</dc:creator>
  <cp:keywords/>
  <dc:description/>
  <cp:lastModifiedBy>JULIET ATEMO</cp:lastModifiedBy>
  <cp:revision>27</cp:revision>
  <dcterms:created xsi:type="dcterms:W3CDTF">2026-03-18T09:55:00Z</dcterms:created>
  <dcterms:modified xsi:type="dcterms:W3CDTF">2026-03-18T13:15:00Z</dcterms:modified>
</cp:coreProperties>
</file>