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0E669" w14:textId="5CE69F20" w:rsidR="00964DB2" w:rsidRDefault="00A536A0" w:rsidP="00A536A0">
      <w:pPr>
        <w:jc w:val="center"/>
        <w:rPr>
          <w:rFonts w:cstheme="minorHAnsi"/>
        </w:rPr>
      </w:pPr>
      <w:r>
        <w:rPr>
          <w:u w:val="single"/>
        </w:rPr>
        <w:t>COMPTE-RENDU DE R</w:t>
      </w:r>
      <w:r>
        <w:rPr>
          <w:rFonts w:cstheme="minorHAnsi"/>
          <w:u w:val="single"/>
        </w:rPr>
        <w:t>ÉUNION – PROJET DE DÉVELOPPEMENT INFORMATIQUE</w:t>
      </w:r>
    </w:p>
    <w:p w14:paraId="1673713C" w14:textId="65CBBFC5" w:rsidR="00A536A0" w:rsidRDefault="00A536A0" w:rsidP="00A536A0">
      <w:pPr>
        <w:jc w:val="center"/>
        <w:rPr>
          <w:rFonts w:cstheme="minorHAnsi"/>
        </w:rPr>
      </w:pPr>
    </w:p>
    <w:p w14:paraId="5488D284" w14:textId="34517281" w:rsidR="00A536A0" w:rsidRDefault="00A536A0" w:rsidP="00A536A0">
      <w:pPr>
        <w:jc w:val="center"/>
        <w:rPr>
          <w:rFonts w:cstheme="minorHAnsi"/>
          <w:i/>
          <w:iCs/>
        </w:rPr>
      </w:pPr>
      <w:r>
        <w:rPr>
          <w:rFonts w:cstheme="minorHAnsi"/>
          <w:i/>
          <w:iCs/>
        </w:rPr>
        <w:t>11/03/2022</w:t>
      </w:r>
    </w:p>
    <w:p w14:paraId="33A27CD4" w14:textId="2E3CD4EC" w:rsidR="00A536A0" w:rsidRDefault="00A536A0" w:rsidP="00A536A0">
      <w:pPr>
        <w:jc w:val="center"/>
        <w:rPr>
          <w:rFonts w:cstheme="minorHAnsi"/>
          <w:i/>
          <w:iCs/>
        </w:rPr>
      </w:pPr>
      <w:r>
        <w:rPr>
          <w:rFonts w:cstheme="minorHAnsi"/>
          <w:i/>
          <w:iCs/>
        </w:rPr>
        <w:t>Inès, Iris, Margot, Juliette, M. Lallet</w:t>
      </w:r>
    </w:p>
    <w:p w14:paraId="6EC12039" w14:textId="6BDB17BB" w:rsidR="00A536A0" w:rsidRDefault="00A536A0" w:rsidP="00A536A0">
      <w:pPr>
        <w:jc w:val="center"/>
        <w:rPr>
          <w:rFonts w:cstheme="minorHAnsi"/>
        </w:rPr>
      </w:pPr>
      <w:r>
        <w:rPr>
          <w:rFonts w:cstheme="minorHAnsi"/>
          <w:i/>
          <w:iCs/>
        </w:rPr>
        <w:t>D312</w:t>
      </w:r>
    </w:p>
    <w:p w14:paraId="4F2A43D7" w14:textId="23795FF5" w:rsidR="00A536A0" w:rsidRDefault="00A536A0" w:rsidP="00A536A0">
      <w:pPr>
        <w:jc w:val="center"/>
        <w:rPr>
          <w:rFonts w:cstheme="minorHAnsi"/>
        </w:rPr>
      </w:pPr>
    </w:p>
    <w:p w14:paraId="66D25EA6" w14:textId="358ADADF" w:rsidR="00A536A0" w:rsidRDefault="00A536A0" w:rsidP="00A536A0">
      <w:pPr>
        <w:jc w:val="both"/>
        <w:rPr>
          <w:rFonts w:cstheme="minorHAnsi"/>
        </w:rPr>
      </w:pPr>
      <w:r>
        <w:rPr>
          <w:rFonts w:cstheme="minorHAnsi"/>
        </w:rPr>
        <w:t>Présentation de l’avancée du projet :</w:t>
      </w:r>
    </w:p>
    <w:p w14:paraId="2AFB70EF" w14:textId="53A74643" w:rsidR="00A536A0" w:rsidRDefault="00A536A0" w:rsidP="00A536A0">
      <w:pPr>
        <w:jc w:val="both"/>
        <w:rPr>
          <w:rFonts w:cstheme="minorHAnsi"/>
        </w:rPr>
      </w:pPr>
      <w:r>
        <w:rPr>
          <w:rFonts w:cstheme="minorHAnsi"/>
        </w:rPr>
        <w:t>Nous programmons une application en Java, reliée à un serveur web où se trouve le programme du chatbot en Python. Juliette a construit le squelette du code, sur lequel nous allons travailler.</w:t>
      </w:r>
    </w:p>
    <w:p w14:paraId="533F5D0B" w14:textId="0C86622F" w:rsidR="00A51595" w:rsidRDefault="00A51595" w:rsidP="00A536A0">
      <w:pPr>
        <w:jc w:val="both"/>
        <w:rPr>
          <w:rFonts w:cstheme="minorHAnsi"/>
        </w:rPr>
      </w:pPr>
      <w:r>
        <w:rPr>
          <w:rFonts w:cstheme="minorHAnsi"/>
        </w:rPr>
        <w:t>Nous avons présenté la liste des fonctionnalités, réparties en trois catégories : modification de l’agenda, récupération des informations concernant l’agenda, discussion avec le chatbot (« Bonjour », « Comment tu vas ? », etc.).</w:t>
      </w:r>
    </w:p>
    <w:p w14:paraId="1A714E5D" w14:textId="07D7FC7D" w:rsidR="0000580C" w:rsidRDefault="0000580C" w:rsidP="00A536A0">
      <w:pPr>
        <w:jc w:val="both"/>
        <w:rPr>
          <w:rFonts w:cstheme="minorHAnsi"/>
        </w:rPr>
      </w:pPr>
    </w:p>
    <w:p w14:paraId="03FDEB74" w14:textId="4C121A5C" w:rsidR="0000580C" w:rsidRDefault="00D45311" w:rsidP="00A536A0">
      <w:pPr>
        <w:jc w:val="both"/>
        <w:rPr>
          <w:rFonts w:cstheme="minorHAnsi"/>
        </w:rPr>
      </w:pPr>
      <w:r>
        <w:rPr>
          <w:rFonts w:cstheme="minorHAnsi"/>
        </w:rPr>
        <w:t>Questions/réponses :</w:t>
      </w:r>
    </w:p>
    <w:p w14:paraId="4BB02E38" w14:textId="2DD7FCDD" w:rsidR="00D45311" w:rsidRDefault="00D45311" w:rsidP="00D45311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Pour enregistrer les informations de l’agenda, utilisons-nous un fichier texte ou une base de données ?</w:t>
      </w:r>
    </w:p>
    <w:p w14:paraId="520C712B" w14:textId="13C89B24" w:rsidR="00D45311" w:rsidRDefault="00D45311" w:rsidP="00D45311">
      <w:pPr>
        <w:pStyle w:val="Paragraphedeliste"/>
        <w:ind w:left="1416"/>
        <w:jc w:val="both"/>
        <w:rPr>
          <w:rFonts w:cstheme="minorHAnsi"/>
        </w:rPr>
      </w:pPr>
      <w:r>
        <w:rPr>
          <w:rFonts w:cstheme="minorHAnsi"/>
        </w:rPr>
        <w:t>Une base de données est plus facilement manipulable. De plus, contrairement à ce que nous souhaitions faire initialement (limiter l’utilisation du chatbot à la récupération du tag et effectuer les modifications/récupérations d’informations sur l’agenda par l’application en elle-même), il vaut mieux effectuer toutes ces tâches par le chatbot et ne se servir de l’application que comme une interface.</w:t>
      </w:r>
    </w:p>
    <w:p w14:paraId="11F45EA4" w14:textId="1F0A3DB2" w:rsidR="00D45311" w:rsidRDefault="00D45311" w:rsidP="00D45311">
      <w:pPr>
        <w:pStyle w:val="Paragraphedeliste"/>
        <w:ind w:left="1416"/>
        <w:jc w:val="both"/>
        <w:rPr>
          <w:rFonts w:cstheme="minorHAnsi"/>
        </w:rPr>
      </w:pPr>
      <w:r>
        <w:rPr>
          <w:rFonts w:cstheme="minorHAnsi"/>
        </w:rPr>
        <w:t>Ainsi, nous manipulons la base de données en Python côté serveur web.</w:t>
      </w:r>
    </w:p>
    <w:p w14:paraId="1DDAEA25" w14:textId="17F886A7" w:rsidR="00D45311" w:rsidRDefault="00D45311" w:rsidP="00D45311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Comment fait-on des bulles type messagerie ?</w:t>
      </w:r>
    </w:p>
    <w:p w14:paraId="3452800C" w14:textId="075C8703" w:rsidR="00D45311" w:rsidRDefault="00D45311" w:rsidP="00D45311">
      <w:pPr>
        <w:pStyle w:val="Paragraphedeliste"/>
        <w:ind w:left="1416"/>
        <w:jc w:val="both"/>
        <w:rPr>
          <w:rFonts w:cstheme="minorHAnsi"/>
        </w:rPr>
      </w:pPr>
      <w:r>
        <w:rPr>
          <w:rFonts w:cstheme="minorHAnsi"/>
        </w:rPr>
        <w:t>Il faut se renseigner, M. Lallet ne sait pas exactement. Mais on peut insérer un dessin qui peut être scrollé.</w:t>
      </w:r>
    </w:p>
    <w:p w14:paraId="03B43E75" w14:textId="336222DB" w:rsidR="00D45311" w:rsidRDefault="00D45311" w:rsidP="00D45311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Comment utiliser exactement git ?</w:t>
      </w:r>
    </w:p>
    <w:p w14:paraId="56DFE8A0" w14:textId="1B93A541" w:rsidR="00D45311" w:rsidRDefault="00D45311" w:rsidP="00D45311">
      <w:pPr>
        <w:pStyle w:val="Paragraphedeliste"/>
        <w:ind w:left="1416"/>
        <w:jc w:val="both"/>
        <w:rPr>
          <w:rFonts w:cstheme="minorHAnsi"/>
        </w:rPr>
      </w:pPr>
      <w:r>
        <w:rPr>
          <w:rFonts w:cstheme="minorHAnsi"/>
        </w:rPr>
        <w:t xml:space="preserve">On rajoute les tâches que l’on se répartit sur notre livrable, que nous remettons régulièrement à jour sur git. Git est utile d’un point de vue collaboratif (travailler sur le même code, </w:t>
      </w:r>
      <w:r w:rsidR="005C5FBE">
        <w:rPr>
          <w:rFonts w:cstheme="minorHAnsi"/>
        </w:rPr>
        <w:t>git rassemblera toutes les modifications à condition de ne pas avoir modifié la même méthode, la même ligne de code) et pour conserver les précédentes versions des documents et du code.</w:t>
      </w:r>
    </w:p>
    <w:p w14:paraId="0A37769F" w14:textId="3116F6D0" w:rsidR="005C5FBE" w:rsidRDefault="005C5FBE" w:rsidP="005C5FBE">
      <w:pPr>
        <w:jc w:val="both"/>
        <w:rPr>
          <w:rFonts w:cstheme="minorHAnsi"/>
        </w:rPr>
      </w:pPr>
    </w:p>
    <w:p w14:paraId="5907674C" w14:textId="72F3A6EB" w:rsidR="005C5FBE" w:rsidRDefault="005C5FBE" w:rsidP="005C5FBE">
      <w:pPr>
        <w:jc w:val="both"/>
        <w:rPr>
          <w:rFonts w:cstheme="minorHAnsi"/>
        </w:rPr>
      </w:pPr>
      <w:r>
        <w:rPr>
          <w:rFonts w:cstheme="minorHAnsi"/>
        </w:rPr>
        <w:t>Juliette et Iris travaillent maintenant sur le chatbot et le traitement des tags.</w:t>
      </w:r>
    </w:p>
    <w:p w14:paraId="08577325" w14:textId="59F006DF" w:rsidR="005C5FBE" w:rsidRDefault="005C5FBE" w:rsidP="005C5FBE">
      <w:pPr>
        <w:jc w:val="both"/>
        <w:rPr>
          <w:rFonts w:cstheme="minorHAnsi"/>
        </w:rPr>
      </w:pPr>
      <w:r>
        <w:rPr>
          <w:rFonts w:cstheme="minorHAnsi"/>
        </w:rPr>
        <w:t>Inès et Margot travaillent sur la connexion entre le chatbot et l’application.</w:t>
      </w:r>
    </w:p>
    <w:p w14:paraId="6844765F" w14:textId="7D485FA3" w:rsidR="005C5FBE" w:rsidRDefault="005C5FBE" w:rsidP="005C5FBE">
      <w:pPr>
        <w:jc w:val="both"/>
        <w:rPr>
          <w:rFonts w:cstheme="minorHAnsi"/>
        </w:rPr>
      </w:pPr>
      <w:r>
        <w:rPr>
          <w:rFonts w:cstheme="minorHAnsi"/>
        </w:rPr>
        <w:t>Concernant la connexion, il faut penser à ajouter six autorisations (voir journal d’autorisations) sans quoi cela ne fonctionnera pas.</w:t>
      </w:r>
    </w:p>
    <w:p w14:paraId="5C89FDAE" w14:textId="34D5D3A7" w:rsidR="005C5FBE" w:rsidRDefault="005C5FBE" w:rsidP="005C5FBE">
      <w:pPr>
        <w:jc w:val="both"/>
        <w:rPr>
          <w:rFonts w:cstheme="minorHAnsi"/>
        </w:rPr>
      </w:pPr>
    </w:p>
    <w:p w14:paraId="0A258689" w14:textId="30499DEA" w:rsidR="005C5FBE" w:rsidRDefault="005C5FBE" w:rsidP="005C5FBE">
      <w:pPr>
        <w:jc w:val="both"/>
        <w:rPr>
          <w:rFonts w:cstheme="minorHAnsi"/>
        </w:rPr>
      </w:pPr>
      <w:r>
        <w:rPr>
          <w:rFonts w:cstheme="minorHAnsi"/>
        </w:rPr>
        <w:t>Enfin, il faudra installer Apache avec le module Python</w:t>
      </w:r>
      <w:r w:rsidR="00391C47">
        <w:rPr>
          <w:rFonts w:cstheme="minorHAnsi"/>
        </w:rPr>
        <w:t>.</w:t>
      </w:r>
    </w:p>
    <w:p w14:paraId="2DB47745" w14:textId="7F504BD5" w:rsidR="00EA0707" w:rsidRDefault="00EA0707" w:rsidP="005C5FBE">
      <w:pPr>
        <w:jc w:val="both"/>
        <w:rPr>
          <w:rFonts w:cstheme="minorHAnsi"/>
        </w:rPr>
      </w:pPr>
    </w:p>
    <w:p w14:paraId="467A2C4E" w14:textId="4ACFCA37" w:rsidR="00EA0707" w:rsidRPr="005C5FBE" w:rsidRDefault="00EA0707" w:rsidP="005C5FBE">
      <w:pPr>
        <w:jc w:val="both"/>
        <w:rPr>
          <w:rFonts w:cstheme="minorHAnsi"/>
        </w:rPr>
      </w:pPr>
      <w:r>
        <w:rPr>
          <w:rFonts w:cstheme="minorHAnsi"/>
        </w:rPr>
        <w:t>Prochaine réunion : 24 mars à 16h</w:t>
      </w:r>
    </w:p>
    <w:sectPr w:rsidR="00EA0707" w:rsidRPr="005C5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C09A4"/>
    <w:multiLevelType w:val="hybridMultilevel"/>
    <w:tmpl w:val="1E7CBF14"/>
    <w:lvl w:ilvl="0" w:tplc="63DC52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A0"/>
    <w:rsid w:val="0000580C"/>
    <w:rsid w:val="00391C47"/>
    <w:rsid w:val="005C5FBE"/>
    <w:rsid w:val="00964DB2"/>
    <w:rsid w:val="00A51595"/>
    <w:rsid w:val="00A536A0"/>
    <w:rsid w:val="00D45311"/>
    <w:rsid w:val="00EA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45377"/>
  <w15:chartTrackingRefBased/>
  <w15:docId w15:val="{BA144AAF-1493-418A-BA4A-8E717839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45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Margot Berton</dc:creator>
  <cp:keywords/>
  <dc:description/>
  <cp:lastModifiedBy>Margot Berton</cp:lastModifiedBy>
  <cp:revision>5</cp:revision>
  <dcterms:created xsi:type="dcterms:W3CDTF">2022-03-11T14:08:00Z</dcterms:created>
  <dcterms:modified xsi:type="dcterms:W3CDTF">2022-03-11T14:51:00Z</dcterms:modified>
</cp:coreProperties>
</file>