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35AF" w14:textId="2DEDB7F2" w:rsidR="00373CBF" w:rsidRDefault="00373CBF">
      <w:r>
        <w:t>Name: Juliette Joseph-Odogbo</w:t>
      </w:r>
    </w:p>
    <w:p w14:paraId="6F7F02FE" w14:textId="223FA09F" w:rsidR="00373CBF" w:rsidRDefault="00373CBF">
      <w:r>
        <w:t>Course: Linux Administration</w:t>
      </w:r>
    </w:p>
    <w:p w14:paraId="243F7561" w14:textId="7BDBDAE0" w:rsidR="00373CBF" w:rsidRDefault="00373CBF">
      <w:r>
        <w:t xml:space="preserve">Assignment: </w:t>
      </w:r>
    </w:p>
    <w:p w14:paraId="4F6FE8AC" w14:textId="113B03C2" w:rsidR="00373CBF" w:rsidRDefault="00373CBF">
      <w:r>
        <w:t>Date: 10/08/22025</w:t>
      </w:r>
    </w:p>
    <w:p w14:paraId="2729D613" w14:textId="77777777" w:rsidR="00090C94" w:rsidRDefault="00090C94"/>
    <w:p w14:paraId="0F5F8EE0" w14:textId="33E0EB0C" w:rsidR="00090C94" w:rsidRDefault="00090C94" w:rsidP="00090C94">
      <w:pPr>
        <w:pStyle w:val="ListParagraph"/>
        <w:numPr>
          <w:ilvl w:val="0"/>
          <w:numId w:val="1"/>
        </w:numPr>
      </w:pPr>
      <w:r w:rsidRPr="00090C94">
        <w:t>Print all the First Names</w:t>
      </w:r>
      <w:r>
        <w:t>.</w:t>
      </w:r>
    </w:p>
    <w:p w14:paraId="63F11C8B" w14:textId="77777777" w:rsidR="00090C94" w:rsidRDefault="00090C94" w:rsidP="00090C94">
      <w:pPr>
        <w:pStyle w:val="ListParagraph"/>
      </w:pPr>
    </w:p>
    <w:p w14:paraId="05082D35" w14:textId="77777777" w:rsidR="00373CBF" w:rsidRDefault="00373CBF"/>
    <w:p w14:paraId="14736047" w14:textId="77777777" w:rsidR="00373CBF" w:rsidRDefault="00373CBF"/>
    <w:p w14:paraId="3329A114" w14:textId="77777777" w:rsidR="00373CBF" w:rsidRDefault="00373CBF"/>
    <w:sectPr w:rsidR="00373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53611"/>
    <w:multiLevelType w:val="hybridMultilevel"/>
    <w:tmpl w:val="A4D2A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29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BF"/>
    <w:rsid w:val="00017B2D"/>
    <w:rsid w:val="00090C94"/>
    <w:rsid w:val="00373CBF"/>
    <w:rsid w:val="006F10C3"/>
    <w:rsid w:val="00B0609F"/>
    <w:rsid w:val="00DA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9DAD"/>
  <w15:chartTrackingRefBased/>
  <w15:docId w15:val="{42A22EDB-E5F3-4711-A8E4-FAD482FB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agwe</dc:creator>
  <cp:keywords/>
  <dc:description/>
  <cp:lastModifiedBy>juliette agwe</cp:lastModifiedBy>
  <cp:revision>3</cp:revision>
  <dcterms:created xsi:type="dcterms:W3CDTF">2025-10-08T15:30:00Z</dcterms:created>
  <dcterms:modified xsi:type="dcterms:W3CDTF">2025-10-14T00:50:00Z</dcterms:modified>
</cp:coreProperties>
</file>