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287A" w14:textId="0B9F2E56" w:rsidR="00CF1D53" w:rsidRDefault="00CF1D53" w:rsidP="00CF1D53">
      <w:pPr>
        <w:jc w:val="center"/>
        <w:rPr>
          <w:b/>
          <w:bCs/>
          <w:sz w:val="36"/>
          <w:szCs w:val="36"/>
        </w:rPr>
      </w:pPr>
      <w:r w:rsidRPr="00CF1D53">
        <w:rPr>
          <w:b/>
          <w:bCs/>
          <w:sz w:val="36"/>
          <w:szCs w:val="36"/>
        </w:rPr>
        <w:t>Rapport séance 3</w:t>
      </w:r>
    </w:p>
    <w:p w14:paraId="3D294024" w14:textId="036D44A0" w:rsidR="00CF1D53" w:rsidRDefault="00CF1D53" w:rsidP="00CF1D53">
      <w:pPr>
        <w:jc w:val="center"/>
        <w:rPr>
          <w:b/>
          <w:bCs/>
          <w:sz w:val="36"/>
          <w:szCs w:val="36"/>
        </w:rPr>
      </w:pPr>
    </w:p>
    <w:p w14:paraId="4C4D4E66" w14:textId="3129EEFB" w:rsidR="00CF1D53" w:rsidRDefault="00CF1D53" w:rsidP="00CF1D53">
      <w:r>
        <w:rPr>
          <w:noProof/>
        </w:rPr>
        <w:drawing>
          <wp:anchor distT="0" distB="0" distL="114300" distR="114300" simplePos="0" relativeHeight="251658240" behindDoc="1" locked="0" layoutInCell="1" allowOverlap="1" wp14:anchorId="4A6563F2" wp14:editId="17255998">
            <wp:simplePos x="0" y="0"/>
            <wp:positionH relativeFrom="column">
              <wp:posOffset>2135505</wp:posOffset>
            </wp:positionH>
            <wp:positionV relativeFrom="paragraph">
              <wp:posOffset>256540</wp:posOffset>
            </wp:positionV>
            <wp:extent cx="3327400" cy="2425065"/>
            <wp:effectExtent l="0" t="0" r="0" b="635"/>
            <wp:wrapTight wrapText="bothSides">
              <wp:wrapPolygon edited="0">
                <wp:start x="0" y="0"/>
                <wp:lineTo x="0" y="21493"/>
                <wp:lineTo x="21518" y="21493"/>
                <wp:lineTo x="21518" y="0"/>
                <wp:lineTo x="0" y="0"/>
              </wp:wrapPolygon>
            </wp:wrapTight>
            <wp:docPr id="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Aujourd’hui, j’ai réalisé le montage et le programme des servomoteurs qui vont servir à ouvrir le toit. Dans un premier j’ai fait le programme et le montage d’un seul servomoteur :</w:t>
      </w:r>
    </w:p>
    <w:p w14:paraId="1182C250" w14:textId="77777777" w:rsidR="00CF1D53" w:rsidRDefault="00CF1D53" w:rsidP="00CF1D53"/>
    <w:p w14:paraId="57146739" w14:textId="78ED9D2D" w:rsidR="00CF1D53" w:rsidRDefault="00CF1D53" w:rsidP="00CF1D53"/>
    <w:p w14:paraId="6941A356" w14:textId="52CD4977" w:rsidR="00CF1D53" w:rsidRDefault="00CF1D53" w:rsidP="00CF1D53"/>
    <w:p w14:paraId="7F9EF589" w14:textId="61139642" w:rsidR="00CF1D53" w:rsidRDefault="00CF1D53" w:rsidP="00CF1D53"/>
    <w:p w14:paraId="47EBE34B" w14:textId="33D552C9" w:rsidR="00CF1D53" w:rsidRDefault="00CF1D53" w:rsidP="00CF1D53"/>
    <w:p w14:paraId="02151306" w14:textId="2DCBBCDC" w:rsidR="00CF1D53" w:rsidRDefault="00CF1D53" w:rsidP="00CF1D53"/>
    <w:p w14:paraId="4F37C30C" w14:textId="3F6CA625" w:rsidR="00CF1D53" w:rsidRDefault="00CF1D53" w:rsidP="00CF1D53"/>
    <w:p w14:paraId="757C6E33" w14:textId="0B796423" w:rsidR="00CF1D53" w:rsidRDefault="00CF1D53" w:rsidP="00CF1D53"/>
    <w:p w14:paraId="2CBE2E27" w14:textId="4A1D37FE" w:rsidR="00CF1D53" w:rsidRDefault="00CF1D53" w:rsidP="00CF1D53"/>
    <w:p w14:paraId="0F7569F7" w14:textId="0E49FCE5" w:rsidR="00CF1D53" w:rsidRDefault="00CF1D53" w:rsidP="00CF1D53"/>
    <w:p w14:paraId="090DABE2" w14:textId="530F287E" w:rsidR="00CF1D53" w:rsidRDefault="00CF1D53" w:rsidP="00CF1D53"/>
    <w:p w14:paraId="2BD8D796" w14:textId="1F4B7A0C" w:rsidR="00CF1D53" w:rsidRDefault="00CF1D53" w:rsidP="00CF1D53">
      <w:r>
        <w:rPr>
          <w:noProof/>
        </w:rPr>
        <w:drawing>
          <wp:anchor distT="0" distB="0" distL="114300" distR="114300" simplePos="0" relativeHeight="251661312" behindDoc="0" locked="0" layoutInCell="1" allowOverlap="1" wp14:anchorId="2CEFCE93" wp14:editId="5077D721">
            <wp:simplePos x="0" y="0"/>
            <wp:positionH relativeFrom="margin">
              <wp:posOffset>2326005</wp:posOffset>
            </wp:positionH>
            <wp:positionV relativeFrom="margin">
              <wp:posOffset>6859270</wp:posOffset>
            </wp:positionV>
            <wp:extent cx="3531235" cy="2648585"/>
            <wp:effectExtent l="0" t="0" r="0" b="5715"/>
            <wp:wrapSquare wrapText="bothSides"/>
            <wp:docPr id="8" name="Image 8" descr="Une image contenant câble, fils électriques, Appareils électroniques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câble, fils électriques, Appareils électroniques, ordinat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945EA" wp14:editId="199232D1">
            <wp:simplePos x="0" y="0"/>
            <wp:positionH relativeFrom="margin">
              <wp:posOffset>3455035</wp:posOffset>
            </wp:positionH>
            <wp:positionV relativeFrom="margin">
              <wp:posOffset>4243705</wp:posOffset>
            </wp:positionV>
            <wp:extent cx="2578735" cy="2692400"/>
            <wp:effectExtent l="0" t="0" r="0" b="0"/>
            <wp:wrapSquare wrapText="bothSides"/>
            <wp:docPr id="7" name="Image 7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capture d’écran, Polic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Puis je l’ai intégré en le modifiant un peu dans notre programme avec le capteur de luminosité et les </w:t>
      </w:r>
      <w:proofErr w:type="spellStart"/>
      <w:r>
        <w:t>leds</w:t>
      </w:r>
      <w:proofErr w:type="spellEnd"/>
      <w:r>
        <w:t>. J’y ai passé du temps car mes moteurs ne s’arrêtaient pas de tourner dans un sens ou dans l’autre donc on m’a aidée et cela m’a permis de mieux comprendre.</w:t>
      </w:r>
    </w:p>
    <w:p w14:paraId="4A74644E" w14:textId="76DD351C" w:rsidR="00CF1D53" w:rsidRDefault="00CF1D53" w:rsidP="00CF1D53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1F287" wp14:editId="12368422">
            <wp:simplePos x="0" y="0"/>
            <wp:positionH relativeFrom="margin">
              <wp:posOffset>-264795</wp:posOffset>
            </wp:positionH>
            <wp:positionV relativeFrom="margin">
              <wp:posOffset>4243705</wp:posOffset>
            </wp:positionV>
            <wp:extent cx="3560445" cy="4343400"/>
            <wp:effectExtent l="0" t="0" r="0" b="0"/>
            <wp:wrapSquare wrapText="bothSides"/>
            <wp:docPr id="6" name="Image 6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logiciel, Page web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93"/>
                    <a:stretch/>
                  </pic:blipFill>
                  <pic:spPr bwMode="auto">
                    <a:xfrm>
                      <a:off x="0" y="0"/>
                      <a:ext cx="356044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C4CD7" w14:textId="654CE812" w:rsidR="00CF1D53" w:rsidRDefault="00CF1D53" w:rsidP="00CF1D53"/>
    <w:p w14:paraId="1020D8C0" w14:textId="5996794D" w:rsidR="00CF1D53" w:rsidRPr="00CF1D53" w:rsidRDefault="00CF1D53" w:rsidP="00CF1D53"/>
    <w:sectPr w:rsidR="00CF1D53" w:rsidRPr="00CF1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C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E720"/>
  <w15:chartTrackingRefBased/>
  <w15:docId w15:val="{18120C69-7DBF-BA42-B679-C47871FF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Mouchot</dc:creator>
  <cp:keywords/>
  <dc:description/>
  <cp:lastModifiedBy>Juliette Mouchot</cp:lastModifiedBy>
  <cp:revision>1</cp:revision>
  <dcterms:created xsi:type="dcterms:W3CDTF">2024-01-12T16:43:00Z</dcterms:created>
  <dcterms:modified xsi:type="dcterms:W3CDTF">2024-01-12T16:52:00Z</dcterms:modified>
</cp:coreProperties>
</file>