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E571B" w14:textId="75A3E058" w:rsidR="00B651A2" w:rsidRDefault="00B651A2" w:rsidP="00B651A2">
      <w:pPr>
        <w:pStyle w:val="Titre1"/>
      </w:pPr>
      <w:r>
        <w:t>Séance 1</w:t>
      </w:r>
    </w:p>
    <w:p w14:paraId="01455898" w14:textId="77777777" w:rsidR="00110292" w:rsidRDefault="00110292" w:rsidP="00B651A2"/>
    <w:p w14:paraId="54EB9AA3" w14:textId="1320E34A" w:rsidR="00B651A2" w:rsidRDefault="00B651A2" w:rsidP="00B651A2">
      <w:pPr>
        <w:pStyle w:val="Paragraphedeliste"/>
        <w:numPr>
          <w:ilvl w:val="0"/>
          <w:numId w:val="2"/>
        </w:numPr>
      </w:pPr>
      <w:r w:rsidRPr="00B651A2">
        <w:rPr>
          <w:b/>
          <w:bCs/>
        </w:rPr>
        <w:t>Télécharger Python 3.1</w:t>
      </w:r>
      <w:r w:rsidR="006E2D25">
        <w:rPr>
          <w:b/>
          <w:bCs/>
        </w:rPr>
        <w:t>2</w:t>
      </w:r>
      <w:r w:rsidRPr="00B651A2">
        <w:rPr>
          <w:b/>
          <w:bCs/>
        </w:rPr>
        <w:t>.0</w:t>
      </w:r>
      <w:r>
        <w:t xml:space="preserve"> (comme ça tout le monde à la même version de Python) : </w:t>
      </w:r>
      <w:hyperlink r:id="rId5" w:history="1">
        <w:r w:rsidR="006E2D25" w:rsidRPr="007E26CB">
          <w:rPr>
            <w:rStyle w:val="Lienhypertexte"/>
          </w:rPr>
          <w:t>https://www.python.org/downloads/release/python-3120/</w:t>
        </w:r>
      </w:hyperlink>
      <w:r w:rsidR="006E2D25"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Pr="00B651A2">
        <w:t>Windows installer (64-bit)</w:t>
      </w:r>
    </w:p>
    <w:p w14:paraId="2E5DEA16" w14:textId="63EA1FBD" w:rsidR="00B651A2" w:rsidRDefault="00B651A2" w:rsidP="00B651A2"/>
    <w:p w14:paraId="27D07605" w14:textId="7C554C33" w:rsidR="00B651A2" w:rsidRDefault="00B651A2" w:rsidP="00B651A2">
      <w:pPr>
        <w:pStyle w:val="Paragraphedeliste"/>
        <w:numPr>
          <w:ilvl w:val="0"/>
          <w:numId w:val="2"/>
        </w:numPr>
      </w:pPr>
      <w:r w:rsidRPr="00B651A2">
        <w:rPr>
          <w:noProof/>
        </w:rPr>
        <w:drawing>
          <wp:anchor distT="0" distB="0" distL="114300" distR="114300" simplePos="0" relativeHeight="251658240" behindDoc="0" locked="0" layoutInCell="1" allowOverlap="1" wp14:anchorId="09C7C914" wp14:editId="5367000C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336925" cy="288353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900" cy="288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3C145B" wp14:editId="372224FF">
            <wp:simplePos x="0" y="0"/>
            <wp:positionH relativeFrom="margin">
              <wp:posOffset>3529330</wp:posOffset>
            </wp:positionH>
            <wp:positionV relativeFrom="paragraph">
              <wp:posOffset>314960</wp:posOffset>
            </wp:positionV>
            <wp:extent cx="2219325" cy="2854960"/>
            <wp:effectExtent l="0" t="0" r="9525" b="254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Ouvrir les variables d’environnement :</w:t>
      </w:r>
    </w:p>
    <w:p w14:paraId="0C600F1A" w14:textId="44090322" w:rsidR="00B651A2" w:rsidRDefault="00B651A2" w:rsidP="00B651A2"/>
    <w:p w14:paraId="16F40DF7" w14:textId="5D0840A5" w:rsidR="00B651A2" w:rsidRDefault="00B651A2" w:rsidP="00B651A2"/>
    <w:p w14:paraId="6F32F7A0" w14:textId="0CE17C68" w:rsidR="00B651A2" w:rsidRDefault="00B651A2" w:rsidP="00B651A2">
      <w:r>
        <w:t xml:space="preserve">Ajouter dans les variables utilisateur, puis ajouter les variables </w:t>
      </w:r>
      <w:proofErr w:type="spellStart"/>
      <w:r>
        <w:t>http_proxy</w:t>
      </w:r>
      <w:proofErr w:type="spellEnd"/>
      <w:r>
        <w:t xml:space="preserve"> &amp; </w:t>
      </w:r>
      <w:proofErr w:type="spellStart"/>
      <w:r>
        <w:t>https_proxy</w:t>
      </w:r>
      <w:proofErr w:type="spellEnd"/>
      <w:r>
        <w:t> :</w:t>
      </w:r>
    </w:p>
    <w:p w14:paraId="416E5495" w14:textId="2E38F5A0" w:rsidR="00B651A2" w:rsidRDefault="00B651A2" w:rsidP="00B651A2">
      <w:r>
        <w:rPr>
          <w:noProof/>
        </w:rPr>
        <w:drawing>
          <wp:inline distT="0" distB="0" distL="0" distR="0" wp14:anchorId="5A33C7ED" wp14:editId="60622B25">
            <wp:extent cx="5760720" cy="26073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2505" w14:textId="1436C0EA" w:rsidR="00B651A2" w:rsidRDefault="00B651A2" w:rsidP="00B651A2">
      <w:r w:rsidRPr="00B651A2">
        <w:rPr>
          <w:noProof/>
        </w:rPr>
        <w:lastRenderedPageBreak/>
        <w:drawing>
          <wp:inline distT="0" distB="0" distL="0" distR="0" wp14:anchorId="27760740" wp14:editId="7092F3B2">
            <wp:extent cx="5760720" cy="14268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494F" w14:textId="556B5AB4" w:rsidR="00B651A2" w:rsidRDefault="00B651A2" w:rsidP="00B651A2">
      <w:r w:rsidRPr="00B651A2">
        <w:rPr>
          <w:noProof/>
        </w:rPr>
        <w:drawing>
          <wp:inline distT="0" distB="0" distL="0" distR="0" wp14:anchorId="075A7A55" wp14:editId="20EC1DB8">
            <wp:extent cx="5760720" cy="14465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8562" w14:textId="5AA0B9D8" w:rsidR="003876F1" w:rsidRDefault="003876F1" w:rsidP="00B651A2"/>
    <w:p w14:paraId="63068AFA" w14:textId="5DC84A8A" w:rsidR="003876F1" w:rsidRDefault="003876F1" w:rsidP="003876F1">
      <w:pPr>
        <w:pStyle w:val="Paragraphedeliste"/>
        <w:numPr>
          <w:ilvl w:val="0"/>
          <w:numId w:val="2"/>
        </w:numPr>
      </w:pPr>
      <w:r>
        <w:t xml:space="preserve">Ouvrir </w:t>
      </w:r>
      <w:proofErr w:type="spellStart"/>
      <w:r>
        <w:t>VSCode</w:t>
      </w:r>
      <w:proofErr w:type="spellEnd"/>
      <w:r>
        <w:t>, puis installer l’extension python</w:t>
      </w:r>
    </w:p>
    <w:p w14:paraId="18D6B862" w14:textId="60E14506" w:rsidR="003876F1" w:rsidRDefault="003876F1" w:rsidP="003876F1">
      <w:pPr>
        <w:pStyle w:val="Paragraphedeliste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0391E9" wp14:editId="3D21DA89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5000625" cy="2238375"/>
            <wp:effectExtent l="0" t="0" r="9525" b="952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62F5E" w14:textId="77777777" w:rsidR="003876F1" w:rsidRDefault="003876F1" w:rsidP="003876F1">
      <w:pPr>
        <w:pStyle w:val="Paragraphedeliste"/>
        <w:ind w:left="360"/>
      </w:pPr>
    </w:p>
    <w:p w14:paraId="0D5BE2EB" w14:textId="334A165B" w:rsidR="003876F1" w:rsidRDefault="003876F1" w:rsidP="003876F1">
      <w:pPr>
        <w:pStyle w:val="Paragraphedeliste"/>
        <w:numPr>
          <w:ilvl w:val="0"/>
          <w:numId w:val="2"/>
        </w:numPr>
      </w:pPr>
      <w:r>
        <w:t xml:space="preserve">Relancer </w:t>
      </w:r>
      <w:proofErr w:type="spellStart"/>
      <w:r>
        <w:t>VSCode</w:t>
      </w:r>
      <w:proofErr w:type="spellEnd"/>
      <w:r>
        <w:t xml:space="preserve"> puis créer un environnement virtuel (</w:t>
      </w:r>
      <w:proofErr w:type="spellStart"/>
      <w:r>
        <w:t>venv</w:t>
      </w:r>
      <w:proofErr w:type="spellEnd"/>
      <w:r>
        <w:t xml:space="preserve">) </w:t>
      </w:r>
      <w:r>
        <w:sym w:font="Wingdings" w:char="F0E0"/>
      </w:r>
      <w:r>
        <w:t xml:space="preserve"> Ctrl + Shift + P </w:t>
      </w:r>
      <w:r>
        <w:sym w:font="Wingdings" w:char="F0E0"/>
      </w:r>
      <w:r>
        <w:t xml:space="preserve"> </w:t>
      </w:r>
      <w:r w:rsidRPr="003876F1">
        <w:t xml:space="preserve">Python </w:t>
      </w:r>
      <w:proofErr w:type="spellStart"/>
      <w:r w:rsidRPr="003876F1">
        <w:t>Create</w:t>
      </w:r>
      <w:proofErr w:type="spellEnd"/>
      <w:r w:rsidRPr="003876F1">
        <w:t xml:space="preserve"> environnement</w:t>
      </w:r>
    </w:p>
    <w:p w14:paraId="39217E58" w14:textId="031B28D2" w:rsidR="003876F1" w:rsidRDefault="003876F1" w:rsidP="003876F1">
      <w:r w:rsidRPr="003876F1">
        <w:rPr>
          <w:noProof/>
        </w:rPr>
        <w:drawing>
          <wp:inline distT="0" distB="0" distL="0" distR="0" wp14:anchorId="494339CC" wp14:editId="0AF65B8D">
            <wp:extent cx="5591955" cy="619211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FB20" w14:textId="43F9C4C6" w:rsidR="003876F1" w:rsidRDefault="003876F1" w:rsidP="003876F1">
      <w:r w:rsidRPr="003876F1">
        <w:rPr>
          <w:noProof/>
        </w:rPr>
        <w:drawing>
          <wp:anchor distT="0" distB="0" distL="114300" distR="114300" simplePos="0" relativeHeight="251661312" behindDoc="0" locked="0" layoutInCell="1" allowOverlap="1" wp14:anchorId="516D392B" wp14:editId="5FFEBA85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3781953" cy="847843"/>
            <wp:effectExtent l="0" t="0" r="9525" b="952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8A1D7" w14:textId="0B53B40B" w:rsidR="003876F1" w:rsidRDefault="003876F1" w:rsidP="003876F1"/>
    <w:p w14:paraId="43FB56B6" w14:textId="387CA8E5" w:rsidR="003876F1" w:rsidRDefault="003876F1" w:rsidP="003876F1">
      <w:r>
        <w:lastRenderedPageBreak/>
        <w:t>Sélectionner Python 3.1</w:t>
      </w:r>
      <w:r w:rsidR="006E2D25">
        <w:t>2</w:t>
      </w:r>
      <w:r>
        <w:t>.0</w:t>
      </w:r>
    </w:p>
    <w:p w14:paraId="0ECF871F" w14:textId="1875DE36" w:rsidR="003876F1" w:rsidRDefault="003876F1" w:rsidP="003876F1">
      <w:r w:rsidRPr="003876F1">
        <w:rPr>
          <w:noProof/>
        </w:rPr>
        <w:drawing>
          <wp:anchor distT="0" distB="0" distL="114300" distR="114300" simplePos="0" relativeHeight="251662336" behindDoc="0" locked="0" layoutInCell="1" allowOverlap="1" wp14:anchorId="22CAE1C9" wp14:editId="64F4C316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295775" cy="1133475"/>
            <wp:effectExtent l="0" t="0" r="9525" b="952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64E53" w14:textId="77777777" w:rsidR="003876F1" w:rsidRDefault="003876F1" w:rsidP="003876F1"/>
    <w:p w14:paraId="41BDCC7F" w14:textId="6099513F" w:rsidR="003876F1" w:rsidRDefault="003876F1" w:rsidP="003876F1">
      <w:r w:rsidRPr="003876F1">
        <w:rPr>
          <w:noProof/>
        </w:rPr>
        <w:drawing>
          <wp:anchor distT="0" distB="0" distL="114300" distR="114300" simplePos="0" relativeHeight="251663360" behindDoc="0" locked="0" layoutInCell="1" allowOverlap="1" wp14:anchorId="543AF151" wp14:editId="641E6DC4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2269490" cy="11049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292">
        <w:t>Puis</w:t>
      </w:r>
      <w:r>
        <w:t xml:space="preserve"> requirements.txt</w:t>
      </w:r>
    </w:p>
    <w:p w14:paraId="60F77BE1" w14:textId="77777777" w:rsidR="00C3110B" w:rsidRDefault="00C3110B" w:rsidP="003876F1"/>
    <w:p w14:paraId="042AA2FD" w14:textId="77777777" w:rsidR="00C3110B" w:rsidRDefault="00C3110B" w:rsidP="003876F1"/>
    <w:p w14:paraId="1EEB0B1A" w14:textId="77777777" w:rsidR="00C3110B" w:rsidRDefault="00C3110B" w:rsidP="003876F1"/>
    <w:p w14:paraId="6BF5ED6F" w14:textId="77777777" w:rsidR="00C3110B" w:rsidRDefault="00C3110B" w:rsidP="003876F1"/>
    <w:p w14:paraId="0193C0B5" w14:textId="77777777" w:rsidR="00C3110B" w:rsidRDefault="00C3110B" w:rsidP="003876F1"/>
    <w:p w14:paraId="7513DF6C" w14:textId="77777777" w:rsidR="00C3110B" w:rsidRDefault="00C3110B" w:rsidP="003876F1"/>
    <w:p w14:paraId="3FA8DA18" w14:textId="43FDD7A1" w:rsidR="00C3110B" w:rsidRPr="00B651A2" w:rsidRDefault="00C3110B" w:rsidP="003876F1">
      <w:r>
        <w:t>Tout est prêt !</w:t>
      </w:r>
    </w:p>
    <w:sectPr w:rsidR="00C3110B" w:rsidRPr="00B65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5111B"/>
    <w:multiLevelType w:val="hybridMultilevel"/>
    <w:tmpl w:val="FB465F0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2C2F94"/>
    <w:multiLevelType w:val="hybridMultilevel"/>
    <w:tmpl w:val="CE648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851157">
    <w:abstractNumId w:val="1"/>
  </w:num>
  <w:num w:numId="2" w16cid:durableId="149934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A2"/>
    <w:rsid w:val="00110292"/>
    <w:rsid w:val="003876F1"/>
    <w:rsid w:val="006E2D25"/>
    <w:rsid w:val="0076797B"/>
    <w:rsid w:val="008E1C6F"/>
    <w:rsid w:val="00B651A2"/>
    <w:rsid w:val="00C3110B"/>
    <w:rsid w:val="00C3460B"/>
    <w:rsid w:val="00C74783"/>
    <w:rsid w:val="00CB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6192"/>
  <w15:chartTrackingRefBased/>
  <w15:docId w15:val="{6028C23C-4C9E-4B2C-8DAA-B6093CB6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651A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651A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E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release/python-3120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Koessler</dc:creator>
  <cp:keywords/>
  <dc:description/>
  <cp:lastModifiedBy>Théo KOESSLER</cp:lastModifiedBy>
  <cp:revision>6</cp:revision>
  <dcterms:created xsi:type="dcterms:W3CDTF">2024-12-20T10:06:00Z</dcterms:created>
  <dcterms:modified xsi:type="dcterms:W3CDTF">2025-01-08T23:33:00Z</dcterms:modified>
</cp:coreProperties>
</file>