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FC9" w:rsidRDefault="00CD27B1">
      <w:r>
        <w:t>Audit Comparison</w:t>
      </w:r>
    </w:p>
    <w:p w:rsidR="00CD27B1" w:rsidRDefault="00CD27B1"/>
    <w:p w:rsidR="00CD27B1" w:rsidRPr="00BE7270" w:rsidRDefault="00CD27B1">
      <w:pPr>
        <w:rPr>
          <w:b/>
        </w:rPr>
      </w:pPr>
      <w:r w:rsidRPr="00BE7270">
        <w:rPr>
          <w:b/>
        </w:rPr>
        <w:t>DQ</w:t>
      </w:r>
    </w:p>
    <w:p w:rsidR="00CD27B1" w:rsidRDefault="00CD27B1">
      <w:r>
        <w:t>tt267b: 33 breaths</w:t>
      </w:r>
      <w:r w:rsidR="00BE7270">
        <w:t>, 0:26</w:t>
      </w:r>
    </w:p>
    <w:p w:rsidR="00CD27B1" w:rsidRDefault="00CD27B1" w:rsidP="00CD27B1">
      <w:pPr>
        <w:pStyle w:val="ListParagraph"/>
        <w:numPr>
          <w:ilvl w:val="0"/>
          <w:numId w:val="1"/>
        </w:numPr>
      </w:pPr>
      <w:r>
        <w:t>Breath scoring same for 94/99 combinations (</w:t>
      </w:r>
      <w:r w:rsidR="00126B61">
        <w:t>95</w:t>
      </w:r>
      <w:r>
        <w:t>%)</w:t>
      </w:r>
      <w:r w:rsidR="00126B61">
        <w:t>; discrepancy on 5/99 (5</w:t>
      </w:r>
      <w:r>
        <w:t>%)</w:t>
      </w:r>
    </w:p>
    <w:p w:rsidR="00CD27B1" w:rsidRDefault="00CD27B1" w:rsidP="00CD27B1">
      <w:pPr>
        <w:pStyle w:val="ListParagraph"/>
        <w:numPr>
          <w:ilvl w:val="0"/>
          <w:numId w:val="1"/>
        </w:numPr>
      </w:pPr>
      <w:r>
        <w:t xml:space="preserve">Time window: 0.8% diff but start and stops are </w:t>
      </w:r>
      <w:r w:rsidR="001D3C81">
        <w:t>33.8% and 6.9</w:t>
      </w:r>
      <w:r>
        <w:t>% different respectively</w:t>
      </w:r>
      <w:r w:rsidR="002B4D62">
        <w:t xml:space="preserve"> [EXP]</w:t>
      </w:r>
    </w:p>
    <w:p w:rsidR="002B4D62" w:rsidRDefault="002B4D62" w:rsidP="00CD27B1">
      <w:pPr>
        <w:pStyle w:val="ListParagraph"/>
        <w:numPr>
          <w:ilvl w:val="0"/>
          <w:numId w:val="1"/>
        </w:numPr>
      </w:pPr>
      <w:r>
        <w:t xml:space="preserve">95 energy duration expiration = 0.8% different; inspiration = </w:t>
      </w:r>
      <w:r w:rsidR="001D3C81">
        <w:t>2.5</w:t>
      </w:r>
      <w:r>
        <w:t>% different</w:t>
      </w:r>
    </w:p>
    <w:p w:rsidR="00CD27B1" w:rsidRDefault="00BE7270" w:rsidP="00CD27B1">
      <w:pPr>
        <w:pStyle w:val="ListParagraph"/>
        <w:numPr>
          <w:ilvl w:val="0"/>
          <w:numId w:val="1"/>
        </w:numPr>
      </w:pPr>
      <w:r>
        <w:t xml:space="preserve">EXPIRATION: </w:t>
      </w:r>
      <w:r w:rsidR="00CD27B1">
        <w:t>Mean percent difference between measured parameters (not start/stop) = 0.</w:t>
      </w:r>
      <w:r w:rsidR="002B4D62">
        <w:t>1</w:t>
      </w:r>
      <w:r w:rsidR="00CD27B1">
        <w:t>%</w:t>
      </w:r>
    </w:p>
    <w:p w:rsidR="00BE7270" w:rsidRDefault="00BE7270" w:rsidP="00CD27B1">
      <w:pPr>
        <w:pStyle w:val="ListParagraph"/>
        <w:numPr>
          <w:ilvl w:val="0"/>
          <w:numId w:val="1"/>
        </w:numPr>
      </w:pPr>
      <w:r>
        <w:t xml:space="preserve">INSPIRATION: </w:t>
      </w:r>
      <w:r w:rsidR="002B4D62">
        <w:t>0.</w:t>
      </w:r>
      <w:r w:rsidR="001D3C81">
        <w:t>1</w:t>
      </w:r>
      <w:r w:rsidR="002B4D62">
        <w:t>%</w:t>
      </w:r>
    </w:p>
    <w:p w:rsidR="00CD27B1" w:rsidRDefault="00CD27B1" w:rsidP="00CD27B1">
      <w:pPr>
        <w:ind w:left="45"/>
        <w:rPr>
          <w:b/>
        </w:rPr>
      </w:pPr>
      <w:r w:rsidRPr="00BE7270">
        <w:rPr>
          <w:b/>
        </w:rPr>
        <w:t>Sarasota</w:t>
      </w:r>
    </w:p>
    <w:p w:rsidR="00BE7270" w:rsidRDefault="00BE7270" w:rsidP="00CD27B1">
      <w:pPr>
        <w:ind w:left="45"/>
      </w:pPr>
      <w:r>
        <w:t>tt127z: 17 breaths, 0:</w:t>
      </w:r>
      <w:r w:rsidR="002B4D62">
        <w:t>10</w:t>
      </w:r>
    </w:p>
    <w:p w:rsidR="002B4D62" w:rsidRDefault="002B4D62" w:rsidP="002B4D62">
      <w:pPr>
        <w:pStyle w:val="ListParagraph"/>
        <w:numPr>
          <w:ilvl w:val="0"/>
          <w:numId w:val="1"/>
        </w:numPr>
      </w:pPr>
      <w:r>
        <w:t xml:space="preserve">Breath scoring same for </w:t>
      </w:r>
      <w:r w:rsidR="00126B61">
        <w:t>49/51 (96%); discrepancy on 2/51 (4%)</w:t>
      </w:r>
    </w:p>
    <w:p w:rsidR="002B4D62" w:rsidRDefault="002B4D62" w:rsidP="002B4D62">
      <w:pPr>
        <w:pStyle w:val="ListParagraph"/>
        <w:numPr>
          <w:ilvl w:val="0"/>
          <w:numId w:val="1"/>
        </w:numPr>
      </w:pPr>
      <w:r>
        <w:t>95 energy duration expiration = 2.</w:t>
      </w:r>
      <w:r w:rsidR="001D3C81">
        <w:t>6</w:t>
      </w:r>
      <w:r>
        <w:t xml:space="preserve">% different; inspiration = </w:t>
      </w:r>
      <w:r w:rsidR="001D3C81">
        <w:t>4.5</w:t>
      </w:r>
      <w:r>
        <w:t>% different</w:t>
      </w:r>
    </w:p>
    <w:p w:rsidR="002B4D62" w:rsidRDefault="002B4D62" w:rsidP="002B4D62">
      <w:pPr>
        <w:pStyle w:val="ListParagraph"/>
        <w:numPr>
          <w:ilvl w:val="0"/>
          <w:numId w:val="1"/>
        </w:numPr>
      </w:pPr>
      <w:r>
        <w:t xml:space="preserve">EXPIRATION: </w:t>
      </w:r>
      <w:r>
        <w:t>Mean percent difference between measured parameters (not</w:t>
      </w:r>
      <w:r>
        <w:t xml:space="preserve"> time/</w:t>
      </w:r>
      <w:r>
        <w:t>start/stop) = 0.</w:t>
      </w:r>
      <w:r>
        <w:t>3</w:t>
      </w:r>
      <w:r>
        <w:t>%</w:t>
      </w:r>
    </w:p>
    <w:p w:rsidR="002B4D62" w:rsidRPr="00BE7270" w:rsidRDefault="002B4D62" w:rsidP="002B4D62">
      <w:pPr>
        <w:pStyle w:val="ListParagraph"/>
        <w:numPr>
          <w:ilvl w:val="0"/>
          <w:numId w:val="1"/>
        </w:numPr>
      </w:pPr>
      <w:r>
        <w:t>INSPIRATION: 0.</w:t>
      </w:r>
      <w:r w:rsidR="001D3C81">
        <w:t>3</w:t>
      </w:r>
      <w:r>
        <w:t xml:space="preserve">% </w:t>
      </w:r>
    </w:p>
    <w:p w:rsidR="00CD27B1" w:rsidRDefault="008713DE" w:rsidP="00CD27B1">
      <w:pPr>
        <w:ind w:left="45"/>
      </w:pPr>
      <w:r>
        <w:t>Tt129a: 76 breaths, 1:28</w:t>
      </w:r>
    </w:p>
    <w:p w:rsidR="008713DE" w:rsidRDefault="008713DE" w:rsidP="008713DE">
      <w:pPr>
        <w:pStyle w:val="ListParagraph"/>
        <w:numPr>
          <w:ilvl w:val="0"/>
          <w:numId w:val="1"/>
        </w:numPr>
      </w:pPr>
      <w:r>
        <w:t xml:space="preserve">Breath scoring same for </w:t>
      </w:r>
      <w:r w:rsidR="00DE7D1E">
        <w:t>184/228 (81%); discrepancy on 44/228 (19%)</w:t>
      </w:r>
    </w:p>
    <w:p w:rsidR="00DE7D1E" w:rsidRDefault="00173922" w:rsidP="008713DE">
      <w:pPr>
        <w:pStyle w:val="ListParagraph"/>
        <w:numPr>
          <w:ilvl w:val="0"/>
          <w:numId w:val="1"/>
        </w:numPr>
      </w:pPr>
      <w:r>
        <w:t>95% energy duration inspiration = 9.7% different; inspiration = 24.8% different; surface = 7.7% different</w:t>
      </w:r>
    </w:p>
    <w:p w:rsidR="00173922" w:rsidRDefault="00173922" w:rsidP="00173922">
      <w:pPr>
        <w:pStyle w:val="ListParagraph"/>
        <w:numPr>
          <w:ilvl w:val="1"/>
          <w:numId w:val="1"/>
        </w:numPr>
      </w:pPr>
      <w:r>
        <w:t>Likely due to trying to eliminate other portions of sound, changes that I made to replay sounds (not available to Sam)</w:t>
      </w:r>
    </w:p>
    <w:p w:rsidR="00173922" w:rsidRDefault="00173922" w:rsidP="00173922">
      <w:pPr>
        <w:pStyle w:val="ListParagraph"/>
        <w:numPr>
          <w:ilvl w:val="0"/>
          <w:numId w:val="1"/>
        </w:numPr>
      </w:pPr>
      <w:r>
        <w:t>EXPIRATION: mean percentage difference between measured parameters = 0.3%</w:t>
      </w:r>
    </w:p>
    <w:p w:rsidR="00173922" w:rsidRDefault="00173922" w:rsidP="00173922">
      <w:pPr>
        <w:pStyle w:val="ListParagraph"/>
        <w:numPr>
          <w:ilvl w:val="0"/>
          <w:numId w:val="1"/>
        </w:numPr>
      </w:pPr>
      <w:r>
        <w:t>INSPIRATION: 2.7%</w:t>
      </w:r>
    </w:p>
    <w:p w:rsidR="00173922" w:rsidRDefault="00173922" w:rsidP="00173922">
      <w:pPr>
        <w:pStyle w:val="ListParagraph"/>
        <w:numPr>
          <w:ilvl w:val="0"/>
          <w:numId w:val="1"/>
        </w:numPr>
      </w:pPr>
      <w:r>
        <w:t>SURFACE: 0.4%</w:t>
      </w:r>
      <w:bookmarkStart w:id="0" w:name="_GoBack"/>
      <w:bookmarkEnd w:id="0"/>
    </w:p>
    <w:p w:rsidR="00CD27B1" w:rsidRDefault="00CD27B1"/>
    <w:sectPr w:rsidR="00CD2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14679"/>
    <w:multiLevelType w:val="hybridMultilevel"/>
    <w:tmpl w:val="1C30DD6E"/>
    <w:lvl w:ilvl="0" w:tplc="DE6C912E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7B1"/>
    <w:rsid w:val="000B4EA3"/>
    <w:rsid w:val="00126B61"/>
    <w:rsid w:val="00173922"/>
    <w:rsid w:val="001D3C81"/>
    <w:rsid w:val="002B4D62"/>
    <w:rsid w:val="004368FF"/>
    <w:rsid w:val="008713DE"/>
    <w:rsid w:val="00BE7270"/>
    <w:rsid w:val="00CD27B1"/>
    <w:rsid w:val="00D73B2E"/>
    <w:rsid w:val="00DE7D1E"/>
    <w:rsid w:val="00D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van der Hoop</dc:creator>
  <cp:lastModifiedBy>Julie van der Hoop</cp:lastModifiedBy>
  <cp:revision>8</cp:revision>
  <dcterms:created xsi:type="dcterms:W3CDTF">2014-08-08T19:23:00Z</dcterms:created>
  <dcterms:modified xsi:type="dcterms:W3CDTF">2014-08-10T12:38:00Z</dcterms:modified>
</cp:coreProperties>
</file>