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r w:rsidRPr="00291600">
        <w:rPr>
          <w:b/>
          <w:sz w:val="52"/>
          <w:szCs w:val="72"/>
        </w:rPr>
        <w:t>DISCnet Big Data Engineering Course</w:t>
      </w:r>
    </w:p>
    <w:p w14:paraId="1F149194" w14:textId="021B58D6" w:rsidR="00291600" w:rsidRDefault="00D738A5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291600">
        <w:rPr>
          <w:b/>
          <w:sz w:val="40"/>
          <w:szCs w:val="72"/>
        </w:rPr>
        <w:t xml:space="preserve"> </w:t>
      </w:r>
      <w:r w:rsidR="0091094C">
        <w:rPr>
          <w:b/>
          <w:sz w:val="40"/>
          <w:szCs w:val="72"/>
        </w:rPr>
        <w:t>2</w:t>
      </w:r>
      <w:r w:rsidR="00291600">
        <w:rPr>
          <w:b/>
          <w:sz w:val="40"/>
          <w:szCs w:val="72"/>
        </w:rPr>
        <w:t>-</w:t>
      </w:r>
      <w:r w:rsidR="0091094C">
        <w:rPr>
          <w:b/>
          <w:sz w:val="40"/>
          <w:szCs w:val="72"/>
        </w:rPr>
        <w:t>4</w:t>
      </w:r>
      <w:r w:rsidR="00291600">
        <w:rPr>
          <w:b/>
          <w:sz w:val="40"/>
          <w:szCs w:val="72"/>
        </w:rPr>
        <w:t>, 20</w:t>
      </w:r>
      <w:r w:rsidR="0091094C">
        <w:rPr>
          <w:b/>
          <w:sz w:val="40"/>
          <w:szCs w:val="72"/>
        </w:rPr>
        <w:t>20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77846885" w14:textId="77777777" w:rsidR="0091094C" w:rsidRDefault="0091094C">
      <w:pPr>
        <w:rPr>
          <w:b/>
          <w:sz w:val="28"/>
          <w:szCs w:val="72"/>
        </w:rPr>
      </w:pPr>
    </w:p>
    <w:p w14:paraId="3FBAA711" w14:textId="5F19B011" w:rsidR="00291600" w:rsidRDefault="00291600">
      <w:pPr>
        <w:rPr>
          <w:szCs w:val="72"/>
        </w:rPr>
      </w:pPr>
      <w:bookmarkStart w:id="0" w:name="_GoBack"/>
      <w:bookmarkEnd w:id="0"/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>available at:</w:t>
      </w:r>
      <w:r w:rsidR="00D738A5">
        <w:rPr>
          <w:szCs w:val="72"/>
        </w:rPr>
        <w:t xml:space="preserve"> </w:t>
      </w:r>
      <w:r w:rsidR="00D738A5" w:rsidRPr="00D738A5">
        <w:rPr>
          <w:szCs w:val="72"/>
        </w:rPr>
        <w:t>https://github.com/julieweeds/BigData</w:t>
      </w:r>
      <w:r w:rsidR="00D738A5">
        <w:rPr>
          <w:szCs w:val="72"/>
        </w:rPr>
        <w:t>/presentations</w:t>
      </w: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2B6BC89" w14:textId="676BC4E9" w:rsidR="00093C77" w:rsidRDefault="00093C77" w:rsidP="005115BD">
            <w:r>
              <w:t>Additional Tools and Spark components</w:t>
            </w:r>
          </w:p>
          <w:p w14:paraId="7F211314" w14:textId="40BFC27D" w:rsidR="00291600" w:rsidRDefault="00291600" w:rsidP="005115BD"/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17951339" w:rsidR="00291600" w:rsidRPr="006A4964" w:rsidRDefault="00093C77" w:rsidP="005115BD">
            <w:r>
              <w:t>Theory of Big Data Scalability</w:t>
            </w:r>
            <w:r w:rsidR="00695E8A"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0DEBA8D" w14:textId="77777777" w:rsidR="00093C77" w:rsidRDefault="00093C77" w:rsidP="00093C77">
            <w:r>
              <w:t>Data Visualization</w:t>
            </w:r>
          </w:p>
          <w:p w14:paraId="1E5F460E" w14:textId="058C53F9" w:rsidR="00291600" w:rsidRDefault="00291600" w:rsidP="005115BD"/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02B24DD4" w14:textId="77777777" w:rsidR="00291600" w:rsidRDefault="00093C77" w:rsidP="005115BD">
            <w:r>
              <w:t>Introduction to Machine Learning</w:t>
            </w:r>
          </w:p>
          <w:p w14:paraId="6805F17A" w14:textId="42E91408" w:rsidR="00093C77" w:rsidRDefault="00093C77" w:rsidP="005115BD"/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r>
              <w:t>NoSQL</w:t>
            </w:r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r>
              <w:t>Realtime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6BCED8CB" w14:textId="77777777" w:rsidR="008A0477" w:rsidRDefault="00291600" w:rsidP="008A0477">
      <w:pPr>
        <w:rPr>
          <w:b/>
          <w:sz w:val="52"/>
          <w:szCs w:val="72"/>
        </w:rPr>
      </w:pPr>
      <w:r>
        <w:rPr>
          <w:b/>
          <w:sz w:val="28"/>
          <w:szCs w:val="72"/>
        </w:rPr>
        <w:br w:type="column"/>
      </w:r>
      <w:r w:rsidR="008A0477" w:rsidRPr="00291600">
        <w:rPr>
          <w:b/>
          <w:sz w:val="52"/>
          <w:szCs w:val="72"/>
        </w:rPr>
        <w:lastRenderedPageBreak/>
        <w:t>DISCnet Big Data Engineering Course</w:t>
      </w:r>
    </w:p>
    <w:p w14:paraId="795FE5AB" w14:textId="149D0C9D" w:rsidR="008A0477" w:rsidRDefault="00C612DF" w:rsidP="008A0477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8A0477">
        <w:rPr>
          <w:b/>
          <w:sz w:val="40"/>
          <w:szCs w:val="72"/>
        </w:rPr>
        <w:t xml:space="preserve"> </w:t>
      </w:r>
      <w:r w:rsidR="0091094C">
        <w:rPr>
          <w:b/>
          <w:sz w:val="40"/>
          <w:szCs w:val="72"/>
        </w:rPr>
        <w:t>2</w:t>
      </w:r>
      <w:r w:rsidR="008A0477">
        <w:rPr>
          <w:b/>
          <w:sz w:val="40"/>
          <w:szCs w:val="72"/>
        </w:rPr>
        <w:t>-</w:t>
      </w:r>
      <w:r w:rsidR="0091094C">
        <w:rPr>
          <w:b/>
          <w:sz w:val="40"/>
          <w:szCs w:val="72"/>
        </w:rPr>
        <w:t>4</w:t>
      </w:r>
      <w:r w:rsidR="008A0477">
        <w:rPr>
          <w:b/>
          <w:sz w:val="40"/>
          <w:szCs w:val="72"/>
        </w:rPr>
        <w:t xml:space="preserve">, </w:t>
      </w:r>
      <w:r w:rsidR="0091094C">
        <w:rPr>
          <w:b/>
          <w:sz w:val="40"/>
          <w:szCs w:val="72"/>
        </w:rPr>
        <w:t>2020</w:t>
      </w:r>
    </w:p>
    <w:p w14:paraId="5D7E14BB" w14:textId="328623D7" w:rsidR="00695E8A" w:rsidRPr="00695E8A" w:rsidRDefault="00291600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95E8A">
        <w:rPr>
          <w:b/>
          <w:sz w:val="36"/>
          <w:szCs w:val="72"/>
        </w:rPr>
        <w:br/>
        <w:t>All exercises are available at:</w:t>
      </w:r>
    </w:p>
    <w:p w14:paraId="01432D28" w14:textId="3C780F9C" w:rsidR="001A7B1A" w:rsidRDefault="00C612DF">
      <w:r w:rsidRPr="00C612DF">
        <w:t>https://github.com/julieweeds/BigData</w:t>
      </w:r>
      <w:r>
        <w:t>/labs</w:t>
      </w:r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r>
              <w:t>Jupyter,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>Apache Spark and Wordcount</w:t>
            </w:r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>Apache Spark on EC2, Flintrock</w:t>
            </w:r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r>
              <w:t>NoSQL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headerReference w:type="default" r:id="rId7"/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4FC4" w14:textId="77777777" w:rsidR="00B9055C" w:rsidRDefault="00B9055C" w:rsidP="00093C77">
      <w:r>
        <w:separator/>
      </w:r>
    </w:p>
  </w:endnote>
  <w:endnote w:type="continuationSeparator" w:id="0">
    <w:p w14:paraId="4C68720B" w14:textId="77777777" w:rsidR="00B9055C" w:rsidRDefault="00B9055C" w:rsidP="0009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C92A5" w14:textId="77777777" w:rsidR="00B9055C" w:rsidRDefault="00B9055C" w:rsidP="00093C77">
      <w:r>
        <w:separator/>
      </w:r>
    </w:p>
  </w:footnote>
  <w:footnote w:type="continuationSeparator" w:id="0">
    <w:p w14:paraId="1A1CAAFB" w14:textId="77777777" w:rsidR="00B9055C" w:rsidRDefault="00B9055C" w:rsidP="0009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58186" w14:textId="6B377CDB" w:rsidR="00093C77" w:rsidRPr="00093C77" w:rsidRDefault="00093C77" w:rsidP="00093C77">
    <w:pPr>
      <w:pStyle w:val="Header"/>
      <w:jc w:val="center"/>
      <w:rPr>
        <w:color w:val="A6A6A6" w:themeColor="background1" w:themeShade="A6"/>
        <w:sz w:val="20"/>
        <w:szCs w:val="20"/>
        <w:lang w:val="en-GB"/>
      </w:rPr>
    </w:pPr>
    <w:r w:rsidRPr="00093C77">
      <w:rPr>
        <w:color w:val="A6A6A6" w:themeColor="background1" w:themeShade="A6"/>
        <w:sz w:val="20"/>
        <w:szCs w:val="20"/>
        <w:lang w:val="en-GB"/>
      </w:rPr>
      <w:t>DISCnet BigData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93C77"/>
    <w:rsid w:val="001A7B1A"/>
    <w:rsid w:val="00291600"/>
    <w:rsid w:val="002955E0"/>
    <w:rsid w:val="00321AFB"/>
    <w:rsid w:val="00397D50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0477"/>
    <w:rsid w:val="008A1D7C"/>
    <w:rsid w:val="0091094C"/>
    <w:rsid w:val="009913AE"/>
    <w:rsid w:val="00A43486"/>
    <w:rsid w:val="00B82F75"/>
    <w:rsid w:val="00B9055C"/>
    <w:rsid w:val="00BC272C"/>
    <w:rsid w:val="00C612DF"/>
    <w:rsid w:val="00CA67A2"/>
    <w:rsid w:val="00D42DCF"/>
    <w:rsid w:val="00D738A5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  <w15:docId w15:val="{AA671143-DE3F-AC4A-8197-EBC329E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C77"/>
  </w:style>
  <w:style w:type="paragraph" w:styleId="Footer">
    <w:name w:val="footer"/>
    <w:basedOn w:val="Normal"/>
    <w:link w:val="Foot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0EA6A-7D36-FE45-B273-9940F7E7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16</cp:revision>
  <cp:lastPrinted>2017-12-10T08:40:00Z</cp:lastPrinted>
  <dcterms:created xsi:type="dcterms:W3CDTF">2017-07-17T06:48:00Z</dcterms:created>
  <dcterms:modified xsi:type="dcterms:W3CDTF">2020-01-08T16:07:00Z</dcterms:modified>
</cp:coreProperties>
</file>