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41BF" w14:textId="55ABB35F" w:rsidR="00657785" w:rsidRPr="00421B89" w:rsidRDefault="00657785">
      <w:pPr>
        <w:rPr>
          <w:b/>
          <w:bCs/>
          <w:sz w:val="28"/>
          <w:szCs w:val="28"/>
          <w:u w:val="single"/>
        </w:rPr>
      </w:pPr>
      <w:r w:rsidRPr="00421B89">
        <w:rPr>
          <w:b/>
          <w:bCs/>
          <w:sz w:val="28"/>
          <w:szCs w:val="28"/>
          <w:u w:val="single"/>
        </w:rPr>
        <w:t>DATA CLEANING/WRANGLING STEPS:</w:t>
      </w:r>
    </w:p>
    <w:p w14:paraId="0F98BB70" w14:textId="77777777" w:rsidR="00657785" w:rsidRDefault="00657785"/>
    <w:p w14:paraId="59EECA27" w14:textId="76BD99BA" w:rsidR="00657785" w:rsidRPr="00657785" w:rsidRDefault="00657785">
      <w:r>
        <w:rPr>
          <w:b/>
          <w:bCs/>
        </w:rPr>
        <w:t>Gun_violence df</w:t>
      </w:r>
      <w:r w:rsidR="00421B89">
        <w:rPr>
          <w:b/>
          <w:bCs/>
        </w:rPr>
        <w:t xml:space="preserve"> (shape: 239,677 rows x 28 columns)</w:t>
      </w:r>
    </w:p>
    <w:p w14:paraId="3F045324" w14:textId="56C8C430" w:rsidR="007D393A" w:rsidRDefault="007D393A">
      <w:r>
        <w:t>Created month, day, year cols and deleted ‘date’ col</w:t>
      </w:r>
    </w:p>
    <w:p w14:paraId="498DF514" w14:textId="5E31235B" w:rsidR="007D393A" w:rsidRDefault="007D393A">
      <w:r>
        <w:t>Deleted incident_url, source_url, incident_url_fields_missing, sources</w:t>
      </w:r>
    </w:p>
    <w:p w14:paraId="6E926374" w14:textId="0FFC3AA2" w:rsidR="00516BE1" w:rsidRDefault="00421B89">
      <w:r>
        <w:t xml:space="preserve">Missing Values: There are several columns that are missing 40-80% of their values. I will delete those columns except for ‘gun_type’ as I’m not sure yet if the data that is supplied will be useful when comparing stats with laws. </w:t>
      </w:r>
    </w:p>
    <w:p w14:paraId="7DBC4CFA" w14:textId="103C2401" w:rsidR="00421B89" w:rsidRDefault="00421B89">
      <w:r>
        <w:t>Deleted: participant_relationship, participant_name, participant_age, location_description, gun_stolen</w:t>
      </w:r>
    </w:p>
    <w:p w14:paraId="5B07C9B0" w14:textId="3194427F" w:rsidR="00421B89" w:rsidRDefault="00421B89">
      <w:r>
        <w:t>Duplicates: None found</w:t>
      </w:r>
    </w:p>
    <w:p w14:paraId="4EE1F36D" w14:textId="4C07E667" w:rsidR="00421B89" w:rsidRDefault="00421B89">
      <w:r>
        <w:t>Mixed-type cols: None found, though several columns were returned as having an ‘empty’ dtype</w:t>
      </w:r>
    </w:p>
    <w:p w14:paraId="1EB42205" w14:textId="6A83D3FE" w:rsidR="00690F05" w:rsidRDefault="00690F05">
      <w:r>
        <w:t xml:space="preserve">New shape: </w:t>
      </w:r>
      <w:r w:rsidR="00002CF2">
        <w:t>239677 x 20</w:t>
      </w:r>
    </w:p>
    <w:p w14:paraId="5C9B3B89" w14:textId="77777777" w:rsidR="00FF08DF" w:rsidRDefault="00FF08DF"/>
    <w:p w14:paraId="5F36F864" w14:textId="77777777" w:rsidR="00FF08DF" w:rsidRDefault="00FF08DF" w:rsidP="00FF08DF">
      <w:r>
        <w:t>Discovered that there are 14 values missing from ‘state’ from 2013. I will remove 2013 data from all data sets.</w:t>
      </w:r>
    </w:p>
    <w:p w14:paraId="5AE3EEB1" w14:textId="77777777" w:rsidR="00FF08DF" w:rsidRDefault="00FF08DF" w:rsidP="00FF08DF">
      <w:r>
        <w:t>2018 is a partial year so will remove from data sets.</w:t>
      </w:r>
    </w:p>
    <w:p w14:paraId="4154143F" w14:textId="1739ABDD" w:rsidR="00FF08DF" w:rsidRDefault="00FF08DF">
      <w:r>
        <w:t>New Shape: 225597 x 20</w:t>
      </w:r>
    </w:p>
    <w:p w14:paraId="232AAA77" w14:textId="77777777" w:rsidR="00690F05" w:rsidRDefault="00690F05"/>
    <w:p w14:paraId="729B6EF4" w14:textId="49105D15" w:rsidR="00690F05" w:rsidRDefault="00690F05">
      <w:r>
        <w:t xml:space="preserve">Created new files for the columns that required delimiting. </w:t>
      </w:r>
    </w:p>
    <w:p w14:paraId="24A0DCE6" w14:textId="73E2678D" w:rsidR="00690F05" w:rsidRDefault="00690F05">
      <w:r>
        <w:t>New: gun_type</w:t>
      </w:r>
      <w:r w:rsidR="006F09AD" w:rsidRPr="006F09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="006F09AD" w:rsidRPr="006F09AD">
        <w:t>(225597, 40</w:t>
      </w:r>
      <w:r w:rsidR="000805C7">
        <w:t>1</w:t>
      </w:r>
      <w:r w:rsidR="006F09AD" w:rsidRPr="006F09AD">
        <w:t>)</w:t>
      </w:r>
      <w:r>
        <w:t>, participant_age_group</w:t>
      </w:r>
      <w:r w:rsidR="006F09AD" w:rsidRPr="006F09AD">
        <w:t xml:space="preserve">(225597, </w:t>
      </w:r>
      <w:r w:rsidR="000805C7">
        <w:t>104</w:t>
      </w:r>
      <w:r w:rsidR="006F09AD">
        <w:t>)</w:t>
      </w:r>
      <w:r>
        <w:t>, participant_gender</w:t>
      </w:r>
      <w:r w:rsidR="006F09AD" w:rsidRPr="006F09AD">
        <w:t xml:space="preserve">(225597, </w:t>
      </w:r>
      <w:r w:rsidR="006F09AD">
        <w:t>79)</w:t>
      </w:r>
      <w:r>
        <w:t>, participant_status</w:t>
      </w:r>
      <w:r w:rsidR="006F09AD" w:rsidRPr="006F09AD">
        <w:t xml:space="preserve">(225597, </w:t>
      </w:r>
      <w:r w:rsidR="006F09AD">
        <w:t>10</w:t>
      </w:r>
      <w:r w:rsidR="000805C7">
        <w:t>4</w:t>
      </w:r>
      <w:r w:rsidR="006F09AD">
        <w:t>)</w:t>
      </w:r>
      <w:r>
        <w:t>, participant_type</w:t>
      </w:r>
      <w:r w:rsidR="006F09AD" w:rsidRPr="006F09AD">
        <w:t xml:space="preserve">(225597, </w:t>
      </w:r>
      <w:r w:rsidR="006F09AD">
        <w:t>10</w:t>
      </w:r>
      <w:r w:rsidR="000805C7">
        <w:t>4</w:t>
      </w:r>
      <w:r w:rsidR="006F09AD">
        <w:t>)</w:t>
      </w:r>
      <w:r>
        <w:t>, incident_characteristics</w:t>
      </w:r>
      <w:r w:rsidR="006F09AD" w:rsidRPr="006F09AD">
        <w:t xml:space="preserve">(225597, </w:t>
      </w:r>
      <w:r w:rsidR="006F09AD">
        <w:t>20)</w:t>
      </w:r>
      <w:r>
        <w:t>, type_status_combined</w:t>
      </w:r>
      <w:r w:rsidR="006F09AD" w:rsidRPr="006F09AD">
        <w:t xml:space="preserve">(225597, </w:t>
      </w:r>
      <w:r w:rsidR="006F09AD">
        <w:t>104</w:t>
      </w:r>
      <w:r w:rsidR="000E76D1">
        <w:t>)</w:t>
      </w:r>
    </w:p>
    <w:p w14:paraId="0826094F" w14:textId="77777777" w:rsidR="000E76D1" w:rsidRDefault="000E76D1" w:rsidP="00002CF2"/>
    <w:p w14:paraId="48D0A4F6" w14:textId="420CCF25" w:rsidR="000E76D1" w:rsidRDefault="000E76D1" w:rsidP="00002CF2">
      <w:r>
        <w:t>Created new file (incident_rate)  and column ‘inc_rate’</w:t>
      </w:r>
    </w:p>
    <w:p w14:paraId="6BEE079D" w14:textId="68B7C3F4" w:rsidR="000E76D1" w:rsidRDefault="000E76D1" w:rsidP="00002CF2">
      <w:r>
        <w:t>Shape: (204,3)</w:t>
      </w:r>
    </w:p>
    <w:p w14:paraId="7FE4299F" w14:textId="77777777" w:rsidR="000E76D1" w:rsidRDefault="000E76D1" w:rsidP="00002CF2"/>
    <w:p w14:paraId="512C21D2" w14:textId="4FAB763F" w:rsidR="00690F05" w:rsidRDefault="00690F05" w:rsidP="00002CF2">
      <w:r>
        <w:t>Removed from original data set: all of the above and</w:t>
      </w:r>
      <w:r w:rsidR="00002CF2">
        <w:t xml:space="preserve"> city_or_county, address, congressional_district, state_house_district, state_senate_district</w:t>
      </w:r>
    </w:p>
    <w:p w14:paraId="46C20155" w14:textId="1CBCC5F2" w:rsidR="00421B89" w:rsidRDefault="00002CF2">
      <w:r>
        <w:t>New Shape: 239677 x 8</w:t>
      </w:r>
    </w:p>
    <w:p w14:paraId="6DCBA07D" w14:textId="77777777" w:rsidR="00B913B6" w:rsidRDefault="00B913B6"/>
    <w:p w14:paraId="36B6ADBD" w14:textId="1933EA4E" w:rsidR="00516BE1" w:rsidRDefault="00516BE1">
      <w:r>
        <w:br w:type="page"/>
      </w:r>
    </w:p>
    <w:p w14:paraId="77B06B94" w14:textId="59B07CB2" w:rsidR="00516BE1" w:rsidRDefault="00516BE1">
      <w:pPr>
        <w:rPr>
          <w:b/>
          <w:bCs/>
          <w:sz w:val="32"/>
          <w:szCs w:val="32"/>
          <w:u w:val="single"/>
        </w:rPr>
      </w:pPr>
      <w:r>
        <w:br w:type="page"/>
      </w:r>
      <w:r>
        <w:br w:type="page"/>
      </w:r>
      <w:r>
        <w:rPr>
          <w:b/>
          <w:bCs/>
          <w:sz w:val="32"/>
          <w:szCs w:val="32"/>
          <w:u w:val="single"/>
        </w:rPr>
        <w:t>Gun Laws</w:t>
      </w:r>
    </w:p>
    <w:p w14:paraId="678EE9CA" w14:textId="6D88BEF9" w:rsidR="00516BE1" w:rsidRDefault="00516BE1">
      <w:r>
        <w:t>Converted tsv file to csv and loaded into Excel</w:t>
      </w:r>
    </w:p>
    <w:p w14:paraId="2A5DC9AA" w14:textId="7A5E9E0F" w:rsidR="00516BE1" w:rsidRDefault="00516BE1">
      <w:r>
        <w:t>Converted to xlsx file</w:t>
      </w:r>
    </w:p>
    <w:p w14:paraId="35774C37" w14:textId="16F2B6F0" w:rsidR="00421B89" w:rsidRDefault="00421B89">
      <w:r>
        <w:t>Checked for missing values (none)</w:t>
      </w:r>
    </w:p>
    <w:p w14:paraId="2C909693" w14:textId="77777777" w:rsidR="00421B89" w:rsidRDefault="00421B89"/>
    <w:p w14:paraId="4AB37BF6" w14:textId="71545860" w:rsidR="00421B89" w:rsidRDefault="00421B89">
      <w:r>
        <w:t>Converted to csv and imported to Jupyter</w:t>
      </w:r>
    </w:p>
    <w:p w14:paraId="6DC335FA" w14:textId="7927D880" w:rsidR="00421B89" w:rsidRDefault="00421B89">
      <w:r>
        <w:t>Shape: 1450 rows x 137 cols</w:t>
      </w:r>
    </w:p>
    <w:p w14:paraId="6DE62AB9" w14:textId="0F8DB37C" w:rsidR="00421B89" w:rsidRDefault="00421B89">
      <w:r>
        <w:t>Duplicates: None found</w:t>
      </w:r>
    </w:p>
    <w:p w14:paraId="7999A4BB" w14:textId="605FCA71" w:rsidR="00421B89" w:rsidRDefault="00421B89">
      <w:r>
        <w:t>Mixed-type cols: None found</w:t>
      </w:r>
    </w:p>
    <w:p w14:paraId="4F4CF87E" w14:textId="7CF91FB1" w:rsidR="00421B89" w:rsidRDefault="00421B89">
      <w:r>
        <w:t>Changed all col names to lowercase to mat</w:t>
      </w:r>
      <w:r w:rsidR="006372DF">
        <w:t>c</w:t>
      </w:r>
      <w:r>
        <w:t>h gun_violence df</w:t>
      </w:r>
    </w:p>
    <w:p w14:paraId="0D23D707" w14:textId="43C0BC39" w:rsidR="00421B89" w:rsidRDefault="00421B89">
      <w:r>
        <w:t>Remove all rows NOT pertaining to 2013-18</w:t>
      </w:r>
    </w:p>
    <w:p w14:paraId="604ED77C" w14:textId="15575986" w:rsidR="00421B89" w:rsidRDefault="00421B89">
      <w:r>
        <w:t>New shape: 300 rows x 137 cols</w:t>
      </w:r>
    </w:p>
    <w:p w14:paraId="54C58297" w14:textId="77777777" w:rsidR="006372DF" w:rsidRDefault="006372DF"/>
    <w:p w14:paraId="6EF088F1" w14:textId="77777777" w:rsidR="00A5129F" w:rsidRDefault="00A5129F"/>
    <w:p w14:paraId="6ABACFA7" w14:textId="36AA1BF0" w:rsidR="00A5129F" w:rsidRDefault="0028182A">
      <w:r>
        <w:t>Determined necessary cols to answer 11 gun law questions</w:t>
      </w:r>
      <w:r w:rsidR="00F3278A">
        <w:t xml:space="preserve"> (in Word)</w:t>
      </w:r>
    </w:p>
    <w:p w14:paraId="62B82DEB" w14:textId="01F3A894" w:rsidR="00F3278A" w:rsidRDefault="00F3278A">
      <w:r>
        <w:t>Copy/pasted unnecessary cols to Excel and formatted list with single quotes for use in Jupyter</w:t>
      </w:r>
    </w:p>
    <w:p w14:paraId="7AE89A7D" w14:textId="341E027C" w:rsidR="00A5129F" w:rsidRDefault="00A5129F">
      <w:r>
        <w:t>Deleted unnecessary cols</w:t>
      </w:r>
    </w:p>
    <w:p w14:paraId="20BE935D" w14:textId="77777777" w:rsidR="006372DF" w:rsidRDefault="006372DF" w:rsidP="006372DF">
      <w:r>
        <w:t>Removed 2013 and 2018 data due to incompleteness</w:t>
      </w:r>
    </w:p>
    <w:p w14:paraId="4A280949" w14:textId="77777777" w:rsidR="006372DF" w:rsidRDefault="006372DF" w:rsidP="006372DF">
      <w:r>
        <w:t>New shape: 200 x 43</w:t>
      </w:r>
    </w:p>
    <w:p w14:paraId="3CDDB6E7" w14:textId="77777777" w:rsidR="006372DF" w:rsidRDefault="006372DF"/>
    <w:p w14:paraId="7DB1D366" w14:textId="3AA4D866" w:rsidR="00127D33" w:rsidRDefault="00127D33">
      <w:r>
        <w:t>Created new law grouped cols:</w:t>
      </w:r>
    </w:p>
    <w:p w14:paraId="7F5DC486" w14:textId="77777777" w:rsidR="00127D33" w:rsidRPr="00127D33" w:rsidRDefault="00127D33" w:rsidP="00127D33">
      <w:r w:rsidRPr="00127D33">
        <w:t>assault_weapon_ban</w:t>
      </w:r>
    </w:p>
    <w:p w14:paraId="4B495731" w14:textId="77777777" w:rsidR="00127D33" w:rsidRPr="00127D33" w:rsidRDefault="00127D33" w:rsidP="00127D33">
      <w:r w:rsidRPr="00127D33">
        <w:t>guns_at_elemen_sch</w:t>
      </w:r>
    </w:p>
    <w:p w14:paraId="57A2DF39" w14:textId="77777777" w:rsidR="00127D33" w:rsidRPr="00127D33" w:rsidRDefault="00127D33" w:rsidP="00127D33">
      <w:r w:rsidRPr="00127D33">
        <w:t>guns_on_college_campus</w:t>
      </w:r>
    </w:p>
    <w:p w14:paraId="1E5A612E" w14:textId="77777777" w:rsidR="00127D33" w:rsidRPr="00127D33" w:rsidRDefault="00127D33" w:rsidP="00127D33">
      <w:r w:rsidRPr="00127D33">
        <w:t>concealed_carry_permit_req</w:t>
      </w:r>
    </w:p>
    <w:p w14:paraId="0C4EE287" w14:textId="77777777" w:rsidR="00127D33" w:rsidRPr="00127D33" w:rsidRDefault="00127D33" w:rsidP="00127D33">
      <w:r w:rsidRPr="00127D33">
        <w:t>bg_check_required</w:t>
      </w:r>
    </w:p>
    <w:p w14:paraId="49550D17" w14:textId="77777777" w:rsidR="00127D33" w:rsidRPr="00127D33" w:rsidRDefault="00127D33" w:rsidP="00127D33">
      <w:r w:rsidRPr="00127D33">
        <w:t>dealer_req_license</w:t>
      </w:r>
    </w:p>
    <w:p w14:paraId="5EE40019" w14:textId="77777777" w:rsidR="00127D33" w:rsidRPr="00127D33" w:rsidRDefault="00127D33" w:rsidP="00127D33">
      <w:r w:rsidRPr="00127D33">
        <w:t>conv_stalker_may_own</w:t>
      </w:r>
    </w:p>
    <w:p w14:paraId="6BE4A9A1" w14:textId="77777777" w:rsidR="00127D33" w:rsidRPr="00127D33" w:rsidRDefault="00127D33" w:rsidP="00127D33">
      <w:r w:rsidRPr="00127D33">
        <w:t>violent_offender_may_own</w:t>
      </w:r>
    </w:p>
    <w:p w14:paraId="3E4C6A91" w14:textId="77777777" w:rsidR="00127D33" w:rsidRPr="00127D33" w:rsidRDefault="00127D33" w:rsidP="00127D33">
      <w:r w:rsidRPr="00127D33">
        <w:t>dv_offender_may_own</w:t>
      </w:r>
    </w:p>
    <w:p w14:paraId="14A117DE" w14:textId="77777777" w:rsidR="00127D33" w:rsidRPr="00127D33" w:rsidRDefault="00127D33" w:rsidP="00127D33">
      <w:r w:rsidRPr="00127D33">
        <w:t>restraining_order_may_own</w:t>
      </w:r>
    </w:p>
    <w:p w14:paraId="031D554D" w14:textId="77777777" w:rsidR="00127D33" w:rsidRPr="00127D33" w:rsidRDefault="00127D33" w:rsidP="00127D33">
      <w:r w:rsidRPr="00127D33">
        <w:t>felons_may_own</w:t>
      </w:r>
    </w:p>
    <w:p w14:paraId="175E208D" w14:textId="77777777" w:rsidR="00127D33" w:rsidRPr="00127D33" w:rsidRDefault="00127D33" w:rsidP="00127D33">
      <w:r w:rsidRPr="00127D33">
        <w:t>permit_req_purchase</w:t>
      </w:r>
    </w:p>
    <w:p w14:paraId="11136FD5" w14:textId="77777777" w:rsidR="00127D33" w:rsidRPr="00127D33" w:rsidRDefault="00127D33" w:rsidP="00127D33">
      <w:r w:rsidRPr="00127D33">
        <w:t>open_carry_permit_req</w:t>
      </w:r>
    </w:p>
    <w:p w14:paraId="31B6081C" w14:textId="77777777" w:rsidR="00127D33" w:rsidRPr="00127D33" w:rsidRDefault="00127D33" w:rsidP="00127D33">
      <w:r w:rsidRPr="00127D33">
        <w:t>open_carry_legal</w:t>
      </w:r>
    </w:p>
    <w:p w14:paraId="0919AC34" w14:textId="2F61E9D2" w:rsidR="00127D33" w:rsidRDefault="00127D33" w:rsidP="00127D33">
      <w:r w:rsidRPr="00127D33">
        <w:t>registration_req</w:t>
      </w:r>
    </w:p>
    <w:p w14:paraId="2F64098D" w14:textId="77777777" w:rsidR="00127D33" w:rsidRDefault="00127D33" w:rsidP="00127D33"/>
    <w:p w14:paraId="48A899AF" w14:textId="125BA4D3" w:rsidR="00127D33" w:rsidRDefault="00127D33" w:rsidP="00127D33">
      <w:r>
        <w:t>Deleted remaining old cols</w:t>
      </w:r>
    </w:p>
    <w:p w14:paraId="7D2B6879" w14:textId="7F52B445" w:rsidR="00127D33" w:rsidRPr="00127D33" w:rsidRDefault="00127D33" w:rsidP="00127D33">
      <w:r>
        <w:t xml:space="preserve">New shape: </w:t>
      </w:r>
      <w:r w:rsidR="006372DF">
        <w:t>2</w:t>
      </w:r>
      <w:r>
        <w:t>00 rows x 17 cols</w:t>
      </w:r>
    </w:p>
    <w:p w14:paraId="36DBE5E2" w14:textId="77777777" w:rsidR="003A7556" w:rsidRDefault="003A7556"/>
    <w:p w14:paraId="6DCCBE55" w14:textId="7F20D532" w:rsidR="009C4BAE" w:rsidRDefault="009C4BAE">
      <w:r>
        <w:t>Added rows for DC</w:t>
      </w:r>
    </w:p>
    <w:p w14:paraId="0F30CD87" w14:textId="48AAA3FF" w:rsidR="008740F4" w:rsidRDefault="008740F4">
      <w:r>
        <w:t xml:space="preserve">New shape: </w:t>
      </w:r>
      <w:r w:rsidR="006372DF">
        <w:t>204</w:t>
      </w:r>
      <w:r>
        <w:t xml:space="preserve"> x 17</w:t>
      </w:r>
    </w:p>
    <w:p w14:paraId="2CCC7C99" w14:textId="77777777" w:rsidR="003A7556" w:rsidRDefault="003A7556"/>
    <w:p w14:paraId="62DCA701" w14:textId="77777777" w:rsidR="004B2105" w:rsidRDefault="004B2105"/>
    <w:p w14:paraId="01AA3E44" w14:textId="77777777" w:rsidR="004B2105" w:rsidRDefault="004B2105"/>
    <w:p w14:paraId="7D891626" w14:textId="4FEC39CE" w:rsidR="00421B89" w:rsidRDefault="004B2105">
      <w:pPr>
        <w:rPr>
          <w:b/>
          <w:bCs/>
          <w:u w:val="single"/>
        </w:rPr>
      </w:pPr>
      <w:r>
        <w:rPr>
          <w:b/>
          <w:bCs/>
          <w:u w:val="single"/>
        </w:rPr>
        <w:t>State Population Data Set</w:t>
      </w:r>
    </w:p>
    <w:p w14:paraId="2353E9A1" w14:textId="5EBF138B" w:rsidR="004B2105" w:rsidRDefault="004B2105">
      <w:r>
        <w:t>Removed all columns not including 2013-18</w:t>
      </w:r>
    </w:p>
    <w:p w14:paraId="19FFE15B" w14:textId="70CA23BC" w:rsidR="004B2105" w:rsidRDefault="004B2105">
      <w:r>
        <w:t>Removed rows pertaining to US territories</w:t>
      </w:r>
    </w:p>
    <w:p w14:paraId="7C2F797F" w14:textId="1C76866F" w:rsidR="004B2105" w:rsidRDefault="004B2105">
      <w:r>
        <w:t>Converted to CSV</w:t>
      </w:r>
    </w:p>
    <w:p w14:paraId="51219372" w14:textId="77A13FFC" w:rsidR="004D1A49" w:rsidRDefault="004D1A49">
      <w:r>
        <w:t>Checked quality in Excel. No missing values or duplicates</w:t>
      </w:r>
    </w:p>
    <w:p w14:paraId="78319247" w14:textId="333C909A" w:rsidR="006463D0" w:rsidRDefault="006463D0">
      <w:r>
        <w:t>Converted state names to abbreviations</w:t>
      </w:r>
    </w:p>
    <w:p w14:paraId="00537DF2" w14:textId="77777777" w:rsidR="004D1A49" w:rsidRDefault="004D1A49"/>
    <w:p w14:paraId="3F0B07E8" w14:textId="186AC868" w:rsidR="004D1A49" w:rsidRDefault="004D1A49">
      <w:r>
        <w:t>Imported to Jupyter</w:t>
      </w:r>
    </w:p>
    <w:p w14:paraId="2D3D59F4" w14:textId="4A6C478E" w:rsidR="006463D0" w:rsidRDefault="006463D0">
      <w:r>
        <w:t>Shape: 51 rows x 7 columns</w:t>
      </w:r>
    </w:p>
    <w:p w14:paraId="65300EEB" w14:textId="134100D9" w:rsidR="004D1A49" w:rsidRDefault="004D1A49">
      <w:r>
        <w:t>Made ‘State’ column lowercase to match</w:t>
      </w:r>
    </w:p>
    <w:p w14:paraId="4D630EE9" w14:textId="294DB1AA" w:rsidR="004D1A49" w:rsidRDefault="004D1A49">
      <w:r>
        <w:t>Converted state names to abbreviations to match</w:t>
      </w:r>
    </w:p>
    <w:p w14:paraId="5EFA8D3A" w14:textId="73D13A07" w:rsidR="006463D0" w:rsidRDefault="006463D0">
      <w:r>
        <w:t>Transformed df ahead of merging</w:t>
      </w:r>
    </w:p>
    <w:p w14:paraId="31750A7D" w14:textId="24E3A80C" w:rsidR="006463D0" w:rsidRDefault="006463D0" w:rsidP="006463D0">
      <w:pPr>
        <w:pStyle w:val="ListParagraph"/>
        <w:numPr>
          <w:ilvl w:val="0"/>
          <w:numId w:val="1"/>
        </w:numPr>
      </w:pPr>
      <w:r>
        <w:t>Added ‘year’ and ‘population’ cols</w:t>
      </w:r>
    </w:p>
    <w:p w14:paraId="7C6D3C3B" w14:textId="6F14ABDD" w:rsidR="006463D0" w:rsidRDefault="006463D0" w:rsidP="006463D0">
      <w:pPr>
        <w:pStyle w:val="ListParagraph"/>
        <w:numPr>
          <w:ilvl w:val="0"/>
          <w:numId w:val="1"/>
        </w:numPr>
      </w:pPr>
      <w:r>
        <w:t>Removed ‘2013’, ‘2014’, ‘2015’, ‘2016’, ‘2017’,  ‘2018’ cols</w:t>
      </w:r>
    </w:p>
    <w:p w14:paraId="137E18FB" w14:textId="4CA1EAC4" w:rsidR="006372DF" w:rsidRDefault="003A7556" w:rsidP="006372DF">
      <w:pPr>
        <w:pStyle w:val="ListParagraph"/>
        <w:numPr>
          <w:ilvl w:val="0"/>
          <w:numId w:val="1"/>
        </w:numPr>
      </w:pPr>
      <w:r>
        <w:t>New shape: 306 rows x 3 cols</w:t>
      </w:r>
    </w:p>
    <w:p w14:paraId="0B478972" w14:textId="77777777" w:rsidR="006372DF" w:rsidRDefault="006372DF" w:rsidP="006372DF"/>
    <w:p w14:paraId="4BF7D2FF" w14:textId="0B018485" w:rsidR="006372DF" w:rsidRDefault="006372DF" w:rsidP="006372DF">
      <w:r>
        <w:t>Removed 2013 and 2018 data due to incompleteness</w:t>
      </w:r>
    </w:p>
    <w:p w14:paraId="0FC6796F" w14:textId="2A369D28" w:rsidR="006372DF" w:rsidRDefault="006372DF" w:rsidP="006372DF">
      <w:r>
        <w:t>New shape: 204 x 3</w:t>
      </w:r>
    </w:p>
    <w:p w14:paraId="2A3EAA4B" w14:textId="77777777" w:rsidR="00ED6AD8" w:rsidRDefault="00ED6AD8" w:rsidP="00ED6AD8"/>
    <w:p w14:paraId="158BF3E5" w14:textId="77777777" w:rsidR="00ED6AD8" w:rsidRDefault="00ED6AD8" w:rsidP="00ED6AD8"/>
    <w:p w14:paraId="002CF005" w14:textId="43D14A1B" w:rsidR="00ED6AD8" w:rsidRDefault="00ED6AD8" w:rsidP="00ED6AD8">
      <w:pPr>
        <w:rPr>
          <w:b/>
          <w:bCs/>
          <w:u w:val="single"/>
        </w:rPr>
      </w:pPr>
      <w:r>
        <w:rPr>
          <w:b/>
          <w:bCs/>
          <w:u w:val="single"/>
        </w:rPr>
        <w:t>State Party Control</w:t>
      </w:r>
    </w:p>
    <w:p w14:paraId="698150E4" w14:textId="7911CFDE" w:rsidR="00ED6AD8" w:rsidRDefault="00ED6AD8" w:rsidP="00ED6AD8">
      <w:r>
        <w:t>I created this data set in Excel from PDF tables.</w:t>
      </w:r>
    </w:p>
    <w:p w14:paraId="7B75FF75" w14:textId="769DE9C9" w:rsidR="00ED6AD8" w:rsidRDefault="00ED6AD8" w:rsidP="00ED6AD8">
      <w:r>
        <w:t xml:space="preserve">I loaded the data into Excel and then removed all cols and rows </w:t>
      </w:r>
    </w:p>
    <w:p w14:paraId="6E12B3C2" w14:textId="07C90017" w:rsidR="00ED6AD8" w:rsidRDefault="00ED6AD8" w:rsidP="00ED6AD8">
      <w:r>
        <w:t>excepting those for the 50 states and the name of the party in control that year</w:t>
      </w:r>
    </w:p>
    <w:p w14:paraId="66127C4B" w14:textId="2299B546" w:rsidR="00FC3BEE" w:rsidRDefault="00FC3BEE" w:rsidP="00ED6AD8">
      <w:r>
        <w:t xml:space="preserve">I created a sheet for each year and then compiled them into one worksheet and </w:t>
      </w:r>
    </w:p>
    <w:p w14:paraId="147C3DEA" w14:textId="666F79F3" w:rsidR="00FC3BEE" w:rsidRDefault="00FC3BEE" w:rsidP="00ED6AD8">
      <w:r>
        <w:t>renamed the ‘state_control’ column to represent each year (2013-18)</w:t>
      </w:r>
    </w:p>
    <w:p w14:paraId="50D8184E" w14:textId="77777777" w:rsidR="00FC3BEE" w:rsidRDefault="00FC3BEE" w:rsidP="00ED6AD8"/>
    <w:p w14:paraId="051B7029" w14:textId="396F1293" w:rsidR="00FC3BEE" w:rsidRDefault="00FC3BEE" w:rsidP="00ED6AD8">
      <w:r>
        <w:t>Original shape: 50 rows x 7 cols</w:t>
      </w:r>
    </w:p>
    <w:p w14:paraId="46200B25" w14:textId="6244942E" w:rsidR="00AF435D" w:rsidRDefault="00AF435D" w:rsidP="00ED6AD8">
      <w:r>
        <w:t>Converted state names to abbreviations</w:t>
      </w:r>
    </w:p>
    <w:p w14:paraId="16B7B4B7" w14:textId="2339568B" w:rsidR="00AF435D" w:rsidRDefault="00AF435D" w:rsidP="00ED6AD8">
      <w:r>
        <w:t>Transformed df to match others</w:t>
      </w:r>
    </w:p>
    <w:p w14:paraId="1B4800F4" w14:textId="77777777" w:rsidR="00AF435D" w:rsidRDefault="00AF435D" w:rsidP="00ED6AD8"/>
    <w:p w14:paraId="615D3023" w14:textId="4852075F" w:rsidR="00AF435D" w:rsidRDefault="00AF435D" w:rsidP="00ED6AD8">
      <w:r>
        <w:t>New shape: 300 rows x 3 cols</w:t>
      </w:r>
    </w:p>
    <w:p w14:paraId="23B0BD60" w14:textId="597962FD" w:rsidR="008859CD" w:rsidRDefault="008859CD" w:rsidP="00ED6AD8">
      <w:r>
        <w:t>Added rows for DC</w:t>
      </w:r>
    </w:p>
    <w:p w14:paraId="04BDD7B0" w14:textId="158A9C4B" w:rsidR="008859CD" w:rsidRDefault="008859CD" w:rsidP="00ED6AD8">
      <w:r>
        <w:t>New shape: 306 x 3</w:t>
      </w:r>
    </w:p>
    <w:p w14:paraId="2C4CDB29" w14:textId="77777777" w:rsidR="00FF08DF" w:rsidRDefault="00FF08DF" w:rsidP="00ED6AD8"/>
    <w:p w14:paraId="2B0FB666" w14:textId="3C7F27F9" w:rsidR="00FF08DF" w:rsidRDefault="00FF08DF" w:rsidP="00ED6AD8">
      <w:r>
        <w:t>Removed data for 2013 and 2018 due to incomplete data</w:t>
      </w:r>
    </w:p>
    <w:p w14:paraId="65C3E693" w14:textId="0F63C596" w:rsidR="00FF08DF" w:rsidRDefault="00FF08DF" w:rsidP="00ED6AD8">
      <w:r>
        <w:t>New shape: 204 x 3</w:t>
      </w:r>
    </w:p>
    <w:p w14:paraId="56FD3230" w14:textId="77777777" w:rsidR="00ED6AD8" w:rsidRDefault="00ED6AD8" w:rsidP="00ED6AD8"/>
    <w:p w14:paraId="12618E9F" w14:textId="40520826" w:rsidR="004377D3" w:rsidRDefault="004377D3" w:rsidP="00ED6AD8">
      <w:pPr>
        <w:rPr>
          <w:b/>
          <w:bCs/>
          <w:u w:val="single"/>
        </w:rPr>
      </w:pPr>
      <w:r>
        <w:rPr>
          <w:b/>
          <w:bCs/>
          <w:u w:val="single"/>
        </w:rPr>
        <w:t>Part 2: Limitations and Ethics</w:t>
      </w:r>
    </w:p>
    <w:p w14:paraId="3924FA81" w14:textId="77777777" w:rsidR="004377D3" w:rsidRDefault="004377D3" w:rsidP="00ED6AD8">
      <w:pPr>
        <w:rPr>
          <w:b/>
          <w:bCs/>
          <w:u w:val="single"/>
        </w:rPr>
      </w:pPr>
    </w:p>
    <w:p w14:paraId="6AA34974" w14:textId="2A4A0124" w:rsidR="004377D3" w:rsidRDefault="004377D3" w:rsidP="00ED6AD8">
      <w:r>
        <w:t xml:space="preserve">The state population data are estimates. </w:t>
      </w:r>
    </w:p>
    <w:p w14:paraId="3B18E0D6" w14:textId="58C221DA" w:rsidR="004377D3" w:rsidRDefault="004377D3" w:rsidP="00ED6AD8">
      <w:r>
        <w:t xml:space="preserve">The gun violence data set is from 2013-18. A more recent set could not be obtained though I reached out to GVA. There are also many missing values in most columns. </w:t>
      </w:r>
    </w:p>
    <w:p w14:paraId="09855323" w14:textId="5C6AEFFE" w:rsidR="0048084D" w:rsidRDefault="0048084D" w:rsidP="00ED6AD8">
      <w:r>
        <w:t>2013 data in the gun violence data set excluded 14 states (+DC)</w:t>
      </w:r>
    </w:p>
    <w:p w14:paraId="5F27CE08" w14:textId="1E3E8055" w:rsidR="0048084D" w:rsidRDefault="0048084D" w:rsidP="00ED6AD8">
      <w:r>
        <w:t>2018 data consisted of a partial year so both 2013 and 2018 data were removed.</w:t>
      </w:r>
    </w:p>
    <w:p w14:paraId="5D3E2F07" w14:textId="15E83E35" w:rsidR="004377D3" w:rsidRDefault="004377D3" w:rsidP="00ED6AD8">
      <w:r>
        <w:t xml:space="preserve">The data may also not include all </w:t>
      </w:r>
      <w:r w:rsidR="00B575B1">
        <w:t>gun violence incidents involving police officers or other law enforcement agencies.</w:t>
      </w:r>
    </w:p>
    <w:p w14:paraId="7B744D81" w14:textId="0930E8B9" w:rsidR="0048084D" w:rsidRDefault="0048084D" w:rsidP="00ED6AD8">
      <w:r>
        <w:t xml:space="preserve">Gun laws for DC were not provided in the original data set. I researched laws and all amendments that impact the categories and timeframe of the rest of the data and imputed values by hand. </w:t>
      </w:r>
    </w:p>
    <w:p w14:paraId="6F91BD69" w14:textId="77777777" w:rsidR="00B575B1" w:rsidRDefault="00B575B1" w:rsidP="00ED6AD8"/>
    <w:p w14:paraId="6AF07587" w14:textId="06BD4535" w:rsidR="00B575B1" w:rsidRDefault="00B575B1" w:rsidP="00ED6AD8">
      <w:pPr>
        <w:rPr>
          <w:b/>
          <w:bCs/>
          <w:u w:val="single"/>
        </w:rPr>
      </w:pPr>
      <w:r>
        <w:rPr>
          <w:b/>
          <w:bCs/>
          <w:u w:val="single"/>
        </w:rPr>
        <w:t>Part 3: Questions to Explore</w:t>
      </w:r>
    </w:p>
    <w:p w14:paraId="018FCF80" w14:textId="77777777" w:rsidR="00B575B1" w:rsidRDefault="00B575B1" w:rsidP="00ED6AD8">
      <w:pPr>
        <w:rPr>
          <w:b/>
          <w:bCs/>
          <w:u w:val="single"/>
        </w:rPr>
      </w:pPr>
    </w:p>
    <w:p w14:paraId="07EC6C5E" w14:textId="00249B31" w:rsidR="00B575B1" w:rsidRDefault="00B575B1" w:rsidP="00B575B1">
      <w:pPr>
        <w:pStyle w:val="ListParagraph"/>
        <w:numPr>
          <w:ilvl w:val="0"/>
          <w:numId w:val="2"/>
        </w:numPr>
      </w:pPr>
      <w:r>
        <w:t>Which state has the highest rate of incidents involving guns?</w:t>
      </w:r>
    </w:p>
    <w:p w14:paraId="31D536FD" w14:textId="68BBCB42" w:rsidR="00B575B1" w:rsidRDefault="00B575B1" w:rsidP="00B575B1">
      <w:pPr>
        <w:pStyle w:val="ListParagraph"/>
        <w:numPr>
          <w:ilvl w:val="0"/>
          <w:numId w:val="2"/>
        </w:numPr>
      </w:pPr>
      <w:r>
        <w:t>Which state has the lowest?</w:t>
      </w:r>
    </w:p>
    <w:p w14:paraId="28BFA4BC" w14:textId="6CD98701" w:rsidR="00B575B1" w:rsidRDefault="00B575B1" w:rsidP="00B575B1">
      <w:pPr>
        <w:pStyle w:val="ListParagraph"/>
        <w:numPr>
          <w:ilvl w:val="0"/>
          <w:numId w:val="2"/>
        </w:numPr>
      </w:pPr>
      <w:r>
        <w:t>Which state has the strictest/least strict gun laws?</w:t>
      </w:r>
    </w:p>
    <w:p w14:paraId="271DE63A" w14:textId="40BED583" w:rsidR="00B575B1" w:rsidRDefault="00B575B1" w:rsidP="00B575B1">
      <w:pPr>
        <w:pStyle w:val="ListParagraph"/>
        <w:numPr>
          <w:ilvl w:val="0"/>
          <w:numId w:val="2"/>
        </w:numPr>
      </w:pPr>
      <w:r>
        <w:t>What political party controls these states?</w:t>
      </w:r>
    </w:p>
    <w:p w14:paraId="69E3B4EB" w14:textId="62D8B9D8" w:rsidR="00B575B1" w:rsidRDefault="00B575B1" w:rsidP="00B575B1">
      <w:pPr>
        <w:pStyle w:val="ListParagraph"/>
        <w:numPr>
          <w:ilvl w:val="0"/>
          <w:numId w:val="2"/>
        </w:numPr>
      </w:pPr>
      <w:r>
        <w:t>Is there a type of gun that is used more frequently? Is this a result of existing gun laws?</w:t>
      </w:r>
    </w:p>
    <w:p w14:paraId="5497213E" w14:textId="194379AC" w:rsidR="00B575B1" w:rsidRDefault="00B575B1" w:rsidP="00B575B1">
      <w:pPr>
        <w:pStyle w:val="ListParagraph"/>
        <w:numPr>
          <w:ilvl w:val="0"/>
          <w:numId w:val="2"/>
        </w:numPr>
      </w:pPr>
      <w:r>
        <w:t>What is the age group/gender breakdown of those involved in the incidents?</w:t>
      </w:r>
    </w:p>
    <w:p w14:paraId="1C0EBDEE" w14:textId="6D16BE01" w:rsidR="00B575B1" w:rsidRPr="00B575B1" w:rsidRDefault="00B575B1" w:rsidP="00B575B1">
      <w:pPr>
        <w:pStyle w:val="ListParagraph"/>
        <w:numPr>
          <w:ilvl w:val="0"/>
          <w:numId w:val="2"/>
        </w:numPr>
      </w:pPr>
      <w:r>
        <w:t>How many offenders were arrested/found/convicted?</w:t>
      </w:r>
    </w:p>
    <w:p w14:paraId="5D4E743A" w14:textId="77777777" w:rsidR="003A7556" w:rsidRDefault="003A7556" w:rsidP="003A7556"/>
    <w:p w14:paraId="27D43232" w14:textId="77777777" w:rsidR="005C72C5" w:rsidRDefault="005C72C5" w:rsidP="003A7556"/>
    <w:p w14:paraId="2E5A67D6" w14:textId="06BA41FE" w:rsidR="005C72C5" w:rsidRDefault="005C72C5" w:rsidP="003A7556">
      <w:pPr>
        <w:rPr>
          <w:b/>
          <w:bCs/>
          <w:sz w:val="32"/>
          <w:szCs w:val="32"/>
          <w:u w:val="single"/>
        </w:rPr>
      </w:pPr>
      <w:r w:rsidRPr="005C72C5">
        <w:rPr>
          <w:b/>
          <w:bCs/>
          <w:sz w:val="32"/>
          <w:szCs w:val="32"/>
          <w:u w:val="single"/>
        </w:rPr>
        <w:t>Merge Process</w:t>
      </w:r>
    </w:p>
    <w:p w14:paraId="11503E60" w14:textId="77777777" w:rsidR="005C72C5" w:rsidRDefault="005C72C5" w:rsidP="003A7556">
      <w:pPr>
        <w:rPr>
          <w:b/>
          <w:bCs/>
          <w:sz w:val="32"/>
          <w:szCs w:val="32"/>
          <w:u w:val="single"/>
        </w:rPr>
      </w:pPr>
    </w:p>
    <w:p w14:paraId="63055B79" w14:textId="0AD8EEEE" w:rsidR="005C72C5" w:rsidRDefault="00595279">
      <w:r>
        <w:t>I reordered columns for all dfs to match: col1 = state, col2 = year</w:t>
      </w:r>
    </w:p>
    <w:p w14:paraId="6679FCCA" w14:textId="5130E78C" w:rsidR="00595279" w:rsidRDefault="00595279">
      <w:r>
        <w:t>Merged party control and laws</w:t>
      </w:r>
      <w:r w:rsidR="00F01A39">
        <w:t xml:space="preserve"> into df_pol_laws (party_laws.csv)</w:t>
      </w:r>
    </w:p>
    <w:p w14:paraId="2F2A8414" w14:textId="388D3E7A" w:rsidR="00F01A39" w:rsidRDefault="00F01A39">
      <w:r>
        <w:t>Shape: 204 x 18</w:t>
      </w:r>
    </w:p>
    <w:p w14:paraId="353B4C19" w14:textId="63C2E620" w:rsidR="006B0EFE" w:rsidRDefault="006B0EFE">
      <w:r>
        <w:t>Merged participant_type and participant_status into one dataset (</w:t>
      </w:r>
      <w:r w:rsidR="00C41F9F">
        <w:t>type_status</w:t>
      </w:r>
      <w:r>
        <w:t>_combined)</w:t>
      </w:r>
    </w:p>
    <w:p w14:paraId="4BE97E34" w14:textId="73BC355F" w:rsidR="006B0EFE" w:rsidRDefault="006B0EFE">
      <w:r>
        <w:t>Shape:</w:t>
      </w:r>
      <w:r w:rsidR="00A52D0F">
        <w:t xml:space="preserve"> </w:t>
      </w:r>
      <w:r w:rsidR="00A52D0F" w:rsidRPr="006F09AD">
        <w:t xml:space="preserve">(225597, </w:t>
      </w:r>
      <w:r w:rsidR="00A52D0F">
        <w:t>104)</w:t>
      </w:r>
    </w:p>
    <w:p w14:paraId="05F13CD1" w14:textId="2DC6961D" w:rsidR="00C41F9F" w:rsidRDefault="00C41F9F">
      <w:r>
        <w:t>Merged incident_rate into inc_ordered (incidents_final)</w:t>
      </w:r>
    </w:p>
    <w:p w14:paraId="30A972A0" w14:textId="77777777" w:rsidR="00C41F9F" w:rsidRDefault="00C41F9F" w:rsidP="00C41F9F">
      <w:r>
        <w:t xml:space="preserve">Shape: </w:t>
      </w:r>
      <w:r w:rsidRPr="00C41F9F">
        <w:t>(225597, 10)</w:t>
      </w:r>
    </w:p>
    <w:p w14:paraId="3C2EA996" w14:textId="77777777" w:rsidR="008C202C" w:rsidRDefault="008C202C" w:rsidP="00C41F9F"/>
    <w:p w14:paraId="7D39A14B" w14:textId="1EE31DAE" w:rsidR="008C202C" w:rsidRDefault="008C202C" w:rsidP="00C41F9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More Cleaning/Wrangling</w:t>
      </w:r>
    </w:p>
    <w:p w14:paraId="4C7B00A8" w14:textId="77777777" w:rsidR="008C202C" w:rsidRDefault="008C202C" w:rsidP="00C41F9F">
      <w:pPr>
        <w:rPr>
          <w:b/>
          <w:bCs/>
          <w:sz w:val="32"/>
          <w:szCs w:val="32"/>
          <w:u w:val="single"/>
        </w:rPr>
      </w:pPr>
    </w:p>
    <w:p w14:paraId="65532AD7" w14:textId="47BCB347" w:rsidR="008C202C" w:rsidRDefault="008C202C" w:rsidP="00C41F9F">
      <w:r>
        <w:t>Separated violent and non-violent incidents by incident_id to create 2 new dfs—violent_incs</w:t>
      </w:r>
      <w:r w:rsidR="001C6D69">
        <w:t xml:space="preserve"> (209035, 8)</w:t>
      </w:r>
      <w:r>
        <w:t xml:space="preserve"> and nv_incs</w:t>
      </w:r>
      <w:r w:rsidR="001C6D69">
        <w:t xml:space="preserve"> (16562, 8)</w:t>
      </w:r>
    </w:p>
    <w:p w14:paraId="792D6267" w14:textId="59AD383C" w:rsidR="008C202C" w:rsidRDefault="008C202C" w:rsidP="00C41F9F">
      <w:r>
        <w:t>Imported inc_ordered, pop_ordered, and violent_incs</w:t>
      </w:r>
    </w:p>
    <w:p w14:paraId="05D8C574" w14:textId="7AB2A3FB" w:rsidR="0095225B" w:rsidRDefault="0095225B" w:rsidP="00C41F9F">
      <w:r>
        <w:t xml:space="preserve">Dropped unnecessary cols </w:t>
      </w:r>
    </w:p>
    <w:p w14:paraId="574895FC" w14:textId="212316EE" w:rsidR="0095225B" w:rsidRDefault="0095225B" w:rsidP="00C41F9F">
      <w:r>
        <w:t>New Shape of df_inc (225597, 3)</w:t>
      </w:r>
    </w:p>
    <w:p w14:paraId="2FC74A64" w14:textId="71B56C1B" w:rsidR="008C202C" w:rsidRDefault="008C202C" w:rsidP="00C41F9F">
      <w:r>
        <w:t xml:space="preserve">Created </w:t>
      </w:r>
      <w:r w:rsidR="002E7757">
        <w:t>df_</w:t>
      </w:r>
      <w:r>
        <w:t>inc_rate by merging population col with incs_ordered</w:t>
      </w:r>
      <w:r w:rsidR="0095225B">
        <w:t>: Shape: (225597, 4)</w:t>
      </w:r>
    </w:p>
    <w:p w14:paraId="5A3E7B5C" w14:textId="6A7835A2" w:rsidR="00DA7E3B" w:rsidRDefault="00D50DF3" w:rsidP="00C41F9F">
      <w:r>
        <w:t>Created inc_type col</w:t>
      </w:r>
      <w:r w:rsidR="00DA7E3B">
        <w:t>, values == ‘N’, ‘NV’</w:t>
      </w:r>
      <w:r w:rsidR="0095225B">
        <w:t>: Shape: (225597, 5)</w:t>
      </w:r>
    </w:p>
    <w:p w14:paraId="762BFB66" w14:textId="00492230" w:rsidR="008C202C" w:rsidRDefault="002E7757" w:rsidP="00C41F9F">
      <w:r>
        <w:t>Calculated total incs by state/year</w:t>
      </w:r>
      <w:r w:rsidR="00DA7E3B">
        <w:t xml:space="preserve"> and inc_type</w:t>
      </w:r>
      <w:r>
        <w:t xml:space="preserve"> and placed in new col</w:t>
      </w:r>
      <w:r w:rsidR="0095225B">
        <w:t>s</w:t>
      </w:r>
      <w:r>
        <w:t>, ‘total_</w:t>
      </w:r>
      <w:r w:rsidR="00A31027">
        <w:t>v</w:t>
      </w:r>
      <w:r w:rsidR="0095225B">
        <w:t>_</w:t>
      </w:r>
      <w:r>
        <w:t>incs’</w:t>
      </w:r>
      <w:r w:rsidR="0095225B">
        <w:t>, ‘total_</w:t>
      </w:r>
      <w:r w:rsidR="00A31027">
        <w:t>nv</w:t>
      </w:r>
      <w:r w:rsidR="0095225B">
        <w:t>_incs’</w:t>
      </w:r>
    </w:p>
    <w:p w14:paraId="75AF021C" w14:textId="147F71EA" w:rsidR="00487E5C" w:rsidRDefault="00487E5C" w:rsidP="00C41F9F">
      <w:r>
        <w:t>Dropped ‘incident_id’ col</w:t>
      </w:r>
      <w:r w:rsidR="0095225B">
        <w:t>: Shape: (225597, 6)</w:t>
      </w:r>
    </w:p>
    <w:p w14:paraId="00671EF0" w14:textId="7841E2DD" w:rsidR="00487E5C" w:rsidRDefault="00487E5C" w:rsidP="00C41F9F">
      <w:r>
        <w:t xml:space="preserve">Dropped duplicates </w:t>
      </w:r>
      <w:r w:rsidR="002D2B3E">
        <w:t xml:space="preserve">grouped by state, year </w:t>
      </w:r>
      <w:r>
        <w:t>and renamed as df_rate_final</w:t>
      </w:r>
    </w:p>
    <w:p w14:paraId="6FDAE429" w14:textId="49690016" w:rsidR="00487E5C" w:rsidRDefault="00487E5C" w:rsidP="00C41F9F">
      <w:r>
        <w:t>Shape: (</w:t>
      </w:r>
      <w:r w:rsidR="003434E7">
        <w:t>204</w:t>
      </w:r>
      <w:r>
        <w:t xml:space="preserve">, </w:t>
      </w:r>
      <w:r w:rsidR="003434E7">
        <w:t>6</w:t>
      </w:r>
      <w:r>
        <w:t>)</w:t>
      </w:r>
    </w:p>
    <w:p w14:paraId="3674A84D" w14:textId="5FF89D00" w:rsidR="002E7757" w:rsidRDefault="002E7757" w:rsidP="00C41F9F">
      <w:r>
        <w:t xml:space="preserve">Calculated inc_rate by state/year </w:t>
      </w:r>
      <w:r>
        <w:t xml:space="preserve">and placed in new col, </w:t>
      </w:r>
      <w:r w:rsidR="00A31027">
        <w:t>v_</w:t>
      </w:r>
      <w:r>
        <w:t>‘</w:t>
      </w:r>
      <w:r>
        <w:t>inc_rate’</w:t>
      </w:r>
    </w:p>
    <w:p w14:paraId="1A12C4A9" w14:textId="7EE1015F" w:rsidR="002E7757" w:rsidRDefault="002E7757" w:rsidP="00C41F9F">
      <w:r>
        <w:t xml:space="preserve">Determined quantiles to create 5 categories for </w:t>
      </w:r>
      <w:r w:rsidR="00092648">
        <w:t>v_</w:t>
      </w:r>
      <w:r>
        <w:t>inc_rate flag by year</w:t>
      </w:r>
    </w:p>
    <w:p w14:paraId="67B200CC" w14:textId="7B31C3E5" w:rsidR="002E7757" w:rsidRDefault="002E7757" w:rsidP="00C41F9F">
      <w:r>
        <w:t xml:space="preserve">Created </w:t>
      </w:r>
      <w:r w:rsidR="00A31027">
        <w:t>v_</w:t>
      </w:r>
      <w:r>
        <w:t>inc_rate_flag col</w:t>
      </w:r>
    </w:p>
    <w:p w14:paraId="3C44AFE2" w14:textId="6CA3BA6C" w:rsidR="00871E7A" w:rsidRDefault="00871E7A" w:rsidP="00C41F9F">
      <w:r>
        <w:t>Removed unnecessary cols</w:t>
      </w:r>
    </w:p>
    <w:p w14:paraId="7CC8E625" w14:textId="3A57910B" w:rsidR="00A31027" w:rsidRDefault="00A31027" w:rsidP="00C41F9F">
      <w:r>
        <w:t xml:space="preserve">Shape: (204, </w:t>
      </w:r>
      <w:r w:rsidR="00871E7A">
        <w:t>5</w:t>
      </w:r>
      <w:r>
        <w:t>)</w:t>
      </w:r>
    </w:p>
    <w:p w14:paraId="7647C969" w14:textId="3E79B6F8" w:rsidR="002E7757" w:rsidRDefault="00A31027" w:rsidP="00C41F9F">
      <w:r>
        <w:t>Imported party_laws</w:t>
      </w:r>
      <w:r w:rsidR="002E7757">
        <w:t xml:space="preserve"> and merged </w:t>
      </w:r>
      <w:r>
        <w:t>with df_rate_final</w:t>
      </w:r>
      <w:r w:rsidR="00CE0DA0">
        <w:t xml:space="preserve"> (df_inc_final)</w:t>
      </w:r>
    </w:p>
    <w:p w14:paraId="22438FD9" w14:textId="26226287" w:rsidR="000A35A8" w:rsidRDefault="000A35A8" w:rsidP="00C41F9F">
      <w:r>
        <w:t>Shape: (</w:t>
      </w:r>
      <w:r w:rsidR="00F3126D">
        <w:t>204, 8</w:t>
      </w:r>
      <w:r>
        <w:t>)</w:t>
      </w:r>
    </w:p>
    <w:p w14:paraId="7F0711E4" w14:textId="2ADE7714" w:rsidR="00CE0DA0" w:rsidRDefault="00CE0DA0" w:rsidP="00C41F9F">
      <w:r>
        <w:t>Exported as incidents_final.csv</w:t>
      </w:r>
      <w:r w:rsidR="001C6D69">
        <w:tab/>
      </w:r>
    </w:p>
    <w:p w14:paraId="02FB5071" w14:textId="77777777" w:rsidR="00144046" w:rsidRDefault="00144046" w:rsidP="00C41F9F"/>
    <w:p w14:paraId="4C324E22" w14:textId="77777777" w:rsidR="00144046" w:rsidRDefault="00144046" w:rsidP="00C41F9F"/>
    <w:p w14:paraId="44D4C081" w14:textId="77777777" w:rsidR="000A35A8" w:rsidRDefault="000A35A8" w:rsidP="00C41F9F"/>
    <w:p w14:paraId="7C313DDC" w14:textId="77777777" w:rsidR="008C202C" w:rsidRDefault="008C202C" w:rsidP="00C41F9F"/>
    <w:p w14:paraId="451BE1AB" w14:textId="77777777" w:rsidR="008C202C" w:rsidRPr="008C202C" w:rsidRDefault="008C202C" w:rsidP="00C41F9F"/>
    <w:p w14:paraId="12DD313B" w14:textId="77777777" w:rsidR="00624902" w:rsidRDefault="00624902" w:rsidP="00C41F9F"/>
    <w:p w14:paraId="53D82EF7" w14:textId="77777777" w:rsidR="00624902" w:rsidRPr="00C41F9F" w:rsidRDefault="00624902" w:rsidP="00C41F9F"/>
    <w:p w14:paraId="7211CB58" w14:textId="6F9F430E" w:rsidR="00C41F9F" w:rsidRDefault="00C41F9F"/>
    <w:p w14:paraId="27FDBB2E" w14:textId="4C028E14" w:rsidR="005C72C5" w:rsidRDefault="005C72C5">
      <w:r>
        <w:br w:type="page"/>
      </w:r>
    </w:p>
    <w:p w14:paraId="19118237" w14:textId="77777777" w:rsidR="005C72C5" w:rsidRDefault="005C72C5" w:rsidP="003A7556"/>
    <w:p w14:paraId="269CBDEF" w14:textId="77777777" w:rsidR="006463D0" w:rsidRPr="004B2105" w:rsidRDefault="006463D0"/>
    <w:p w14:paraId="3820C3D7" w14:textId="77777777" w:rsidR="00421B89" w:rsidRPr="00516BE1" w:rsidRDefault="00421B89"/>
    <w:p w14:paraId="5EF54ED0" w14:textId="77777777" w:rsidR="00516BE1" w:rsidRDefault="00516BE1"/>
    <w:p w14:paraId="3BDCE6D8" w14:textId="77777777" w:rsidR="00516BE1" w:rsidRDefault="00516BE1"/>
    <w:p w14:paraId="73800B38" w14:textId="77777777" w:rsidR="00657785" w:rsidRDefault="00657785"/>
    <w:p w14:paraId="7536315A" w14:textId="77777777" w:rsidR="007D393A" w:rsidRDefault="007D393A"/>
    <w:sectPr w:rsidR="007D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638"/>
    <w:multiLevelType w:val="hybridMultilevel"/>
    <w:tmpl w:val="6F84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7018E"/>
    <w:multiLevelType w:val="hybridMultilevel"/>
    <w:tmpl w:val="9B8E4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6907696">
    <w:abstractNumId w:val="1"/>
  </w:num>
  <w:num w:numId="2" w16cid:durableId="61460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3A"/>
    <w:rsid w:val="00002CF2"/>
    <w:rsid w:val="000805C7"/>
    <w:rsid w:val="00092648"/>
    <w:rsid w:val="000A35A8"/>
    <w:rsid w:val="000E76D1"/>
    <w:rsid w:val="00127D33"/>
    <w:rsid w:val="00144046"/>
    <w:rsid w:val="001A7290"/>
    <w:rsid w:val="001C6D69"/>
    <w:rsid w:val="001F3234"/>
    <w:rsid w:val="0021286C"/>
    <w:rsid w:val="00273813"/>
    <w:rsid w:val="0028182A"/>
    <w:rsid w:val="002D2B3E"/>
    <w:rsid w:val="002E7757"/>
    <w:rsid w:val="003434E7"/>
    <w:rsid w:val="003A7556"/>
    <w:rsid w:val="003F7840"/>
    <w:rsid w:val="00421B89"/>
    <w:rsid w:val="004377D3"/>
    <w:rsid w:val="004716F2"/>
    <w:rsid w:val="0048084D"/>
    <w:rsid w:val="00487E5C"/>
    <w:rsid w:val="004B2105"/>
    <w:rsid w:val="004D1A49"/>
    <w:rsid w:val="00516BE1"/>
    <w:rsid w:val="005869A2"/>
    <w:rsid w:val="00595279"/>
    <w:rsid w:val="005C72C5"/>
    <w:rsid w:val="00624902"/>
    <w:rsid w:val="006372DF"/>
    <w:rsid w:val="006463D0"/>
    <w:rsid w:val="00657785"/>
    <w:rsid w:val="00690F05"/>
    <w:rsid w:val="006B0EFE"/>
    <w:rsid w:val="006F09AD"/>
    <w:rsid w:val="007D393A"/>
    <w:rsid w:val="00871E7A"/>
    <w:rsid w:val="008740F4"/>
    <w:rsid w:val="008859CD"/>
    <w:rsid w:val="008C202C"/>
    <w:rsid w:val="0095225B"/>
    <w:rsid w:val="009914F9"/>
    <w:rsid w:val="009C4BAE"/>
    <w:rsid w:val="00A31027"/>
    <w:rsid w:val="00A5129F"/>
    <w:rsid w:val="00A52D0F"/>
    <w:rsid w:val="00A77A69"/>
    <w:rsid w:val="00AF435D"/>
    <w:rsid w:val="00B575B1"/>
    <w:rsid w:val="00B913B6"/>
    <w:rsid w:val="00BA009E"/>
    <w:rsid w:val="00C41F9F"/>
    <w:rsid w:val="00C946FF"/>
    <w:rsid w:val="00CE0DA0"/>
    <w:rsid w:val="00D50DF3"/>
    <w:rsid w:val="00DA7E3B"/>
    <w:rsid w:val="00ED6AD8"/>
    <w:rsid w:val="00F01A39"/>
    <w:rsid w:val="00F3126D"/>
    <w:rsid w:val="00F3278A"/>
    <w:rsid w:val="00FC3BEE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20BD7"/>
  <w15:chartTrackingRefBased/>
  <w15:docId w15:val="{68E22A94-8525-DB42-A70B-5C305292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778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5778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778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778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77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577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778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7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63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2C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2C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3420">
                          <w:blockQuote w:val="1"/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9" w:color="DADCE0"/>
                            <w:left w:val="single" w:sz="6" w:space="12" w:color="DADCE0"/>
                            <w:bottom w:val="single" w:sz="6" w:space="9" w:color="DADCE0"/>
                            <w:right w:val="single" w:sz="6" w:space="12" w:color="DADCE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Whitton</dc:creator>
  <cp:keywords/>
  <dc:description/>
  <cp:lastModifiedBy>Tommy Whitton</cp:lastModifiedBy>
  <cp:revision>21</cp:revision>
  <cp:lastPrinted>2023-05-22T23:52:00Z</cp:lastPrinted>
  <dcterms:created xsi:type="dcterms:W3CDTF">2023-05-22T23:52:00Z</dcterms:created>
  <dcterms:modified xsi:type="dcterms:W3CDTF">2023-07-05T19:04:00Z</dcterms:modified>
</cp:coreProperties>
</file>