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EF20D" w14:textId="745D429E" w:rsidR="000D3577" w:rsidRDefault="00072036" w:rsidP="00072036">
      <w:pPr>
        <w:jc w:val="center"/>
      </w:pPr>
      <w:r>
        <w:t>“Parental Influences on Adult Attachment in Romantic Relationships and Friendships”</w:t>
      </w:r>
    </w:p>
    <w:p w14:paraId="38D1952C" w14:textId="07F2FE69" w:rsidR="00072036" w:rsidRDefault="00072036" w:rsidP="00072036">
      <w:pPr>
        <w:jc w:val="center"/>
      </w:pPr>
      <w:r>
        <w:t>Karabella Hernandez and Amber Garcia</w:t>
      </w:r>
    </w:p>
    <w:p w14:paraId="1016BC5E" w14:textId="0CE6FB92" w:rsidR="00072036" w:rsidRDefault="00072036" w:rsidP="00072036">
      <w:pPr>
        <w:jc w:val="center"/>
      </w:pPr>
      <w:r>
        <w:t>Dataset Key</w:t>
      </w:r>
    </w:p>
    <w:p w14:paraId="144DCC5C" w14:textId="69F2EF05" w:rsidR="00072036" w:rsidRDefault="00072036" w:rsidP="00072036">
      <w:pPr>
        <w:jc w:val="center"/>
      </w:pPr>
    </w:p>
    <w:p w14:paraId="27C886E2" w14:textId="463B9FB1" w:rsidR="00645580" w:rsidRPr="00645580" w:rsidRDefault="00645580" w:rsidP="00645580">
      <w:pPr>
        <w:rPr>
          <w:b/>
          <w:bCs/>
        </w:rPr>
      </w:pPr>
      <w:r w:rsidRPr="00645580">
        <w:rPr>
          <w:b/>
          <w:bCs/>
          <w:i/>
          <w:iCs/>
        </w:rPr>
        <w:t>Demographics</w:t>
      </w:r>
    </w:p>
    <w:p w14:paraId="786A3259" w14:textId="77777777" w:rsidR="00645580" w:rsidRPr="00645580" w:rsidRDefault="00645580" w:rsidP="00645580"/>
    <w:p w14:paraId="782C529C" w14:textId="198AD23A" w:rsidR="00072036" w:rsidRPr="00072036" w:rsidRDefault="00072036" w:rsidP="00072036">
      <w:pPr>
        <w:rPr>
          <w:b/>
          <w:bCs/>
        </w:rPr>
      </w:pPr>
      <w:r w:rsidRPr="00072036">
        <w:rPr>
          <w:b/>
          <w:bCs/>
        </w:rPr>
        <w:t>ID</w:t>
      </w:r>
      <w:r w:rsidR="00836785">
        <w:rPr>
          <w:b/>
          <w:bCs/>
        </w:rPr>
        <w:t>:</w:t>
      </w:r>
      <w:r w:rsidRPr="00072036">
        <w:rPr>
          <w:b/>
          <w:bCs/>
        </w:rPr>
        <w:t xml:space="preserve"> Amazon MTurk Worker ID</w:t>
      </w:r>
    </w:p>
    <w:p w14:paraId="03F51038" w14:textId="77777777" w:rsidR="00072036" w:rsidRDefault="00072036" w:rsidP="00072036"/>
    <w:p w14:paraId="4332620A" w14:textId="7DAFC865" w:rsidR="00072036" w:rsidRDefault="00072036" w:rsidP="00072036">
      <w:r w:rsidRPr="00072036">
        <w:rPr>
          <w:b/>
          <w:bCs/>
        </w:rPr>
        <w:t>Gender</w:t>
      </w:r>
    </w:p>
    <w:p w14:paraId="744DC353" w14:textId="4E73E5B8" w:rsidR="00072036" w:rsidRDefault="00072036" w:rsidP="00072036">
      <w:r>
        <w:t xml:space="preserve">1 – Male </w:t>
      </w:r>
    </w:p>
    <w:p w14:paraId="4F40B4FC" w14:textId="3945501E" w:rsidR="00072036" w:rsidRDefault="00072036" w:rsidP="00072036">
      <w:r>
        <w:t>2 – Female</w:t>
      </w:r>
    </w:p>
    <w:p w14:paraId="4E5D21C7" w14:textId="37C14B52" w:rsidR="00072036" w:rsidRDefault="00072036" w:rsidP="00072036">
      <w:r>
        <w:t xml:space="preserve">3 – Non-binary </w:t>
      </w:r>
    </w:p>
    <w:p w14:paraId="0D7347E2" w14:textId="6715A17E" w:rsidR="00072036" w:rsidRDefault="00072036" w:rsidP="00072036">
      <w:r>
        <w:t>4 – Trans man</w:t>
      </w:r>
    </w:p>
    <w:p w14:paraId="43E13E02" w14:textId="6AC78834" w:rsidR="00072036" w:rsidRDefault="00072036" w:rsidP="00072036">
      <w:r>
        <w:t>5 – Trans woman</w:t>
      </w:r>
    </w:p>
    <w:p w14:paraId="03C11161" w14:textId="2145CA9A" w:rsidR="00072036" w:rsidRDefault="00072036" w:rsidP="00072036">
      <w:r>
        <w:t xml:space="preserve">6 – Intersex </w:t>
      </w:r>
    </w:p>
    <w:p w14:paraId="0D7A3CAE" w14:textId="6B7BF48E" w:rsidR="00072036" w:rsidRDefault="00072036" w:rsidP="00072036">
      <w:r>
        <w:t>7 – Other/choose not to answer</w:t>
      </w:r>
    </w:p>
    <w:p w14:paraId="0D61DEFB" w14:textId="7EB3EC2A" w:rsidR="00072036" w:rsidRDefault="00072036" w:rsidP="00072036"/>
    <w:p w14:paraId="0EF0A1BC" w14:textId="2C6CD0B3" w:rsidR="00072036" w:rsidRDefault="00072036" w:rsidP="00072036">
      <w:proofErr w:type="spellStart"/>
      <w:r w:rsidRPr="00072036">
        <w:rPr>
          <w:b/>
          <w:bCs/>
        </w:rPr>
        <w:t>Sex.Orient</w:t>
      </w:r>
      <w:proofErr w:type="spellEnd"/>
      <w:r w:rsidR="00836785">
        <w:rPr>
          <w:b/>
          <w:bCs/>
        </w:rPr>
        <w:t>:</w:t>
      </w:r>
      <w:r w:rsidRPr="00072036">
        <w:rPr>
          <w:b/>
          <w:bCs/>
        </w:rPr>
        <w:t xml:space="preserve"> Sexual Orientation</w:t>
      </w:r>
    </w:p>
    <w:p w14:paraId="4270046D" w14:textId="6C8B1CB8" w:rsidR="00072036" w:rsidRDefault="00072036" w:rsidP="00072036">
      <w:r>
        <w:t xml:space="preserve">1 – Straight </w:t>
      </w:r>
    </w:p>
    <w:p w14:paraId="2FD9BB4D" w14:textId="0D490EFE" w:rsidR="00072036" w:rsidRDefault="00072036" w:rsidP="00072036">
      <w:r>
        <w:t>2 – Gay or lesbian</w:t>
      </w:r>
    </w:p>
    <w:p w14:paraId="46D0EB6F" w14:textId="1DC49C07" w:rsidR="00072036" w:rsidRDefault="00072036" w:rsidP="00072036">
      <w:r>
        <w:t xml:space="preserve">3 – Bisexual </w:t>
      </w:r>
    </w:p>
    <w:p w14:paraId="1AA28400" w14:textId="459FC00D" w:rsidR="00072036" w:rsidRDefault="00072036" w:rsidP="00072036">
      <w:r>
        <w:t xml:space="preserve">4 – Pansexual </w:t>
      </w:r>
    </w:p>
    <w:p w14:paraId="1C978C7D" w14:textId="1DEF0FA5" w:rsidR="00072036" w:rsidRDefault="00072036" w:rsidP="00072036">
      <w:r>
        <w:t>5 – Asexual</w:t>
      </w:r>
    </w:p>
    <w:p w14:paraId="3CFBDA67" w14:textId="61824536" w:rsidR="00072036" w:rsidRDefault="00072036" w:rsidP="00072036">
      <w:r>
        <w:t>6 – Other/choose not to answer</w:t>
      </w:r>
    </w:p>
    <w:p w14:paraId="5DA606F3" w14:textId="45658C6B" w:rsidR="00072036" w:rsidRDefault="00072036" w:rsidP="00072036"/>
    <w:p w14:paraId="63C8AD2D" w14:textId="2FD1E6EF" w:rsidR="00072036" w:rsidRDefault="00072036" w:rsidP="00072036">
      <w:pPr>
        <w:rPr>
          <w:b/>
          <w:bCs/>
        </w:rPr>
      </w:pPr>
      <w:r w:rsidRPr="00072036">
        <w:rPr>
          <w:b/>
          <w:bCs/>
        </w:rPr>
        <w:t>Age</w:t>
      </w:r>
    </w:p>
    <w:p w14:paraId="2295221D" w14:textId="4E4A6A5B" w:rsidR="00836785" w:rsidRDefault="00836785" w:rsidP="00072036">
      <w:pPr>
        <w:rPr>
          <w:b/>
          <w:bCs/>
        </w:rPr>
      </w:pPr>
    </w:p>
    <w:p w14:paraId="17DF0B43" w14:textId="2748133B" w:rsidR="00836785" w:rsidRDefault="00836785" w:rsidP="00072036">
      <w:r>
        <w:rPr>
          <w:b/>
          <w:bCs/>
        </w:rPr>
        <w:t>Race</w:t>
      </w:r>
    </w:p>
    <w:p w14:paraId="4D4AD4CA" w14:textId="67CC5215" w:rsidR="00836785" w:rsidRDefault="00836785" w:rsidP="00072036">
      <w:r>
        <w:t>1 – American Indian/Alaska Native</w:t>
      </w:r>
    </w:p>
    <w:p w14:paraId="2475E558" w14:textId="267297FF" w:rsidR="00836785" w:rsidRDefault="00836785" w:rsidP="00072036">
      <w:r>
        <w:t>2 – East Asian</w:t>
      </w:r>
    </w:p>
    <w:p w14:paraId="153DE483" w14:textId="3BB4AC47" w:rsidR="00836785" w:rsidRDefault="00836785" w:rsidP="00072036">
      <w:r>
        <w:t>3 – South Asian</w:t>
      </w:r>
    </w:p>
    <w:p w14:paraId="1D4206AC" w14:textId="7F9CC46E" w:rsidR="00836785" w:rsidRDefault="00836785" w:rsidP="00072036">
      <w:r>
        <w:t>4 – Black/African American</w:t>
      </w:r>
    </w:p>
    <w:p w14:paraId="3C28A945" w14:textId="48110317" w:rsidR="00836785" w:rsidRDefault="00836785" w:rsidP="00072036">
      <w:r>
        <w:t>5 – Hispanic/Latinx</w:t>
      </w:r>
    </w:p>
    <w:p w14:paraId="4FB067FD" w14:textId="671676A0" w:rsidR="00836785" w:rsidRDefault="00836785" w:rsidP="00072036">
      <w:r>
        <w:t xml:space="preserve">6 – Middle Eastern/North African </w:t>
      </w:r>
    </w:p>
    <w:p w14:paraId="63D1C4D8" w14:textId="6E813757" w:rsidR="00836785" w:rsidRDefault="00836785" w:rsidP="00072036">
      <w:r>
        <w:t>7 – Native Hawaiian/</w:t>
      </w:r>
      <w:proofErr w:type="gramStart"/>
      <w:r>
        <w:t>Other</w:t>
      </w:r>
      <w:proofErr w:type="gramEnd"/>
      <w:r>
        <w:t xml:space="preserve"> Pacific Islander</w:t>
      </w:r>
    </w:p>
    <w:p w14:paraId="6E34F5F8" w14:textId="0D501825" w:rsidR="00836785" w:rsidRDefault="00836785" w:rsidP="00072036">
      <w:r>
        <w:t>8 – White/European American</w:t>
      </w:r>
    </w:p>
    <w:p w14:paraId="54BAF7E4" w14:textId="399E86B4" w:rsidR="00836785" w:rsidRDefault="00836785" w:rsidP="00072036">
      <w:r>
        <w:t>9 – Two or More Races</w:t>
      </w:r>
    </w:p>
    <w:p w14:paraId="1ACE70AD" w14:textId="6F14568E" w:rsidR="00836785" w:rsidRDefault="00836785" w:rsidP="00072036">
      <w:r>
        <w:t>10 – Other (please describe)</w:t>
      </w:r>
    </w:p>
    <w:p w14:paraId="7A496664" w14:textId="6CE9FE3D" w:rsidR="00836785" w:rsidRDefault="00836785" w:rsidP="00072036"/>
    <w:p w14:paraId="67CB6A5C" w14:textId="7A443AAA" w:rsidR="00836785" w:rsidRDefault="00836785" w:rsidP="00072036">
      <w:r>
        <w:rPr>
          <w:b/>
          <w:bCs/>
        </w:rPr>
        <w:t>State</w:t>
      </w:r>
    </w:p>
    <w:p w14:paraId="268B8871" w14:textId="51FE141E" w:rsidR="00836785" w:rsidRDefault="00836785" w:rsidP="00072036"/>
    <w:p w14:paraId="1B569E2A" w14:textId="21647E25" w:rsidR="00836785" w:rsidRDefault="00836785" w:rsidP="00072036">
      <w:r>
        <w:rPr>
          <w:b/>
          <w:bCs/>
        </w:rPr>
        <w:t>Check1: Which of the following is NOT a body of water?</w:t>
      </w:r>
    </w:p>
    <w:p w14:paraId="5F335023" w14:textId="47A5E1A9" w:rsidR="00836785" w:rsidRDefault="00836785" w:rsidP="00072036">
      <w:r>
        <w:t>1 – Pacific Ocean</w:t>
      </w:r>
    </w:p>
    <w:p w14:paraId="41CEE092" w14:textId="20596E68" w:rsidR="00836785" w:rsidRDefault="00836785" w:rsidP="00072036">
      <w:r>
        <w:t>2 – Mount Everest</w:t>
      </w:r>
    </w:p>
    <w:p w14:paraId="21ED5EBB" w14:textId="757E0B60" w:rsidR="00836785" w:rsidRDefault="00836785" w:rsidP="00072036">
      <w:r>
        <w:t>3 – Atlantic Ocean</w:t>
      </w:r>
    </w:p>
    <w:p w14:paraId="7F875483" w14:textId="5E618FA3" w:rsidR="00836785" w:rsidRDefault="00836785" w:rsidP="00072036">
      <w:r>
        <w:t>4 – Red Sea</w:t>
      </w:r>
    </w:p>
    <w:p w14:paraId="5FD04B10" w14:textId="291EFDA8" w:rsidR="00836785" w:rsidRPr="00645580" w:rsidRDefault="00645580" w:rsidP="00072036">
      <w:pPr>
        <w:rPr>
          <w:b/>
          <w:bCs/>
        </w:rPr>
      </w:pPr>
      <w:r w:rsidRPr="00645580">
        <w:rPr>
          <w:b/>
          <w:bCs/>
          <w:i/>
          <w:iCs/>
        </w:rPr>
        <w:lastRenderedPageBreak/>
        <w:t>Romantic Relationship Status</w:t>
      </w:r>
    </w:p>
    <w:p w14:paraId="24F5DF8A" w14:textId="77777777" w:rsidR="00645580" w:rsidRPr="00645580" w:rsidRDefault="00645580" w:rsidP="00072036"/>
    <w:p w14:paraId="21A7CC98" w14:textId="77777777" w:rsidR="00836785" w:rsidRDefault="00836785" w:rsidP="00072036">
      <w:r>
        <w:rPr>
          <w:b/>
          <w:bCs/>
        </w:rPr>
        <w:t>Q8: Are you currently in a romantic relationship?</w:t>
      </w:r>
    </w:p>
    <w:p w14:paraId="3B7A3371" w14:textId="77777777" w:rsidR="00836785" w:rsidRDefault="00836785" w:rsidP="00072036">
      <w:r>
        <w:t xml:space="preserve">1 – Yes, I am currently in a romantic relationship. </w:t>
      </w:r>
    </w:p>
    <w:p w14:paraId="1A498957" w14:textId="77777777" w:rsidR="00836785" w:rsidRDefault="00836785" w:rsidP="00072036">
      <w:r>
        <w:t>2 – No, I am not currently in a romantic relationship.</w:t>
      </w:r>
    </w:p>
    <w:p w14:paraId="6B5905CA" w14:textId="77777777" w:rsidR="00836785" w:rsidRDefault="00836785" w:rsidP="00072036"/>
    <w:p w14:paraId="3B5E632B" w14:textId="63D5B495" w:rsidR="00836785" w:rsidRDefault="00836785" w:rsidP="00072036">
      <w:pPr>
        <w:rPr>
          <w:b/>
          <w:bCs/>
        </w:rPr>
      </w:pPr>
      <w:r>
        <w:rPr>
          <w:b/>
          <w:bCs/>
        </w:rPr>
        <w:t>Q9</w:t>
      </w:r>
      <w:r w:rsidR="00B5797A">
        <w:rPr>
          <w:b/>
          <w:bCs/>
        </w:rPr>
        <w:t xml:space="preserve"> </w:t>
      </w:r>
      <w:r w:rsidR="00B5797A">
        <w:t>(if yes to Q8)</w:t>
      </w:r>
      <w:r>
        <w:rPr>
          <w:b/>
          <w:bCs/>
        </w:rPr>
        <w:t>: Please indicate how long you have been in this relationship.</w:t>
      </w:r>
    </w:p>
    <w:p w14:paraId="3F17CF9A" w14:textId="77777777" w:rsidR="00836785" w:rsidRDefault="00836785" w:rsidP="00072036">
      <w:r>
        <w:t>1 – Under 6 months</w:t>
      </w:r>
    </w:p>
    <w:p w14:paraId="79E56AC9" w14:textId="77777777" w:rsidR="00836785" w:rsidRDefault="00836785" w:rsidP="00072036">
      <w:r>
        <w:t>2 – 6 months to 1 year</w:t>
      </w:r>
    </w:p>
    <w:p w14:paraId="4924EDC6" w14:textId="77777777" w:rsidR="00836785" w:rsidRDefault="00836785" w:rsidP="00072036">
      <w:r>
        <w:t>3 – 1-3 years</w:t>
      </w:r>
    </w:p>
    <w:p w14:paraId="68CB0A24" w14:textId="77777777" w:rsidR="00836785" w:rsidRDefault="00836785" w:rsidP="00072036">
      <w:r>
        <w:t>4 – 4-10 years</w:t>
      </w:r>
    </w:p>
    <w:p w14:paraId="0BB837FC" w14:textId="77777777" w:rsidR="00836785" w:rsidRDefault="00836785" w:rsidP="00072036">
      <w:r>
        <w:t>5 – 10-20 years</w:t>
      </w:r>
    </w:p>
    <w:p w14:paraId="6066C8BB" w14:textId="77777777" w:rsidR="00836785" w:rsidRDefault="00836785" w:rsidP="00072036">
      <w:r>
        <w:t>6 – 20+ years</w:t>
      </w:r>
    </w:p>
    <w:p w14:paraId="54338BB4" w14:textId="77777777" w:rsidR="00836785" w:rsidRDefault="00836785" w:rsidP="00072036"/>
    <w:p w14:paraId="2A105D0C" w14:textId="187DA4ED" w:rsidR="00836785" w:rsidRDefault="00836785" w:rsidP="00072036">
      <w:pPr>
        <w:rPr>
          <w:b/>
          <w:bCs/>
        </w:rPr>
      </w:pPr>
      <w:r>
        <w:rPr>
          <w:b/>
          <w:bCs/>
        </w:rPr>
        <w:t xml:space="preserve">Q10 </w:t>
      </w:r>
      <w:r>
        <w:t>(</w:t>
      </w:r>
      <w:r w:rsidR="00B5797A">
        <w:t>if no to Q8)</w:t>
      </w:r>
      <w:r>
        <w:rPr>
          <w:b/>
          <w:bCs/>
        </w:rPr>
        <w:t xml:space="preserve">: Please indicate how long ago you were last in a serious relationship. </w:t>
      </w:r>
    </w:p>
    <w:p w14:paraId="272CE80C" w14:textId="640EF012" w:rsidR="00B5797A" w:rsidRDefault="00B5797A" w:rsidP="00072036">
      <w:r>
        <w:t>1 – Under 3 months ago</w:t>
      </w:r>
    </w:p>
    <w:p w14:paraId="2C1CE1D8" w14:textId="72F7F9B8" w:rsidR="00B5797A" w:rsidRDefault="00B5797A" w:rsidP="00072036">
      <w:r>
        <w:t>2 – 4-6 months ago</w:t>
      </w:r>
    </w:p>
    <w:p w14:paraId="2E33F4DE" w14:textId="57DD879F" w:rsidR="00B5797A" w:rsidRDefault="00B5797A" w:rsidP="00072036">
      <w:r>
        <w:t>3 – 6 months to 1 year ago</w:t>
      </w:r>
    </w:p>
    <w:p w14:paraId="68A8BB72" w14:textId="4A4F94CB" w:rsidR="00B5797A" w:rsidRDefault="00B5797A" w:rsidP="00072036">
      <w:r>
        <w:t>4 – 1-5 years ago</w:t>
      </w:r>
    </w:p>
    <w:p w14:paraId="6A0C1A38" w14:textId="62FE0A74" w:rsidR="00B5797A" w:rsidRDefault="00B5797A" w:rsidP="00072036">
      <w:r>
        <w:t>5 – 5+ years ago</w:t>
      </w:r>
    </w:p>
    <w:p w14:paraId="46E3EE04" w14:textId="4F9826B5" w:rsidR="00B5797A" w:rsidRDefault="00B5797A" w:rsidP="00072036">
      <w:r>
        <w:t>6 – N/A</w:t>
      </w:r>
    </w:p>
    <w:p w14:paraId="1B11DD06" w14:textId="1758FEE8" w:rsidR="00645580" w:rsidRDefault="00645580" w:rsidP="00072036"/>
    <w:p w14:paraId="4C37C7F2" w14:textId="0F343F18" w:rsidR="00645580" w:rsidRDefault="00645580" w:rsidP="00072036">
      <w:r>
        <w:rPr>
          <w:b/>
          <w:bCs/>
        </w:rPr>
        <w:t xml:space="preserve">Q11 </w:t>
      </w:r>
      <w:r>
        <w:t xml:space="preserve">(if no to Q8): </w:t>
      </w:r>
      <w:r>
        <w:rPr>
          <w:b/>
          <w:bCs/>
        </w:rPr>
        <w:t>Please indicate how long this relationship lasted.</w:t>
      </w:r>
    </w:p>
    <w:p w14:paraId="62652CCC" w14:textId="461F67D3" w:rsidR="00645580" w:rsidRDefault="00645580" w:rsidP="00072036">
      <w:r>
        <w:t xml:space="preserve">1 – Under 6 months </w:t>
      </w:r>
    </w:p>
    <w:p w14:paraId="3DDEEE6E" w14:textId="332387E1" w:rsidR="00645580" w:rsidRDefault="00645580" w:rsidP="00072036">
      <w:r>
        <w:t>2 – 6 months to 1 year</w:t>
      </w:r>
    </w:p>
    <w:p w14:paraId="75208546" w14:textId="111A8492" w:rsidR="00645580" w:rsidRDefault="00645580" w:rsidP="00072036">
      <w:r>
        <w:t>3 – 1-3 years</w:t>
      </w:r>
    </w:p>
    <w:p w14:paraId="415C8CF0" w14:textId="40A6AA52" w:rsidR="00645580" w:rsidRDefault="00645580" w:rsidP="00072036">
      <w:r>
        <w:t>4 – 4-10 years</w:t>
      </w:r>
    </w:p>
    <w:p w14:paraId="54E0D13F" w14:textId="470F85D3" w:rsidR="00645580" w:rsidRDefault="00645580" w:rsidP="00072036">
      <w:r>
        <w:t>5 – 10-20 years</w:t>
      </w:r>
    </w:p>
    <w:p w14:paraId="398DC61F" w14:textId="0C034284" w:rsidR="00645580" w:rsidRDefault="00645580" w:rsidP="00072036">
      <w:r>
        <w:t>6 – 20+ years</w:t>
      </w:r>
    </w:p>
    <w:p w14:paraId="741B8696" w14:textId="5F071104" w:rsidR="00645580" w:rsidRDefault="00645580" w:rsidP="00072036"/>
    <w:p w14:paraId="0D6A2BBE" w14:textId="17B9270F" w:rsidR="00645580" w:rsidRPr="00645580" w:rsidRDefault="00645580" w:rsidP="00072036">
      <w:pPr>
        <w:rPr>
          <w:b/>
          <w:bCs/>
          <w:i/>
          <w:iCs/>
        </w:rPr>
      </w:pPr>
      <w:r w:rsidRPr="00645580">
        <w:rPr>
          <w:b/>
          <w:bCs/>
          <w:i/>
          <w:iCs/>
        </w:rPr>
        <w:t>Attachment Styles</w:t>
      </w:r>
    </w:p>
    <w:p w14:paraId="16726B42" w14:textId="77777777" w:rsidR="00645580" w:rsidRDefault="00645580" w:rsidP="00072036">
      <w:pPr>
        <w:rPr>
          <w:i/>
          <w:iCs/>
        </w:rPr>
      </w:pPr>
    </w:p>
    <w:p w14:paraId="2D24AF47" w14:textId="3D1CD70A" w:rsidR="00645580" w:rsidRDefault="00645580" w:rsidP="00072036">
      <w:pPr>
        <w:rPr>
          <w:i/>
          <w:iCs/>
        </w:rPr>
      </w:pPr>
      <w:r>
        <w:rPr>
          <w:i/>
          <w:iCs/>
        </w:rPr>
        <w:t>Mother Attachment</w:t>
      </w:r>
    </w:p>
    <w:p w14:paraId="577059CC" w14:textId="0C31D6C2" w:rsidR="00645580" w:rsidRDefault="00645580" w:rsidP="00072036">
      <w:pPr>
        <w:rPr>
          <w:i/>
          <w:iCs/>
        </w:rPr>
      </w:pPr>
    </w:p>
    <w:p w14:paraId="6F087650" w14:textId="0A0F7499" w:rsidR="00645580" w:rsidRDefault="00645580" w:rsidP="00072036">
      <w:pPr>
        <w:rPr>
          <w:b/>
          <w:bCs/>
        </w:rPr>
      </w:pPr>
      <w:r>
        <w:rPr>
          <w:b/>
          <w:bCs/>
        </w:rPr>
        <w:t>Q12M: What is this person’s first name?</w:t>
      </w:r>
    </w:p>
    <w:p w14:paraId="0DF8BFBE" w14:textId="1AE08B4E" w:rsidR="00645580" w:rsidRDefault="00645580" w:rsidP="00072036">
      <w:pPr>
        <w:rPr>
          <w:b/>
          <w:bCs/>
        </w:rPr>
      </w:pPr>
    </w:p>
    <w:p w14:paraId="334CFA6A" w14:textId="4AA2B94E" w:rsidR="00645580" w:rsidRDefault="00645580" w:rsidP="00072036">
      <w:pPr>
        <w:rPr>
          <w:b/>
          <w:bCs/>
        </w:rPr>
      </w:pPr>
      <w:r>
        <w:rPr>
          <w:b/>
          <w:bCs/>
        </w:rPr>
        <w:t>Q13M: Please take a minute or so to describe one of your best memories with this person. (Please respond with at least 30 characters.)</w:t>
      </w:r>
    </w:p>
    <w:p w14:paraId="5FABB309" w14:textId="590047F8" w:rsidR="00645580" w:rsidRDefault="00645580" w:rsidP="00072036">
      <w:pPr>
        <w:rPr>
          <w:b/>
          <w:bCs/>
        </w:rPr>
      </w:pPr>
    </w:p>
    <w:p w14:paraId="2184DD39" w14:textId="1BF190A5" w:rsidR="00645580" w:rsidRDefault="00645580" w:rsidP="00072036">
      <w:r>
        <w:t>[Scale for the following items:</w:t>
      </w:r>
    </w:p>
    <w:p w14:paraId="333E3C7E" w14:textId="15B0123A" w:rsidR="00645580" w:rsidRDefault="00645580" w:rsidP="00072036">
      <w:r>
        <w:t>1 – Strongly disagree</w:t>
      </w:r>
    </w:p>
    <w:p w14:paraId="1EB7FFEF" w14:textId="6DAAB48C" w:rsidR="00645580" w:rsidRDefault="00645580" w:rsidP="00072036">
      <w:r>
        <w:t>2 – Somewhat disagree</w:t>
      </w:r>
    </w:p>
    <w:p w14:paraId="48DD5446" w14:textId="3FCB6284" w:rsidR="00645580" w:rsidRDefault="00645580" w:rsidP="00072036">
      <w:r>
        <w:t>3 – Neither agree nor disagree</w:t>
      </w:r>
    </w:p>
    <w:p w14:paraId="788F26A9" w14:textId="64BC40E3" w:rsidR="00645580" w:rsidRDefault="00645580" w:rsidP="00072036">
      <w:r>
        <w:t>4 – Somewhat agree</w:t>
      </w:r>
    </w:p>
    <w:p w14:paraId="251225CC" w14:textId="72D8D8AE" w:rsidR="00645580" w:rsidRPr="00645580" w:rsidRDefault="00645580" w:rsidP="00072036">
      <w:r>
        <w:t>5 – Strongly agree]</w:t>
      </w:r>
    </w:p>
    <w:p w14:paraId="688D58CC" w14:textId="77777777" w:rsidR="00645580" w:rsidRDefault="00645580" w:rsidP="00072036">
      <w:pPr>
        <w:rPr>
          <w:b/>
          <w:bCs/>
        </w:rPr>
      </w:pPr>
    </w:p>
    <w:p w14:paraId="7AD5DDEA" w14:textId="11492DFA" w:rsidR="00645580" w:rsidRPr="00645580" w:rsidRDefault="00645580" w:rsidP="00072036">
      <w:r>
        <w:rPr>
          <w:b/>
          <w:bCs/>
        </w:rPr>
        <w:lastRenderedPageBreak/>
        <w:t xml:space="preserve">Q14M: It helps to turn to this person in times of need. </w:t>
      </w:r>
      <w:r>
        <w:t>[Reverse score]</w:t>
      </w:r>
    </w:p>
    <w:p w14:paraId="2F05A843" w14:textId="0714D8ED" w:rsidR="00645580" w:rsidRDefault="00645580" w:rsidP="00072036">
      <w:pPr>
        <w:rPr>
          <w:b/>
          <w:bCs/>
        </w:rPr>
      </w:pPr>
    </w:p>
    <w:p w14:paraId="45D2B39F" w14:textId="2DDFFECC" w:rsidR="00645580" w:rsidRPr="00645580" w:rsidRDefault="00645580" w:rsidP="00072036">
      <w:r>
        <w:rPr>
          <w:b/>
          <w:bCs/>
        </w:rPr>
        <w:t xml:space="preserve">Q15M: I usually discuss my problems and concerns with this person. </w:t>
      </w:r>
      <w:r>
        <w:t>[Reverse score]</w:t>
      </w:r>
    </w:p>
    <w:p w14:paraId="16F7D664" w14:textId="3CE870BA" w:rsidR="00645580" w:rsidRDefault="00645580" w:rsidP="00072036">
      <w:pPr>
        <w:rPr>
          <w:b/>
          <w:bCs/>
        </w:rPr>
      </w:pPr>
    </w:p>
    <w:p w14:paraId="3C396477" w14:textId="18B6BF4F" w:rsidR="00645580" w:rsidRPr="00645580" w:rsidRDefault="00645580" w:rsidP="00072036">
      <w:r>
        <w:rPr>
          <w:b/>
          <w:bCs/>
        </w:rPr>
        <w:t xml:space="preserve">Q16M: I talk things over with this person. </w:t>
      </w:r>
      <w:r>
        <w:t>[Reverse score]</w:t>
      </w:r>
    </w:p>
    <w:p w14:paraId="71B84671" w14:textId="45735E27" w:rsidR="00645580" w:rsidRDefault="00645580" w:rsidP="00072036">
      <w:pPr>
        <w:rPr>
          <w:b/>
          <w:bCs/>
        </w:rPr>
      </w:pPr>
    </w:p>
    <w:p w14:paraId="75EFD6CE" w14:textId="3B0C0F4A" w:rsidR="00645580" w:rsidRPr="00645580" w:rsidRDefault="00645580" w:rsidP="00072036">
      <w:r>
        <w:rPr>
          <w:b/>
          <w:bCs/>
        </w:rPr>
        <w:t xml:space="preserve">Q17M: I find it easy to depend on this person. </w:t>
      </w:r>
      <w:r>
        <w:t>[Reverse score]</w:t>
      </w:r>
    </w:p>
    <w:p w14:paraId="58D10EFD" w14:textId="6738EE0D" w:rsidR="00645580" w:rsidRDefault="00645580" w:rsidP="00072036">
      <w:pPr>
        <w:rPr>
          <w:b/>
          <w:bCs/>
        </w:rPr>
      </w:pPr>
    </w:p>
    <w:p w14:paraId="0E116961" w14:textId="58B34D04" w:rsidR="00645580" w:rsidRDefault="00645580" w:rsidP="00072036">
      <w:pPr>
        <w:rPr>
          <w:b/>
          <w:bCs/>
        </w:rPr>
      </w:pPr>
      <w:r>
        <w:rPr>
          <w:b/>
          <w:bCs/>
        </w:rPr>
        <w:t xml:space="preserve">Q18M: I don’t feel comfortable opening up to this person. </w:t>
      </w:r>
    </w:p>
    <w:p w14:paraId="719E8910" w14:textId="69FD1941" w:rsidR="00645580" w:rsidRDefault="00645580" w:rsidP="00072036">
      <w:pPr>
        <w:rPr>
          <w:b/>
          <w:bCs/>
        </w:rPr>
      </w:pPr>
    </w:p>
    <w:p w14:paraId="2DBEC8ED" w14:textId="1295A3B0" w:rsidR="00645580" w:rsidRDefault="00645580" w:rsidP="00072036">
      <w:pPr>
        <w:rPr>
          <w:b/>
          <w:bCs/>
        </w:rPr>
      </w:pPr>
      <w:r>
        <w:rPr>
          <w:b/>
          <w:bCs/>
        </w:rPr>
        <w:t>Q19M: I prefer not to show this person how I feel deep down.</w:t>
      </w:r>
    </w:p>
    <w:p w14:paraId="11B55069" w14:textId="73DA8BD5" w:rsidR="00645580" w:rsidRDefault="00645580" w:rsidP="00072036">
      <w:pPr>
        <w:rPr>
          <w:b/>
          <w:bCs/>
        </w:rPr>
      </w:pPr>
    </w:p>
    <w:p w14:paraId="2233535B" w14:textId="182E07B8" w:rsidR="00645580" w:rsidRDefault="00645580" w:rsidP="00072036">
      <w:pPr>
        <w:rPr>
          <w:b/>
          <w:bCs/>
        </w:rPr>
      </w:pPr>
      <w:r>
        <w:rPr>
          <w:b/>
          <w:bCs/>
        </w:rPr>
        <w:t>Q20M: I often worry that this person doesn’t really care about me.</w:t>
      </w:r>
    </w:p>
    <w:p w14:paraId="38EADDD5" w14:textId="254D12DE" w:rsidR="00645580" w:rsidRDefault="00645580" w:rsidP="00072036">
      <w:pPr>
        <w:rPr>
          <w:b/>
          <w:bCs/>
        </w:rPr>
      </w:pPr>
    </w:p>
    <w:p w14:paraId="18D98400" w14:textId="20CD6857" w:rsidR="00645580" w:rsidRDefault="00645580" w:rsidP="00072036">
      <w:pPr>
        <w:rPr>
          <w:b/>
          <w:bCs/>
        </w:rPr>
      </w:pPr>
      <w:r>
        <w:rPr>
          <w:b/>
          <w:bCs/>
        </w:rPr>
        <w:t>Q21M: I’m afraid that this person may abandon me.</w:t>
      </w:r>
    </w:p>
    <w:p w14:paraId="03288310" w14:textId="4438ABCB" w:rsidR="00645580" w:rsidRDefault="00645580" w:rsidP="00072036">
      <w:pPr>
        <w:rPr>
          <w:b/>
          <w:bCs/>
        </w:rPr>
      </w:pPr>
    </w:p>
    <w:p w14:paraId="4D236051" w14:textId="24A17598" w:rsidR="00645580" w:rsidRDefault="00645580" w:rsidP="00072036">
      <w:pPr>
        <w:rPr>
          <w:b/>
          <w:bCs/>
        </w:rPr>
      </w:pPr>
      <w:r>
        <w:rPr>
          <w:b/>
          <w:bCs/>
        </w:rPr>
        <w:t>Q22M: I worry that this person won’t care about me as much as I care about them.</w:t>
      </w:r>
    </w:p>
    <w:p w14:paraId="6129074F" w14:textId="7E0A3949" w:rsidR="00645580" w:rsidRDefault="00645580" w:rsidP="00072036">
      <w:pPr>
        <w:rPr>
          <w:b/>
          <w:bCs/>
        </w:rPr>
      </w:pPr>
    </w:p>
    <w:p w14:paraId="6944B2AF" w14:textId="6727FD00" w:rsidR="00645580" w:rsidRPr="00645580" w:rsidRDefault="00645580" w:rsidP="00072036">
      <w:pPr>
        <w:rPr>
          <w:i/>
          <w:iCs/>
        </w:rPr>
      </w:pPr>
      <w:r>
        <w:rPr>
          <w:i/>
          <w:iCs/>
        </w:rPr>
        <w:t>Father Attachment</w:t>
      </w:r>
    </w:p>
    <w:p w14:paraId="0910DC7B" w14:textId="66E71979" w:rsidR="00645580" w:rsidRDefault="00645580" w:rsidP="00072036">
      <w:pPr>
        <w:rPr>
          <w:b/>
          <w:bCs/>
        </w:rPr>
      </w:pPr>
    </w:p>
    <w:p w14:paraId="4AC9190A" w14:textId="344D858A" w:rsidR="00645580" w:rsidRDefault="00645580" w:rsidP="00072036">
      <w:pPr>
        <w:rPr>
          <w:b/>
          <w:bCs/>
        </w:rPr>
      </w:pPr>
      <w:r>
        <w:rPr>
          <w:b/>
          <w:bCs/>
        </w:rPr>
        <w:t>Q23F: What is this person’s first name?</w:t>
      </w:r>
    </w:p>
    <w:p w14:paraId="1D08C51F" w14:textId="747EF366" w:rsidR="00645580" w:rsidRDefault="00645580" w:rsidP="00072036">
      <w:pPr>
        <w:rPr>
          <w:b/>
          <w:bCs/>
        </w:rPr>
      </w:pPr>
    </w:p>
    <w:p w14:paraId="53AC879D" w14:textId="77777777" w:rsidR="00645580" w:rsidRDefault="00645580" w:rsidP="00645580">
      <w:pPr>
        <w:rPr>
          <w:b/>
          <w:bCs/>
        </w:rPr>
      </w:pPr>
      <w:r>
        <w:rPr>
          <w:b/>
          <w:bCs/>
        </w:rPr>
        <w:t xml:space="preserve">Q24F: </w:t>
      </w:r>
      <w:r>
        <w:rPr>
          <w:b/>
          <w:bCs/>
        </w:rPr>
        <w:t>Please take a minute or so to describe one of your best memories with this person. (Please respond with at least 30 characters.)</w:t>
      </w:r>
    </w:p>
    <w:p w14:paraId="1CDB6522" w14:textId="77777777" w:rsidR="00645580" w:rsidRDefault="00645580" w:rsidP="00645580">
      <w:pPr>
        <w:rPr>
          <w:b/>
          <w:bCs/>
        </w:rPr>
      </w:pPr>
    </w:p>
    <w:p w14:paraId="27C38DB0" w14:textId="5E72867D" w:rsidR="00645580" w:rsidRDefault="00645580" w:rsidP="00645580">
      <w:r>
        <w:t xml:space="preserve">[Scale for the following </w:t>
      </w:r>
      <w:r>
        <w:t>items</w:t>
      </w:r>
      <w:r>
        <w:t>:</w:t>
      </w:r>
    </w:p>
    <w:p w14:paraId="141F6598" w14:textId="77777777" w:rsidR="00645580" w:rsidRDefault="00645580" w:rsidP="00645580">
      <w:r>
        <w:t>1 – Strongly disagree</w:t>
      </w:r>
    </w:p>
    <w:p w14:paraId="138924BB" w14:textId="77777777" w:rsidR="00645580" w:rsidRDefault="00645580" w:rsidP="00645580">
      <w:r>
        <w:t>2 – Somewhat disagree</w:t>
      </w:r>
    </w:p>
    <w:p w14:paraId="0F52C95E" w14:textId="77777777" w:rsidR="00645580" w:rsidRDefault="00645580" w:rsidP="00645580">
      <w:r>
        <w:t>3 – Neither agree nor disagree</w:t>
      </w:r>
    </w:p>
    <w:p w14:paraId="7603CDCC" w14:textId="77777777" w:rsidR="00645580" w:rsidRDefault="00645580" w:rsidP="00645580">
      <w:r>
        <w:t>4 – Somewhat agree</w:t>
      </w:r>
    </w:p>
    <w:p w14:paraId="0AFB0339" w14:textId="77777777" w:rsidR="00645580" w:rsidRPr="00645580" w:rsidRDefault="00645580" w:rsidP="00645580">
      <w:r>
        <w:t>5 – Strongly agree]</w:t>
      </w:r>
    </w:p>
    <w:p w14:paraId="454C98A6" w14:textId="4748B25E" w:rsidR="00645580" w:rsidRDefault="00645580" w:rsidP="00072036">
      <w:pPr>
        <w:rPr>
          <w:b/>
          <w:bCs/>
        </w:rPr>
      </w:pPr>
    </w:p>
    <w:p w14:paraId="6967C079" w14:textId="3C2E3838" w:rsidR="00645580" w:rsidRPr="00645580" w:rsidRDefault="00645580" w:rsidP="00645580">
      <w:r>
        <w:rPr>
          <w:b/>
          <w:bCs/>
        </w:rPr>
        <w:t>Q</w:t>
      </w:r>
      <w:r>
        <w:rPr>
          <w:b/>
          <w:bCs/>
        </w:rPr>
        <w:t>25F</w:t>
      </w:r>
      <w:r>
        <w:rPr>
          <w:b/>
          <w:bCs/>
        </w:rPr>
        <w:t xml:space="preserve">: It helps to turn to this person in times of need. </w:t>
      </w:r>
      <w:r>
        <w:t>[Reverse score]</w:t>
      </w:r>
    </w:p>
    <w:p w14:paraId="4C4FC217" w14:textId="77777777" w:rsidR="00645580" w:rsidRDefault="00645580" w:rsidP="00645580">
      <w:pPr>
        <w:rPr>
          <w:b/>
          <w:bCs/>
        </w:rPr>
      </w:pPr>
    </w:p>
    <w:p w14:paraId="2AD5C7EB" w14:textId="19052548" w:rsidR="00645580" w:rsidRPr="00645580" w:rsidRDefault="00645580" w:rsidP="00645580">
      <w:r>
        <w:rPr>
          <w:b/>
          <w:bCs/>
        </w:rPr>
        <w:t>Q</w:t>
      </w:r>
      <w:r>
        <w:rPr>
          <w:b/>
          <w:bCs/>
        </w:rPr>
        <w:t>26F</w:t>
      </w:r>
      <w:r>
        <w:rPr>
          <w:b/>
          <w:bCs/>
        </w:rPr>
        <w:t xml:space="preserve">: I usually discuss my problems and concerns with this person. </w:t>
      </w:r>
      <w:r>
        <w:t>[Reverse score]</w:t>
      </w:r>
    </w:p>
    <w:p w14:paraId="66635ADC" w14:textId="77777777" w:rsidR="00645580" w:rsidRDefault="00645580" w:rsidP="00645580">
      <w:pPr>
        <w:rPr>
          <w:b/>
          <w:bCs/>
        </w:rPr>
      </w:pPr>
    </w:p>
    <w:p w14:paraId="0CA1979F" w14:textId="1E8A48F4" w:rsidR="00645580" w:rsidRPr="00645580" w:rsidRDefault="00645580" w:rsidP="00645580">
      <w:r>
        <w:rPr>
          <w:b/>
          <w:bCs/>
        </w:rPr>
        <w:t>Q</w:t>
      </w:r>
      <w:r>
        <w:rPr>
          <w:b/>
          <w:bCs/>
        </w:rPr>
        <w:t>27F</w:t>
      </w:r>
      <w:r>
        <w:rPr>
          <w:b/>
          <w:bCs/>
        </w:rPr>
        <w:t xml:space="preserve">: I talk things over with this person. </w:t>
      </w:r>
      <w:r>
        <w:t>[Reverse score]</w:t>
      </w:r>
    </w:p>
    <w:p w14:paraId="2E425F3E" w14:textId="77777777" w:rsidR="00645580" w:rsidRDefault="00645580" w:rsidP="00645580">
      <w:pPr>
        <w:rPr>
          <w:b/>
          <w:bCs/>
        </w:rPr>
      </w:pPr>
    </w:p>
    <w:p w14:paraId="434C9501" w14:textId="1FD8D103" w:rsidR="00645580" w:rsidRPr="00645580" w:rsidRDefault="00645580" w:rsidP="00645580">
      <w:r>
        <w:rPr>
          <w:b/>
          <w:bCs/>
        </w:rPr>
        <w:t>Q</w:t>
      </w:r>
      <w:r>
        <w:rPr>
          <w:b/>
          <w:bCs/>
        </w:rPr>
        <w:t>28F</w:t>
      </w:r>
      <w:r>
        <w:rPr>
          <w:b/>
          <w:bCs/>
        </w:rPr>
        <w:t xml:space="preserve">: I find it easy to depend on this person. </w:t>
      </w:r>
      <w:r>
        <w:t>[Reverse score]</w:t>
      </w:r>
    </w:p>
    <w:p w14:paraId="6BFD2C24" w14:textId="77777777" w:rsidR="00645580" w:rsidRDefault="00645580" w:rsidP="00645580">
      <w:pPr>
        <w:rPr>
          <w:b/>
          <w:bCs/>
        </w:rPr>
      </w:pPr>
    </w:p>
    <w:p w14:paraId="6A9346AE" w14:textId="5B0E3156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29F</w:t>
      </w:r>
      <w:r>
        <w:rPr>
          <w:b/>
          <w:bCs/>
        </w:rPr>
        <w:t xml:space="preserve">: I don’t feel comfortable opening up to this person. </w:t>
      </w:r>
    </w:p>
    <w:p w14:paraId="2F0B66BD" w14:textId="77777777" w:rsidR="00645580" w:rsidRDefault="00645580" w:rsidP="00645580">
      <w:pPr>
        <w:rPr>
          <w:b/>
          <w:bCs/>
        </w:rPr>
      </w:pPr>
    </w:p>
    <w:p w14:paraId="63713F38" w14:textId="6D5A9E60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30F</w:t>
      </w:r>
      <w:r>
        <w:rPr>
          <w:b/>
          <w:bCs/>
        </w:rPr>
        <w:t>: I prefer not to show this person how I feel deep down.</w:t>
      </w:r>
    </w:p>
    <w:p w14:paraId="0A932A07" w14:textId="77777777" w:rsidR="00645580" w:rsidRDefault="00645580" w:rsidP="00645580">
      <w:pPr>
        <w:rPr>
          <w:b/>
          <w:bCs/>
        </w:rPr>
      </w:pPr>
    </w:p>
    <w:p w14:paraId="4AC00A7C" w14:textId="169129F0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31F</w:t>
      </w:r>
      <w:r>
        <w:rPr>
          <w:b/>
          <w:bCs/>
        </w:rPr>
        <w:t>: I often worry that this person doesn’t really care about me.</w:t>
      </w:r>
    </w:p>
    <w:p w14:paraId="445F1CE0" w14:textId="77777777" w:rsidR="00645580" w:rsidRDefault="00645580" w:rsidP="00645580">
      <w:pPr>
        <w:rPr>
          <w:b/>
          <w:bCs/>
        </w:rPr>
      </w:pPr>
    </w:p>
    <w:p w14:paraId="0FE39173" w14:textId="2641A6F7" w:rsidR="00645580" w:rsidRDefault="00645580" w:rsidP="00645580">
      <w:pPr>
        <w:rPr>
          <w:b/>
          <w:bCs/>
        </w:rPr>
      </w:pPr>
      <w:r>
        <w:rPr>
          <w:b/>
          <w:bCs/>
        </w:rPr>
        <w:lastRenderedPageBreak/>
        <w:t>Q</w:t>
      </w:r>
      <w:r>
        <w:rPr>
          <w:b/>
          <w:bCs/>
        </w:rPr>
        <w:t>32F</w:t>
      </w:r>
      <w:r>
        <w:rPr>
          <w:b/>
          <w:bCs/>
        </w:rPr>
        <w:t>: I’m afraid that this person may abandon me.</w:t>
      </w:r>
    </w:p>
    <w:p w14:paraId="284F949D" w14:textId="77777777" w:rsidR="00645580" w:rsidRDefault="00645580" w:rsidP="00645580">
      <w:pPr>
        <w:rPr>
          <w:b/>
          <w:bCs/>
        </w:rPr>
      </w:pPr>
    </w:p>
    <w:p w14:paraId="1005087B" w14:textId="0421CDA2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33F</w:t>
      </w:r>
      <w:r>
        <w:rPr>
          <w:b/>
          <w:bCs/>
        </w:rPr>
        <w:t>: I worry that this person won’t care about me as much as I care about them.</w:t>
      </w:r>
    </w:p>
    <w:p w14:paraId="1FDA7128" w14:textId="1A33D2F1" w:rsidR="00645580" w:rsidRDefault="00645580" w:rsidP="00645580">
      <w:pPr>
        <w:rPr>
          <w:b/>
          <w:bCs/>
        </w:rPr>
      </w:pPr>
    </w:p>
    <w:p w14:paraId="51301EFF" w14:textId="11C7922D" w:rsidR="00645580" w:rsidRPr="00645580" w:rsidRDefault="00645580" w:rsidP="00645580">
      <w:pPr>
        <w:rPr>
          <w:i/>
          <w:iCs/>
        </w:rPr>
      </w:pPr>
      <w:r>
        <w:rPr>
          <w:i/>
          <w:iCs/>
        </w:rPr>
        <w:t>Romantic Partner Attachment</w:t>
      </w:r>
    </w:p>
    <w:p w14:paraId="2C230810" w14:textId="77777777" w:rsidR="00645580" w:rsidRDefault="00645580" w:rsidP="00645580">
      <w:pPr>
        <w:rPr>
          <w:b/>
          <w:bCs/>
        </w:rPr>
      </w:pPr>
    </w:p>
    <w:p w14:paraId="56F91C30" w14:textId="5CAE4532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34P</w:t>
      </w:r>
      <w:r>
        <w:rPr>
          <w:b/>
          <w:bCs/>
        </w:rPr>
        <w:t>: What is this person’s first name?</w:t>
      </w:r>
    </w:p>
    <w:p w14:paraId="4AEF8827" w14:textId="14B95F80" w:rsidR="00645580" w:rsidRDefault="00645580" w:rsidP="00072036">
      <w:pPr>
        <w:rPr>
          <w:b/>
          <w:bCs/>
        </w:rPr>
      </w:pPr>
    </w:p>
    <w:p w14:paraId="328B201D" w14:textId="00277CB6" w:rsidR="00645580" w:rsidRDefault="00645580" w:rsidP="00645580">
      <w:pPr>
        <w:rPr>
          <w:b/>
          <w:bCs/>
        </w:rPr>
      </w:pPr>
      <w:r>
        <w:rPr>
          <w:b/>
          <w:bCs/>
        </w:rPr>
        <w:t xml:space="preserve">Q35P: </w:t>
      </w:r>
      <w:r>
        <w:rPr>
          <w:b/>
          <w:bCs/>
        </w:rPr>
        <w:t>Please take a minute or so to describe one of your best memories with this person. (Please respond with at least 30 characters.)</w:t>
      </w:r>
    </w:p>
    <w:p w14:paraId="1E5BD23A" w14:textId="77777777" w:rsidR="00645580" w:rsidRDefault="00645580" w:rsidP="00645580">
      <w:pPr>
        <w:rPr>
          <w:b/>
          <w:bCs/>
        </w:rPr>
      </w:pPr>
    </w:p>
    <w:p w14:paraId="439CBECE" w14:textId="62FA301B" w:rsidR="00645580" w:rsidRDefault="00645580" w:rsidP="00645580">
      <w:r>
        <w:t xml:space="preserve">[Scale for the following </w:t>
      </w:r>
      <w:r>
        <w:t>items</w:t>
      </w:r>
      <w:r>
        <w:t>:</w:t>
      </w:r>
    </w:p>
    <w:p w14:paraId="6F50C677" w14:textId="77777777" w:rsidR="00645580" w:rsidRDefault="00645580" w:rsidP="00645580">
      <w:r>
        <w:t>1 – Strongly disagree</w:t>
      </w:r>
    </w:p>
    <w:p w14:paraId="08DAB713" w14:textId="77777777" w:rsidR="00645580" w:rsidRDefault="00645580" w:rsidP="00645580">
      <w:r>
        <w:t>2 – Somewhat disagree</w:t>
      </w:r>
    </w:p>
    <w:p w14:paraId="49AE007C" w14:textId="77777777" w:rsidR="00645580" w:rsidRDefault="00645580" w:rsidP="00645580">
      <w:r>
        <w:t>3 – Neither agree nor disagree</w:t>
      </w:r>
    </w:p>
    <w:p w14:paraId="335571CF" w14:textId="77777777" w:rsidR="00645580" w:rsidRDefault="00645580" w:rsidP="00645580">
      <w:r>
        <w:t>4 – Somewhat agree</w:t>
      </w:r>
    </w:p>
    <w:p w14:paraId="6FFBE717" w14:textId="77777777" w:rsidR="00645580" w:rsidRPr="00645580" w:rsidRDefault="00645580" w:rsidP="00645580">
      <w:r>
        <w:t>5 – Strongly agree]</w:t>
      </w:r>
    </w:p>
    <w:p w14:paraId="2DDD55D7" w14:textId="77777777" w:rsidR="00645580" w:rsidRDefault="00645580" w:rsidP="00645580">
      <w:pPr>
        <w:rPr>
          <w:b/>
          <w:bCs/>
        </w:rPr>
      </w:pPr>
    </w:p>
    <w:p w14:paraId="1F32F5F2" w14:textId="6E072324" w:rsidR="00645580" w:rsidRPr="00645580" w:rsidRDefault="00645580" w:rsidP="00645580">
      <w:r>
        <w:rPr>
          <w:b/>
          <w:bCs/>
        </w:rPr>
        <w:t>Q</w:t>
      </w:r>
      <w:r>
        <w:rPr>
          <w:b/>
          <w:bCs/>
        </w:rPr>
        <w:t>36P</w:t>
      </w:r>
      <w:r>
        <w:rPr>
          <w:b/>
          <w:bCs/>
        </w:rPr>
        <w:t xml:space="preserve">: It helps to turn to this person in times of need. </w:t>
      </w:r>
      <w:r>
        <w:t>[Reverse score]</w:t>
      </w:r>
    </w:p>
    <w:p w14:paraId="0111FA6B" w14:textId="77777777" w:rsidR="00645580" w:rsidRDefault="00645580" w:rsidP="00645580">
      <w:pPr>
        <w:rPr>
          <w:b/>
          <w:bCs/>
        </w:rPr>
      </w:pPr>
    </w:p>
    <w:p w14:paraId="29C08283" w14:textId="2F874C4D" w:rsidR="00645580" w:rsidRPr="00645580" w:rsidRDefault="00645580" w:rsidP="00645580">
      <w:r>
        <w:rPr>
          <w:b/>
          <w:bCs/>
        </w:rPr>
        <w:t>Q</w:t>
      </w:r>
      <w:r>
        <w:rPr>
          <w:b/>
          <w:bCs/>
        </w:rPr>
        <w:t>37P</w:t>
      </w:r>
      <w:r>
        <w:rPr>
          <w:b/>
          <w:bCs/>
        </w:rPr>
        <w:t xml:space="preserve">: I usually discuss my problems and concerns with this person. </w:t>
      </w:r>
      <w:r>
        <w:t>[Reverse score]</w:t>
      </w:r>
    </w:p>
    <w:p w14:paraId="595B9270" w14:textId="77777777" w:rsidR="00645580" w:rsidRDefault="00645580" w:rsidP="00645580">
      <w:pPr>
        <w:rPr>
          <w:b/>
          <w:bCs/>
        </w:rPr>
      </w:pPr>
    </w:p>
    <w:p w14:paraId="290DB688" w14:textId="39C064D4" w:rsidR="00645580" w:rsidRPr="00645580" w:rsidRDefault="00645580" w:rsidP="00645580">
      <w:r>
        <w:rPr>
          <w:b/>
          <w:bCs/>
        </w:rPr>
        <w:t>Q</w:t>
      </w:r>
      <w:r>
        <w:rPr>
          <w:b/>
          <w:bCs/>
        </w:rPr>
        <w:t>38P</w:t>
      </w:r>
      <w:r>
        <w:rPr>
          <w:b/>
          <w:bCs/>
        </w:rPr>
        <w:t xml:space="preserve">: I talk things over with this person. </w:t>
      </w:r>
      <w:r>
        <w:t>[Reverse score]</w:t>
      </w:r>
    </w:p>
    <w:p w14:paraId="0E20477E" w14:textId="77777777" w:rsidR="00645580" w:rsidRDefault="00645580" w:rsidP="00645580">
      <w:pPr>
        <w:rPr>
          <w:b/>
          <w:bCs/>
        </w:rPr>
      </w:pPr>
    </w:p>
    <w:p w14:paraId="07635636" w14:textId="6484BE3F" w:rsidR="00645580" w:rsidRPr="00645580" w:rsidRDefault="00645580" w:rsidP="00645580">
      <w:r>
        <w:rPr>
          <w:b/>
          <w:bCs/>
        </w:rPr>
        <w:t>Q</w:t>
      </w:r>
      <w:r>
        <w:rPr>
          <w:b/>
          <w:bCs/>
        </w:rPr>
        <w:t>39P</w:t>
      </w:r>
      <w:r>
        <w:rPr>
          <w:b/>
          <w:bCs/>
        </w:rPr>
        <w:t xml:space="preserve">: I find it easy to depend on this person. </w:t>
      </w:r>
      <w:r>
        <w:t>[Reverse score]</w:t>
      </w:r>
    </w:p>
    <w:p w14:paraId="08EF1A41" w14:textId="77777777" w:rsidR="00645580" w:rsidRDefault="00645580" w:rsidP="00645580">
      <w:pPr>
        <w:rPr>
          <w:b/>
          <w:bCs/>
        </w:rPr>
      </w:pPr>
    </w:p>
    <w:p w14:paraId="57CEF1C6" w14:textId="0F180479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40P</w:t>
      </w:r>
      <w:r>
        <w:rPr>
          <w:b/>
          <w:bCs/>
        </w:rPr>
        <w:t xml:space="preserve">: I don’t feel comfortable opening up to this person. </w:t>
      </w:r>
    </w:p>
    <w:p w14:paraId="391E21AE" w14:textId="77777777" w:rsidR="00645580" w:rsidRDefault="00645580" w:rsidP="00645580">
      <w:pPr>
        <w:rPr>
          <w:b/>
          <w:bCs/>
        </w:rPr>
      </w:pPr>
    </w:p>
    <w:p w14:paraId="53FEE780" w14:textId="61E25171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41P</w:t>
      </w:r>
      <w:r>
        <w:rPr>
          <w:b/>
          <w:bCs/>
        </w:rPr>
        <w:t>: I prefer not to show this person how I feel deep down.</w:t>
      </w:r>
    </w:p>
    <w:p w14:paraId="75040ACA" w14:textId="77777777" w:rsidR="00645580" w:rsidRDefault="00645580" w:rsidP="00645580">
      <w:pPr>
        <w:rPr>
          <w:b/>
          <w:bCs/>
        </w:rPr>
      </w:pPr>
    </w:p>
    <w:p w14:paraId="371ED9CD" w14:textId="60B4D770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42P</w:t>
      </w:r>
      <w:r>
        <w:rPr>
          <w:b/>
          <w:bCs/>
        </w:rPr>
        <w:t>: I often worry that this person doesn’t really care about me.</w:t>
      </w:r>
    </w:p>
    <w:p w14:paraId="35964F09" w14:textId="77777777" w:rsidR="00645580" w:rsidRDefault="00645580" w:rsidP="00645580">
      <w:pPr>
        <w:rPr>
          <w:b/>
          <w:bCs/>
        </w:rPr>
      </w:pPr>
    </w:p>
    <w:p w14:paraId="6262E3A2" w14:textId="3A4696D5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43P</w:t>
      </w:r>
      <w:r>
        <w:rPr>
          <w:b/>
          <w:bCs/>
        </w:rPr>
        <w:t>: I’m afraid that this person may abandon me.</w:t>
      </w:r>
    </w:p>
    <w:p w14:paraId="06C3B61E" w14:textId="77777777" w:rsidR="00645580" w:rsidRDefault="00645580" w:rsidP="00645580">
      <w:pPr>
        <w:rPr>
          <w:b/>
          <w:bCs/>
        </w:rPr>
      </w:pPr>
    </w:p>
    <w:p w14:paraId="1D2E3E78" w14:textId="262468F9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44P</w:t>
      </w:r>
      <w:r>
        <w:rPr>
          <w:b/>
          <w:bCs/>
        </w:rPr>
        <w:t>: I worry that this person won’t care about me as much as I care about them.</w:t>
      </w:r>
    </w:p>
    <w:p w14:paraId="5DDBE568" w14:textId="40208F4E" w:rsidR="00645580" w:rsidRDefault="00645580" w:rsidP="00645580">
      <w:pPr>
        <w:rPr>
          <w:b/>
          <w:bCs/>
        </w:rPr>
      </w:pPr>
    </w:p>
    <w:p w14:paraId="3C267BFA" w14:textId="64A3E0EB" w:rsidR="00645580" w:rsidRDefault="00645580" w:rsidP="00645580">
      <w:pPr>
        <w:rPr>
          <w:i/>
          <w:iCs/>
        </w:rPr>
      </w:pPr>
      <w:r>
        <w:rPr>
          <w:i/>
          <w:iCs/>
        </w:rPr>
        <w:t>Best Friend Attachment</w:t>
      </w:r>
    </w:p>
    <w:p w14:paraId="7DF87554" w14:textId="77777777" w:rsidR="00645580" w:rsidRPr="00645580" w:rsidRDefault="00645580" w:rsidP="00645580">
      <w:pPr>
        <w:rPr>
          <w:i/>
          <w:iCs/>
        </w:rPr>
      </w:pPr>
    </w:p>
    <w:p w14:paraId="14CCC15B" w14:textId="449F695D" w:rsidR="00645580" w:rsidRDefault="00645580" w:rsidP="00645580">
      <w:pPr>
        <w:rPr>
          <w:b/>
          <w:bCs/>
        </w:rPr>
      </w:pPr>
      <w:r>
        <w:rPr>
          <w:b/>
          <w:bCs/>
        </w:rPr>
        <w:t>Q45B: What is this person’s first name?</w:t>
      </w:r>
    </w:p>
    <w:p w14:paraId="3299E782" w14:textId="55532E15" w:rsidR="00645580" w:rsidRDefault="00645580" w:rsidP="00645580">
      <w:pPr>
        <w:rPr>
          <w:b/>
          <w:bCs/>
        </w:rPr>
      </w:pPr>
    </w:p>
    <w:p w14:paraId="731BBCE2" w14:textId="39F02307" w:rsidR="00645580" w:rsidRDefault="00645580" w:rsidP="00645580">
      <w:pPr>
        <w:rPr>
          <w:b/>
          <w:bCs/>
        </w:rPr>
      </w:pPr>
      <w:r>
        <w:rPr>
          <w:b/>
          <w:bCs/>
        </w:rPr>
        <w:t>Q46B: Is this person also your romantic partner?</w:t>
      </w:r>
    </w:p>
    <w:p w14:paraId="4C7C89E6" w14:textId="20F65047" w:rsidR="00645580" w:rsidRDefault="00645580" w:rsidP="00645580">
      <w:r>
        <w:t>1 – Yes</w:t>
      </w:r>
    </w:p>
    <w:p w14:paraId="3B562A38" w14:textId="6A4DE0FB" w:rsidR="00645580" w:rsidRPr="00645580" w:rsidRDefault="00645580" w:rsidP="00645580">
      <w:r>
        <w:t xml:space="preserve">2 – No </w:t>
      </w:r>
    </w:p>
    <w:p w14:paraId="269162E1" w14:textId="12D197E1" w:rsidR="00645580" w:rsidRDefault="00645580" w:rsidP="00072036">
      <w:pPr>
        <w:rPr>
          <w:b/>
          <w:bCs/>
        </w:rPr>
      </w:pPr>
    </w:p>
    <w:p w14:paraId="2E58E3DA" w14:textId="0763AE0E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47B</w:t>
      </w:r>
      <w:r>
        <w:rPr>
          <w:b/>
          <w:bCs/>
        </w:rPr>
        <w:t>: Please take a minute or so to describe one of your best memories with this person. (Please respond with at least 30 characters.)</w:t>
      </w:r>
    </w:p>
    <w:p w14:paraId="2329EAF4" w14:textId="588B20B7" w:rsidR="00645580" w:rsidRDefault="00645580" w:rsidP="00645580">
      <w:r>
        <w:lastRenderedPageBreak/>
        <w:t xml:space="preserve">[Scale for the following </w:t>
      </w:r>
      <w:r>
        <w:t>items</w:t>
      </w:r>
      <w:r>
        <w:t>:</w:t>
      </w:r>
    </w:p>
    <w:p w14:paraId="1A27546E" w14:textId="77777777" w:rsidR="00645580" w:rsidRDefault="00645580" w:rsidP="00645580">
      <w:r>
        <w:t>1 – Strongly disagree</w:t>
      </w:r>
    </w:p>
    <w:p w14:paraId="71DEC5DE" w14:textId="77777777" w:rsidR="00645580" w:rsidRDefault="00645580" w:rsidP="00645580">
      <w:r>
        <w:t>2 – Somewhat disagree</w:t>
      </w:r>
    </w:p>
    <w:p w14:paraId="0A59C18C" w14:textId="77777777" w:rsidR="00645580" w:rsidRDefault="00645580" w:rsidP="00645580">
      <w:r>
        <w:t>3 – Neither agree nor disagree</w:t>
      </w:r>
    </w:p>
    <w:p w14:paraId="3062E0EA" w14:textId="77777777" w:rsidR="00645580" w:rsidRDefault="00645580" w:rsidP="00645580">
      <w:r>
        <w:t>4 – Somewhat agree</w:t>
      </w:r>
    </w:p>
    <w:p w14:paraId="5C5B4EAB" w14:textId="77777777" w:rsidR="00645580" w:rsidRPr="00645580" w:rsidRDefault="00645580" w:rsidP="00645580">
      <w:r>
        <w:t>5 – Strongly agree]</w:t>
      </w:r>
    </w:p>
    <w:p w14:paraId="35E5D1E9" w14:textId="77777777" w:rsidR="00645580" w:rsidRDefault="00645580" w:rsidP="00645580">
      <w:pPr>
        <w:rPr>
          <w:b/>
          <w:bCs/>
        </w:rPr>
      </w:pPr>
    </w:p>
    <w:p w14:paraId="4CB29EAD" w14:textId="5057CBF2" w:rsidR="00645580" w:rsidRPr="00645580" w:rsidRDefault="00645580" w:rsidP="00645580">
      <w:r>
        <w:rPr>
          <w:b/>
          <w:bCs/>
        </w:rPr>
        <w:t>Q</w:t>
      </w:r>
      <w:r>
        <w:rPr>
          <w:b/>
          <w:bCs/>
        </w:rPr>
        <w:t>48B</w:t>
      </w:r>
      <w:r>
        <w:rPr>
          <w:b/>
          <w:bCs/>
        </w:rPr>
        <w:t xml:space="preserve">: It helps to turn to this person in times of need. </w:t>
      </w:r>
      <w:r>
        <w:t>[Reverse score]</w:t>
      </w:r>
    </w:p>
    <w:p w14:paraId="7B7E342D" w14:textId="77777777" w:rsidR="00645580" w:rsidRDefault="00645580" w:rsidP="00645580">
      <w:pPr>
        <w:rPr>
          <w:b/>
          <w:bCs/>
        </w:rPr>
      </w:pPr>
    </w:p>
    <w:p w14:paraId="33A4A0AE" w14:textId="2B684056" w:rsidR="00645580" w:rsidRPr="00645580" w:rsidRDefault="00645580" w:rsidP="00645580">
      <w:r>
        <w:rPr>
          <w:b/>
          <w:bCs/>
        </w:rPr>
        <w:t>Q</w:t>
      </w:r>
      <w:r>
        <w:rPr>
          <w:b/>
          <w:bCs/>
        </w:rPr>
        <w:t>49B</w:t>
      </w:r>
      <w:r>
        <w:rPr>
          <w:b/>
          <w:bCs/>
        </w:rPr>
        <w:t xml:space="preserve">: I usually discuss my problems and concerns with this person. </w:t>
      </w:r>
      <w:r>
        <w:t>[Reverse score]</w:t>
      </w:r>
    </w:p>
    <w:p w14:paraId="4DB4F047" w14:textId="77777777" w:rsidR="00645580" w:rsidRDefault="00645580" w:rsidP="00645580">
      <w:pPr>
        <w:rPr>
          <w:b/>
          <w:bCs/>
        </w:rPr>
      </w:pPr>
    </w:p>
    <w:p w14:paraId="3172AF0F" w14:textId="527F7FF3" w:rsidR="00645580" w:rsidRPr="00645580" w:rsidRDefault="00645580" w:rsidP="00645580">
      <w:r>
        <w:rPr>
          <w:b/>
          <w:bCs/>
        </w:rPr>
        <w:t>Q</w:t>
      </w:r>
      <w:r>
        <w:rPr>
          <w:b/>
          <w:bCs/>
        </w:rPr>
        <w:t>50B</w:t>
      </w:r>
      <w:r>
        <w:rPr>
          <w:b/>
          <w:bCs/>
        </w:rPr>
        <w:t xml:space="preserve">: I talk things over with this person. </w:t>
      </w:r>
      <w:r>
        <w:t>[Reverse score]</w:t>
      </w:r>
    </w:p>
    <w:p w14:paraId="17B28F12" w14:textId="77777777" w:rsidR="00645580" w:rsidRDefault="00645580" w:rsidP="00645580">
      <w:pPr>
        <w:rPr>
          <w:b/>
          <w:bCs/>
        </w:rPr>
      </w:pPr>
    </w:p>
    <w:p w14:paraId="382756FE" w14:textId="17989998" w:rsidR="00645580" w:rsidRPr="00645580" w:rsidRDefault="00645580" w:rsidP="00645580">
      <w:r>
        <w:rPr>
          <w:b/>
          <w:bCs/>
        </w:rPr>
        <w:t>Q</w:t>
      </w:r>
      <w:r>
        <w:rPr>
          <w:b/>
          <w:bCs/>
        </w:rPr>
        <w:t>51B</w:t>
      </w:r>
      <w:r>
        <w:rPr>
          <w:b/>
          <w:bCs/>
        </w:rPr>
        <w:t xml:space="preserve">: I find it easy to depend on this person. </w:t>
      </w:r>
      <w:r>
        <w:t>[Reverse score]</w:t>
      </w:r>
    </w:p>
    <w:p w14:paraId="5841239E" w14:textId="77777777" w:rsidR="00645580" w:rsidRDefault="00645580" w:rsidP="00645580">
      <w:pPr>
        <w:rPr>
          <w:b/>
          <w:bCs/>
        </w:rPr>
      </w:pPr>
    </w:p>
    <w:p w14:paraId="560039F7" w14:textId="10B186DB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52B</w:t>
      </w:r>
      <w:r>
        <w:rPr>
          <w:b/>
          <w:bCs/>
        </w:rPr>
        <w:t xml:space="preserve">: I don’t feel comfortable opening up to this person. </w:t>
      </w:r>
    </w:p>
    <w:p w14:paraId="61BCA334" w14:textId="77777777" w:rsidR="00645580" w:rsidRDefault="00645580" w:rsidP="00645580">
      <w:pPr>
        <w:rPr>
          <w:b/>
          <w:bCs/>
        </w:rPr>
      </w:pPr>
    </w:p>
    <w:p w14:paraId="1CCDE001" w14:textId="62285B25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53B</w:t>
      </w:r>
      <w:r>
        <w:rPr>
          <w:b/>
          <w:bCs/>
        </w:rPr>
        <w:t>: I prefer not to show this person how I feel deep down.</w:t>
      </w:r>
    </w:p>
    <w:p w14:paraId="21173F3C" w14:textId="77777777" w:rsidR="00645580" w:rsidRDefault="00645580" w:rsidP="00645580">
      <w:pPr>
        <w:rPr>
          <w:b/>
          <w:bCs/>
        </w:rPr>
      </w:pPr>
    </w:p>
    <w:p w14:paraId="13E1B578" w14:textId="1C98543A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54B</w:t>
      </w:r>
      <w:r>
        <w:rPr>
          <w:b/>
          <w:bCs/>
        </w:rPr>
        <w:t>: I often worry that this person doesn’t really care about me.</w:t>
      </w:r>
    </w:p>
    <w:p w14:paraId="54FB79CF" w14:textId="77777777" w:rsidR="00645580" w:rsidRDefault="00645580" w:rsidP="00645580">
      <w:pPr>
        <w:rPr>
          <w:b/>
          <w:bCs/>
        </w:rPr>
      </w:pPr>
    </w:p>
    <w:p w14:paraId="4E7CE366" w14:textId="588190A5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55B</w:t>
      </w:r>
      <w:r>
        <w:rPr>
          <w:b/>
          <w:bCs/>
        </w:rPr>
        <w:t>: I’m afraid that this person may abandon me.</w:t>
      </w:r>
    </w:p>
    <w:p w14:paraId="282C9ACB" w14:textId="77777777" w:rsidR="00645580" w:rsidRDefault="00645580" w:rsidP="00645580">
      <w:pPr>
        <w:rPr>
          <w:b/>
          <w:bCs/>
        </w:rPr>
      </w:pPr>
    </w:p>
    <w:p w14:paraId="523B3650" w14:textId="3C104D6B" w:rsidR="00645580" w:rsidRDefault="00645580" w:rsidP="00645580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56B</w:t>
      </w:r>
      <w:r>
        <w:rPr>
          <w:b/>
          <w:bCs/>
        </w:rPr>
        <w:t>: I worry that this person won’t care about me as much as I care about them.</w:t>
      </w:r>
    </w:p>
    <w:p w14:paraId="5876C741" w14:textId="5FC6EA18" w:rsidR="00645580" w:rsidRDefault="00645580" w:rsidP="00645580">
      <w:pPr>
        <w:rPr>
          <w:b/>
          <w:bCs/>
        </w:rPr>
      </w:pPr>
    </w:p>
    <w:p w14:paraId="3DA6AA79" w14:textId="01ED5D33" w:rsidR="00645580" w:rsidRDefault="00645580" w:rsidP="00645580">
      <w:pPr>
        <w:rPr>
          <w:b/>
          <w:bCs/>
          <w:i/>
          <w:iCs/>
        </w:rPr>
      </w:pPr>
      <w:r>
        <w:rPr>
          <w:b/>
          <w:bCs/>
          <w:i/>
          <w:iCs/>
        </w:rPr>
        <w:t>Relationship Satisfaction</w:t>
      </w:r>
    </w:p>
    <w:p w14:paraId="0A1D22F4" w14:textId="1AD2B1AD" w:rsidR="00645580" w:rsidRDefault="00645580" w:rsidP="00645580">
      <w:pPr>
        <w:rPr>
          <w:b/>
          <w:bCs/>
          <w:i/>
          <w:iCs/>
        </w:rPr>
      </w:pPr>
    </w:p>
    <w:p w14:paraId="1FF70BD0" w14:textId="0CB5B21B" w:rsidR="00645580" w:rsidRDefault="00645580" w:rsidP="00645580">
      <w:pPr>
        <w:rPr>
          <w:i/>
          <w:iCs/>
        </w:rPr>
      </w:pPr>
      <w:r>
        <w:rPr>
          <w:i/>
          <w:iCs/>
        </w:rPr>
        <w:t>Romantic Partner Satisfaction</w:t>
      </w:r>
    </w:p>
    <w:p w14:paraId="317E6444" w14:textId="58D94FDB" w:rsidR="00645580" w:rsidRDefault="00645580" w:rsidP="00645580">
      <w:pPr>
        <w:rPr>
          <w:i/>
          <w:iCs/>
        </w:rPr>
      </w:pPr>
    </w:p>
    <w:p w14:paraId="0DBC3D73" w14:textId="2DB902E1" w:rsidR="00645580" w:rsidRDefault="00191C69" w:rsidP="00072036">
      <w:pPr>
        <w:rPr>
          <w:b/>
          <w:bCs/>
        </w:rPr>
      </w:pPr>
      <w:r>
        <w:rPr>
          <w:b/>
          <w:bCs/>
        </w:rPr>
        <w:t>Q57P: Please indicate the degree of happiness, all things considered, of your relationship.</w:t>
      </w:r>
    </w:p>
    <w:p w14:paraId="4FC51EC4" w14:textId="3743DED2" w:rsidR="00191C69" w:rsidRDefault="00191C69" w:rsidP="00072036">
      <w:r>
        <w:t>1 – Extremely unhappy</w:t>
      </w:r>
    </w:p>
    <w:p w14:paraId="41C7E911" w14:textId="05280C7A" w:rsidR="00191C69" w:rsidRDefault="00191C69" w:rsidP="00072036">
      <w:r>
        <w:t>2 – Fairly unhappy</w:t>
      </w:r>
    </w:p>
    <w:p w14:paraId="6C734F2D" w14:textId="5DC186D7" w:rsidR="00191C69" w:rsidRDefault="00191C69" w:rsidP="00072036">
      <w:r>
        <w:t>3 – A little unhappy</w:t>
      </w:r>
    </w:p>
    <w:p w14:paraId="645ED4EC" w14:textId="104D1C51" w:rsidR="00191C69" w:rsidRDefault="00191C69" w:rsidP="00072036">
      <w:r>
        <w:t>4 – Happy</w:t>
      </w:r>
    </w:p>
    <w:p w14:paraId="1A5DC70F" w14:textId="334A4C60" w:rsidR="00191C69" w:rsidRDefault="00191C69" w:rsidP="00072036">
      <w:r>
        <w:t>5 – Very happy</w:t>
      </w:r>
    </w:p>
    <w:p w14:paraId="4460CF93" w14:textId="765E948E" w:rsidR="00191C69" w:rsidRDefault="00191C69" w:rsidP="00072036">
      <w:r>
        <w:t>6 – Extremely happy</w:t>
      </w:r>
    </w:p>
    <w:p w14:paraId="257607E5" w14:textId="0436418E" w:rsidR="00191C69" w:rsidRDefault="00191C69" w:rsidP="00072036">
      <w:r>
        <w:t>7 – Perfect</w:t>
      </w:r>
    </w:p>
    <w:p w14:paraId="662502A3" w14:textId="307D919E" w:rsidR="00191C69" w:rsidRDefault="00191C69" w:rsidP="00072036"/>
    <w:p w14:paraId="5C483A9B" w14:textId="09D2D13A" w:rsidR="00191C69" w:rsidRDefault="00191C69" w:rsidP="00072036">
      <w:pPr>
        <w:rPr>
          <w:b/>
          <w:bCs/>
        </w:rPr>
      </w:pPr>
      <w:r>
        <w:rPr>
          <w:b/>
          <w:bCs/>
        </w:rPr>
        <w:t>Q58P: I have a warm and comfortable relationship with my partner.</w:t>
      </w:r>
    </w:p>
    <w:p w14:paraId="77B1603B" w14:textId="61BE398F" w:rsidR="00191C69" w:rsidRDefault="00191C69" w:rsidP="00072036">
      <w:r>
        <w:t>1 – Not at all true</w:t>
      </w:r>
    </w:p>
    <w:p w14:paraId="59B310B8" w14:textId="4E6658B9" w:rsidR="00191C69" w:rsidRDefault="00191C69" w:rsidP="00072036">
      <w:r>
        <w:t>2 – A little true</w:t>
      </w:r>
    </w:p>
    <w:p w14:paraId="476687F9" w14:textId="3A7A90A4" w:rsidR="00191C69" w:rsidRDefault="00191C69" w:rsidP="00072036">
      <w:r>
        <w:t>3 – Somewhat true</w:t>
      </w:r>
    </w:p>
    <w:p w14:paraId="0B0BC942" w14:textId="503FA9DD" w:rsidR="00191C69" w:rsidRDefault="00191C69" w:rsidP="00072036">
      <w:r>
        <w:t>4 – Mostly true</w:t>
      </w:r>
    </w:p>
    <w:p w14:paraId="35646DC2" w14:textId="67380E13" w:rsidR="00191C69" w:rsidRDefault="00191C69" w:rsidP="00072036">
      <w:r>
        <w:t>5 – Almost completely true</w:t>
      </w:r>
    </w:p>
    <w:p w14:paraId="6C80DADF" w14:textId="3654EAF5" w:rsidR="00191C69" w:rsidRDefault="00191C69" w:rsidP="00072036">
      <w:r>
        <w:t>6 – Completely true</w:t>
      </w:r>
    </w:p>
    <w:p w14:paraId="554F509E" w14:textId="5ED4998F" w:rsidR="00191C69" w:rsidRDefault="00191C69" w:rsidP="00072036"/>
    <w:p w14:paraId="1D13ECD3" w14:textId="11BF6769" w:rsidR="00191C69" w:rsidRDefault="00191C69" w:rsidP="00072036">
      <w:pPr>
        <w:rPr>
          <w:b/>
          <w:bCs/>
        </w:rPr>
      </w:pPr>
      <w:r>
        <w:rPr>
          <w:b/>
          <w:bCs/>
        </w:rPr>
        <w:lastRenderedPageBreak/>
        <w:t>Q59P: How rewarding is your relationship with your partner?</w:t>
      </w:r>
    </w:p>
    <w:p w14:paraId="76EEE9FA" w14:textId="06DB5DBF" w:rsidR="00191C69" w:rsidRDefault="00191C69" w:rsidP="00072036">
      <w:r>
        <w:t>1 – Not at all</w:t>
      </w:r>
    </w:p>
    <w:p w14:paraId="28A80BFB" w14:textId="74674313" w:rsidR="00191C69" w:rsidRDefault="00191C69" w:rsidP="00072036">
      <w:r>
        <w:t>2 – A little</w:t>
      </w:r>
    </w:p>
    <w:p w14:paraId="38852996" w14:textId="3AFAEF32" w:rsidR="00191C69" w:rsidRDefault="00191C69" w:rsidP="00072036">
      <w:r>
        <w:t xml:space="preserve">3 – Somewhat </w:t>
      </w:r>
    </w:p>
    <w:p w14:paraId="47B72CE0" w14:textId="06103952" w:rsidR="00191C69" w:rsidRDefault="00191C69" w:rsidP="00072036">
      <w:r>
        <w:t>4 – Mostly</w:t>
      </w:r>
    </w:p>
    <w:p w14:paraId="44DE80C1" w14:textId="38DC320C" w:rsidR="00191C69" w:rsidRDefault="00191C69" w:rsidP="00072036">
      <w:r>
        <w:t>5 – Almost completely</w:t>
      </w:r>
    </w:p>
    <w:p w14:paraId="7278BC7D" w14:textId="08391318" w:rsidR="00191C69" w:rsidRDefault="00191C69" w:rsidP="00072036">
      <w:r>
        <w:t>6 – Completely</w:t>
      </w:r>
    </w:p>
    <w:p w14:paraId="249A9AAF" w14:textId="109E37EB" w:rsidR="00191C69" w:rsidRDefault="00191C69" w:rsidP="00072036"/>
    <w:p w14:paraId="68D7E4D5" w14:textId="09020310" w:rsidR="00191C69" w:rsidRDefault="00191C69" w:rsidP="00191C69">
      <w:pPr>
        <w:rPr>
          <w:b/>
          <w:bCs/>
        </w:rPr>
      </w:pPr>
      <w:r>
        <w:rPr>
          <w:b/>
          <w:bCs/>
        </w:rPr>
        <w:t>Q60P: In general, how satisfied are you with your relationship?</w:t>
      </w:r>
    </w:p>
    <w:p w14:paraId="793D96BE" w14:textId="77777777" w:rsidR="00191C69" w:rsidRDefault="00191C69" w:rsidP="00191C69">
      <w:r>
        <w:t>1 – Not at all</w:t>
      </w:r>
    </w:p>
    <w:p w14:paraId="4ACCE372" w14:textId="77777777" w:rsidR="00191C69" w:rsidRDefault="00191C69" w:rsidP="00191C69">
      <w:r>
        <w:t>2 – A little</w:t>
      </w:r>
    </w:p>
    <w:p w14:paraId="313E5FF6" w14:textId="77777777" w:rsidR="00191C69" w:rsidRDefault="00191C69" w:rsidP="00191C69">
      <w:r>
        <w:t xml:space="preserve">3 – Somewhat </w:t>
      </w:r>
    </w:p>
    <w:p w14:paraId="40F42826" w14:textId="77777777" w:rsidR="00191C69" w:rsidRDefault="00191C69" w:rsidP="00191C69">
      <w:r>
        <w:t>4 – Mostly</w:t>
      </w:r>
    </w:p>
    <w:p w14:paraId="71B51417" w14:textId="77777777" w:rsidR="00191C69" w:rsidRDefault="00191C69" w:rsidP="00191C69">
      <w:r>
        <w:t>5 – Almost completely</w:t>
      </w:r>
    </w:p>
    <w:p w14:paraId="2D3C3157" w14:textId="434345C5" w:rsidR="00191C69" w:rsidRDefault="00191C69" w:rsidP="00191C69">
      <w:r>
        <w:t>6 – Completely</w:t>
      </w:r>
    </w:p>
    <w:p w14:paraId="06D8670B" w14:textId="36F5C79F" w:rsidR="00191C69" w:rsidRDefault="00191C69" w:rsidP="00191C69"/>
    <w:p w14:paraId="0DF7E233" w14:textId="2ECA10B7" w:rsidR="00191C69" w:rsidRDefault="00191C69" w:rsidP="00191C69">
      <w:r>
        <w:rPr>
          <w:i/>
          <w:iCs/>
        </w:rPr>
        <w:t>Best Friend Satisfaction</w:t>
      </w:r>
    </w:p>
    <w:p w14:paraId="18EFFD85" w14:textId="49DDA444" w:rsidR="00191C69" w:rsidRDefault="00191C69" w:rsidP="00191C69"/>
    <w:p w14:paraId="66634621" w14:textId="0DD82359" w:rsidR="00191C69" w:rsidRDefault="00191C69" w:rsidP="00191C69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61B</w:t>
      </w:r>
      <w:r>
        <w:rPr>
          <w:b/>
          <w:bCs/>
        </w:rPr>
        <w:t>: Please indicate the degree of happiness, all things considered, of your relationship.</w:t>
      </w:r>
    </w:p>
    <w:p w14:paraId="0986424C" w14:textId="77777777" w:rsidR="00191C69" w:rsidRDefault="00191C69" w:rsidP="00191C69">
      <w:r>
        <w:t>1 – Extremely unhappy</w:t>
      </w:r>
    </w:p>
    <w:p w14:paraId="7EAA1D12" w14:textId="77777777" w:rsidR="00191C69" w:rsidRDefault="00191C69" w:rsidP="00191C69">
      <w:r>
        <w:t>2 – Fairly unhappy</w:t>
      </w:r>
    </w:p>
    <w:p w14:paraId="5F2A35F8" w14:textId="77777777" w:rsidR="00191C69" w:rsidRDefault="00191C69" w:rsidP="00191C69">
      <w:r>
        <w:t>3 – A little unhappy</w:t>
      </w:r>
    </w:p>
    <w:p w14:paraId="716563CD" w14:textId="77777777" w:rsidR="00191C69" w:rsidRDefault="00191C69" w:rsidP="00191C69">
      <w:r>
        <w:t>4 – Happy</w:t>
      </w:r>
    </w:p>
    <w:p w14:paraId="59B2A136" w14:textId="77777777" w:rsidR="00191C69" w:rsidRDefault="00191C69" w:rsidP="00191C69">
      <w:r>
        <w:t>5 – Very happy</w:t>
      </w:r>
    </w:p>
    <w:p w14:paraId="34DF8AA1" w14:textId="77777777" w:rsidR="00191C69" w:rsidRDefault="00191C69" w:rsidP="00191C69">
      <w:r>
        <w:t>6 – Extremely happy</w:t>
      </w:r>
    </w:p>
    <w:p w14:paraId="7ED61F8C" w14:textId="77777777" w:rsidR="00191C69" w:rsidRDefault="00191C69" w:rsidP="00191C69">
      <w:r>
        <w:t>7 – Perfect</w:t>
      </w:r>
    </w:p>
    <w:p w14:paraId="77852EA0" w14:textId="77777777" w:rsidR="00191C69" w:rsidRDefault="00191C69" w:rsidP="00191C69"/>
    <w:p w14:paraId="4B5A9833" w14:textId="72B15B68" w:rsidR="00191C69" w:rsidRDefault="00191C69" w:rsidP="00191C69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62B</w:t>
      </w:r>
      <w:r>
        <w:rPr>
          <w:b/>
          <w:bCs/>
        </w:rPr>
        <w:t xml:space="preserve">: I have a warm and comfortable relationship with my </w:t>
      </w:r>
      <w:r>
        <w:rPr>
          <w:b/>
          <w:bCs/>
        </w:rPr>
        <w:t>friend</w:t>
      </w:r>
      <w:r>
        <w:rPr>
          <w:b/>
          <w:bCs/>
        </w:rPr>
        <w:t>.</w:t>
      </w:r>
    </w:p>
    <w:p w14:paraId="6D8DC1E7" w14:textId="77777777" w:rsidR="00191C69" w:rsidRDefault="00191C69" w:rsidP="00191C69">
      <w:r>
        <w:t>1 – Not at all true</w:t>
      </w:r>
    </w:p>
    <w:p w14:paraId="7254B1E7" w14:textId="77777777" w:rsidR="00191C69" w:rsidRDefault="00191C69" w:rsidP="00191C69">
      <w:r>
        <w:t>2 – A little true</w:t>
      </w:r>
    </w:p>
    <w:p w14:paraId="3639D5D7" w14:textId="77777777" w:rsidR="00191C69" w:rsidRDefault="00191C69" w:rsidP="00191C69">
      <w:r>
        <w:t>3 – Somewhat true</w:t>
      </w:r>
    </w:p>
    <w:p w14:paraId="63CD7ABC" w14:textId="77777777" w:rsidR="00191C69" w:rsidRDefault="00191C69" w:rsidP="00191C69">
      <w:r>
        <w:t>4 – Mostly true</w:t>
      </w:r>
    </w:p>
    <w:p w14:paraId="5CEA7222" w14:textId="77777777" w:rsidR="00191C69" w:rsidRDefault="00191C69" w:rsidP="00191C69">
      <w:r>
        <w:t>5 – Almost completely true</w:t>
      </w:r>
    </w:p>
    <w:p w14:paraId="29297B83" w14:textId="77777777" w:rsidR="00191C69" w:rsidRDefault="00191C69" w:rsidP="00191C69">
      <w:r>
        <w:t>6 – Completely true</w:t>
      </w:r>
    </w:p>
    <w:p w14:paraId="37741F6A" w14:textId="77777777" w:rsidR="00191C69" w:rsidRDefault="00191C69" w:rsidP="00191C69"/>
    <w:p w14:paraId="7CE602A4" w14:textId="68F57993" w:rsidR="00191C69" w:rsidRDefault="00191C69" w:rsidP="00191C69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63B</w:t>
      </w:r>
      <w:r>
        <w:rPr>
          <w:b/>
          <w:bCs/>
        </w:rPr>
        <w:t xml:space="preserve">: How rewarding is your relationship with your </w:t>
      </w:r>
      <w:r>
        <w:rPr>
          <w:b/>
          <w:bCs/>
        </w:rPr>
        <w:t>friend</w:t>
      </w:r>
      <w:r>
        <w:rPr>
          <w:b/>
          <w:bCs/>
        </w:rPr>
        <w:t>?</w:t>
      </w:r>
    </w:p>
    <w:p w14:paraId="1F004551" w14:textId="77777777" w:rsidR="00191C69" w:rsidRDefault="00191C69" w:rsidP="00191C69">
      <w:r>
        <w:t>1 – Not at all</w:t>
      </w:r>
    </w:p>
    <w:p w14:paraId="686FF217" w14:textId="77777777" w:rsidR="00191C69" w:rsidRDefault="00191C69" w:rsidP="00191C69">
      <w:r>
        <w:t>2 – A little</w:t>
      </w:r>
    </w:p>
    <w:p w14:paraId="29A74901" w14:textId="77777777" w:rsidR="00191C69" w:rsidRDefault="00191C69" w:rsidP="00191C69">
      <w:r>
        <w:t xml:space="preserve">3 – Somewhat </w:t>
      </w:r>
    </w:p>
    <w:p w14:paraId="11A86D61" w14:textId="77777777" w:rsidR="00191C69" w:rsidRDefault="00191C69" w:rsidP="00191C69">
      <w:r>
        <w:t>4 – Mostly</w:t>
      </w:r>
    </w:p>
    <w:p w14:paraId="0578D6B1" w14:textId="77777777" w:rsidR="00191C69" w:rsidRDefault="00191C69" w:rsidP="00191C69">
      <w:r>
        <w:t>5 – Almost completely</w:t>
      </w:r>
    </w:p>
    <w:p w14:paraId="07D0FD7A" w14:textId="77777777" w:rsidR="00191C69" w:rsidRDefault="00191C69" w:rsidP="00191C69">
      <w:r>
        <w:t>6 – Completely</w:t>
      </w:r>
    </w:p>
    <w:p w14:paraId="7798D522" w14:textId="77777777" w:rsidR="00191C69" w:rsidRDefault="00191C69" w:rsidP="00191C69"/>
    <w:p w14:paraId="3D3572D0" w14:textId="0CF546A1" w:rsidR="00191C69" w:rsidRDefault="00191C69" w:rsidP="00191C69">
      <w:pPr>
        <w:rPr>
          <w:b/>
          <w:bCs/>
        </w:rPr>
      </w:pPr>
      <w:r>
        <w:rPr>
          <w:b/>
          <w:bCs/>
        </w:rPr>
        <w:t>Q6</w:t>
      </w:r>
      <w:r>
        <w:rPr>
          <w:b/>
          <w:bCs/>
        </w:rPr>
        <w:t>4B</w:t>
      </w:r>
      <w:r>
        <w:rPr>
          <w:b/>
          <w:bCs/>
        </w:rPr>
        <w:t>: In general, how satisfied are you with your relationship?</w:t>
      </w:r>
    </w:p>
    <w:p w14:paraId="468259F9" w14:textId="77777777" w:rsidR="00191C69" w:rsidRDefault="00191C69" w:rsidP="00191C69">
      <w:r>
        <w:t>1 – Not at all</w:t>
      </w:r>
    </w:p>
    <w:p w14:paraId="11C27915" w14:textId="77777777" w:rsidR="00191C69" w:rsidRDefault="00191C69" w:rsidP="00191C69">
      <w:r>
        <w:t>2 – A little</w:t>
      </w:r>
    </w:p>
    <w:p w14:paraId="6CABC303" w14:textId="77777777" w:rsidR="00191C69" w:rsidRDefault="00191C69" w:rsidP="00191C69">
      <w:r>
        <w:lastRenderedPageBreak/>
        <w:t xml:space="preserve">3 – Somewhat </w:t>
      </w:r>
    </w:p>
    <w:p w14:paraId="146546A0" w14:textId="77777777" w:rsidR="00191C69" w:rsidRDefault="00191C69" w:rsidP="00191C69">
      <w:r>
        <w:t>4 – Mostly</w:t>
      </w:r>
    </w:p>
    <w:p w14:paraId="0C531769" w14:textId="77777777" w:rsidR="00191C69" w:rsidRDefault="00191C69" w:rsidP="00191C69">
      <w:r>
        <w:t>5 – Almost completely</w:t>
      </w:r>
    </w:p>
    <w:p w14:paraId="6AB5BBDB" w14:textId="77777777" w:rsidR="00191C69" w:rsidRDefault="00191C69" w:rsidP="00191C69">
      <w:r>
        <w:t>6 – Completely</w:t>
      </w:r>
    </w:p>
    <w:p w14:paraId="56F3B372" w14:textId="38A3572B" w:rsidR="00191C69" w:rsidRDefault="00191C69" w:rsidP="00191C69">
      <w:pPr>
        <w:rPr>
          <w:b/>
          <w:bCs/>
        </w:rPr>
      </w:pPr>
    </w:p>
    <w:p w14:paraId="6D53EDCD" w14:textId="243B7F50" w:rsidR="00191C69" w:rsidRDefault="00191C69" w:rsidP="00191C69">
      <w:pPr>
        <w:rPr>
          <w:b/>
          <w:bCs/>
          <w:i/>
          <w:iCs/>
        </w:rPr>
      </w:pPr>
      <w:r>
        <w:rPr>
          <w:b/>
          <w:bCs/>
          <w:i/>
          <w:iCs/>
        </w:rPr>
        <w:t>Perceptions of Parents from Childhood</w:t>
      </w:r>
    </w:p>
    <w:p w14:paraId="4CA4C44D" w14:textId="680BA3B9" w:rsidR="00191C69" w:rsidRDefault="00191C69" w:rsidP="00191C69">
      <w:pPr>
        <w:rPr>
          <w:i/>
          <w:iCs/>
        </w:rPr>
      </w:pPr>
    </w:p>
    <w:p w14:paraId="2194E3AC" w14:textId="224B9660" w:rsidR="00191C69" w:rsidRDefault="00191C69" w:rsidP="00191C69">
      <w:pPr>
        <w:rPr>
          <w:b/>
          <w:bCs/>
        </w:rPr>
      </w:pPr>
      <w:r>
        <w:rPr>
          <w:b/>
          <w:bCs/>
        </w:rPr>
        <w:t xml:space="preserve">Q65M: Please select six adjectives from the following list that best describe your mother’s (or mother-like figure’s) </w:t>
      </w:r>
      <w:r w:rsidR="000F2402">
        <w:rPr>
          <w:b/>
          <w:bCs/>
        </w:rPr>
        <w:t>behavior during your childhood.</w:t>
      </w:r>
    </w:p>
    <w:p w14:paraId="48D4B611" w14:textId="14E81A1C" w:rsidR="000F2402" w:rsidRDefault="000F2402" w:rsidP="00191C69">
      <w:r>
        <w:t xml:space="preserve">1 </w:t>
      </w:r>
      <w:r w:rsidR="00155E92">
        <w:t>–</w:t>
      </w:r>
      <w:r>
        <w:t xml:space="preserve"> Affectionate</w:t>
      </w:r>
    </w:p>
    <w:p w14:paraId="30989687" w14:textId="61AE5564" w:rsidR="00155E92" w:rsidRDefault="00155E92" w:rsidP="00191C69">
      <w:r>
        <w:t>2 – Respectful</w:t>
      </w:r>
    </w:p>
    <w:p w14:paraId="414D5938" w14:textId="476E2E7B" w:rsidR="00155E92" w:rsidRDefault="00155E92" w:rsidP="00191C69">
      <w:r>
        <w:t>3 – Intrusive</w:t>
      </w:r>
    </w:p>
    <w:p w14:paraId="68F9EE30" w14:textId="753DBB28" w:rsidR="00155E92" w:rsidRDefault="00155E92" w:rsidP="00191C69">
      <w:r>
        <w:t>4 – Demanding</w:t>
      </w:r>
    </w:p>
    <w:p w14:paraId="52A20CFB" w14:textId="78C0EE1E" w:rsidR="00155E92" w:rsidRDefault="00155E92" w:rsidP="00191C69">
      <w:r>
        <w:t xml:space="preserve">5 – Humorous </w:t>
      </w:r>
    </w:p>
    <w:p w14:paraId="1C7BF807" w14:textId="39868283" w:rsidR="00155E92" w:rsidRDefault="00155E92" w:rsidP="00191C69">
      <w:r>
        <w:t xml:space="preserve">6 – Likable </w:t>
      </w:r>
    </w:p>
    <w:p w14:paraId="7849B906" w14:textId="0A2D8842" w:rsidR="00155E92" w:rsidRDefault="00155E92" w:rsidP="00191C69">
      <w:r>
        <w:t>7 – Accepting</w:t>
      </w:r>
    </w:p>
    <w:p w14:paraId="3550A7A5" w14:textId="38D91EBF" w:rsidR="00155E92" w:rsidRDefault="00155E92" w:rsidP="00191C69">
      <w:r>
        <w:t xml:space="preserve">8 – Disinterested/Unresponsive </w:t>
      </w:r>
    </w:p>
    <w:p w14:paraId="7C7D54BB" w14:textId="4892CB41" w:rsidR="00155E92" w:rsidRDefault="00155E92" w:rsidP="00191C69">
      <w:r>
        <w:t>9 – Unfair</w:t>
      </w:r>
    </w:p>
    <w:p w14:paraId="5CF09308" w14:textId="2D7D0188" w:rsidR="00155E92" w:rsidRDefault="00155E92" w:rsidP="00191C69">
      <w:r>
        <w:t>10 – Critical</w:t>
      </w:r>
    </w:p>
    <w:p w14:paraId="2FB08FC8" w14:textId="636A3E9E" w:rsidR="00155E92" w:rsidRDefault="00155E92" w:rsidP="00191C69">
      <w:r>
        <w:t>11 – Loving/Caring</w:t>
      </w:r>
    </w:p>
    <w:p w14:paraId="7DF11F37" w14:textId="590CC9A9" w:rsidR="00155E92" w:rsidRDefault="00155E92" w:rsidP="00191C69">
      <w:r>
        <w:t>12 – Confident</w:t>
      </w:r>
    </w:p>
    <w:p w14:paraId="5E5C385B" w14:textId="74C1A668" w:rsidR="00155E92" w:rsidRDefault="00155E92" w:rsidP="00191C69">
      <w:r>
        <w:t>13 – Unhappy</w:t>
      </w:r>
    </w:p>
    <w:p w14:paraId="4FE87009" w14:textId="77626B61" w:rsidR="00155E92" w:rsidRDefault="00155E92" w:rsidP="00191C69">
      <w:r>
        <w:t>14 – Sympathetic</w:t>
      </w:r>
    </w:p>
    <w:p w14:paraId="28B70219" w14:textId="296F18C1" w:rsidR="00155E92" w:rsidRDefault="00155E92" w:rsidP="00191C69">
      <w:r>
        <w:t xml:space="preserve">15 – Rejecting </w:t>
      </w:r>
    </w:p>
    <w:p w14:paraId="26155A4A" w14:textId="6BCD8D42" w:rsidR="00155E92" w:rsidRDefault="00155E92" w:rsidP="00191C69">
      <w:r>
        <w:t>16 – Insecure</w:t>
      </w:r>
    </w:p>
    <w:p w14:paraId="5BEFBCB8" w14:textId="3908C6EC" w:rsidR="00155E92" w:rsidRDefault="00155E92" w:rsidP="00191C69">
      <w:r>
        <w:t>17 – Responsible</w:t>
      </w:r>
    </w:p>
    <w:p w14:paraId="49232728" w14:textId="47AEC68D" w:rsidR="00155E92" w:rsidRDefault="00155E92" w:rsidP="00191C69">
      <w:r>
        <w:t xml:space="preserve">18 – Argumentative  </w:t>
      </w:r>
    </w:p>
    <w:p w14:paraId="4F6B53F8" w14:textId="0A10D022" w:rsidR="00155E92" w:rsidRDefault="00155E92" w:rsidP="00191C69">
      <w:r>
        <w:t>19 – Cold</w:t>
      </w:r>
    </w:p>
    <w:p w14:paraId="22786834" w14:textId="31B3C3B2" w:rsidR="00155E92" w:rsidRDefault="00155E92" w:rsidP="00191C69">
      <w:r>
        <w:t xml:space="preserve">20 – Strong </w:t>
      </w:r>
    </w:p>
    <w:p w14:paraId="58676332" w14:textId="115565B6" w:rsidR="00155E92" w:rsidRDefault="00155E92" w:rsidP="00191C69"/>
    <w:p w14:paraId="6939A687" w14:textId="14F6387A" w:rsidR="00155E92" w:rsidRDefault="00155E92" w:rsidP="00155E92">
      <w:pPr>
        <w:rPr>
          <w:b/>
          <w:bCs/>
        </w:rPr>
      </w:pPr>
      <w:r>
        <w:rPr>
          <w:b/>
          <w:bCs/>
        </w:rPr>
        <w:t>Q6</w:t>
      </w:r>
      <w:r>
        <w:rPr>
          <w:b/>
          <w:bCs/>
        </w:rPr>
        <w:t>6F</w:t>
      </w:r>
      <w:r>
        <w:rPr>
          <w:b/>
          <w:bCs/>
        </w:rPr>
        <w:t xml:space="preserve">: Please select six adjectives from the following list that best describe your </w:t>
      </w:r>
      <w:r>
        <w:rPr>
          <w:b/>
          <w:bCs/>
        </w:rPr>
        <w:t>fa</w:t>
      </w:r>
      <w:r>
        <w:rPr>
          <w:b/>
          <w:bCs/>
        </w:rPr>
        <w:t xml:space="preserve">ther’s (or </w:t>
      </w:r>
      <w:r>
        <w:rPr>
          <w:b/>
          <w:bCs/>
        </w:rPr>
        <w:t>fa</w:t>
      </w:r>
      <w:r>
        <w:rPr>
          <w:b/>
          <w:bCs/>
        </w:rPr>
        <w:t>ther-like figure’s) behavior during your childhood.</w:t>
      </w:r>
    </w:p>
    <w:p w14:paraId="63B67C0E" w14:textId="77777777" w:rsidR="00155E92" w:rsidRDefault="00155E92" w:rsidP="00155E92">
      <w:r>
        <w:t>1 – Affectionate</w:t>
      </w:r>
    </w:p>
    <w:p w14:paraId="6AC21E51" w14:textId="77777777" w:rsidR="00155E92" w:rsidRDefault="00155E92" w:rsidP="00155E92">
      <w:r>
        <w:t>2 – Respectful</w:t>
      </w:r>
    </w:p>
    <w:p w14:paraId="34120595" w14:textId="77777777" w:rsidR="00155E92" w:rsidRDefault="00155E92" w:rsidP="00155E92">
      <w:r>
        <w:t>3 – Intrusive</w:t>
      </w:r>
    </w:p>
    <w:p w14:paraId="326CFE25" w14:textId="77777777" w:rsidR="00155E92" w:rsidRDefault="00155E92" w:rsidP="00155E92">
      <w:r>
        <w:t>4 – Demanding</w:t>
      </w:r>
    </w:p>
    <w:p w14:paraId="1A5EA331" w14:textId="77777777" w:rsidR="00155E92" w:rsidRDefault="00155E92" w:rsidP="00155E92">
      <w:r>
        <w:t xml:space="preserve">5 – Humorous </w:t>
      </w:r>
    </w:p>
    <w:p w14:paraId="3BA748CC" w14:textId="77777777" w:rsidR="00155E92" w:rsidRDefault="00155E92" w:rsidP="00155E92">
      <w:r>
        <w:t xml:space="preserve">6 – Likable </w:t>
      </w:r>
    </w:p>
    <w:p w14:paraId="1BA08437" w14:textId="77777777" w:rsidR="00155E92" w:rsidRDefault="00155E92" w:rsidP="00155E92">
      <w:r>
        <w:t>7 – Accepting</w:t>
      </w:r>
    </w:p>
    <w:p w14:paraId="77FCFE1B" w14:textId="77777777" w:rsidR="00155E92" w:rsidRDefault="00155E92" w:rsidP="00155E92">
      <w:r>
        <w:t xml:space="preserve">8 – Disinterested/Unresponsive </w:t>
      </w:r>
    </w:p>
    <w:p w14:paraId="3FAD40A1" w14:textId="77777777" w:rsidR="00155E92" w:rsidRDefault="00155E92" w:rsidP="00155E92">
      <w:r>
        <w:t>9 – Unfair</w:t>
      </w:r>
    </w:p>
    <w:p w14:paraId="74952CD6" w14:textId="77777777" w:rsidR="00155E92" w:rsidRDefault="00155E92" w:rsidP="00155E92">
      <w:r>
        <w:t>10 – Critical</w:t>
      </w:r>
    </w:p>
    <w:p w14:paraId="19E61178" w14:textId="77777777" w:rsidR="00155E92" w:rsidRDefault="00155E92" w:rsidP="00155E92">
      <w:r>
        <w:t>11 – Loving/Caring</w:t>
      </w:r>
    </w:p>
    <w:p w14:paraId="2A38E8A9" w14:textId="77777777" w:rsidR="00155E92" w:rsidRDefault="00155E92" w:rsidP="00155E92">
      <w:r>
        <w:t>12 – Confident</w:t>
      </w:r>
    </w:p>
    <w:p w14:paraId="64425A7B" w14:textId="77777777" w:rsidR="00155E92" w:rsidRDefault="00155E92" w:rsidP="00155E92">
      <w:r>
        <w:t>13 – Unhappy</w:t>
      </w:r>
    </w:p>
    <w:p w14:paraId="60961EA3" w14:textId="77777777" w:rsidR="00155E92" w:rsidRDefault="00155E92" w:rsidP="00155E92">
      <w:r>
        <w:t>14 – Sympathetic</w:t>
      </w:r>
    </w:p>
    <w:p w14:paraId="7A223A03" w14:textId="77777777" w:rsidR="00155E92" w:rsidRDefault="00155E92" w:rsidP="00155E92">
      <w:r>
        <w:lastRenderedPageBreak/>
        <w:t xml:space="preserve">15 – Rejecting </w:t>
      </w:r>
    </w:p>
    <w:p w14:paraId="0E188D63" w14:textId="77777777" w:rsidR="00155E92" w:rsidRDefault="00155E92" w:rsidP="00155E92">
      <w:r>
        <w:t>16 – Insecure</w:t>
      </w:r>
    </w:p>
    <w:p w14:paraId="5EF4D206" w14:textId="77777777" w:rsidR="00155E92" w:rsidRDefault="00155E92" w:rsidP="00155E92">
      <w:r>
        <w:t>17 – Responsible</w:t>
      </w:r>
    </w:p>
    <w:p w14:paraId="712A1FD2" w14:textId="77777777" w:rsidR="00155E92" w:rsidRDefault="00155E92" w:rsidP="00155E92">
      <w:r>
        <w:t xml:space="preserve">18 – Argumentative  </w:t>
      </w:r>
    </w:p>
    <w:p w14:paraId="7813ADDA" w14:textId="77777777" w:rsidR="00155E92" w:rsidRDefault="00155E92" w:rsidP="00155E92">
      <w:r>
        <w:t>19 – Cold</w:t>
      </w:r>
    </w:p>
    <w:p w14:paraId="26017A0F" w14:textId="77777777" w:rsidR="00155E92" w:rsidRPr="000F2402" w:rsidRDefault="00155E92" w:rsidP="00155E92">
      <w:r>
        <w:t xml:space="preserve">20 – Strong </w:t>
      </w:r>
    </w:p>
    <w:p w14:paraId="142BA3DA" w14:textId="44E1645B" w:rsidR="00155E92" w:rsidRDefault="00155E92" w:rsidP="00191C69"/>
    <w:p w14:paraId="15D3CE34" w14:textId="51FD08DC" w:rsidR="00155E92" w:rsidRDefault="00155E92" w:rsidP="00191C69">
      <w:pPr>
        <w:rPr>
          <w:b/>
          <w:bCs/>
        </w:rPr>
      </w:pPr>
      <w:r>
        <w:rPr>
          <w:b/>
          <w:bCs/>
        </w:rPr>
        <w:t>Q67R: Please select four adjectives from the following list that best describe your parents’ relationship with one another.</w:t>
      </w:r>
    </w:p>
    <w:p w14:paraId="7349C8F8" w14:textId="1EEE3E2A" w:rsidR="00155E92" w:rsidRDefault="00155E92" w:rsidP="00191C69">
      <w:r>
        <w:t>1 – Affectionate/Warm</w:t>
      </w:r>
    </w:p>
    <w:p w14:paraId="315B94B0" w14:textId="77777777" w:rsidR="00155E92" w:rsidRDefault="00155E92" w:rsidP="00155E92">
      <w:r>
        <w:t>2 – Respectful</w:t>
      </w:r>
    </w:p>
    <w:p w14:paraId="2163E0C8" w14:textId="68CB9714" w:rsidR="00155E92" w:rsidRDefault="00155E92" w:rsidP="00155E92">
      <w:r>
        <w:t xml:space="preserve">3 – </w:t>
      </w:r>
      <w:r>
        <w:t>Argumentative</w:t>
      </w:r>
    </w:p>
    <w:p w14:paraId="0FB31F04" w14:textId="11E4F23F" w:rsidR="00155E92" w:rsidRDefault="00155E92" w:rsidP="00155E92">
      <w:r>
        <w:t xml:space="preserve">4 – </w:t>
      </w:r>
      <w:r>
        <w:t>Critical</w:t>
      </w:r>
    </w:p>
    <w:p w14:paraId="65B9A56E" w14:textId="39D9ECF1" w:rsidR="00155E92" w:rsidRDefault="00155E92" w:rsidP="00155E92">
      <w:r>
        <w:t xml:space="preserve">5 – </w:t>
      </w:r>
      <w:r>
        <w:t>Unhappy</w:t>
      </w:r>
    </w:p>
    <w:p w14:paraId="1E0C6A05" w14:textId="4A2ADBCC" w:rsidR="00155E92" w:rsidRDefault="00155E92" w:rsidP="00155E92">
      <w:r>
        <w:t>6 – L</w:t>
      </w:r>
      <w:r>
        <w:t>oving/Caring</w:t>
      </w:r>
    </w:p>
    <w:p w14:paraId="5D4BFB5C" w14:textId="1A926C36" w:rsidR="00155E92" w:rsidRDefault="00155E92" w:rsidP="00155E92">
      <w:r>
        <w:t xml:space="preserve">7 – </w:t>
      </w:r>
      <w:r>
        <w:t>Stable</w:t>
      </w:r>
    </w:p>
    <w:p w14:paraId="46F6E571" w14:textId="50A25C80" w:rsidR="00155E92" w:rsidRDefault="00155E92" w:rsidP="00155E92">
      <w:r>
        <w:t xml:space="preserve">8 – </w:t>
      </w:r>
      <w:r>
        <w:t>Anxious</w:t>
      </w:r>
      <w:r>
        <w:t xml:space="preserve"> </w:t>
      </w:r>
    </w:p>
    <w:p w14:paraId="08CD04E8" w14:textId="37D738B7" w:rsidR="00155E92" w:rsidRDefault="00155E92" w:rsidP="00155E92">
      <w:r>
        <w:t xml:space="preserve">9 – </w:t>
      </w:r>
      <w:r>
        <w:t>Demanding</w:t>
      </w:r>
    </w:p>
    <w:p w14:paraId="3C41FE7D" w14:textId="1E582A43" w:rsidR="00155E92" w:rsidRDefault="00155E92" w:rsidP="00155E92">
      <w:r>
        <w:t xml:space="preserve">10 – </w:t>
      </w:r>
      <w:r>
        <w:t>Unresponsive</w:t>
      </w:r>
    </w:p>
    <w:p w14:paraId="4ACCE2D1" w14:textId="5F2E63C0" w:rsidR="00155E92" w:rsidRDefault="00155E92" w:rsidP="00155E92">
      <w:r>
        <w:t xml:space="preserve">11 – </w:t>
      </w:r>
      <w:r>
        <w:t>Humorous</w:t>
      </w:r>
    </w:p>
    <w:p w14:paraId="31264ADC" w14:textId="4A259E0E" w:rsidR="00155E92" w:rsidRDefault="00155E92" w:rsidP="00155E92">
      <w:r>
        <w:t xml:space="preserve">12 – </w:t>
      </w:r>
      <w:r>
        <w:t>Accepting</w:t>
      </w:r>
    </w:p>
    <w:p w14:paraId="202D59AD" w14:textId="06D60C7B" w:rsidR="009972C2" w:rsidRDefault="009972C2" w:rsidP="00155E92"/>
    <w:p w14:paraId="5CA97ADC" w14:textId="76B6749B" w:rsidR="009972C2" w:rsidRDefault="009972C2" w:rsidP="00155E92">
      <w:r>
        <w:rPr>
          <w:b/>
          <w:bCs/>
        </w:rPr>
        <w:t>Check2: What color is grass?</w:t>
      </w:r>
    </w:p>
    <w:p w14:paraId="50A45AD7" w14:textId="6137EC63" w:rsidR="009972C2" w:rsidRDefault="009972C2" w:rsidP="00155E92">
      <w:r>
        <w:t>1 – Purple</w:t>
      </w:r>
    </w:p>
    <w:p w14:paraId="0A5169B3" w14:textId="2155BC8A" w:rsidR="009972C2" w:rsidRDefault="009972C2" w:rsidP="00155E92">
      <w:r>
        <w:t>2 – White</w:t>
      </w:r>
    </w:p>
    <w:p w14:paraId="14A7BF21" w14:textId="64E48B94" w:rsidR="009972C2" w:rsidRDefault="009972C2" w:rsidP="00155E92">
      <w:r>
        <w:t>3 – Green</w:t>
      </w:r>
    </w:p>
    <w:p w14:paraId="4F796FE7" w14:textId="6500DFA1" w:rsidR="009972C2" w:rsidRPr="009972C2" w:rsidRDefault="009972C2" w:rsidP="00155E92">
      <w:r>
        <w:t xml:space="preserve">4 – Blue </w:t>
      </w:r>
    </w:p>
    <w:p w14:paraId="34D38329" w14:textId="77777777" w:rsidR="00155E92" w:rsidRPr="00155E92" w:rsidRDefault="00155E92" w:rsidP="00191C69"/>
    <w:sectPr w:rsidR="00155E92" w:rsidRPr="00155E92" w:rsidSect="000C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23049"/>
    <w:multiLevelType w:val="hybridMultilevel"/>
    <w:tmpl w:val="2128802E"/>
    <w:lvl w:ilvl="0" w:tplc="5052EB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36"/>
    <w:rsid w:val="00072036"/>
    <w:rsid w:val="000C5025"/>
    <w:rsid w:val="000F2402"/>
    <w:rsid w:val="00155E92"/>
    <w:rsid w:val="00191C69"/>
    <w:rsid w:val="00645580"/>
    <w:rsid w:val="007C2310"/>
    <w:rsid w:val="00836785"/>
    <w:rsid w:val="009972C2"/>
    <w:rsid w:val="00B5797A"/>
    <w:rsid w:val="00E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90464"/>
  <w15:chartTrackingRefBased/>
  <w15:docId w15:val="{211D149E-34DC-B34A-9EA1-469DBC95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Karabella Hernandez</dc:creator>
  <cp:keywords/>
  <dc:description/>
  <cp:lastModifiedBy>Karabella Hernandez</cp:lastModifiedBy>
  <cp:revision>4</cp:revision>
  <dcterms:created xsi:type="dcterms:W3CDTF">2020-09-19T21:04:00Z</dcterms:created>
  <dcterms:modified xsi:type="dcterms:W3CDTF">2020-09-19T22:48:00Z</dcterms:modified>
</cp:coreProperties>
</file>