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8CCBE" w14:textId="77777777" w:rsidR="00686CAF" w:rsidRPr="00686CAF" w:rsidRDefault="00686CAF" w:rsidP="00686CAF">
      <w:r w:rsidRPr="00686CAF">
        <w:t>Guion instruccional para el tema "Variables y tipos de datos: tipos numéricos, cadenas, booleanos":</w:t>
      </w:r>
    </w:p>
    <w:p w14:paraId="0933570A" w14:textId="77777777" w:rsidR="00686CAF" w:rsidRPr="00686CAF" w:rsidRDefault="00686CAF" w:rsidP="00686CAF">
      <w:r w:rsidRPr="00686CAF">
        <w:t>I. Introducción (5 minutos)</w:t>
      </w:r>
    </w:p>
    <w:p w14:paraId="119ECF16" w14:textId="77777777" w:rsidR="00686CAF" w:rsidRPr="00686CAF" w:rsidRDefault="00686CAF" w:rsidP="00686CAF">
      <w:pPr>
        <w:numPr>
          <w:ilvl w:val="0"/>
          <w:numId w:val="1"/>
        </w:numPr>
      </w:pPr>
      <w:r w:rsidRPr="00686CAF">
        <w:t>Presentación del tema y los objetivos de la clase.</w:t>
      </w:r>
    </w:p>
    <w:p w14:paraId="147B382A" w14:textId="77777777" w:rsidR="00686CAF" w:rsidRPr="00686CAF" w:rsidRDefault="00686CAF" w:rsidP="00686CAF">
      <w:pPr>
        <w:numPr>
          <w:ilvl w:val="0"/>
          <w:numId w:val="1"/>
        </w:numPr>
      </w:pPr>
      <w:r w:rsidRPr="00686CAF">
        <w:t>Revisión de los conceptos básicos de programación necesarios para el tema.</w:t>
      </w:r>
    </w:p>
    <w:p w14:paraId="56266D70" w14:textId="77777777" w:rsidR="00686CAF" w:rsidRPr="00686CAF" w:rsidRDefault="00686CAF" w:rsidP="00686CAF">
      <w:r w:rsidRPr="00686CAF">
        <w:t>II. Tipos de datos en Python (20 minutos)</w:t>
      </w:r>
    </w:p>
    <w:p w14:paraId="1B4134C9" w14:textId="77777777" w:rsidR="00686CAF" w:rsidRPr="00686CAF" w:rsidRDefault="00686CAF" w:rsidP="00686CAF">
      <w:pPr>
        <w:numPr>
          <w:ilvl w:val="0"/>
          <w:numId w:val="2"/>
        </w:numPr>
      </w:pPr>
      <w:r w:rsidRPr="00686CAF">
        <w:t>Explicación de los diferentes tipos de datos disponibles en Python: números enteros, números decimales, cadenas y booleanos.</w:t>
      </w:r>
    </w:p>
    <w:p w14:paraId="2F92C75B" w14:textId="77777777" w:rsidR="00686CAF" w:rsidRPr="00686CAF" w:rsidRDefault="00686CAF" w:rsidP="00686CAF">
      <w:pPr>
        <w:numPr>
          <w:ilvl w:val="0"/>
          <w:numId w:val="2"/>
        </w:numPr>
      </w:pPr>
      <w:r w:rsidRPr="00686CAF">
        <w:t>Discusión de las diferencias entre estos tipos de datos y sus usos en la programación.</w:t>
      </w:r>
    </w:p>
    <w:p w14:paraId="2CF6BAB6" w14:textId="77777777" w:rsidR="00686CAF" w:rsidRPr="00686CAF" w:rsidRDefault="00686CAF" w:rsidP="00686CAF">
      <w:pPr>
        <w:numPr>
          <w:ilvl w:val="0"/>
          <w:numId w:val="2"/>
        </w:numPr>
      </w:pPr>
      <w:r w:rsidRPr="00686CAF">
        <w:t>Ejemplos prácticos de cómo declarar y utilizar cada tipo de dato.</w:t>
      </w:r>
    </w:p>
    <w:p w14:paraId="1065AAFE" w14:textId="77777777" w:rsidR="00686CAF" w:rsidRPr="00686CAF" w:rsidRDefault="00686CAF" w:rsidP="00686CAF">
      <w:r w:rsidRPr="00686CAF">
        <w:t>III. Declaración y uso de variables en Python (25 minutos)</w:t>
      </w:r>
    </w:p>
    <w:p w14:paraId="275D81B4" w14:textId="77777777" w:rsidR="00686CAF" w:rsidRPr="00686CAF" w:rsidRDefault="00686CAF" w:rsidP="00686CAF">
      <w:pPr>
        <w:numPr>
          <w:ilvl w:val="0"/>
          <w:numId w:val="3"/>
        </w:numPr>
      </w:pPr>
      <w:r w:rsidRPr="00686CAF">
        <w:t>Explicación de cómo declarar variables en Python y asignarles valores.</w:t>
      </w:r>
    </w:p>
    <w:p w14:paraId="4945AF68" w14:textId="77777777" w:rsidR="00686CAF" w:rsidRPr="00686CAF" w:rsidRDefault="00686CAF" w:rsidP="00686CAF">
      <w:pPr>
        <w:numPr>
          <w:ilvl w:val="0"/>
          <w:numId w:val="3"/>
        </w:numPr>
      </w:pPr>
      <w:r w:rsidRPr="00686CAF">
        <w:t>Discusión de las diferentes reglas de nomenclatura para las variables.</w:t>
      </w:r>
    </w:p>
    <w:p w14:paraId="1166FA88" w14:textId="77777777" w:rsidR="00686CAF" w:rsidRPr="00686CAF" w:rsidRDefault="00686CAF" w:rsidP="00686CAF">
      <w:pPr>
        <w:numPr>
          <w:ilvl w:val="0"/>
          <w:numId w:val="3"/>
        </w:numPr>
      </w:pPr>
      <w:r w:rsidRPr="00686CAF">
        <w:t>Ejemplos prácticos de cómo utilizar variables para almacenar diferentes tipos de datos.</w:t>
      </w:r>
    </w:p>
    <w:p w14:paraId="36A5ED67" w14:textId="77777777" w:rsidR="00686CAF" w:rsidRPr="00686CAF" w:rsidRDefault="00686CAF" w:rsidP="00686CAF">
      <w:r w:rsidRPr="00686CAF">
        <w:t>IV. Operaciones básicas con variables y tipos de datos en Python (30 minutos)</w:t>
      </w:r>
    </w:p>
    <w:p w14:paraId="16915286" w14:textId="77777777" w:rsidR="00686CAF" w:rsidRPr="00686CAF" w:rsidRDefault="00686CAF" w:rsidP="00686CAF">
      <w:pPr>
        <w:numPr>
          <w:ilvl w:val="0"/>
          <w:numId w:val="4"/>
        </w:numPr>
      </w:pPr>
      <w:r w:rsidRPr="00686CAF">
        <w:t>Explicación de cómo realizar operaciones aritméticas y lógicas básicas utilizando variables y tipos de datos.</w:t>
      </w:r>
    </w:p>
    <w:p w14:paraId="6017AACE" w14:textId="77777777" w:rsidR="00686CAF" w:rsidRPr="00686CAF" w:rsidRDefault="00686CAF" w:rsidP="00686CAF">
      <w:pPr>
        <w:numPr>
          <w:ilvl w:val="0"/>
          <w:numId w:val="4"/>
        </w:numPr>
      </w:pPr>
      <w:r w:rsidRPr="00686CAF">
        <w:t>Discusión de los diferentes operadores aritméticos y lógicos disponibles en Python.</w:t>
      </w:r>
    </w:p>
    <w:p w14:paraId="07008FA9" w14:textId="77777777" w:rsidR="00686CAF" w:rsidRPr="00686CAF" w:rsidRDefault="00686CAF" w:rsidP="00686CAF">
      <w:pPr>
        <w:numPr>
          <w:ilvl w:val="0"/>
          <w:numId w:val="4"/>
        </w:numPr>
      </w:pPr>
      <w:r w:rsidRPr="00686CAF">
        <w:t>Ejemplos prácticos de cómo realizar operaciones básicas con variables y tipos de datos.</w:t>
      </w:r>
    </w:p>
    <w:p w14:paraId="3B93EC4F" w14:textId="77777777" w:rsidR="00686CAF" w:rsidRPr="00686CAF" w:rsidRDefault="00686CAF" w:rsidP="00686CAF">
      <w:r w:rsidRPr="00686CAF">
        <w:t>V. Uso de operadores aritméticos y lógicos (20 minutos)</w:t>
      </w:r>
    </w:p>
    <w:p w14:paraId="34DD6918" w14:textId="77777777" w:rsidR="00686CAF" w:rsidRPr="00686CAF" w:rsidRDefault="00686CAF" w:rsidP="00686CAF">
      <w:pPr>
        <w:numPr>
          <w:ilvl w:val="0"/>
          <w:numId w:val="5"/>
        </w:numPr>
      </w:pPr>
      <w:r w:rsidRPr="00686CAF">
        <w:t>Explicación de cómo utilizar operadores aritméticos y lógicos para realizar operaciones más complejas.</w:t>
      </w:r>
    </w:p>
    <w:p w14:paraId="2D1581C1" w14:textId="77777777" w:rsidR="00686CAF" w:rsidRPr="00686CAF" w:rsidRDefault="00686CAF" w:rsidP="00686CAF">
      <w:pPr>
        <w:numPr>
          <w:ilvl w:val="0"/>
          <w:numId w:val="5"/>
        </w:numPr>
      </w:pPr>
      <w:r w:rsidRPr="00686CAF">
        <w:t>Discusión de los diferentes tipos de operadores disponibles en Python.</w:t>
      </w:r>
    </w:p>
    <w:p w14:paraId="2D1FA042" w14:textId="77777777" w:rsidR="00686CAF" w:rsidRPr="00686CAF" w:rsidRDefault="00686CAF" w:rsidP="00686CAF">
      <w:pPr>
        <w:numPr>
          <w:ilvl w:val="0"/>
          <w:numId w:val="5"/>
        </w:numPr>
      </w:pPr>
      <w:r w:rsidRPr="00686CAF">
        <w:t>Ejemplos prácticos de cómo utilizar operadores aritméticos y lógicos para resolver problemas.</w:t>
      </w:r>
    </w:p>
    <w:p w14:paraId="3153C0F8" w14:textId="77777777" w:rsidR="00686CAF" w:rsidRPr="00686CAF" w:rsidRDefault="00686CAF" w:rsidP="00686CAF">
      <w:r w:rsidRPr="00686CAF">
        <w:t>VI. Ejemplos de aplicaciones prácticas utilizando variables y tipos de datos en Python (20 minutos)</w:t>
      </w:r>
    </w:p>
    <w:p w14:paraId="751EBE63" w14:textId="77777777" w:rsidR="00686CAF" w:rsidRPr="00686CAF" w:rsidRDefault="00686CAF" w:rsidP="00686CAF">
      <w:pPr>
        <w:numPr>
          <w:ilvl w:val="0"/>
          <w:numId w:val="6"/>
        </w:numPr>
      </w:pPr>
      <w:r w:rsidRPr="00686CAF">
        <w:t>Discusión de ejemplos prácticos de cómo utilizar variables y tipos de datos en aplicaciones de la vida real.</w:t>
      </w:r>
    </w:p>
    <w:p w14:paraId="377AC311" w14:textId="77777777" w:rsidR="00686CAF" w:rsidRPr="00686CAF" w:rsidRDefault="00686CAF" w:rsidP="00686CAF">
      <w:pPr>
        <w:numPr>
          <w:ilvl w:val="0"/>
          <w:numId w:val="6"/>
        </w:numPr>
      </w:pPr>
      <w:r w:rsidRPr="00686CAF">
        <w:t>Discusión de aplicaciones prácticas de la programación con Python, como el análisis de datos y la automatización de tareas.</w:t>
      </w:r>
    </w:p>
    <w:p w14:paraId="7B9A3A9D" w14:textId="77777777" w:rsidR="00686CAF" w:rsidRPr="00686CAF" w:rsidRDefault="00686CAF" w:rsidP="00686CAF">
      <w:pPr>
        <w:numPr>
          <w:ilvl w:val="0"/>
          <w:numId w:val="6"/>
        </w:numPr>
      </w:pPr>
      <w:r w:rsidRPr="00686CAF">
        <w:t>Ejemplos prácticos de cómo utilizar variables y tipos de datos en programas simples.</w:t>
      </w:r>
    </w:p>
    <w:p w14:paraId="66C79843" w14:textId="77777777" w:rsidR="00686CAF" w:rsidRPr="00686CAF" w:rsidRDefault="00686CAF" w:rsidP="00686CAF">
      <w:r w:rsidRPr="00686CAF">
        <w:t>VII. Práctica y ejercicios (20 minutos)</w:t>
      </w:r>
    </w:p>
    <w:p w14:paraId="12292CAB" w14:textId="77777777" w:rsidR="00686CAF" w:rsidRPr="00686CAF" w:rsidRDefault="00686CAF" w:rsidP="00686CAF">
      <w:pPr>
        <w:numPr>
          <w:ilvl w:val="0"/>
          <w:numId w:val="7"/>
        </w:numPr>
      </w:pPr>
      <w:r w:rsidRPr="00686CAF">
        <w:lastRenderedPageBreak/>
        <w:t>Los estudiantes tendrán la oportunidad de practicar la declaración y uso de variables y tipos de datos a través de ejercicios prácticos y problemas en clase.</w:t>
      </w:r>
    </w:p>
    <w:p w14:paraId="50A345EE" w14:textId="77777777" w:rsidR="00686CAF" w:rsidRPr="00686CAF" w:rsidRDefault="00686CAF" w:rsidP="00686CAF">
      <w:pPr>
        <w:numPr>
          <w:ilvl w:val="0"/>
          <w:numId w:val="7"/>
        </w:numPr>
      </w:pPr>
      <w:r w:rsidRPr="00686CAF">
        <w:t>Se discutirán los resultados de los ejercicios y se responderán preguntas de los estudiantes.</w:t>
      </w:r>
    </w:p>
    <w:p w14:paraId="22BEA2F0" w14:textId="77777777" w:rsidR="00686CAF" w:rsidRPr="00686CAF" w:rsidRDefault="00686CAF" w:rsidP="00686CAF">
      <w:r w:rsidRPr="00686CAF">
        <w:t>VIII. Conclusión (5 minutos)</w:t>
      </w:r>
    </w:p>
    <w:p w14:paraId="067DA51C" w14:textId="77777777" w:rsidR="00686CAF" w:rsidRPr="00686CAF" w:rsidRDefault="00686CAF" w:rsidP="00686CAF">
      <w:pPr>
        <w:numPr>
          <w:ilvl w:val="0"/>
          <w:numId w:val="8"/>
        </w:numPr>
      </w:pPr>
      <w:r w:rsidRPr="00686CAF">
        <w:t>Recapitulación de los conceptos clave cubiertos en la clase.</w:t>
      </w:r>
    </w:p>
    <w:p w14:paraId="1D33E76F" w14:textId="77777777" w:rsidR="00686CAF" w:rsidRPr="00686CAF" w:rsidRDefault="00686CAF" w:rsidP="00686CAF">
      <w:pPr>
        <w:numPr>
          <w:ilvl w:val="0"/>
          <w:numId w:val="8"/>
        </w:numPr>
      </w:pPr>
      <w:r w:rsidRPr="00686CAF">
        <w:t>Discusión de cómo estos conceptos serán útiles en el futuro para la programación con Python.</w:t>
      </w:r>
    </w:p>
    <w:p w14:paraId="6B425301" w14:textId="77777777" w:rsidR="00686CAF" w:rsidRPr="00686CAF" w:rsidRDefault="00686CAF" w:rsidP="00686CAF">
      <w:pPr>
        <w:numPr>
          <w:ilvl w:val="0"/>
          <w:numId w:val="8"/>
        </w:numPr>
      </w:pPr>
      <w:r w:rsidRPr="00686CAF">
        <w:t>Anuncio de los temas a cubrir en la próxima clase.</w:t>
      </w:r>
    </w:p>
    <w:p w14:paraId="210E8381" w14:textId="77777777" w:rsidR="00A06089" w:rsidRDefault="00A06089"/>
    <w:sectPr w:rsidR="00A06089" w:rsidSect="00ED0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448BF"/>
    <w:multiLevelType w:val="multilevel"/>
    <w:tmpl w:val="2C64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CF41C3"/>
    <w:multiLevelType w:val="multilevel"/>
    <w:tmpl w:val="21FC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FB3FCB"/>
    <w:multiLevelType w:val="multilevel"/>
    <w:tmpl w:val="FD3A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747A0B"/>
    <w:multiLevelType w:val="multilevel"/>
    <w:tmpl w:val="85DC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895A84"/>
    <w:multiLevelType w:val="multilevel"/>
    <w:tmpl w:val="8D78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1055EC"/>
    <w:multiLevelType w:val="multilevel"/>
    <w:tmpl w:val="0442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C94692"/>
    <w:multiLevelType w:val="multilevel"/>
    <w:tmpl w:val="373A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EF778A"/>
    <w:multiLevelType w:val="multilevel"/>
    <w:tmpl w:val="9BDC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6150265">
    <w:abstractNumId w:val="4"/>
  </w:num>
  <w:num w:numId="2" w16cid:durableId="1468091023">
    <w:abstractNumId w:val="6"/>
  </w:num>
  <w:num w:numId="3" w16cid:durableId="637295557">
    <w:abstractNumId w:val="5"/>
  </w:num>
  <w:num w:numId="4" w16cid:durableId="1545944809">
    <w:abstractNumId w:val="2"/>
  </w:num>
  <w:num w:numId="5" w16cid:durableId="1077023012">
    <w:abstractNumId w:val="3"/>
  </w:num>
  <w:num w:numId="6" w16cid:durableId="1300650946">
    <w:abstractNumId w:val="0"/>
  </w:num>
  <w:num w:numId="7" w16cid:durableId="1989047160">
    <w:abstractNumId w:val="1"/>
  </w:num>
  <w:num w:numId="8" w16cid:durableId="2540216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F0"/>
    <w:rsid w:val="00013E8D"/>
    <w:rsid w:val="000F288C"/>
    <w:rsid w:val="00263C94"/>
    <w:rsid w:val="003E25BF"/>
    <w:rsid w:val="00605C04"/>
    <w:rsid w:val="00686CAF"/>
    <w:rsid w:val="00A06089"/>
    <w:rsid w:val="00CA5F71"/>
    <w:rsid w:val="00D723F0"/>
    <w:rsid w:val="00EC3C1D"/>
    <w:rsid w:val="00ED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8CC17-C25A-46FC-9959-19C9BA69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JULIHO DAVID CASTILLO COLMENARES</dc:creator>
  <cp:keywords/>
  <dc:description/>
  <cp:lastModifiedBy>JULIHO DAVID CASTILLO COLMENARES</cp:lastModifiedBy>
  <cp:revision>2</cp:revision>
  <dcterms:created xsi:type="dcterms:W3CDTF">2023-04-10T22:40:00Z</dcterms:created>
  <dcterms:modified xsi:type="dcterms:W3CDTF">2023-04-10T22:40:00Z</dcterms:modified>
</cp:coreProperties>
</file>