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A1E1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A6E061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9ED440D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E588582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069D73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9D31AB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2B4EBCC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1C6BA9D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F1FA23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162082" w14:textId="77777777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E9BE38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333D84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CBC7B9" w14:textId="26EFB641" w:rsidR="00943636" w:rsidRP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43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6B9C4B8" w14:textId="3383E7A2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7FBCAFBD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AEF141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A0D60" w14:textId="77777777" w:rsidR="00943636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8FEFA4" w14:textId="77777777" w:rsidR="00943636" w:rsidRPr="00CF2BE7" w:rsidRDefault="00943636" w:rsidP="009436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E969A1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686137E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00A67FA0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0E7ACF1B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1867F835" w14:textId="77777777" w:rsidR="00943636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7A9CD7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83C96B3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476E3D39" w14:textId="77777777" w:rsidR="00943636" w:rsidRPr="00CF2BE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B2F98A2" w14:textId="7B1AD320" w:rsidR="00943636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F226CFB" w14:textId="77777777" w:rsidR="00943636" w:rsidRPr="00305327" w:rsidRDefault="00943636" w:rsidP="00943636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1BFF7265" w14:textId="77777777" w:rsidR="00943636" w:rsidRDefault="00943636" w:rsidP="00943636">
      <w:pPr>
        <w:ind w:firstLine="709"/>
        <w:rPr>
          <w:color w:val="000000" w:themeColor="text1"/>
          <w:sz w:val="28"/>
          <w:szCs w:val="28"/>
        </w:rPr>
      </w:pPr>
    </w:p>
    <w:p w14:paraId="31D443C4" w14:textId="77777777" w:rsidR="00943636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37387D16" w14:textId="551E1146" w:rsidR="00943636" w:rsidRPr="008266FC" w:rsidRDefault="00943636" w:rsidP="00943636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0D238864" w14:textId="77777777" w:rsidR="00943636" w:rsidRPr="008266FC" w:rsidRDefault="00943636" w:rsidP="00943636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27341E2D" w14:textId="175E654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сортировку данных с помощью</w:t>
      </w:r>
      <w:r w:rsidR="003C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466612">
        <w:rPr>
          <w:rFonts w:ascii="Times New Roman" w:hAnsi="Times New Roman" w:cs="Times New Roman"/>
          <w:color w:val="000000" w:themeColor="text1"/>
          <w:sz w:val="28"/>
          <w:szCs w:val="28"/>
        </w:rPr>
        <w:t>пузырькового»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766085" w14:textId="0E7E44A2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2E5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слияния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17C52" w14:textId="588A32B9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обоих случаях необходимо предусмотреть возможность изменения компаратора</w:t>
      </w:r>
      <w:r w:rsidR="00A927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27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компаратора </w:t>
      </w:r>
      <w:r w:rsidR="00447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передаваемой </w:t>
      </w:r>
      <w:r w:rsidR="00727CDF">
        <w:rPr>
          <w:rFonts w:ascii="Times New Roman" w:hAnsi="Times New Roman" w:cs="Times New Roman"/>
          <w:color w:val="000000" w:themeColor="text1"/>
          <w:sz w:val="28"/>
          <w:szCs w:val="28"/>
        </w:rPr>
        <w:t>в подпрограмму функции</w:t>
      </w:r>
      <w:r w:rsidR="00A9279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EB43DC" w14:textId="200FE0DC" w:rsidR="00943636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считывание и вывод данных необходимо производить из текстового файла.</w:t>
      </w:r>
    </w:p>
    <w:p w14:paraId="6B54462A" w14:textId="2E7623B8" w:rsidR="00943636" w:rsidRPr="00496809" w:rsidRDefault="00943636" w:rsidP="0049680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демонстрации работы программных реализаций самостоятельно </w:t>
      </w:r>
      <w:r w:rsidR="009D0CE2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варианты входных данных (при этом объем текстовых файлов должен позволять оценить скорость работы программ)</w:t>
      </w:r>
    </w:p>
    <w:p w14:paraId="1B149FC3" w14:textId="61ED10CC" w:rsidR="00943636" w:rsidRDefault="00943636" w:rsidP="00943636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40513EA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07DD1DE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of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char; output: text; r: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10000]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48D0F83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1445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, nach1, </w:t>
      </w:r>
      <w:proofErr w:type="spellStart"/>
      <w:r w:rsidRPr="00AE1445">
        <w:rPr>
          <w:rFonts w:ascii="Times New Roman" w:hAnsi="Times New Roman" w:cs="Times New Roman"/>
          <w:sz w:val="28"/>
          <w:szCs w:val="28"/>
          <w:lang w:val="en-US"/>
        </w:rPr>
        <w:t>kon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, kon1, n: integer; s: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string;</w:t>
      </w:r>
      <w:proofErr w:type="gramEnd"/>
    </w:p>
    <w:p w14:paraId="13CF32E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E037A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wer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4AC4184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, j: integer; a: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char;</w:t>
      </w:r>
      <w:proofErr w:type="gramEnd"/>
    </w:p>
    <w:p w14:paraId="5FE4130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BBA554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i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 xml:space="preserve">n - 1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4666299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j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 xml:space="preserve">n - i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58561A1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r[j] &gt;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j + 1]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14:paraId="7A33997A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r[j];</w:t>
      </w:r>
    </w:p>
    <w:p w14:paraId="2893D53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r[j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r[j + 1];</w:t>
      </w:r>
    </w:p>
    <w:p w14:paraId="4A671DB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j + 1] := a</w:t>
      </w:r>
    </w:p>
    <w:p w14:paraId="70EB7F3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157C78B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32FB13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AE4F5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pus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3525A31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7FEE092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69E1598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var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n - 1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533A95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var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29F3612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r[j] &lt;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r[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j + 1]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begin</w:t>
      </w:r>
    </w:p>
    <w:p w14:paraId="78E27E5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r[j];</w:t>
      </w:r>
    </w:p>
    <w:p w14:paraId="2414B3E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r[j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r[j + 1];</w:t>
      </w:r>
    </w:p>
    <w:p w14:paraId="4946940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j + 1] := a</w:t>
      </w:r>
    </w:p>
    <w:p w14:paraId="33AA056C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1C9EC62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12243EFA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90C5E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gf(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>a, c: integer);</w:t>
      </w:r>
    </w:p>
    <w:p w14:paraId="3404000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z: </w:t>
      </w:r>
      <w:proofErr w:type="gramStart"/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1..1000]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1882350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63A477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 xml:space="preserve">c &lt;= a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D51B0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A406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062C2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ED8A17E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(a + c)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2;</w:t>
      </w:r>
    </w:p>
    <w:p w14:paraId="37B849F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a, x);</w:t>
      </w:r>
    </w:p>
    <w:p w14:paraId="33FB92B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x + 1, c);</w:t>
      </w:r>
    </w:p>
    <w:p w14:paraId="5537DFC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a;</w:t>
      </w:r>
    </w:p>
    <w:p w14:paraId="5B90ADB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x + 1;</w:t>
      </w:r>
    </w:p>
    <w:p w14:paraId="5864DF7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14:paraId="30DE4CA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B2F436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(n1 &lt; x + 1)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((n2 &gt; c)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(r[n1] &lt; r[n2]))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3F39FB7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E70184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AE1445">
        <w:rPr>
          <w:rFonts w:ascii="Times New Roman" w:hAnsi="Times New Roman" w:cs="Times New Roman"/>
          <w:sz w:val="28"/>
          <w:szCs w:val="28"/>
        </w:rPr>
        <w:t>z[i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r[n1];</w:t>
      </w:r>
    </w:p>
    <w:p w14:paraId="1D5F7FA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(n1);</w:t>
      </w:r>
    </w:p>
    <w:p w14:paraId="73B033A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BA8AA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65DB3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298CAA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AE1445">
        <w:rPr>
          <w:rFonts w:ascii="Times New Roman" w:hAnsi="Times New Roman" w:cs="Times New Roman"/>
          <w:sz w:val="28"/>
          <w:szCs w:val="28"/>
        </w:rPr>
        <w:t>z[i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r[n2];</w:t>
      </w:r>
    </w:p>
    <w:p w14:paraId="5AA3C03C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(n2);</w:t>
      </w:r>
    </w:p>
    <w:p w14:paraId="5712ADE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02A5D37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2EAECC6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2E3960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AE1445">
        <w:rPr>
          <w:rFonts w:ascii="Times New Roman" w:hAnsi="Times New Roman" w:cs="Times New Roman"/>
          <w:sz w:val="28"/>
          <w:szCs w:val="28"/>
        </w:rPr>
        <w:t>r[j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z[j];</w:t>
      </w:r>
    </w:p>
    <w:p w14:paraId="6FFEA35D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6CE226C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7D0B488C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EB0F5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sad(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>a, c: integer);</w:t>
      </w:r>
    </w:p>
    <w:p w14:paraId="38B8F07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e: </w:t>
      </w:r>
      <w:proofErr w:type="gramStart"/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1..1000]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29EF1B3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4F3059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 xml:space="preserve">c &lt;= a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2A1CB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C6E6D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450C2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3BF156F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(a + c)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div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2;</w:t>
      </w:r>
    </w:p>
    <w:p w14:paraId="34A13CA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a, x);</w:t>
      </w:r>
    </w:p>
    <w:p w14:paraId="28A0E27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x + 1, c);</w:t>
      </w:r>
    </w:p>
    <w:p w14:paraId="3F1C6BC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a;</w:t>
      </w:r>
    </w:p>
    <w:p w14:paraId="405FCA3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445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x + 1;</w:t>
      </w:r>
    </w:p>
    <w:p w14:paraId="35DDBC2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</w:t>
      </w:r>
    </w:p>
    <w:p w14:paraId="16872C8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AC34DFE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(n1 &lt; x + 1)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((n2 &gt; c)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(r[n1] &gt; r[n2]))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1193F02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370CAB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AE1445">
        <w:rPr>
          <w:rFonts w:ascii="Times New Roman" w:hAnsi="Times New Roman" w:cs="Times New Roman"/>
          <w:sz w:val="28"/>
          <w:szCs w:val="28"/>
        </w:rPr>
        <w:t>e[i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r[n1];</w:t>
      </w:r>
    </w:p>
    <w:p w14:paraId="491D409E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(n1);</w:t>
      </w:r>
    </w:p>
    <w:p w14:paraId="0244D68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E6A67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8C667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5143C82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AE1445">
        <w:rPr>
          <w:rFonts w:ascii="Times New Roman" w:hAnsi="Times New Roman" w:cs="Times New Roman"/>
          <w:sz w:val="28"/>
          <w:szCs w:val="28"/>
        </w:rPr>
        <w:t>e[i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r[n2];</w:t>
      </w:r>
    </w:p>
    <w:p w14:paraId="30629A1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(n2);</w:t>
      </w:r>
    </w:p>
    <w:p w14:paraId="51BD81D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E2A5AF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9F06B0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a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745E4E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AE1445">
        <w:rPr>
          <w:rFonts w:ascii="Times New Roman" w:hAnsi="Times New Roman" w:cs="Times New Roman"/>
          <w:sz w:val="28"/>
          <w:szCs w:val="28"/>
        </w:rPr>
        <w:t>r[j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e[j];</w:t>
      </w:r>
    </w:p>
    <w:p w14:paraId="5F6B15B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2DA06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336F070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6D643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10A9A50A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14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, 'C:\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\Home\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\Документы\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kollege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\2 курс\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Дщмашняя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\5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\mm.txt');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, 'C:\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\Home\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\Документы\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kollege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\2 курс\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Дщмашняя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\5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\tt.txt');</w:t>
      </w:r>
    </w:p>
    <w:p w14:paraId="572D201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7933DED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'Введите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массива');</w:t>
      </w:r>
    </w:p>
    <w:p w14:paraId="55F83CC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(n);</w:t>
      </w:r>
    </w:p>
    <w:p w14:paraId="2F3FE54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'Введите массив');</w:t>
      </w:r>
    </w:p>
    <w:p w14:paraId="414B7F8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8673FE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C0A16D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(r[i]);</w:t>
      </w:r>
    </w:p>
    <w:p w14:paraId="2A1B253A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144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, r[i]);</w:t>
      </w:r>
    </w:p>
    <w:p w14:paraId="6E6FE3EE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558814B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08EFEF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= 1;</w:t>
      </w:r>
    </w:p>
    <w:p w14:paraId="68D7AE0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&lt;&gt; 0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</w:p>
    <w:p w14:paraId="353B54A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02A460E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30CE6F5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'Выберите сортировку');</w:t>
      </w:r>
    </w:p>
    <w:p w14:paraId="7A911CF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'Сортировка пузырьком по возрастанию - 1');</w:t>
      </w:r>
    </w:p>
    <w:p w14:paraId="2C100AF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'Сортировка слиянием по возрастанию - 2');</w:t>
      </w:r>
    </w:p>
    <w:p w14:paraId="7E816F3B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'Сортировка пузырьком по убыванию - 3');</w:t>
      </w:r>
    </w:p>
    <w:p w14:paraId="469531E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'Сортировка слиянием по убыванию - 4');</w:t>
      </w:r>
    </w:p>
    <w:p w14:paraId="64A8545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'Выход из программы - 0');</w:t>
      </w:r>
    </w:p>
    <w:p w14:paraId="28B87D4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48A9CC74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nach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DateTime.Now.Second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35154D9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nach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DateTime.Now.MilliSecond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0D4D7BD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</w:p>
    <w:p w14:paraId="7094712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E1445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wer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09C57F5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lastRenderedPageBreak/>
        <w:t xml:space="preserve">      2: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gf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1, n);</w:t>
      </w:r>
    </w:p>
    <w:p w14:paraId="78B22F6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3: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pus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6D14840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4: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sad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>1, n);</w:t>
      </w:r>
    </w:p>
    <w:p w14:paraId="05CDA42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  0: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3D2045E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1A25F2C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AE144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AE1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3CDE8F0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, r[i]);</w:t>
      </w:r>
    </w:p>
    <w:p w14:paraId="41230E1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kon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DateTime.Now.Second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78E0417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kon</w:t>
      </w:r>
      <w:proofErr w:type="gramStart"/>
      <w:r w:rsidRPr="00AE144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DateTime.Now.MilliSecond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4E3BC25A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659BCDFC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253A2DD7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, s);</w:t>
      </w:r>
    </w:p>
    <w:p w14:paraId="43FD5D2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69EBAF6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);</w:t>
      </w:r>
    </w:p>
    <w:p w14:paraId="11B41301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(s);</w:t>
      </w:r>
    </w:p>
    <w:p w14:paraId="4449BD05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5BE5305F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'Время выполнения: ',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kon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nach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, '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секнуд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, ',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 xml:space="preserve">(kon1 - nach1), '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милисекунд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');</w:t>
      </w:r>
    </w:p>
    <w:p w14:paraId="027D9843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E1445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1445">
        <w:rPr>
          <w:rFonts w:ascii="Times New Roman" w:hAnsi="Times New Roman" w:cs="Times New Roman"/>
          <w:sz w:val="28"/>
          <w:szCs w:val="28"/>
        </w:rPr>
        <w:t xml:space="preserve">'Для продолжения дважды нажмите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');</w:t>
      </w:r>
    </w:p>
    <w:p w14:paraId="2746FD76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69765768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1445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7C0422D2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E14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;</w:t>
      </w:r>
    </w:p>
    <w:p w14:paraId="45B8BDA9" w14:textId="77777777" w:rsidR="005715E4" w:rsidRPr="00AE1445" w:rsidRDefault="005715E4" w:rsidP="00492B8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AE1445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E1445">
        <w:rPr>
          <w:rFonts w:ascii="Times New Roman" w:hAnsi="Times New Roman" w:cs="Times New Roman"/>
          <w:sz w:val="28"/>
          <w:szCs w:val="28"/>
        </w:rPr>
        <w:t>.</w:t>
      </w:r>
    </w:p>
    <w:p w14:paraId="5B50E179" w14:textId="77777777" w:rsidR="005715E4" w:rsidRPr="00492B8B" w:rsidRDefault="005715E4" w:rsidP="00492B8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AA4803" w14:textId="77777777" w:rsidR="005715E4" w:rsidRPr="005715E4" w:rsidRDefault="005715E4" w:rsidP="005715E4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02D4C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B68DFC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E71BA10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FBD685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619CEE" w14:textId="77777777" w:rsidR="00943636" w:rsidRPr="00BF2E3D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CE56E4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8290A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B5805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CAD88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C9FB99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C5D11B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F3DF51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DD20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1DF07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5F78B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966DD6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05228" w14:textId="45FB1600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7E46D" w14:textId="77777777" w:rsidR="00AE1445" w:rsidRDefault="00AE1445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C90D6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2D4673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4620D" w14:textId="77777777" w:rsidR="00943636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25003" w14:textId="77777777" w:rsidR="00943636" w:rsidRPr="00601C12" w:rsidRDefault="00943636" w:rsidP="009436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43AE9" w14:textId="5589E7BA" w:rsidR="00943636" w:rsidRDefault="00943636" w:rsidP="00943636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0174E2DA" w14:textId="18FF2792" w:rsidR="00943636" w:rsidRPr="003D015E" w:rsidRDefault="00554495" w:rsidP="003D015E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1984C0" wp14:editId="202237DA">
            <wp:extent cx="3217030" cy="411613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24" t="22479" r="58014" b="11388"/>
                    <a:stretch/>
                  </pic:blipFill>
                  <pic:spPr bwMode="auto">
                    <a:xfrm>
                      <a:off x="0" y="0"/>
                      <a:ext cx="3223639" cy="412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6F60" w14:textId="53A9282D" w:rsidR="00943636" w:rsidRDefault="00943636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0540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1B772B81" w14:textId="68943A71" w:rsidR="00054078" w:rsidRDefault="00907F11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46871F" wp14:editId="19A49658">
            <wp:extent cx="5916488" cy="3096883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32" t="13691" r="20274" b="19661"/>
                    <a:stretch/>
                  </pic:blipFill>
                  <pic:spPr bwMode="auto">
                    <a:xfrm>
                      <a:off x="0" y="0"/>
                      <a:ext cx="5929566" cy="310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A7F6D" w14:textId="531F4476" w:rsidR="00A22C93" w:rsidRDefault="00A22C93" w:rsidP="00FA7C2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C263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1992F62B" w14:textId="77777777" w:rsidR="00A22C93" w:rsidRDefault="00A22C93" w:rsidP="00943636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035DCB" w14:textId="77777777" w:rsidR="007A1626" w:rsidRPr="007A1626" w:rsidRDefault="007A1626" w:rsidP="007A1626">
      <w:pPr>
        <w:spacing w:after="16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D6A0904" w14:textId="5C8B8F3F" w:rsidR="00943636" w:rsidRPr="001C3925" w:rsidRDefault="00943636" w:rsidP="00943636">
      <w:pPr>
        <w:pStyle w:val="a4"/>
        <w:numPr>
          <w:ilvl w:val="0"/>
          <w:numId w:val="3"/>
        </w:numPr>
        <w:spacing w:after="160" w:line="360" w:lineRule="auto"/>
        <w:ind w:left="710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D0C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="00FA7C2A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мы познакомились с </w:t>
      </w:r>
      <w:r w:rsidR="0014325B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сортировками, они показались мне очень сложными, но </w:t>
      </w:r>
      <w:r w:rsidR="00AD243F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зато теперь мы знаем несколько способов и алгоритмов сортировки. Было не мало проблем, но мы отважно их решали. </w:t>
      </w:r>
      <w:r w:rsidR="007D6C2B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прочитано несколько сайтов в поисках необходимой информации, так что эта работа результат упорных трудов! Так же мы познакомились с текстовыми </w:t>
      </w:r>
      <w:r w:rsidR="001C3925" w:rsidRPr="001C3925">
        <w:rPr>
          <w:rFonts w:ascii="Times New Roman" w:hAnsi="Times New Roman" w:cs="Times New Roman"/>
          <w:color w:val="000000" w:themeColor="text1"/>
          <w:sz w:val="28"/>
          <w:szCs w:val="28"/>
        </w:rPr>
        <w:t>файлами, с которыми можно работать через паскаль.</w:t>
      </w:r>
      <w:r w:rsidR="007A1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Теперь мы полны новых знаний и умений.</w:t>
      </w:r>
    </w:p>
    <w:p w14:paraId="47E8C9E6" w14:textId="77777777" w:rsidR="00943636" w:rsidRDefault="00943636" w:rsidP="0094363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966887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D311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920CB6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FEA4A4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FF119B" w14:textId="77777777" w:rsidR="00943636" w:rsidRDefault="00943636" w:rsidP="009436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531B9C" w14:textId="77777777" w:rsidR="00943636" w:rsidRPr="00781C7A" w:rsidRDefault="00943636" w:rsidP="00943636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570144" w14:textId="77777777" w:rsidR="00943636" w:rsidRPr="00F65AC4" w:rsidRDefault="00943636" w:rsidP="0094363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p w14:paraId="638A26D1" w14:textId="77777777" w:rsidR="00A91612" w:rsidRDefault="00724A25"/>
    <w:sectPr w:rsidR="00A9161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72ACB658"/>
    <w:lvl w:ilvl="0" w:tplc="C852A5CC">
      <w:start w:val="5"/>
      <w:numFmt w:val="decimal"/>
      <w:lvlText w:val="%1."/>
      <w:lvlJc w:val="left"/>
      <w:pPr>
        <w:ind w:left="19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 w16cid:durableId="2043045232">
    <w:abstractNumId w:val="1"/>
  </w:num>
  <w:num w:numId="2" w16cid:durableId="1257789798">
    <w:abstractNumId w:val="2"/>
  </w:num>
  <w:num w:numId="3" w16cid:durableId="18325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6"/>
    <w:rsid w:val="00054078"/>
    <w:rsid w:val="0014325B"/>
    <w:rsid w:val="001856F1"/>
    <w:rsid w:val="001C3925"/>
    <w:rsid w:val="002E563F"/>
    <w:rsid w:val="00301B1B"/>
    <w:rsid w:val="003224AB"/>
    <w:rsid w:val="003C178E"/>
    <w:rsid w:val="003D015E"/>
    <w:rsid w:val="004274FB"/>
    <w:rsid w:val="00447AFA"/>
    <w:rsid w:val="00466612"/>
    <w:rsid w:val="00492B8B"/>
    <w:rsid w:val="00496809"/>
    <w:rsid w:val="00554495"/>
    <w:rsid w:val="005715E4"/>
    <w:rsid w:val="0068221A"/>
    <w:rsid w:val="006B2C32"/>
    <w:rsid w:val="006D1908"/>
    <w:rsid w:val="00727CDF"/>
    <w:rsid w:val="007A1626"/>
    <w:rsid w:val="007D6C2B"/>
    <w:rsid w:val="00907F11"/>
    <w:rsid w:val="00943599"/>
    <w:rsid w:val="00943636"/>
    <w:rsid w:val="009D0CE2"/>
    <w:rsid w:val="00A22C93"/>
    <w:rsid w:val="00A92796"/>
    <w:rsid w:val="00AD243F"/>
    <w:rsid w:val="00AE1445"/>
    <w:rsid w:val="00AE3533"/>
    <w:rsid w:val="00C26381"/>
    <w:rsid w:val="00C868A9"/>
    <w:rsid w:val="00CB3982"/>
    <w:rsid w:val="00D53810"/>
    <w:rsid w:val="00F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A3D"/>
  <w15:chartTrackingRefBased/>
  <w15:docId w15:val="{7964EDD7-DD54-4299-B364-8558411E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6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43636"/>
  </w:style>
  <w:style w:type="paragraph" w:styleId="a4">
    <w:name w:val="List Paragraph"/>
    <w:basedOn w:val="a"/>
    <w:uiPriority w:val="34"/>
    <w:qFormat/>
    <w:rsid w:val="0094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Тетерина Юлия Константиновна</cp:lastModifiedBy>
  <cp:revision>2</cp:revision>
  <dcterms:created xsi:type="dcterms:W3CDTF">2022-12-16T09:14:00Z</dcterms:created>
  <dcterms:modified xsi:type="dcterms:W3CDTF">2022-12-16T09:14:00Z</dcterms:modified>
</cp:coreProperties>
</file>