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6408152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6C29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3459E32A" w14:textId="05B325D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8B4E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РЕАЛИЗАЦИЯ ЭКСТРЕМАЛЬНЫХ СТРУКТОР ДАННЫХ </w:t>
      </w:r>
      <w:r w:rsidR="007453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 ОСНОВЕ СТАТИЧЕСКОЙ </w:t>
      </w:r>
      <w:r w:rsidR="00F55B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ПАМЯТИ»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D217BC" w:rsidR="00305327" w:rsidRPr="0054312F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4312F" w:rsidRPr="007958E6">
        <w:rPr>
          <w:color w:val="000000" w:themeColor="text1"/>
          <w:sz w:val="28"/>
          <w:szCs w:val="28"/>
        </w:rPr>
        <w:t>203-52-0</w:t>
      </w:r>
      <w:r w:rsidR="0054312F">
        <w:rPr>
          <w:color w:val="000000" w:themeColor="text1"/>
          <w:sz w:val="28"/>
          <w:szCs w:val="28"/>
        </w:rPr>
        <w:t>0</w:t>
      </w:r>
    </w:p>
    <w:p w14:paraId="17ED2275" w14:textId="6549FFD2" w:rsidR="00305327" w:rsidRPr="00CF2BE7" w:rsidRDefault="0054312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276D25C" w14:textId="77777777" w:rsidR="00F55B58" w:rsidRDefault="00305327" w:rsidP="00F55B5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B178C8E" w14:textId="2E0AE16D" w:rsidR="0054312F" w:rsidRPr="00F55B58" w:rsidRDefault="0054312F" w:rsidP="007F375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E16CD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принципов работы с базовыми структурами </w:t>
      </w:r>
      <w:r w:rsidR="006937B2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данных, </w:t>
      </w:r>
      <w:r w:rsidR="00515591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</w:t>
      </w:r>
      <w:r w:rsidR="002C1330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навыков организации </w:t>
      </w:r>
      <w:r w:rsidR="002C1330" w:rsidRPr="00F55B5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2C1330" w:rsidRPr="00F55B58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6B6452DE" w14:textId="3F5A2499" w:rsidR="0054312F" w:rsidRPr="00217A63" w:rsidRDefault="0054312F" w:rsidP="007F37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и вариант:</w:t>
      </w:r>
    </w:p>
    <w:p w14:paraId="003AE936" w14:textId="3C12A927" w:rsidR="0054312F" w:rsidRDefault="000C628D" w:rsidP="00CB4C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F02432" wp14:editId="6472EDAD">
            <wp:extent cx="4873625" cy="4283893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488" cy="42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9E8" w14:textId="070A12E8" w:rsidR="00A06084" w:rsidRDefault="00A06084" w:rsidP="00CB4CC6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731DBB">
        <w:rPr>
          <w:rFonts w:ascii="Times New Roman" w:hAnsi="Times New Roman" w:cs="Times New Roman"/>
          <w:color w:val="000000" w:themeColor="text1"/>
          <w:sz w:val="28"/>
          <w:szCs w:val="28"/>
        </w:rPr>
        <w:t>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1. – Задание и вариант</w:t>
      </w:r>
    </w:p>
    <w:p w14:paraId="1F16333F" w14:textId="4473501C" w:rsidR="00E76275" w:rsidRDefault="0054312F" w:rsidP="007F37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алгоритма:</w:t>
      </w:r>
    </w:p>
    <w:p w14:paraId="16D50D8D" w14:textId="660B58B2" w:rsidR="00555B09" w:rsidRPr="00555B09" w:rsidRDefault="00555B09" w:rsidP="007F37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55B09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Двусвязный (двунаправленный) список — это разновидность связного списка, при которой переход по элементам возможен в обоих направлениях (как вперед, так и назад), в отличие от односвязного (однонаправленного) списка.</w:t>
      </w:r>
    </w:p>
    <w:p w14:paraId="426E0AC1" w14:textId="7F2F8DDF" w:rsidR="0054312F" w:rsidRPr="007F3752" w:rsidRDefault="0054312F" w:rsidP="00217A6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7F37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7F375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2F312E6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uses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Crt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CCD1BE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B5210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const</w:t>
      </w:r>
    </w:p>
    <w:p w14:paraId="46C0B96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MAX_NODES = </w:t>
      </w:r>
      <w:proofErr w:type="gramStart"/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100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A9640B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13CCC0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type</w:t>
      </w:r>
    </w:p>
    <w:p w14:paraId="346CCAF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record</w:t>
      </w:r>
    </w:p>
    <w:p w14:paraId="4CB3411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3D4132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next: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9EE865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EA3CD8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D0FC64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36414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973E09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head, tail: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D7BF4E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array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Start"/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1.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MAX_NODES]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6FC31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59B725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7F380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head, tail: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data: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695EB2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506B9D0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B74B9B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804771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Inc(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E59AB9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1195BF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EAA3F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data;</w:t>
      </w:r>
    </w:p>
    <w:p w14:paraId="08A2322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169A9D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DA5DAD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EC8A73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 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32C2FB2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D293C9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node;</w:t>
      </w:r>
    </w:p>
    <w:p w14:paraId="3207372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node;</w:t>
      </w:r>
    </w:p>
    <w:p w14:paraId="59DB2D5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4866D3C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2BD707C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351531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[tail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node;</w:t>
      </w:r>
    </w:p>
    <w:p w14:paraId="11EECE9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tail;</w:t>
      </w:r>
    </w:p>
    <w:p w14:paraId="11773F5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node;</w:t>
      </w:r>
    </w:p>
    <w:p w14:paraId="26C6661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448617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7D0FB6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748CBE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head, tail: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data: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EC3F71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7EEB565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node,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55B5245" w14:textId="77777777" w:rsidR="00D107C7" w:rsidRPr="007F3752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F37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B6FE9D3" w14:textId="77777777" w:rsidR="00D107C7" w:rsidRPr="007F3752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3752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:= head;</w:t>
      </w:r>
    </w:p>
    <w:p w14:paraId="4F6A0570" w14:textId="77777777" w:rsidR="00D107C7" w:rsidRPr="007F3752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5F85F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(node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and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[node].data &lt;&gt; data)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38A2F3E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E73ADF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[node].next;</w:t>
      </w:r>
    </w:p>
    <w:p w14:paraId="16E6071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1ABE5B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9757F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6B16A66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EFB7B9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0C026B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[node].next;</w:t>
      </w:r>
    </w:p>
    <w:p w14:paraId="169B224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7F2DA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2071F0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63F4F8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].next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DBAA8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172A539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4DD4969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6FA1686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E2E4F6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1A9913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4C08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then</w:t>
      </w:r>
    </w:p>
    <w:p w14:paraId="2FCBA57C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2984BB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nextNode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].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</w:t>
      </w:r>
      <w:proofErr w:type="spellEnd"/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79E1BE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</w:p>
    <w:p w14:paraId="27A2288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12F92C7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C2C9DC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prevNode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6AD205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ABDEBF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311439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Dec(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85A8C7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4CB62E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99E489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54327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head: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1218029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6D3E78D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10ADAE3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72002D3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= head;</w:t>
      </w:r>
    </w:p>
    <w:p w14:paraId="0BD2B52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7B5E1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node &lt;&gt;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0D4C36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D58878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[node].data, 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 '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8551D4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nodeArray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[node].next;</w:t>
      </w:r>
    </w:p>
    <w:p w14:paraId="34517D6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544598B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A2BF8C6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3F37E2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F3B56D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7E4FB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32C402E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4AF59D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data: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61565D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DF1BF4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2E44DC1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2BC4682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tail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BE9AF2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nodeCounter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3EF0974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EE73B4E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repeat</w:t>
      </w:r>
    </w:p>
    <w:p w14:paraId="77DAFCFE" w14:textId="77777777" w:rsidR="00D107C7" w:rsidRPr="007F3752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7F37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F3752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7F3752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число</w:t>
      </w:r>
      <w:r w:rsidRPr="007F3752">
        <w:rPr>
          <w:rFonts w:ascii="Times New Roman" w:hAnsi="Times New Roman" w:cs="Times New Roman"/>
          <w:color w:val="0000FF"/>
          <w:sz w:val="28"/>
          <w:szCs w:val="28"/>
        </w:rPr>
        <w:t>: '</w:t>
      </w:r>
      <w:r w:rsidRPr="007F375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7289E6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F37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F3752">
        <w:rPr>
          <w:rFonts w:ascii="Times New Roman" w:hAnsi="Times New Roman" w:cs="Times New Roman"/>
          <w:color w:val="0000FF"/>
          <w:sz w:val="28"/>
          <w:szCs w:val="28"/>
        </w:rPr>
        <w:t xml:space="preserve">'1.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Ввод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данных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C5282B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proofErr w:type="gramEnd"/>
      <w:r w:rsidRPr="007F3752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F3752">
        <w:rPr>
          <w:rFonts w:ascii="Times New Roman" w:hAnsi="Times New Roman" w:cs="Times New Roman"/>
          <w:color w:val="0000FF"/>
          <w:sz w:val="28"/>
          <w:szCs w:val="28"/>
        </w:rPr>
        <w:t xml:space="preserve">'2. </w:t>
      </w:r>
      <w:proofErr w:type="gramStart"/>
      <w:r w:rsidRPr="003A01AC">
        <w:rPr>
          <w:rFonts w:ascii="Times New Roman" w:hAnsi="Times New Roman" w:cs="Times New Roman"/>
          <w:color w:val="0000FF"/>
          <w:sz w:val="28"/>
          <w:szCs w:val="28"/>
        </w:rPr>
        <w:t>Удаление  данные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</w:rPr>
        <w:t>'</w:t>
      </w:r>
      <w:r w:rsidRPr="003A0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46D1BB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</w:rPr>
        <w:lastRenderedPageBreak/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</w:rPr>
        <w:t>'3. Вывести список данных'</w:t>
      </w:r>
      <w:r w:rsidRPr="003A0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8CC292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</w:rPr>
        <w:t>'4. Выход из меню'</w:t>
      </w:r>
      <w:r w:rsidRPr="003A01A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B53541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(choice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26CE0CE3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D13715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case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choice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of</w:t>
      </w:r>
    </w:p>
    <w:p w14:paraId="7A3AF99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438520D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6548D68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365BDD4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InsertNode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head, tail, data);</w:t>
      </w:r>
    </w:p>
    <w:p w14:paraId="7D43CE0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D4373A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FB7AAD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данные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 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14222BF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(data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7DFE44A0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DeleteNode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head, tail, data);</w:t>
      </w:r>
    </w:p>
    <w:p w14:paraId="1E9BA56A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4258D94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3FB537D7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Список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3A01AC">
        <w:rPr>
          <w:rFonts w:ascii="Times New Roman" w:hAnsi="Times New Roman" w:cs="Times New Roman"/>
          <w:color w:val="0000FF"/>
          <w:sz w:val="28"/>
          <w:szCs w:val="28"/>
        </w:rPr>
        <w:t>данных</w:t>
      </w:r>
      <w:r w:rsidRPr="003A01AC">
        <w:rPr>
          <w:rFonts w:ascii="Times New Roman" w:hAnsi="Times New Roman" w:cs="Times New Roman"/>
          <w:color w:val="0000FF"/>
          <w:sz w:val="28"/>
          <w:szCs w:val="28"/>
          <w:lang w:val="en-US"/>
        </w:rPr>
        <w:t>:'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62BFB1D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proofErr w:type="spell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PrintList</w:t>
      </w:r>
      <w:proofErr w:type="spellEnd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(head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004D505F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3110EEE8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71A9FC11" w14:textId="77777777" w:rsidR="00D107C7" w:rsidRPr="003A01AC" w:rsidRDefault="00D107C7" w:rsidP="00D107C7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3A01AC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until </w:t>
      </w:r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(choice = </w:t>
      </w:r>
      <w:r w:rsidRPr="003A01AC">
        <w:rPr>
          <w:rFonts w:ascii="Times New Roman" w:hAnsi="Times New Roman" w:cs="Times New Roman"/>
          <w:color w:val="006400"/>
          <w:sz w:val="28"/>
          <w:szCs w:val="28"/>
          <w:lang w:val="en-US"/>
        </w:rPr>
        <w:t>4</w:t>
      </w:r>
      <w:proofErr w:type="gramStart"/>
      <w:r w:rsidRPr="003A01A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proofErr w:type="gramEnd"/>
    </w:p>
    <w:p w14:paraId="5E62B047" w14:textId="213812D6" w:rsidR="00D107C7" w:rsidRPr="007F3752" w:rsidRDefault="00D107C7" w:rsidP="00D107C7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F37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7F375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E88E7C5" w14:textId="3A99FF48" w:rsidR="00A549F7" w:rsidRPr="00217A63" w:rsidRDefault="00A549F7" w:rsidP="007F375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</w:t>
      </w:r>
      <w:r w:rsidR="00D648C0"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льтат выполнения:</w:t>
      </w:r>
    </w:p>
    <w:p w14:paraId="40E33B88" w14:textId="4D8ADF89" w:rsidR="00D648C0" w:rsidRDefault="00AA5A46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1C02691" wp14:editId="48BE9858">
            <wp:extent cx="2609850" cy="1437471"/>
            <wp:effectExtent l="0" t="0" r="0" b="0"/>
            <wp:docPr id="2" name="Рисунок 2" descr="Изображение выглядит как текст, монитор, компьюте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монитор, компьютер, внутренний&#10;&#10;Автоматически созданное описание"/>
                    <pic:cNvPicPr/>
                  </pic:nvPicPr>
                  <pic:blipFill rotWithShape="1">
                    <a:blip r:embed="rId6"/>
                    <a:srcRect l="4169" t="11977" r="76035" b="68631"/>
                    <a:stretch/>
                  </pic:blipFill>
                  <pic:spPr bwMode="auto">
                    <a:xfrm>
                      <a:off x="0" y="0"/>
                      <a:ext cx="2643794" cy="145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E7B63" w14:textId="0835974D" w:rsidR="00FD609B" w:rsidRDefault="00FD609B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2 – Результат выполнения</w:t>
      </w:r>
    </w:p>
    <w:p w14:paraId="2749DDDA" w14:textId="16742290" w:rsidR="00AB2AE0" w:rsidRDefault="00AB2AE0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2A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8F99793" wp14:editId="6C77DDF5">
            <wp:extent cx="2581274" cy="1609725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1095"/>
                    <a:stretch/>
                  </pic:blipFill>
                  <pic:spPr bwMode="auto">
                    <a:xfrm>
                      <a:off x="0" y="0"/>
                      <a:ext cx="2581635" cy="1609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EA696" w14:textId="3009F08F" w:rsidR="00F77584" w:rsidRDefault="00F77584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3 – Результат выполнения </w:t>
      </w:r>
    </w:p>
    <w:p w14:paraId="085E69EE" w14:textId="4B0D1C9E" w:rsidR="003C4217" w:rsidRDefault="003C4217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421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C025CF2" wp14:editId="36F0B2EE">
            <wp:extent cx="2924175" cy="144780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8240" b="34832"/>
                    <a:stretch/>
                  </pic:blipFill>
                  <pic:spPr bwMode="auto">
                    <a:xfrm>
                      <a:off x="0" y="0"/>
                      <a:ext cx="2924583" cy="1448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FB02A" w14:textId="418B8D2D" w:rsidR="00BC0390" w:rsidRDefault="00BC0390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4 – Результат выполнения</w:t>
      </w:r>
    </w:p>
    <w:p w14:paraId="21B3CAE5" w14:textId="097B7AFA" w:rsidR="003327C1" w:rsidRDefault="003327C1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297CBE" w14:textId="1F535254" w:rsidR="003327C1" w:rsidRDefault="003327C1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27C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97F0A4" wp14:editId="23F7800C">
            <wp:extent cx="2676899" cy="273405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BF8" w14:textId="6E8E9CEC" w:rsidR="005673B8" w:rsidRDefault="005673B8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 5 – Результат выполнения</w:t>
      </w:r>
    </w:p>
    <w:p w14:paraId="70270B22" w14:textId="3A4BB77D" w:rsidR="00C76E15" w:rsidRDefault="00C76E15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E1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18E0945" wp14:editId="11065085">
            <wp:extent cx="4353533" cy="1390844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0098" w14:textId="1228E529" w:rsidR="00C76E15" w:rsidRDefault="00C76E15" w:rsidP="00FD609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 6 </w:t>
      </w:r>
      <w:r w:rsidR="000972FF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 w:rsidR="000972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выполнения</w:t>
      </w:r>
    </w:p>
    <w:p w14:paraId="6AAD9A79" w14:textId="3745BE00" w:rsidR="00305327" w:rsidRPr="00421AAE" w:rsidRDefault="00F930B3" w:rsidP="00173C2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3A01AC" w:rsidRPr="00217A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D21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данной домашней контрольной работы </w:t>
      </w:r>
      <w:r w:rsidR="006872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нам пришлось очень сильно постараться! Мы смотрели </w:t>
      </w:r>
      <w:r w:rsidR="00216D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изучали информацию, которая будет полезна для понимания как написать код </w:t>
      </w:r>
      <w:r w:rsidR="00EE4B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заданной программы, напрягали все свои извилины чтобы </w:t>
      </w:r>
      <w:r w:rsidR="005218C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полностью осмыслить алгоритм. Постепенно мы начали вникать </w:t>
      </w:r>
      <w:r w:rsidR="00FC4C82">
        <w:rPr>
          <w:rFonts w:ascii="Times New Roman" w:hAnsi="Times New Roman" w:cs="Times New Roman"/>
          <w:color w:val="000000" w:themeColor="text1"/>
          <w:sz w:val="28"/>
          <w:szCs w:val="28"/>
        </w:rPr>
        <w:t>в суть работы, все поняли и начали действовать.</w:t>
      </w:r>
      <w:r w:rsidR="00F348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итоге работы мы </w:t>
      </w:r>
      <w:r w:rsidR="006457DE">
        <w:rPr>
          <w:rFonts w:ascii="Times New Roman" w:hAnsi="Times New Roman" w:cs="Times New Roman"/>
          <w:color w:val="000000" w:themeColor="text1"/>
          <w:sz w:val="28"/>
          <w:szCs w:val="28"/>
        </w:rPr>
        <w:t>узнали,</w:t>
      </w:r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 такое списки, их виды, </w:t>
      </w:r>
      <w:proofErr w:type="gramStart"/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proofErr w:type="gramEnd"/>
      <w:r w:rsidR="004736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они работают</w:t>
      </w:r>
      <w:r w:rsidR="00FE75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то как можно пополнить список, удалить </w:t>
      </w:r>
      <w:r w:rsidR="006457DE">
        <w:rPr>
          <w:rFonts w:ascii="Times New Roman" w:hAnsi="Times New Roman" w:cs="Times New Roman"/>
          <w:color w:val="000000" w:themeColor="text1"/>
          <w:sz w:val="28"/>
          <w:szCs w:val="28"/>
        </w:rPr>
        <w:t>конкретный элемент и как вывести весь список. Это было очень трудное, но такое интригующее задание.</w:t>
      </w:r>
    </w:p>
    <w:sectPr w:rsidR="00305327" w:rsidRPr="00421AA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278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7184"/>
    <w:rsid w:val="000323EF"/>
    <w:rsid w:val="0005339D"/>
    <w:rsid w:val="000972FF"/>
    <w:rsid w:val="000C628D"/>
    <w:rsid w:val="000E1526"/>
    <w:rsid w:val="000E754F"/>
    <w:rsid w:val="00163E59"/>
    <w:rsid w:val="00173C23"/>
    <w:rsid w:val="001E77F3"/>
    <w:rsid w:val="002147B5"/>
    <w:rsid w:val="00216DA3"/>
    <w:rsid w:val="00217A63"/>
    <w:rsid w:val="00232E60"/>
    <w:rsid w:val="00233657"/>
    <w:rsid w:val="0025765A"/>
    <w:rsid w:val="00280B77"/>
    <w:rsid w:val="002C1330"/>
    <w:rsid w:val="00305327"/>
    <w:rsid w:val="00307ECB"/>
    <w:rsid w:val="00321EF4"/>
    <w:rsid w:val="003327C1"/>
    <w:rsid w:val="0035368F"/>
    <w:rsid w:val="003A01AC"/>
    <w:rsid w:val="003C4217"/>
    <w:rsid w:val="00421AAE"/>
    <w:rsid w:val="0042713C"/>
    <w:rsid w:val="004736E9"/>
    <w:rsid w:val="00487669"/>
    <w:rsid w:val="004D6FF5"/>
    <w:rsid w:val="0051205E"/>
    <w:rsid w:val="00515591"/>
    <w:rsid w:val="005218C9"/>
    <w:rsid w:val="0054312F"/>
    <w:rsid w:val="00555B09"/>
    <w:rsid w:val="005673B8"/>
    <w:rsid w:val="00617A5D"/>
    <w:rsid w:val="006457DE"/>
    <w:rsid w:val="00651CB8"/>
    <w:rsid w:val="006525A0"/>
    <w:rsid w:val="006872C8"/>
    <w:rsid w:val="006937B2"/>
    <w:rsid w:val="006C299B"/>
    <w:rsid w:val="006C6881"/>
    <w:rsid w:val="007241DB"/>
    <w:rsid w:val="00731DBB"/>
    <w:rsid w:val="007404CD"/>
    <w:rsid w:val="007453F2"/>
    <w:rsid w:val="0074652E"/>
    <w:rsid w:val="00755BA6"/>
    <w:rsid w:val="007958E6"/>
    <w:rsid w:val="007A07D7"/>
    <w:rsid w:val="007A758D"/>
    <w:rsid w:val="007B148E"/>
    <w:rsid w:val="007F3752"/>
    <w:rsid w:val="00890144"/>
    <w:rsid w:val="008B4EDF"/>
    <w:rsid w:val="00920AA3"/>
    <w:rsid w:val="009E6835"/>
    <w:rsid w:val="009F5EA3"/>
    <w:rsid w:val="00A06084"/>
    <w:rsid w:val="00A47907"/>
    <w:rsid w:val="00A549F7"/>
    <w:rsid w:val="00A8235E"/>
    <w:rsid w:val="00AA5A46"/>
    <w:rsid w:val="00AB2AE0"/>
    <w:rsid w:val="00B26507"/>
    <w:rsid w:val="00B414E9"/>
    <w:rsid w:val="00B46767"/>
    <w:rsid w:val="00BC0390"/>
    <w:rsid w:val="00C76E15"/>
    <w:rsid w:val="00CB4CC6"/>
    <w:rsid w:val="00CE16CD"/>
    <w:rsid w:val="00D06855"/>
    <w:rsid w:val="00D107C7"/>
    <w:rsid w:val="00D435F4"/>
    <w:rsid w:val="00D635FA"/>
    <w:rsid w:val="00D648C0"/>
    <w:rsid w:val="00DB0CF2"/>
    <w:rsid w:val="00E50ED3"/>
    <w:rsid w:val="00E76275"/>
    <w:rsid w:val="00E91B2B"/>
    <w:rsid w:val="00EC7780"/>
    <w:rsid w:val="00EE4BFE"/>
    <w:rsid w:val="00F348C7"/>
    <w:rsid w:val="00F55B58"/>
    <w:rsid w:val="00F77584"/>
    <w:rsid w:val="00F91130"/>
    <w:rsid w:val="00F91B41"/>
    <w:rsid w:val="00F930B3"/>
    <w:rsid w:val="00FC4C82"/>
    <w:rsid w:val="00FD2178"/>
    <w:rsid w:val="00FD609B"/>
    <w:rsid w:val="00FE75B5"/>
    <w:rsid w:val="00FF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068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2023-03-01T09:51:00Z</dcterms:created>
  <dcterms:modified xsi:type="dcterms:W3CDTF">2023-03-01T09:51:00Z</dcterms:modified>
</cp:coreProperties>
</file>