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E2CC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4829922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396BD8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2EB03AD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F8E540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37FCD8B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8FD5319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699476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D26559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86D42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A84FD29" w14:textId="77777777" w:rsidR="002B6802" w:rsidRPr="00902498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902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6AF0DB71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14:paraId="351F7E2E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14387591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0300C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40FE7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6E51CD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44FF03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BF7F240" w14:textId="77777777" w:rsidR="002B6802" w:rsidRPr="0054312F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7958E6">
        <w:rPr>
          <w:color w:val="000000" w:themeColor="text1"/>
          <w:sz w:val="28"/>
          <w:szCs w:val="28"/>
        </w:rPr>
        <w:t>203-52-0</w:t>
      </w:r>
      <w:r>
        <w:rPr>
          <w:color w:val="000000" w:themeColor="text1"/>
          <w:sz w:val="28"/>
          <w:szCs w:val="28"/>
        </w:rPr>
        <w:t>0</w:t>
      </w:r>
    </w:p>
    <w:p w14:paraId="22156B20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Тетерина Юлия Константиновна</w:t>
      </w:r>
    </w:p>
    <w:p w14:paraId="2ABB776E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4E17167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7C87056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A46B8" w14:textId="77777777" w:rsidR="002B6802" w:rsidRDefault="002B6802" w:rsidP="002B680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6C7D283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E3EB58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C85D32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AC12EC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55E8D59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7617038" w14:textId="77777777" w:rsidR="002B6802" w:rsidRDefault="002B6802" w:rsidP="002B68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35715E" w14:textId="49EE38A8" w:rsidR="00A91612" w:rsidRP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2B68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B6802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F449C0F" w14:textId="3C1E76B6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34C47F13" w14:textId="165A49EB" w:rsidR="002B6802" w:rsidRDefault="002B6802" w:rsidP="002B680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BD024" wp14:editId="2BCA98F2">
            <wp:extent cx="5700395" cy="4999355"/>
            <wp:effectExtent l="0" t="0" r="0" b="0"/>
            <wp:docPr id="36654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B673" w14:textId="2513DE07" w:rsidR="002B6802" w:rsidRDefault="002B6802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6802">
        <w:rPr>
          <w:rFonts w:ascii="Times New Roman" w:hAnsi="Times New Roman" w:cs="Times New Roman"/>
          <w:sz w:val="28"/>
          <w:szCs w:val="28"/>
        </w:rPr>
        <w:t>Рис. 1 – Задание</w:t>
      </w:r>
    </w:p>
    <w:p w14:paraId="3853CC67" w14:textId="3251522C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063948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unit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Unit1;</w:t>
      </w:r>
      <w:proofErr w:type="gramEnd"/>
    </w:p>
    <w:p w14:paraId="674626C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4BA14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{$mode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objfpc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}{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$H+}</w:t>
      </w:r>
    </w:p>
    <w:p w14:paraId="3576DE9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46DAE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</w:t>
      </w:r>
    </w:p>
    <w:p w14:paraId="35483CF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5784E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uses</w:t>
      </w:r>
    </w:p>
    <w:p w14:paraId="4B9376F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Classes,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SysUtils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Forms, Controls, Graphics, Dialogs,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ExtCtrls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, Buttons, Unit2,</w:t>
      </w:r>
    </w:p>
    <w:p w14:paraId="734735F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Grids;</w:t>
      </w:r>
      <w:proofErr w:type="gramEnd"/>
    </w:p>
    <w:p w14:paraId="0DEE684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24198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</w:p>
    <w:p w14:paraId="19F43BC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Contacts = record</w:t>
      </w:r>
    </w:p>
    <w:p w14:paraId="49A695D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Name: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string[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100];</w:t>
      </w:r>
    </w:p>
    <w:p w14:paraId="16D0253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Telephon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string[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20];</w:t>
      </w:r>
    </w:p>
    <w:p w14:paraId="4A2F7D7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Note: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string[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20];</w:t>
      </w:r>
    </w:p>
    <w:p w14:paraId="1AED7F6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end; //record</w:t>
      </w:r>
    </w:p>
    <w:p w14:paraId="243D29D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7C243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86CB9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}</w:t>
      </w:r>
    </w:p>
    <w:p w14:paraId="703C553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9EDDA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class(</w:t>
      </w:r>
      <w:proofErr w:type="spellStart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TForm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AAA171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dobav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TSpeedButton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7A4411B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Ydal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TSpeedButton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20685CD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Red: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TSpeedButton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5EBE895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Sort: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TSpeedButton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4EA76AE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Panel1: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TPanel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07BDF94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SG: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TStringGrid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1E10602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bAddClick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75455F5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bDelClick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167FFD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bEditClick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DCE0C8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bSortClick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34C29C5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28F37A2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FormClose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var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CloseAction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TCloseAction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FA2C8A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FormCreate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42F8AEF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private</w:t>
      </w:r>
    </w:p>
    <w:p w14:paraId="595DC27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FB1BC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public</w:t>
      </w:r>
    </w:p>
    <w:p w14:paraId="4864E65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E4D9F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2389B99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A16A7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4C7E08D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fMain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1A25B6D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: string; //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адрес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откуда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запущена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</w:p>
    <w:p w14:paraId="33E2FE7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48D7D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8D77A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</w:t>
      </w:r>
    </w:p>
    <w:p w14:paraId="7533F0A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A3E5D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{$R *.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lfm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7EB686A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57E0E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5BAEB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49C60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}</w:t>
      </w:r>
    </w:p>
    <w:p w14:paraId="3E3E821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12534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TfMain.bAddClick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7D117BD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22C9F2F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//очищаем поля, если там что-то есть:</w:t>
      </w:r>
    </w:p>
    <w:p w14:paraId="387A457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:= '';</w:t>
      </w:r>
    </w:p>
    <w:p w14:paraId="45C8DE3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fEdit.eTelephone.Text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:= '';</w:t>
      </w:r>
    </w:p>
    <w:p w14:paraId="4601F65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//устанавливаем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ModalResult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редактора в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mrNone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53517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fEdit.ModalResult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mrNone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B68825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//теперь выводим форму:</w:t>
      </w:r>
    </w:p>
    <w:p w14:paraId="135C399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fEdit.ShowModal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41A195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//если пользователь ничего не ввел - выходим:</w:t>
      </w:r>
    </w:p>
    <w:p w14:paraId="084BF7E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if (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= '') or (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fEdit.eTelephone.Text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= '') then exit;</w:t>
      </w:r>
    </w:p>
    <w:p w14:paraId="6571263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//если пользователь не нажал "Сохранить" - выходим:</w:t>
      </w:r>
    </w:p>
    <w:p w14:paraId="40D3DDA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fEdit.ModalResult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&lt;&gt;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mrOk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then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exit;</w:t>
      </w:r>
      <w:proofErr w:type="gramEnd"/>
    </w:p>
    <w:p w14:paraId="1AEB290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//иначе добавляем в сетку строку, и заполняем её:</w:t>
      </w:r>
    </w:p>
    <w:p w14:paraId="4A92F2A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+ 1;</w:t>
      </w:r>
    </w:p>
    <w:p w14:paraId="0274A29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SG.RowCount-1]:=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F8EB9E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SG.RowCount-1]:=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fEdit.eTelephone.Text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17F739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SG.RowCount-1]:=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fEdit.CBNote.Text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1835FE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2803AD5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1CA1F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TfMain.FormClick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557E662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D2180B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545BA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744CE7B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622D5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TfMain.FormClose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var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CloseAction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TCloseAction</w:t>
      </w:r>
      <w:proofErr w:type="spellEnd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62728F7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5FF6A3C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MyCont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Contacts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; //для очередной записи</w:t>
      </w:r>
    </w:p>
    <w:p w14:paraId="13F67B3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f: file of Contacts; //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71E29A7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i: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integer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; //счетчик цикла</w:t>
      </w:r>
    </w:p>
    <w:p w14:paraId="1D4DAA9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79736F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//если строки данных пусты, просто выходим:</w:t>
      </w:r>
    </w:p>
    <w:p w14:paraId="0F241A6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 then exit;</w:t>
      </w:r>
    </w:p>
    <w:p w14:paraId="7715297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//иначе открываем файл для записи:</w:t>
      </w:r>
    </w:p>
    <w:p w14:paraId="01E3E05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</w:p>
    <w:p w14:paraId="1E215E7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AssignFile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'telephones.dat');</w:t>
      </w:r>
    </w:p>
    <w:p w14:paraId="0131C95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Rewrite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(f);</w:t>
      </w:r>
    </w:p>
    <w:p w14:paraId="6E04B08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//теперь цикл - от первой до последней записи сетки:</w:t>
      </w:r>
    </w:p>
    <w:p w14:paraId="44F4A97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i:=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 to SG.RowCount-1 do begin</w:t>
      </w:r>
    </w:p>
    <w:p w14:paraId="79164D2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//получаем данные текущей записи:</w:t>
      </w:r>
    </w:p>
    <w:p w14:paraId="679B25A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MyCont.Name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[0, i];</w:t>
      </w:r>
    </w:p>
    <w:p w14:paraId="4600C9B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MyCont.Telephon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27466A7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MyCont.Note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536EFE9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//записываем их:</w:t>
      </w:r>
    </w:p>
    <w:p w14:paraId="6428E86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f,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MyCont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06793B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709A184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finally</w:t>
      </w:r>
    </w:p>
    <w:p w14:paraId="62A295B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CloseFile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(f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125573C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73486AC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3C34E59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591D4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TfMain.FormCreate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79C5594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22FED7E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MyCont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Contacts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; //для очередной записи</w:t>
      </w:r>
    </w:p>
    <w:p w14:paraId="25AC998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f: file of Contacts; //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698B5C4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i: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integer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; //счетчик цикла</w:t>
      </w:r>
    </w:p>
    <w:p w14:paraId="226040D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61A4A6F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//сначала получим адрес программы:</w:t>
      </w:r>
    </w:p>
    <w:p w14:paraId="04A70FC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ExtractFilePath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ParamStr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(0));</w:t>
      </w:r>
    </w:p>
    <w:p w14:paraId="181607C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//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настроим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сетку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357B7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[0, 0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]:=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'Название фильма';</w:t>
      </w:r>
    </w:p>
    <w:p w14:paraId="3ECE6F1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[1, 0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]:=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'Год выпуска фильма';</w:t>
      </w:r>
    </w:p>
    <w:p w14:paraId="10882CD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[2, 0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]:=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'Жанр фильма';</w:t>
      </w:r>
    </w:p>
    <w:p w14:paraId="532D983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SG.ColWidths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[0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]:=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365;</w:t>
      </w:r>
    </w:p>
    <w:p w14:paraId="17343FF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SG.ColWidths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[1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]:=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150;</w:t>
      </w:r>
    </w:p>
    <w:p w14:paraId="4A87522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SG.ColWidths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[2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]:=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150;</w:t>
      </w:r>
    </w:p>
    <w:p w14:paraId="4467976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//если файла данных нет, просто выходим:</w:t>
      </w:r>
    </w:p>
    <w:p w14:paraId="55293B1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not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FileExists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'telephones.dat') then exit;</w:t>
      </w:r>
    </w:p>
    <w:p w14:paraId="29CBC86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//иначе файл есть, открываем его для чтения и</w:t>
      </w:r>
    </w:p>
    <w:p w14:paraId="09D4E1D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//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считываем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сетку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E9436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try</w:t>
      </w:r>
    </w:p>
    <w:p w14:paraId="7DCAE29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AssignFile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'telephones.dat');</w:t>
      </w:r>
    </w:p>
    <w:p w14:paraId="6B647CF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Reset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(f);</w:t>
      </w:r>
    </w:p>
    <w:p w14:paraId="091B318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//теперь цикл - от первой до последней записи сетки:</w:t>
      </w:r>
    </w:p>
    <w:p w14:paraId="7346DBA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not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Eof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(f) do begin</w:t>
      </w:r>
    </w:p>
    <w:p w14:paraId="0064B16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//считываем новую запись:</w:t>
      </w:r>
    </w:p>
    <w:p w14:paraId="31F7082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f,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MyCont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D006F1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  //добавляем в сетку новую строку, и заполняем её:</w:t>
      </w:r>
    </w:p>
    <w:p w14:paraId="44B208E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+ 1;</w:t>
      </w:r>
    </w:p>
    <w:p w14:paraId="7D0BD65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SG.RowCount-1]:=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MyCont.Name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A2A945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SG.RowCount-1]:=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MyCont.Telephon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E895AB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SG.RowCount-1]:=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MyCont.Note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66A168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3EEE9F5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finally</w:t>
      </w:r>
    </w:p>
    <w:p w14:paraId="6363C13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CloseFile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(f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04F766E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2234115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428A643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33668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TfMain.bEditClick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18F0122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CF4E08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//если данных в сетке нет - просто выходим:</w:t>
      </w:r>
    </w:p>
    <w:p w14:paraId="6956284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 then exit;</w:t>
      </w:r>
    </w:p>
    <w:p w14:paraId="295517F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//иначе записываем данные в форму редактора:</w:t>
      </w:r>
    </w:p>
    <w:p w14:paraId="4084701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33CBE4C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fEdit.eTelephone.Text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3014DE1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fEdit.CBNote.Text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2B9907D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//устанавливаем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ModalResult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редактора в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mrNone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CEF47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fEdit.ModalResult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mrNone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6852A8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//теперь выводим форму:</w:t>
      </w:r>
    </w:p>
    <w:p w14:paraId="5DBD912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fEdit.ShowModal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C77492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//сохраняем в сетку возможные изменения,</w:t>
      </w:r>
    </w:p>
    <w:p w14:paraId="173E6D4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//если пользователь нажал "Сохранить":</w:t>
      </w:r>
    </w:p>
    <w:p w14:paraId="50F23BC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fEdit.ModalResult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mrOk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77EBB04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27D6B17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fEdit.eTelephone.Text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72621C7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fEdit.CBNote.Text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8EB921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4051776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105F1AA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8DC61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TfMain.bDelClick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78F5494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750827D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//если данных нет - выходим:</w:t>
      </w:r>
    </w:p>
    <w:p w14:paraId="54ED4C3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 then exit;</w:t>
      </w:r>
    </w:p>
    <w:p w14:paraId="2E92474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//иначе выводим запрос на подтверждение:</w:t>
      </w:r>
    </w:p>
    <w:p w14:paraId="3CC5527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MessageDlg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>'Требуется подтверждение',</w:t>
      </w:r>
    </w:p>
    <w:p w14:paraId="78F8CF9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'Вы действительно хотите удалить контакт "' +</w:t>
      </w:r>
    </w:p>
    <w:p w14:paraId="7C405DB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] + '"?',</w:t>
      </w:r>
    </w:p>
    <w:p w14:paraId="4C59415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mtConfirmation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, [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mbYes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mbNo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mbIgnore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], 0) 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mrYes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then</w:t>
      </w:r>
    </w:p>
    <w:p w14:paraId="172BFE5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SG.DeleteRow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DCA479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24297E3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DAEDD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TfMain.bSortClick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77E2913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9E8E0F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//если данных в сетке нет - просто выходим:</w:t>
      </w:r>
    </w:p>
    <w:p w14:paraId="060B276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 then exit;</w:t>
      </w:r>
    </w:p>
    <w:p w14:paraId="74F301F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//иначе сортируем список:</w:t>
      </w:r>
    </w:p>
    <w:p w14:paraId="29A03ED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SG.SortColRow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, 0);</w:t>
      </w:r>
    </w:p>
    <w:p w14:paraId="0398C38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6912B8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03AC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62BF2" w14:textId="6D1ACDFC" w:rsid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CE3C11" w14:textId="77777777" w:rsid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70AA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unit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Unit2;</w:t>
      </w:r>
      <w:proofErr w:type="gramEnd"/>
    </w:p>
    <w:p w14:paraId="6641901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41F59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{$mode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ObjFPC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}{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$H+}</w:t>
      </w:r>
    </w:p>
    <w:p w14:paraId="0977418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1A91C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</w:t>
      </w:r>
    </w:p>
    <w:p w14:paraId="7956FA5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CF02A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uses</w:t>
      </w:r>
    </w:p>
    <w:p w14:paraId="58A462F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Classes,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SysUtils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Forms, Controls, Graphics, Dialogs,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StdCtrls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Buttons;</w:t>
      </w:r>
      <w:proofErr w:type="gramEnd"/>
    </w:p>
    <w:p w14:paraId="357518A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3EF19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</w:p>
    <w:p w14:paraId="51C6250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87B08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TfEdit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}</w:t>
      </w:r>
    </w:p>
    <w:p w14:paraId="258CC26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09BCB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TfEdit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class(</w:t>
      </w:r>
      <w:proofErr w:type="spellStart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TForm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49951C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bSave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TBitBtn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28E434D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bCancel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TBitBtn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55CAD56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CBNote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TComboBox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6169689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eName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TEdit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23DF68F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eTelephone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TEdit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4CC99C7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Label1: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TLabel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6D84AD4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Label2: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TLabel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15F7E55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Label3: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TLabel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62261A2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FormShow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AC5A14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private</w:t>
      </w:r>
    </w:p>
    <w:p w14:paraId="3AC8341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82815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public</w:t>
      </w:r>
    </w:p>
    <w:p w14:paraId="02A7ADB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BEE15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36D7035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A74D5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3A4FA3D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TfEdit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1C4CDAF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787B7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</w:t>
      </w:r>
    </w:p>
    <w:p w14:paraId="6824456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86CEA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{$R *.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lfm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18B3389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8E8A6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TfEdit.FormShow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2D5FE52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2E63C2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eName.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SetFocus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659E156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7CA818E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584EB7" w14:textId="57D18714" w:rsid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end.</w:t>
      </w:r>
    </w:p>
    <w:p w14:paraId="27986D16" w14:textId="49A41432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программы:</w:t>
      </w:r>
    </w:p>
    <w:p w14:paraId="54E81D41" w14:textId="5BF26E0C" w:rsidR="002B6802" w:rsidRDefault="002B6802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74B1C6" wp14:editId="01BF7764">
            <wp:extent cx="5940425" cy="4238625"/>
            <wp:effectExtent l="0" t="0" r="3175" b="9525"/>
            <wp:docPr id="1603328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28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9474" w14:textId="7D7939D7" w:rsidR="002B6802" w:rsidRPr="00432FA7" w:rsidRDefault="002B6802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 xml:space="preserve">Рис. 2 – Приложение Список </w:t>
      </w:r>
      <w:r w:rsidR="00432FA7" w:rsidRPr="00432FA7">
        <w:rPr>
          <w:rFonts w:ascii="Times New Roman" w:hAnsi="Times New Roman" w:cs="Times New Roman"/>
          <w:sz w:val="28"/>
          <w:szCs w:val="28"/>
        </w:rPr>
        <w:t>к</w:t>
      </w:r>
      <w:r w:rsidRPr="00432FA7">
        <w:rPr>
          <w:rFonts w:ascii="Times New Roman" w:hAnsi="Times New Roman" w:cs="Times New Roman"/>
          <w:sz w:val="28"/>
          <w:szCs w:val="28"/>
        </w:rPr>
        <w:t>ниг</w:t>
      </w:r>
    </w:p>
    <w:p w14:paraId="45D01E40" w14:textId="77777777" w:rsidR="002B6802" w:rsidRPr="002B6802" w:rsidRDefault="002B6802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EFBDD" w14:textId="382F05BF" w:rsidR="002B6802" w:rsidRDefault="002B6802" w:rsidP="002B6802">
      <w:pPr>
        <w:spacing w:line="360" w:lineRule="auto"/>
        <w:jc w:val="center"/>
        <w:rPr>
          <w:lang w:val="en-US"/>
        </w:rPr>
      </w:pPr>
      <w:r w:rsidRPr="002B6802">
        <w:rPr>
          <w:lang w:val="en-US"/>
        </w:rPr>
        <w:lastRenderedPageBreak/>
        <w:drawing>
          <wp:inline distT="0" distB="0" distL="0" distR="0" wp14:anchorId="7EFC42CE" wp14:editId="007D5E6A">
            <wp:extent cx="5940425" cy="4241165"/>
            <wp:effectExtent l="0" t="0" r="3175" b="6985"/>
            <wp:docPr id="777103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03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A287" w14:textId="4F95E43E" w:rsidR="00432FA7" w:rsidRDefault="002B6802" w:rsidP="00432F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 xml:space="preserve">Рис. 3 – Приложение </w:t>
      </w:r>
      <w:r w:rsidR="00432FA7" w:rsidRPr="00432FA7">
        <w:rPr>
          <w:rFonts w:ascii="Times New Roman" w:hAnsi="Times New Roman" w:cs="Times New Roman"/>
          <w:sz w:val="28"/>
          <w:szCs w:val="28"/>
        </w:rPr>
        <w:t>Список книг</w:t>
      </w:r>
    </w:p>
    <w:p w14:paraId="168F06BF" w14:textId="15C19051" w:rsidR="00432FA7" w:rsidRPr="00432FA7" w:rsidRDefault="00432FA7" w:rsidP="00EF28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при выполнении данной домашней контрольной работы, мы получили </w:t>
      </w:r>
      <w:r w:rsidRPr="00432FA7">
        <w:rPr>
          <w:rFonts w:ascii="Times New Roman" w:hAnsi="Times New Roman" w:cs="Times New Roman"/>
          <w:sz w:val="28"/>
          <w:szCs w:val="28"/>
        </w:rPr>
        <w:t>представление об организации хранения и использования информации посредством типизированных файлов, закрепи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32FA7">
        <w:rPr>
          <w:rFonts w:ascii="Times New Roman" w:hAnsi="Times New Roman" w:cs="Times New Roman"/>
          <w:sz w:val="28"/>
          <w:szCs w:val="28"/>
        </w:rPr>
        <w:t xml:space="preserve"> навыки создания пользовательского 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A0778" w14:textId="77777777" w:rsidR="002B6802" w:rsidRPr="00432FA7" w:rsidRDefault="002B6802" w:rsidP="002B6802">
      <w:pPr>
        <w:spacing w:line="360" w:lineRule="auto"/>
      </w:pPr>
    </w:p>
    <w:sectPr w:rsidR="002B6802" w:rsidRPr="0043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02"/>
    <w:rsid w:val="002B6802"/>
    <w:rsid w:val="00432FA7"/>
    <w:rsid w:val="00A96E2A"/>
    <w:rsid w:val="00BF2C64"/>
    <w:rsid w:val="00C335B6"/>
    <w:rsid w:val="00CB3982"/>
    <w:rsid w:val="00D53810"/>
    <w:rsid w:val="00E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12D1"/>
  <w15:chartTrackingRefBased/>
  <w15:docId w15:val="{EEC93963-673F-49EF-915F-2F89B4A8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80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8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B6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Тетерина Юлия Константиновна</cp:lastModifiedBy>
  <cp:revision>2</cp:revision>
  <dcterms:created xsi:type="dcterms:W3CDTF">2023-06-06T07:37:00Z</dcterms:created>
  <dcterms:modified xsi:type="dcterms:W3CDTF">2023-06-06T07:37:00Z</dcterms:modified>
</cp:coreProperties>
</file>