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연결 작업 정리 (GitHub · Vercel · Supabase)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ETNS_TODO_APP 을 만든 뒤 지금까지 진행한 연결/배포 작업 전체를 정리한 문서입니다.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날짜는 모두 2026-09-15 기준입니다.</w:t>
      </w:r>
    </w:p>
    <w:p>
      <w:pPr>
        <w:spacing w:after="16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전체 구조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GitHub 저장소로 push 하면 Vercel 이 자동으로 감지해 재배포하고, 배포된 Flask 앱은 DATABASE_URL 환경변수를 통해 Supabase Postgres 에 데이터를 저장합니다.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로컬 PC (ETNS_TODO_APP)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│  git push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GitHub  (julim0101/ETNS_TODO_APP)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│  자동 재배포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Vercel  (20260915_etns_v, jonguk1 계정)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│  DATABASE_URL 환경변수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Supabase  (20260915_ETNS_S, Postgres, 서울 리전)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1. GitHub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저장소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github.com/julim0101/ETNS_TODO_APP (Public)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기본 브랜치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커밋 작성자 (이 저장소 한정)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julim01 &lt;julim01@etners.com&gt;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진행 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로컬에 git init, GitHub CLI(gh)를 winget 으로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사용자가 직접 gh auth login --web 으로 브라우저 인증 (계정: julim0101)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gh repo create ETNS_TODO_APP --public --source=. --push 로 저장소 생성 및 최초 push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이후 반영된 주요 커밋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커밋</w:t>
            </w:r>
          </w:p>
        </w:tc>
        <w:tc>
          <w:tcPr>
            <w:tcW w:type="dxa" w:w="73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af47f33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Flask + SQLite 할일관리 앱 최초 작성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60eac94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배포용 구조 추가 (api/index.py, vercel.json)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a674b8e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로컬 파일(.vercel, .env*) gitignore 처리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b509dbc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타임스탬프를 서버 UTC 대신 KST 로 표시하도록 수정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b12b983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Supabase(Postgres) 연동, SQLite 는 로컬 fallback 으로 유지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앞으로 코드를 수정하면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C:\Users\etners\Desktop\ETNS_VIBE\ETNS_TODO_APP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add -A &amp;&amp; git commit -m "메시지" &amp;&amp; git push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push 하는 순간 Vercel 이 자동으로 새 버전을 빌드·배포합니다 (아래 2번 참고).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2. Vercel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20260915_etns_v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계정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jonguk1 (GitHub 로그인)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프로덕션 URL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https://20260915etnsv-xi.vercel.app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https://vercel.com/jonguk1/20260915_etns_v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GitHub 연동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julim0101/ETNS_TODO_APP — main 브랜치 push 시 자동 재배포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555555"/>
        </w:rPr>
        <w:t xml:space="preserve">※ 요청하신 이름 20260915_ETNS_V 는 Vercel 프로젝트명이 소문자만 허용해 20260915_etns_v 로 생성했습니다.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진행 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Node.js LTS, Vercel CLI 를 winget/npm 으로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사용자가 직접 vercel login --github 으로 브라우저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vercel project add 20260915_etns_v 로 프로젝트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vercel link 로 로컬 폴더 ↔ 프로젝트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vercel git connect 로 GitHub 저장소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vercel deploy --prod 로 최초 프로덕션 배포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배포를 위해 추가한 파일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67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api/index.py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Python 런타임 진입점. 루트의 Flask app 을 WSGI 로 노출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요청을 /api/index 로 rewrite, templates/·static/ 폴더 번들 포함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.vercelignore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.venv, __pycache__, todo.db 등 배포에서 제외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환경변수 (Production)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200"/>
      </w:tblGrid>
      <w:tr>
        <w:trPr>
          <w:tblHeader/>
        </w:trPr>
        <w:tc>
          <w:tcPr>
            <w:tcW w:type="dxa" w:w="22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5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2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Postgres 연결 문자열 (3번 참고)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겪었던 이슈와 해결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Vercel 서버가 UTC 로 동작해 등록 시각이 9시간 어긋남 → app.py 에서 시간 계산을 KST(Asia/Seoul) 고정으로 수정 (b509dbc)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최초 DATABASE_URL 등록 시 PowerShell 파이프가 값 앞에 UTF-8 BOM 문자를 끼워넣어 배포가 500 에러 → BOM 없는 파일로 재작성해 재등록, 재배포로 해결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3. Supabase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조직(Organization)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ETNS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20260915_ETNS_S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리전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ap-northeast-2 (서울)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 엔진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ACTIVE_HEALTHY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https://supabase.com/dashboard/project/qxqcfzdvlnviipvejcdw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진행 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Supabase CLI 를 npm 으로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사용자가 직접 supabase login 으로 브라우저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계정에 조직이 없어 supabase orgs create ETNS 로 조직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supabase projects create 20260915_ETNS_S --org-id &lt;ETNS 조직ID&gt; --region ap-northeast-2 로 프로젝트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DB 비밀번호는 임의의 24자 랜덤 문자열로 자동 생성 (Vercel DATABASE_URL 환경변수에만 저장, 이 문서에는 기록하지 않음 — 필요하면 Vercel 프로젝트 설정에서 확인하거나, 분실 시 Supabase 대시보드에서 재설정 가능)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연결 방식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Vercel(서버리스)은 커넥션이 짧고 많이 생성되므로, direct connection(5432)이 아니라 transaction pooler(6543, pgbouncer) 를 사용합니다.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연결 문자열 형태: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postgresql://postgres.&lt;project-ref&gt;:&lt;password&gt;@aws-0-ap-northeast-2.pooler.supabase.com:6543/postgres?sslmode=require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pgbouncer transaction 모드는 서버측 prepared statement 를 커넥션 간 공유할 수 없어, 앱 코드에서 psycopg.connect(..., prepare_threshold=None) 으로 비활성화해 두었습니다.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앱 코드 쪽 변경 (app.py)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DATABASE_URL 환경변수가 있으면 Postgres(psycopg), 없으면 기존 SQLite 로 동작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로컬 개발은 지금까지처럼 SQLite 로 그대로 가능 (DATABASE_URL 을 안 주면 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requirements.txt 에 psycopg[binary] 추가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로컬에서 Supabase DB에 직접 연결해 전체 라우트(등록/토글/수정/삭제/검색/필터/일괄정리) 스모크 테스트 통과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배포 사이트에서 항목을 추가한 뒤, 별도 연결로 Supabase DB를 직접 조회해 같은 행이 저장된 것을 확인 → 서버리스 인스턴스 재활용과 무관하게 데이터가 영구 보존됨을 확인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계정/자격 증명 요약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900"/>
      </w:tblGrid>
      <w:tr>
        <w:trPr>
          <w:tblHeader/>
        </w:trPr>
        <w:tc>
          <w:tcPr>
            <w:tcW w:type="dxa" w:w="18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42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로그인 방식</w:t>
            </w:r>
          </w:p>
        </w:tc>
        <w:tc>
          <w:tcPr>
            <w:tcW w:type="dxa" w:w="2900"/>
            <w:shd w:fill="E7EC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gh auth login --web (사용자 직접 승인)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julim0101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login --github (사용자 직접 승인)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jonguk1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login (사용자 직접 승인)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org: ETNS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이 PC에 설치된 CLI 도구: GitHub CLI(gh), Node.js + Vercel CLI, Supabase CLI. 모두 winget/npm 으로 설치했고, 로그인 세션은 각 CLI 의 로컬 설정에 저장돼 있습니다.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</w:rPr>
        <w:t xml:space="preserve">참고: 서버리스 데이터 유지 한계 해소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Vercel 단독 배포 시점에는 파일시스템이 읽기 전용이라 SQLite 데이터가 인스턴스 재활용 때마다 사라지는 문제가 있었으나, Supabase 연동 이후에는 모든 데이터가 Postgres 에 영구 저장되어 이 문제가 해결되었습니다.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2026-09-15T01:28:10.970Z</dcterms:created>
  <dcterms:modified xsi:type="dcterms:W3CDTF">2026-09-15T01:28:10.971Z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