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D6" w:rsidRPr="007C2218" w:rsidRDefault="00AE1F72">
      <w:pPr>
        <w:rPr>
          <w:rFonts w:ascii="Fixedsys Excelsior 3.01" w:eastAsia="Fixedsys Excelsior 3.01" w:hAnsi="Fixedsys Excelsior 3.01" w:cs="Fixedsys Excelsior 3.01"/>
        </w:rPr>
      </w:pPr>
      <w:r w:rsidRPr="007C2218">
        <w:rPr>
          <w:rFonts w:ascii="微软雅黑" w:eastAsia="微软雅黑" w:hAnsi="微软雅黑" w:cs="微软雅黑" w:hint="eastAsia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</w:rPr>
        <w:t>qgisapp.h</w:t>
      </w:r>
      <w:r w:rsidRPr="007C2218">
        <w:rPr>
          <w:rFonts w:ascii="微软雅黑" w:eastAsia="微软雅黑" w:hAnsi="微软雅黑" w:cs="微软雅黑" w:hint="eastAsia"/>
        </w:rPr>
        <w:t>】</w:t>
      </w:r>
    </w:p>
    <w:p w:rsidR="00AE1F72" w:rsidRPr="007C2218" w:rsidRDefault="00AE1F72" w:rsidP="00AE1F72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PLASmartCardManager* mSmartCardManager;</w:t>
      </w:r>
    </w:p>
    <w:p w:rsidR="00AE1F72" w:rsidRPr="007C2218" w:rsidRDefault="00AE1F72" w:rsidP="00AE1F72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PLAMaptoolCardSettingDialog* mMapToolCardSettingDialog;</w:t>
      </w:r>
    </w:p>
    <w:p w:rsidR="00AF718B" w:rsidRPr="007C2218" w:rsidRDefault="00AF718B" w:rsidP="00AF718B">
      <w:pPr>
        <w:autoSpaceDE w:val="0"/>
        <w:autoSpaceDN w:val="0"/>
        <w:adjustRightInd w:val="0"/>
        <w:ind w:firstLineChars="200" w:firstLine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QAction* mActionMapToolCardSetting;</w:t>
      </w:r>
    </w:p>
    <w:p w:rsidR="00AF718B" w:rsidRPr="007C2218" w:rsidRDefault="00AF718B" w:rsidP="00AE1F72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C7634A" w:rsidRPr="007C2218" w:rsidRDefault="00C7634A" w:rsidP="00C7634A">
      <w:pPr>
        <w:rPr>
          <w:rFonts w:ascii="Fixedsys Excelsior 3.01" w:eastAsia="Fixedsys Excelsior 3.01" w:hAnsi="Fixedsys Excelsior 3.01" w:cs="Fixedsys Excelsior 3.01"/>
        </w:rPr>
      </w:pPr>
      <w:r w:rsidRPr="007C2218">
        <w:rPr>
          <w:rFonts w:ascii="微软雅黑" w:eastAsia="微软雅黑" w:hAnsi="微软雅黑" w:cs="微软雅黑" w:hint="eastAsia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</w:rPr>
        <w:t>qgisapp.cpp</w:t>
      </w:r>
      <w:r w:rsidRPr="007C2218">
        <w:rPr>
          <w:rFonts w:ascii="微软雅黑" w:eastAsia="微软雅黑" w:hAnsi="微软雅黑" w:cs="微软雅黑" w:hint="eastAsia"/>
        </w:rPr>
        <w:t>】</w:t>
      </w:r>
    </w:p>
    <w:p w:rsidR="008B09D8" w:rsidRPr="007C2218" w:rsidRDefault="008B09D8" w:rsidP="00C7634A">
      <w:pPr>
        <w:rPr>
          <w:rFonts w:ascii="Fixedsys Excelsior 3.01" w:eastAsia="Fixedsys Excelsior 3.01" w:hAnsi="Fixedsys Excelsior 3.01" w:cs="Fixedsys Excelsior 3.01"/>
        </w:rPr>
      </w:pPr>
    </w:p>
    <w:p w:rsidR="008B09D8" w:rsidRPr="007C2218" w:rsidRDefault="008B09D8" w:rsidP="004C293B">
      <w:pPr>
        <w:autoSpaceDE w:val="0"/>
        <w:autoSpaceDN w:val="0"/>
        <w:adjustRightInd w:val="0"/>
        <w:ind w:leftChars="100" w:left="21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mSmartCardManager = new PLASmartCardManager(mMapCanvas);</w:t>
      </w:r>
    </w:p>
    <w:p w:rsidR="00C7634A" w:rsidRPr="007C2218" w:rsidRDefault="00C7634A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PLASmartCardManager* QgisApp::smartCardManager()</w:t>
      </w:r>
    </w:p>
    <w:p w:rsidR="00C7634A" w:rsidRPr="007C2218" w:rsidRDefault="00C7634A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C7634A" w:rsidRPr="007C2218" w:rsidRDefault="00C7634A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Q_ASSERT( mSmartCardManager );</w:t>
      </w:r>
    </w:p>
    <w:p w:rsidR="00C7634A" w:rsidRPr="007C2218" w:rsidRDefault="00C7634A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return mSmartCardManager;</w:t>
      </w:r>
    </w:p>
    <w:p w:rsidR="00C7634A" w:rsidRPr="007C2218" w:rsidRDefault="00C7634A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1261C6" w:rsidRPr="007C2218" w:rsidRDefault="001261C6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1261C6" w:rsidRPr="007C2218" w:rsidRDefault="001261C6" w:rsidP="001261C6">
      <w:pPr>
        <w:autoSpaceDE w:val="0"/>
        <w:autoSpaceDN w:val="0"/>
        <w:adjustRightInd w:val="0"/>
        <w:ind w:firstLineChars="200" w:firstLine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mActionMapToolCardSetting(0)</w:t>
      </w:r>
    </w:p>
    <w:p w:rsidR="00E047EB" w:rsidRPr="007C2218" w:rsidRDefault="00E047EB" w:rsidP="00E047EB">
      <w:pPr>
        <w:autoSpaceDE w:val="0"/>
        <w:autoSpaceDN w:val="0"/>
        <w:adjustRightInd w:val="0"/>
        <w:ind w:firstLineChars="200" w:firstLine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mMapToolCardSettingDialog = new PLAMaptoolCardSettingDialog(this);</w:t>
      </w:r>
    </w:p>
    <w:p w:rsidR="00B946B0" w:rsidRPr="007C2218" w:rsidRDefault="00B946B0" w:rsidP="00B946B0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void QgisApp::onMaptoolCardSetting()</w:t>
      </w:r>
    </w:p>
    <w:p w:rsidR="00B946B0" w:rsidRPr="007C2218" w:rsidRDefault="00B946B0" w:rsidP="00B946B0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B946B0" w:rsidRPr="007C2218" w:rsidRDefault="00B946B0" w:rsidP="00B946B0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mMapToolCardSettingDialog-&gt;show();</w:t>
      </w:r>
    </w:p>
    <w:p w:rsidR="00B946B0" w:rsidRPr="007C2218" w:rsidRDefault="00B946B0" w:rsidP="00B946B0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1261C6" w:rsidRPr="007C2218" w:rsidRDefault="001261C6" w:rsidP="00C7634A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D47423" w:rsidRPr="007C2218" w:rsidRDefault="00D47423" w:rsidP="00BC74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mActionMapToolCardSetting = new QAction(QgisApp::instance());</w:t>
      </w:r>
    </w:p>
    <w:p w:rsidR="00D47423" w:rsidRPr="007C2218" w:rsidRDefault="00D47423" w:rsidP="00D47423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mActionMapToolCardSetting-&gt;setText(tr("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鼠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º¨®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标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À¨º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工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¡è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具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?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助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¨²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手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º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?"));</w:t>
      </w:r>
    </w:p>
    <w:p w:rsidR="00D47423" w:rsidRPr="007C2218" w:rsidRDefault="00D47423" w:rsidP="00D47423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connect(mActionMapToolCardSetting, SIGNAL(triggered()), this, SLOT(onMaptoolCardSetting()));</w:t>
      </w:r>
    </w:p>
    <w:p w:rsidR="00D47423" w:rsidRPr="007C2218" w:rsidRDefault="00D47423" w:rsidP="00D47423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mSettingsMenu-&gt;addAction(mActionMapToolCardSetting);</w:t>
      </w:r>
    </w:p>
    <w:p w:rsidR="00BC74ED" w:rsidRPr="007C2218" w:rsidRDefault="00BC74ED" w:rsidP="00D47423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BC74ED" w:rsidRPr="007C2218" w:rsidRDefault="00BC74ED" w:rsidP="00D47423">
      <w:pPr>
        <w:autoSpaceDE w:val="0"/>
        <w:autoSpaceDN w:val="0"/>
        <w:adjustRightInd w:val="0"/>
        <w:ind w:leftChars="200" w:left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D47423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</w:rPr>
        <w:t>qgsmaptool</w:t>
      </w:r>
      <w:r w:rsidRPr="007C2218">
        <w:rPr>
          <w:rFonts w:ascii="Fixedsys Excelsior 3.01" w:eastAsia="Fixedsys Excelsior 3.01" w:hAnsi="Fixedsys Excelsior 3.01" w:cs="Fixedsys Excelsior 3.01"/>
        </w:rPr>
        <w:t>.h/qgsmaptool.cpp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】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public: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void insertSmartTrackCard(PLAMaptoolSmartTrackerCard* card);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void insertSmartProcessCard(PLAMaptoolSmartProcessCard* card);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const PLAMaptoolSmartTrackerCard* smartTrackerCard() const;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const PLAMaptoolSmartProcessCard* smartProcessCard() const;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protected: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PLAMaptoolSmartTrackerCard* mSmartTrackerCard;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PLAMaptoolSmartProcessCard* mSmartProcessCard;</w:t>
      </w: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void QgsMapTool::insertSmartTrackCard(PLAMaptoolSmartTrackerCard* card)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lastRenderedPageBreak/>
        <w:tab/>
        <w:t>mSmartTrackerCard = card;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F45ED" w:rsidRPr="007C2218" w:rsidRDefault="00AF45ED" w:rsidP="007C2218">
      <w:pPr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void QgsMapTool::</w:t>
      </w:r>
      <w:r w:rsidRPr="007C2218">
        <w:rPr>
          <w:rFonts w:ascii="Fixedsys Excelsior 3.01" w:eastAsia="Fixedsys Excelsior 3.01" w:hAnsi="Fixedsys Excelsior 3.01" w:cs="Fixedsys Excelsior 3.01"/>
        </w:rPr>
        <w:t>insertSmartProcessCard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(PLAMaptoolSmartProcessCard* card)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mSmartProcessCard = card;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 PLAMaptoolSmartTrackerCard* QgsMapTool::smartTrackerCard() const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return mSmartTrackerCard;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 PLAMaptoolSmartProcessCard* QgsMapTool::smartProcessCard() const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return mSmartProcessCard;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AF45ED" w:rsidRPr="007C2218" w:rsidRDefault="00AF45ED" w:rsidP="00AF45E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BC3F61" w:rsidRPr="007C2218" w:rsidRDefault="00BC3F61" w:rsidP="00BC3F61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E1F72" w:rsidRPr="007C2218" w:rsidRDefault="00361416">
      <w:pPr>
        <w:rPr>
          <w:rFonts w:ascii="Fixedsys Excelsior 3.01" w:eastAsia="Fixedsys Excelsior 3.01" w:hAnsi="Fixedsys Excelsior 3.01" w:cs="Fixedsys Excelsior 3.01"/>
        </w:rPr>
      </w:pPr>
      <w:r w:rsidRPr="007C2218">
        <w:rPr>
          <w:rFonts w:ascii="微软雅黑" w:eastAsia="微软雅黑" w:hAnsi="微软雅黑" w:cs="微软雅黑" w:hint="eastAsia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</w:rPr>
        <w:t>PLASmartCard.h</w:t>
      </w:r>
      <w:r w:rsidR="008A4012" w:rsidRPr="007C2218">
        <w:rPr>
          <w:rFonts w:ascii="Fixedsys Excelsior 3.01" w:eastAsia="Fixedsys Excelsior 3.01" w:hAnsi="Fixedsys Excelsior 3.01" w:cs="Fixedsys Excelsior 3.01" w:hint="eastAsia"/>
        </w:rPr>
        <w:t>/</w:t>
      </w:r>
      <w:r w:rsidR="008A4012" w:rsidRPr="007C2218">
        <w:rPr>
          <w:rFonts w:ascii="Fixedsys Excelsior 3.01" w:eastAsia="Fixedsys Excelsior 3.01" w:hAnsi="Fixedsys Excelsior 3.01" w:cs="Fixedsys Excelsior 3.01"/>
        </w:rPr>
        <w:t>PLASmartCard.cpp</w:t>
      </w:r>
      <w:r w:rsidRPr="007C2218">
        <w:rPr>
          <w:rFonts w:ascii="微软雅黑" w:eastAsia="微软雅黑" w:hAnsi="微软雅黑" w:cs="微软雅黑" w:hint="eastAsia"/>
        </w:rPr>
        <w:t>】</w:t>
      </w:r>
    </w:p>
    <w:p w:rsidR="00B02785" w:rsidRPr="007C2218" w:rsidRDefault="00B02785" w:rsidP="00D237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PLACardSetting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类：智能卡的</w:t>
      </w:r>
      <w:r w:rsidR="00D43F0C"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参数的一些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信息，</w:t>
      </w:r>
      <w:r w:rsidR="00D23711"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有</w:t>
      </w:r>
    </w:p>
    <w:p w:rsidR="00D23711" w:rsidRPr="007C2218" w:rsidRDefault="00D23711" w:rsidP="00D2371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参数名称，参数描述，参数类型，参数的值，参数的选项五个</w:t>
      </w:r>
    </w:p>
    <w:p w:rsidR="00D23711" w:rsidRPr="007C2218" w:rsidRDefault="00D23711" w:rsidP="00D237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类</w:t>
      </w:r>
      <w:r w:rsidR="00613E91"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（虚类）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：智能卡本身的一些信息，有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1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、成员变量</w:t>
      </w:r>
    </w:p>
    <w:p w:rsidR="00D23711" w:rsidRPr="007C2218" w:rsidRDefault="00A325F9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智能卡的唯一标识符：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mID</w:t>
      </w:r>
    </w:p>
    <w:p w:rsidR="00A325F9" w:rsidRPr="007C2218" w:rsidRDefault="00A325F9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智能卡需要的参数集合（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PLACardSetting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的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Map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）：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mSettings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2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、成员函数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三个实函数，用于更新参数：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addSettings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（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 QString&amp; key,const PLACardSettings&amp; settings,bool update=true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）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;  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t>用于添加参数，最后一个参数用于表示如果该参数已存在是否要</w:t>
      </w:r>
      <w:r w:rsidRPr="007C2218">
        <w:rPr>
          <w:rFonts w:ascii="微软雅黑" w:eastAsia="微软雅黑" w:hAnsi="微软雅黑" w:cs="微软雅黑" w:hint="eastAsia"/>
          <w:color w:val="000000" w:themeColor="text1"/>
          <w:kern w:val="0"/>
          <w:szCs w:val="21"/>
        </w:rPr>
        <w:lastRenderedPageBreak/>
        <w:t>更新该参数，默认为是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updateSetting(const QString&amp; key,QVariant value);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更新指定参数；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updateSetting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(const PLASmartCard&amp; other);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更新智能卡的所有参数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三个纯虚函数：</w:t>
      </w:r>
    </w:p>
    <w:p w:rsidR="006F3D62" w:rsidRPr="007C2218" w:rsidRDefault="006F3D62" w:rsidP="00A325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Name(),describe();category()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分别获得智能卡的名称、描述和类别，其中类别有未知、处理器、跟踪器三类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。</w:t>
      </w:r>
    </w:p>
    <w:p w:rsidR="00164B1A" w:rsidRPr="007C2218" w:rsidRDefault="00164B1A" w:rsidP="00164B1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PLASmartMaptoolCard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类</w:t>
      </w:r>
      <w:r w:rsidR="007F0F33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（虚类）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863501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继承</w:t>
      </w:r>
      <w:r w:rsidR="00863501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</w:t>
      </w:r>
      <w:r w:rsidR="00863501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根据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构建一个智能卡</w:t>
      </w:r>
      <w:r w:rsidR="0061654A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</w:t>
      </w:r>
      <w:r w:rsidR="0061654A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</w:t>
      </w:r>
      <w:r w:rsidR="0061654A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，并关联一个画布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</w:p>
    <w:p w:rsidR="00164B1A" w:rsidRPr="007C2218" w:rsidRDefault="00164B1A" w:rsidP="00164B1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成员变量：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QgsMapCanvas* mCanvas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</w:p>
    <w:p w:rsidR="0061654A" w:rsidRPr="007C2218" w:rsidRDefault="0061654A" w:rsidP="0061654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PLAMaptoolSmartTrackerCard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类</w:t>
      </w:r>
      <w:r w:rsidR="007F0F33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（虚类）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：继承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PLASmartMaptoolCard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，根据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和画布构建一个智能卡地图工具（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PLASmartMaptoolCard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</w:p>
    <w:p w:rsidR="0061654A" w:rsidRPr="007C2218" w:rsidRDefault="0061654A" w:rsidP="006165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成员函数：</w:t>
      </w:r>
    </w:p>
    <w:p w:rsidR="0061654A" w:rsidRPr="007C2218" w:rsidRDefault="0061654A" w:rsidP="006165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虚函数：</w:t>
      </w:r>
    </w:p>
    <w:p w:rsidR="0061654A" w:rsidRPr="007C2218" w:rsidRDefault="0061654A" w:rsidP="0061654A">
      <w:pPr>
        <w:autoSpaceDE w:val="0"/>
        <w:autoSpaceDN w:val="0"/>
        <w:adjustRightInd w:val="0"/>
        <w:ind w:firstLineChars="450" w:firstLine="94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SmartCardCategory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 category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返回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SCCMaptoolTracker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</w:p>
    <w:p w:rsidR="0061654A" w:rsidRPr="007C2218" w:rsidRDefault="0061654A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F1F2F3"/>
          <w:kern w:val="0"/>
          <w:sz w:val="31"/>
          <w:szCs w:val="3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F1F2F3"/>
          <w:kern w:val="0"/>
          <w:sz w:val="31"/>
          <w:szCs w:val="31"/>
        </w:rPr>
        <w:t xml:space="preserve">       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纯虚函数：</w:t>
      </w:r>
    </w:p>
    <w:p w:rsidR="0061654A" w:rsidRPr="007C2218" w:rsidRDefault="0061654A" w:rsidP="0061654A">
      <w:pPr>
        <w:autoSpaceDE w:val="0"/>
        <w:autoSpaceDN w:val="0"/>
        <w:adjustRightInd w:val="0"/>
        <w:ind w:left="525" w:hangingChars="250" w:hanging="52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  virtual bool track(const QList&lt;QgsPoint&gt;&amp; sample_points, QList&lt;QgsPoint&gt;&amp; result) = 0;   </w:t>
      </w:r>
      <w:r w:rsidR="00981A49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跟踪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器处理函数</w:t>
      </w:r>
    </w:p>
    <w:p w:rsidR="00981A49" w:rsidRPr="007C2218" w:rsidRDefault="00981A49" w:rsidP="00981A4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PLAMaptoolSmartProcessCard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类</w:t>
      </w:r>
      <w:r w:rsidR="007F0F33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（虚类）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：继承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PLASmartMaptoolCard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，根据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和画布构建一个智能卡地图工具（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PLASmartMaptoolCard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</w:p>
    <w:p w:rsidR="00981A49" w:rsidRPr="007C2218" w:rsidRDefault="00981A49" w:rsidP="00981A4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成员函数：</w:t>
      </w:r>
    </w:p>
    <w:p w:rsidR="00981A49" w:rsidRPr="007C2218" w:rsidRDefault="00981A49" w:rsidP="00981A4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虚函数：</w:t>
      </w:r>
    </w:p>
    <w:p w:rsidR="00981A49" w:rsidRPr="007C2218" w:rsidRDefault="00981A49" w:rsidP="00981A49">
      <w:pPr>
        <w:autoSpaceDE w:val="0"/>
        <w:autoSpaceDN w:val="0"/>
        <w:adjustRightInd w:val="0"/>
        <w:ind w:firstLineChars="450" w:firstLine="94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SmartCardCategory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 category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返回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SCCMaptoolProcess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</w:p>
    <w:p w:rsidR="00981A49" w:rsidRPr="007C2218" w:rsidRDefault="00981A49" w:rsidP="00981A4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F1F2F3"/>
          <w:kern w:val="0"/>
          <w:sz w:val="31"/>
          <w:szCs w:val="3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F1F2F3"/>
          <w:kern w:val="0"/>
          <w:sz w:val="31"/>
          <w:szCs w:val="31"/>
        </w:rPr>
        <w:t xml:space="preserve">       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纯虚函数：</w:t>
      </w:r>
    </w:p>
    <w:p w:rsidR="00981A49" w:rsidRPr="007C2218" w:rsidRDefault="00981A49" w:rsidP="00981A4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  virtual bool process(const QList&lt;QgsPoint&gt;&amp; sample_points, QVector&lt;QVector&lt;QgsPoint&gt; &gt;&amp; result</w:t>
      </w:r>
    </w:p>
    <w:p w:rsidR="00981A49" w:rsidRPr="007C2218" w:rsidRDefault="00981A49" w:rsidP="00981A49">
      <w:pPr>
        <w:autoSpaceDE w:val="0"/>
        <w:autoSpaceDN w:val="0"/>
        <w:adjustRightInd w:val="0"/>
        <w:ind w:left="525" w:hangingChars="250" w:hanging="52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) = 0;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处理器处理函数</w:t>
      </w:r>
    </w:p>
    <w:p w:rsidR="0027219C" w:rsidRPr="007C2218" w:rsidRDefault="0027219C" w:rsidP="00981A49">
      <w:pPr>
        <w:autoSpaceDE w:val="0"/>
        <w:autoSpaceDN w:val="0"/>
        <w:adjustRightInd w:val="0"/>
        <w:ind w:left="525" w:hangingChars="250" w:hanging="52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8A4012" w:rsidRPr="007C2218" w:rsidRDefault="008A4012" w:rsidP="008A4012">
      <w:pPr>
        <w:rPr>
          <w:rFonts w:ascii="Fixedsys Excelsior 3.01" w:eastAsia="Fixedsys Excelsior 3.01" w:hAnsi="Fixedsys Excelsior 3.01" w:cs="Fixedsys Excelsior 3.01"/>
        </w:rPr>
      </w:pPr>
      <w:r w:rsidRPr="007C2218">
        <w:rPr>
          <w:rFonts w:ascii="宋体" w:eastAsia="宋体" w:hAnsi="宋体" w:cs="宋体" w:hint="eastAsia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</w:rPr>
        <w:t>PLASmartCard</w:t>
      </w:r>
      <w:r w:rsidRPr="007C2218">
        <w:rPr>
          <w:rFonts w:ascii="Fixedsys Excelsior 3.01" w:eastAsia="Fixedsys Excelsior 3.01" w:hAnsi="Fixedsys Excelsior 3.01" w:cs="Fixedsys Excelsior 3.01"/>
        </w:rPr>
        <w:t>Manager</w:t>
      </w:r>
      <w:r w:rsidRPr="007C2218">
        <w:rPr>
          <w:rFonts w:ascii="Fixedsys Excelsior 3.01" w:eastAsia="Fixedsys Excelsior 3.01" w:hAnsi="Fixedsys Excelsior 3.01" w:cs="Fixedsys Excelsior 3.01" w:hint="eastAsia"/>
        </w:rPr>
        <w:t>.h/</w:t>
      </w:r>
      <w:r w:rsidRPr="007C2218">
        <w:rPr>
          <w:rFonts w:ascii="Fixedsys Excelsior 3.01" w:eastAsia="Fixedsys Excelsior 3.01" w:hAnsi="Fixedsys Excelsior 3.01" w:cs="Fixedsys Excelsior 3.01"/>
        </w:rPr>
        <w:t>PLASmartCardManager.cpp</w:t>
      </w:r>
      <w:r w:rsidRPr="007C2218">
        <w:rPr>
          <w:rFonts w:ascii="宋体" w:eastAsia="宋体" w:hAnsi="宋体" w:cs="宋体" w:hint="eastAsia"/>
        </w:rPr>
        <w:t>】</w:t>
      </w:r>
    </w:p>
    <w:p w:rsidR="00981A49" w:rsidRPr="007C2218" w:rsidRDefault="007A69EF" w:rsidP="007A69E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PLASmartCardManager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类：用于管理所有的智能卡</w:t>
      </w:r>
    </w:p>
    <w:p w:rsidR="007A69EF" w:rsidRPr="007C2218" w:rsidRDefault="007A69EF" w:rsidP="007A69EF">
      <w:pPr>
        <w:autoSpaceDE w:val="0"/>
        <w:autoSpaceDN w:val="0"/>
        <w:adjustRightInd w:val="0"/>
        <w:ind w:left="36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成员变量：</w:t>
      </w:r>
    </w:p>
    <w:p w:rsidR="007A69EF" w:rsidRPr="007C2218" w:rsidRDefault="007A69EF" w:rsidP="007A69EF">
      <w:pPr>
        <w:autoSpaceDE w:val="0"/>
        <w:autoSpaceDN w:val="0"/>
        <w:adjustRightInd w:val="0"/>
        <w:ind w:left="36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QList&lt;PLASmartCard*&gt; mCardList;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所有注册的智能卡</w:t>
      </w:r>
    </w:p>
    <w:p w:rsidR="007A69EF" w:rsidRPr="007C2218" w:rsidRDefault="007A69EF" w:rsidP="007A69EF">
      <w:pPr>
        <w:autoSpaceDE w:val="0"/>
        <w:autoSpaceDN w:val="0"/>
        <w:adjustRightInd w:val="0"/>
        <w:ind w:left="36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QgsMapCanvas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* mCanvas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 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智能卡作用的画布</w:t>
      </w:r>
    </w:p>
    <w:p w:rsidR="007A69EF" w:rsidRPr="007C2218" w:rsidRDefault="007A69EF" w:rsidP="007A69EF">
      <w:pPr>
        <w:autoSpaceDE w:val="0"/>
        <w:autoSpaceDN w:val="0"/>
        <w:adjustRightInd w:val="0"/>
        <w:ind w:left="36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成员函数：</w:t>
      </w:r>
    </w:p>
    <w:p w:rsidR="007A69EF" w:rsidRPr="007C2218" w:rsidRDefault="007A69EF" w:rsidP="007A69E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构造函数：用一个画布构造一个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PLASmartCardManager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对象</w:t>
      </w:r>
    </w:p>
    <w:p w:rsidR="00C71AE8" w:rsidRPr="007C2218" w:rsidRDefault="002C0085" w:rsidP="00C71AE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注册卡：</w:t>
      </w:r>
      <w:r w:rsidR="00C71AE8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registerCard</w:t>
      </w:r>
      <w:r w:rsidR="00C71AE8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（）</w:t>
      </w:r>
    </w:p>
    <w:p w:rsidR="009D3AEF" w:rsidRPr="007C2218" w:rsidRDefault="00C71AE8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如果当前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的卡不在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mCardList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中，则添加进来，并</w:t>
      </w:r>
      <w:r w:rsidR="009D3AEF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发出信号</w:t>
      </w:r>
      <w:r w:rsidR="009D3AEF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cardRegistered()</w:t>
      </w:r>
      <w:r w:rsidR="009D3AEF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，在</w:t>
      </w:r>
      <w:r w:rsidR="009D3AEF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PLAMaptoolCardSettingDialog</w:t>
      </w:r>
      <w:r w:rsidR="009D3AEF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中有相应的槽函数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void PLAMaptoolCardSettingDialog::onCardRegistered(PLASmartCard* card)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cbTrackers-&gt;blockSignals(true);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禁止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cboBox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发送信号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cbTrackers-&gt;addItem(card-&gt;name(), (qlonglong)card);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cbTrackers-&gt;blockSignals(false); 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取消禁止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9D3AEF" w:rsidRPr="007C2218" w:rsidRDefault="009D3AEF" w:rsidP="009D3AEF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lastRenderedPageBreak/>
        <w:t>Q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longlong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这里，直接存储了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对象</w:t>
      </w:r>
      <w:r w:rsidR="003D6F68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，相当有用，不用去二次解析</w:t>
      </w:r>
      <w:r w:rsidR="003D6F68"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。</w:t>
      </w:r>
    </w:p>
    <w:p w:rsidR="0023042F" w:rsidRPr="007C2218" w:rsidRDefault="0023042F" w:rsidP="00032EE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卸载卡：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UNregisterCard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 QString&amp; 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）；</w:t>
      </w:r>
    </w:p>
    <w:p w:rsidR="00032EE8" w:rsidRPr="007C2218" w:rsidRDefault="00032EE8" w:rsidP="008D2C0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在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mCardList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中删除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对应的卡，释放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beforeCareUnregister</w:t>
      </w:r>
      <w:r w:rsidR="00712098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信号，该信号没有槽对应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。</w:t>
      </w:r>
    </w:p>
    <w:p w:rsidR="008D2C0D" w:rsidRPr="007C2218" w:rsidRDefault="008D2C0D" w:rsidP="008D2C0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unregisterAll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（）；</w:t>
      </w:r>
    </w:p>
    <w:p w:rsidR="008D2C0D" w:rsidRPr="007C2218" w:rsidRDefault="008D2C0D" w:rsidP="008D2C0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清空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mCardList</w:t>
      </w:r>
      <w:r w:rsidR="009A6EEB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，释放</w:t>
      </w:r>
      <w:r w:rsidR="009A6EEB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cardsChanged</w:t>
      </w:r>
      <w:r w:rsidR="009A6EEB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信号，该信号没有槽对应</w:t>
      </w:r>
      <w:r w:rsidR="009A6EEB"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。</w:t>
      </w:r>
    </w:p>
    <w:p w:rsidR="0018781A" w:rsidRPr="007C2218" w:rsidRDefault="0018781A" w:rsidP="0018781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QList&lt;PLASmartCard*&gt; listCards(SmartCardCategory c = SCCUnkonwn);</w:t>
      </w:r>
    </w:p>
    <w:p w:rsidR="0018781A" w:rsidRPr="007C2218" w:rsidRDefault="0018781A" w:rsidP="0018781A">
      <w:pPr>
        <w:autoSpaceDE w:val="0"/>
        <w:autoSpaceDN w:val="0"/>
        <w:adjustRightInd w:val="0"/>
        <w:ind w:firstLine="42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过滤出对应类型的卡</w:t>
      </w:r>
    </w:p>
    <w:p w:rsidR="0018781A" w:rsidRPr="007C2218" w:rsidRDefault="0018781A" w:rsidP="0018781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PLASmartCard* getCard(const QString&amp; id);</w:t>
      </w:r>
    </w:p>
    <w:p w:rsidR="0018781A" w:rsidRPr="007C2218" w:rsidRDefault="0018781A" w:rsidP="0018781A">
      <w:pPr>
        <w:autoSpaceDE w:val="0"/>
        <w:autoSpaceDN w:val="0"/>
        <w:adjustRightInd w:val="0"/>
        <w:ind w:left="36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获得指定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id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的卡</w:t>
      </w:r>
    </w:p>
    <w:p w:rsidR="007A69EF" w:rsidRPr="007C2218" w:rsidRDefault="007A69EF" w:rsidP="00C71AE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61654A" w:rsidRPr="007C2218" w:rsidRDefault="000F76C8" w:rsidP="0061654A">
      <w:pPr>
        <w:autoSpaceDE w:val="0"/>
        <w:autoSpaceDN w:val="0"/>
        <w:adjustRightInd w:val="0"/>
        <w:ind w:left="525" w:hangingChars="250" w:hanging="525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plamaptoolcardsettingdialog.h/plamaptoolcardsettingdialog.cpp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:rsidR="0061654A" w:rsidRPr="007C2218" w:rsidRDefault="00AF1358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处理一些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ui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事件，结果是得到一个智能卡</w:t>
      </w:r>
    </w:p>
    <w:p w:rsidR="00AF1358" w:rsidRPr="007C2218" w:rsidRDefault="009B4479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关于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comboBox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中存储元数据：</w:t>
      </w:r>
    </w:p>
    <w:p w:rsidR="009B4479" w:rsidRPr="007C2218" w:rsidRDefault="009B4479" w:rsidP="009B447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1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）存储：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cbTrackers-&gt;addItem(card-&gt;name(), (qlonglong)card);</w:t>
      </w:r>
    </w:p>
    <w:p w:rsidR="001F42EB" w:rsidRPr="007C2218" w:rsidRDefault="009B4479" w:rsidP="001F42EB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2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）读取：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 xml:space="preserve"> </w:t>
      </w:r>
      <w:r w:rsidR="001F42EB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const PLAMaptoolSmartTrackerCard* c = (const PLAMaptoolSmartTrackerCard*)cbProcessors-&gt;itemData(i).toLongLong();</w:t>
      </w:r>
    </w:p>
    <w:p w:rsidR="009B4479" w:rsidRPr="007C2218" w:rsidRDefault="009B4479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AF1358" w:rsidRPr="007C2218" w:rsidRDefault="00AF1358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F1F2F3"/>
          <w:kern w:val="0"/>
          <w:sz w:val="31"/>
          <w:szCs w:val="31"/>
        </w:rPr>
      </w:pPr>
    </w:p>
    <w:p w:rsidR="00AF1358" w:rsidRPr="007C2218" w:rsidRDefault="00AF1358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F1F2F3"/>
          <w:kern w:val="0"/>
          <w:sz w:val="31"/>
          <w:szCs w:val="31"/>
        </w:rPr>
      </w:pPr>
    </w:p>
    <w:p w:rsidR="00AF1358" w:rsidRPr="007C2218" w:rsidRDefault="00AF1358" w:rsidP="0061654A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F1F2F3"/>
          <w:kern w:val="0"/>
          <w:sz w:val="31"/>
          <w:szCs w:val="31"/>
        </w:rPr>
      </w:pPr>
    </w:p>
    <w:p w:rsidR="0061654A" w:rsidRPr="007C2218" w:rsidRDefault="00C20A85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="002B453D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在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画布中画的点如何获取】</w:t>
      </w:r>
    </w:p>
    <w:p w:rsidR="002B453D" w:rsidRPr="007C2218" w:rsidRDefault="002B453D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跟踪卡：在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qgsMapToolCapture.cpp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if((e-&gt;modifiers() &amp; Qt::ControlModifier) &amp;&amp; e-&gt;button() == Qt::LeftButton &amp;&amp; mSmartTrackerCard &amp;&amp; points().size() &gt; 0)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  {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QList&lt;QgsPoint&gt; result;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QList&lt;QgsPoint&gt; sample;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sample.append(points().last());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sample.append(e-&gt;mapPoint());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if(mSmartTrackerCard-&gt;track(sample, result))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{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foreach(const QgsPoint&amp; p, result)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addVertex(p);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 xml:space="preserve">  }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  }</w:t>
      </w:r>
    </w:p>
    <w:p w:rsidR="003727EE" w:rsidRPr="007C2218" w:rsidRDefault="003727EE" w:rsidP="003727EE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1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e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-&gt;modifiers()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判断是否按下某个键盘键，其余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QT::ControlModifiers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求逻辑与，就可以判断是否摁下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Ctrl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键</w:t>
      </w:r>
    </w:p>
    <w:p w:rsidR="003727EE" w:rsidRPr="007C2218" w:rsidRDefault="003727EE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2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points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()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返回的是橡皮条中的点数，不包含当前点</w:t>
      </w:r>
    </w:p>
    <w:p w:rsidR="00DD59EE" w:rsidRPr="007C2218" w:rsidRDefault="00DD59EE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3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）用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points</w:t>
      </w:r>
      <w:r w:rsidRPr="007C2218"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  <w:t>()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中的最后一个点和当前鼠标点击的点作为样本进行计算，捕捉点，将生成的</w:t>
      </w: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>点加到橡皮条中</w:t>
      </w:r>
    </w:p>
    <w:p w:rsidR="00DD59EE" w:rsidRPr="007C2218" w:rsidRDefault="00DD59EE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2B453D" w:rsidRPr="007C2218" w:rsidRDefault="002B453D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处理器：在</w:t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qgsMapToolAddFeature.cpp</w:t>
      </w:r>
      <w:r w:rsidR="00C0592E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 xml:space="preserve"> qgsmaptooladdring.cpp qgsmaptooladdpart.cpp</w:t>
      </w:r>
      <w:r w:rsidR="00C0592E"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中</w:t>
      </w:r>
    </w:p>
    <w:p w:rsidR="007B731D" w:rsidRPr="007C2218" w:rsidRDefault="007B731D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if ( mSmartProcessCard )</w:t>
      </w:r>
    </w:p>
    <w:p w:rsidR="007B731D" w:rsidRPr="007C2218" w:rsidRDefault="007B731D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mSmartProcessCard-&gt;process( points(),result );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if ( !result.isEmpty() )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QgsPolygon polygon;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foreach(const QVector&lt;QgsPoint&gt;&amp; ps, result)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polygon &lt;&lt; ps;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g = QgsGeometry::fromPolygon( polygon );</w:t>
      </w:r>
    </w:p>
    <w:p w:rsidR="007B731D" w:rsidRPr="007C2218" w:rsidRDefault="00B82F02" w:rsidP="007B731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="007B731D" w:rsidRPr="007C2218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7B731D" w:rsidRDefault="00957207" w:rsidP="002B453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7C2218">
        <w:rPr>
          <w:rFonts w:ascii="宋体" w:eastAsia="宋体" w:hAnsi="宋体" w:cs="宋体" w:hint="eastAsia"/>
          <w:color w:val="000000" w:themeColor="text1"/>
          <w:kern w:val="0"/>
          <w:szCs w:val="21"/>
        </w:rPr>
        <w:t>即是将要素简单替换为计算完产生的要素</w:t>
      </w:r>
    </w:p>
    <w:p w:rsidR="00CB7A46" w:rsidRDefault="00CB7A46" w:rsidP="002B453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CB7A46" w:rsidRDefault="00CB7A46" w:rsidP="002B453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【智能卡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什么时候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加入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智能卡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列表的】</w:t>
      </w:r>
    </w:p>
    <w:p w:rsidR="00CB7A46" w:rsidRDefault="00CB7A46" w:rsidP="002B453D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每个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智能卡都是一个插件，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在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加载插件时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initGui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函数中有如下代码，将插件加入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智能卡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列表：</w:t>
      </w:r>
    </w:p>
    <w:p w:rsidR="00CB7A46" w:rsidRPr="00CB7A46" w:rsidRDefault="00CB7A46" w:rsidP="00CB7A46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B7A46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mQGisIface-&gt;smartCardManager()-&gt;registerCard( PLASmartTrackInnerCard(mQGisIface-&gt;mapCanvas()) );</w:t>
      </w:r>
    </w:p>
    <w:p w:rsidR="00CB7A46" w:rsidRPr="00CB7A46" w:rsidRDefault="00CB7A46" w:rsidP="00CB7A46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B7A46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mQGisIface-&gt;smartCardManager()-&gt;registerCard( PLASmoothProcessCard(mQGisIface-&gt;mapCanvas()) );</w:t>
      </w:r>
    </w:p>
    <w:p w:rsidR="00CB7A46" w:rsidRPr="00CB7A46" w:rsidRDefault="00CB7A46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p w:rsidR="00CB7A46" w:rsidRDefault="00CB7A46" w:rsidP="002B453D">
      <w:pPr>
        <w:autoSpaceDE w:val="0"/>
        <w:autoSpaceDN w:val="0"/>
        <w:adjustRightInd w:val="0"/>
        <w:jc w:val="left"/>
        <w:rPr>
          <w:rFonts w:ascii="Fixedsys Excelsior 3.01" w:hAnsi="Fixedsys Excelsior 3.01" w:cs="Fixedsys Excelsior 3.01"/>
          <w:color w:val="000000" w:themeColor="text1"/>
          <w:kern w:val="0"/>
          <w:szCs w:val="21"/>
        </w:rPr>
      </w:pPr>
    </w:p>
    <w:p w:rsidR="00C82BC9" w:rsidRDefault="00C82BC9" w:rsidP="002B453D">
      <w:pPr>
        <w:autoSpaceDE w:val="0"/>
        <w:autoSpaceDN w:val="0"/>
        <w:adjustRightInd w:val="0"/>
        <w:jc w:val="left"/>
        <w:rPr>
          <w:rFonts w:ascii="Fixedsys Excelsior 3.01" w:hAnsi="Fixedsys Excelsior 3.01" w:cs="Fixedsys Excelsior 3.01"/>
          <w:color w:val="000000" w:themeColor="text1"/>
          <w:kern w:val="0"/>
          <w:szCs w:val="21"/>
        </w:rPr>
      </w:pPr>
      <w:r>
        <w:rPr>
          <w:rFonts w:ascii="Fixedsys Excelsior 3.01" w:hAnsi="Fixedsys Excelsior 3.01" w:cs="Fixedsys Excelsior 3.01" w:hint="eastAsia"/>
          <w:color w:val="000000" w:themeColor="text1"/>
          <w:kern w:val="0"/>
          <w:szCs w:val="21"/>
        </w:rPr>
        <w:t>【</w:t>
      </w:r>
      <w:r>
        <w:rPr>
          <w:rFonts w:ascii="Fixedsys Excelsior 3.01" w:hAnsi="Fixedsys Excelsior 3.01" w:cs="Fixedsys Excelsior 3.01" w:hint="eastAsia"/>
          <w:color w:val="000000" w:themeColor="text1"/>
          <w:kern w:val="0"/>
          <w:szCs w:val="21"/>
        </w:rPr>
        <w:t>MapTool</w:t>
      </w:r>
      <w:r>
        <w:rPr>
          <w:rFonts w:ascii="Fixedsys Excelsior 3.01" w:hAnsi="Fixedsys Excelsior 3.01" w:cs="Fixedsys Excelsior 3.01"/>
          <w:color w:val="000000" w:themeColor="text1"/>
          <w:kern w:val="0"/>
          <w:szCs w:val="21"/>
        </w:rPr>
        <w:t>是如何知道现在用的是什么卡的】</w:t>
      </w:r>
    </w:p>
    <w:p w:rsidR="005178B6" w:rsidRPr="005178B6" w:rsidRDefault="005178B6" w:rsidP="005178B6">
      <w:pPr>
        <w:autoSpaceDE w:val="0"/>
        <w:autoSpaceDN w:val="0"/>
        <w:adjustRightInd w:val="0"/>
        <w:jc w:val="left"/>
        <w:rPr>
          <w:rFonts w:ascii="Fixedsys Excelsior 3.01" w:hAnsi="Fixedsys Excelsior 3.01" w:cs="Fixedsys Excelsior 3.01"/>
          <w:color w:val="000000" w:themeColor="text1"/>
          <w:kern w:val="0"/>
          <w:szCs w:val="21"/>
        </w:rPr>
      </w:pPr>
      <w:r w:rsidRPr="005178B6">
        <w:rPr>
          <w:rFonts w:ascii="Fixedsys Excelsior 3.01" w:hAnsi="Fixedsys Excelsior 3.01" w:cs="Fixedsys Excelsior 3.01"/>
          <w:color w:val="000000" w:themeColor="text1"/>
          <w:kern w:val="0"/>
          <w:szCs w:val="21"/>
        </w:rPr>
        <w:t>mCurrentTool = mApp-&gt;mapCanvas()-&gt;mapTool();</w:t>
      </w:r>
    </w:p>
    <w:p w:rsidR="005178B6" w:rsidRDefault="005178B6" w:rsidP="002B453D">
      <w:pPr>
        <w:autoSpaceDE w:val="0"/>
        <w:autoSpaceDN w:val="0"/>
        <w:adjustRightInd w:val="0"/>
        <w:jc w:val="left"/>
        <w:rPr>
          <w:rFonts w:ascii="Fixedsys Excelsior 3.01" w:hAnsi="Fixedsys Excelsior 3.01" w:cs="Fixedsys Excelsior 3.01" w:hint="eastAsia"/>
          <w:color w:val="000000" w:themeColor="text1"/>
          <w:kern w:val="0"/>
          <w:szCs w:val="21"/>
        </w:rPr>
      </w:pP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void PLAMaptoolCardSettingDialog::onProcessChanged()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{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int curId = cbProcessors-&gt;currentIndex();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if(curId&gt;=0)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{</w:t>
      </w:r>
      <w:bookmarkStart w:id="0" w:name="_GoBack"/>
      <w:bookmarkEnd w:id="0"/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PLAMaptoolSmartProcessCard* card = (PLAMaptoolSmartProcessCard*)cbProcessors-&gt;itemData(curId).toLongLong();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if(mCurrentTool)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{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mCurrentTool-&gt;insertSmartProcessCard(card);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}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updateProcessSettings(card);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</w: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updateMaptoolInfo();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ab/>
        <w:t>}</w:t>
      </w:r>
    </w:p>
    <w:p w:rsidR="00C82BC9" w:rsidRPr="00C82BC9" w:rsidRDefault="00C82BC9" w:rsidP="00C82BC9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  <w:r w:rsidRPr="00C82BC9"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  <w:t>}</w:t>
      </w:r>
    </w:p>
    <w:p w:rsidR="00C82BC9" w:rsidRPr="00C82BC9" w:rsidRDefault="00C82BC9" w:rsidP="002B453D">
      <w:pPr>
        <w:autoSpaceDE w:val="0"/>
        <w:autoSpaceDN w:val="0"/>
        <w:adjustRightInd w:val="0"/>
        <w:jc w:val="left"/>
        <w:rPr>
          <w:rFonts w:ascii="Fixedsys Excelsior 3.01" w:eastAsia="Fixedsys Excelsior 3.01" w:hAnsi="Fixedsys Excelsior 3.01" w:cs="Fixedsys Excelsior 3.01" w:hint="eastAsia"/>
          <w:color w:val="000000" w:themeColor="text1"/>
          <w:kern w:val="0"/>
          <w:szCs w:val="21"/>
        </w:rPr>
      </w:pPr>
    </w:p>
    <w:p w:rsidR="0061654A" w:rsidRPr="007C2218" w:rsidRDefault="0061654A" w:rsidP="00164B1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Fixedsys Excelsior 3.01" w:eastAsia="Fixedsys Excelsior 3.01" w:hAnsi="Fixedsys Excelsior 3.01" w:cs="Fixedsys Excelsior 3.01"/>
          <w:color w:val="000000" w:themeColor="text1"/>
          <w:kern w:val="0"/>
          <w:szCs w:val="21"/>
        </w:rPr>
      </w:pPr>
    </w:p>
    <w:sectPr w:rsidR="0061654A" w:rsidRPr="007C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0F" w:rsidRDefault="00AF1B0F" w:rsidP="00C82BC9">
      <w:r>
        <w:separator/>
      </w:r>
    </w:p>
  </w:endnote>
  <w:endnote w:type="continuationSeparator" w:id="0">
    <w:p w:rsidR="00AF1B0F" w:rsidRDefault="00AF1B0F" w:rsidP="00C8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0F" w:rsidRDefault="00AF1B0F" w:rsidP="00C82BC9">
      <w:r>
        <w:separator/>
      </w:r>
    </w:p>
  </w:footnote>
  <w:footnote w:type="continuationSeparator" w:id="0">
    <w:p w:rsidR="00AF1B0F" w:rsidRDefault="00AF1B0F" w:rsidP="00C8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56D73"/>
    <w:multiLevelType w:val="hybridMultilevel"/>
    <w:tmpl w:val="F6E66AA0"/>
    <w:lvl w:ilvl="0" w:tplc="057A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8374D5"/>
    <w:multiLevelType w:val="hybridMultilevel"/>
    <w:tmpl w:val="C7C0A194"/>
    <w:lvl w:ilvl="0" w:tplc="48F2B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71923"/>
    <w:multiLevelType w:val="hybridMultilevel"/>
    <w:tmpl w:val="3CD8BEB8"/>
    <w:lvl w:ilvl="0" w:tplc="E850F22C">
      <w:start w:val="1"/>
      <w:numFmt w:val="decimal"/>
      <w:lvlText w:val="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BD"/>
    <w:rsid w:val="00032EE8"/>
    <w:rsid w:val="000F76C8"/>
    <w:rsid w:val="001261C6"/>
    <w:rsid w:val="00164B1A"/>
    <w:rsid w:val="00175905"/>
    <w:rsid w:val="001822F3"/>
    <w:rsid w:val="0018781A"/>
    <w:rsid w:val="001F42EB"/>
    <w:rsid w:val="0023042F"/>
    <w:rsid w:val="0027219C"/>
    <w:rsid w:val="002B453D"/>
    <w:rsid w:val="002C0085"/>
    <w:rsid w:val="00361416"/>
    <w:rsid w:val="003727EE"/>
    <w:rsid w:val="003D6F68"/>
    <w:rsid w:val="003D7DBD"/>
    <w:rsid w:val="00466969"/>
    <w:rsid w:val="004C293B"/>
    <w:rsid w:val="004D4AEE"/>
    <w:rsid w:val="005178B6"/>
    <w:rsid w:val="00613E91"/>
    <w:rsid w:val="0061654A"/>
    <w:rsid w:val="006F3D62"/>
    <w:rsid w:val="00703B7D"/>
    <w:rsid w:val="00712098"/>
    <w:rsid w:val="0077388B"/>
    <w:rsid w:val="007A69EF"/>
    <w:rsid w:val="007B731D"/>
    <w:rsid w:val="007C2218"/>
    <w:rsid w:val="007F0F33"/>
    <w:rsid w:val="00843BB0"/>
    <w:rsid w:val="00863501"/>
    <w:rsid w:val="008A4012"/>
    <w:rsid w:val="008B09D8"/>
    <w:rsid w:val="008C79AD"/>
    <w:rsid w:val="008D2C0D"/>
    <w:rsid w:val="00957207"/>
    <w:rsid w:val="00981A49"/>
    <w:rsid w:val="009A6EEB"/>
    <w:rsid w:val="009B4479"/>
    <w:rsid w:val="009D3AEF"/>
    <w:rsid w:val="00A325F9"/>
    <w:rsid w:val="00A80BDE"/>
    <w:rsid w:val="00AE1F72"/>
    <w:rsid w:val="00AF1358"/>
    <w:rsid w:val="00AF1B0F"/>
    <w:rsid w:val="00AF45ED"/>
    <w:rsid w:val="00AF718B"/>
    <w:rsid w:val="00B02785"/>
    <w:rsid w:val="00B82F02"/>
    <w:rsid w:val="00B83E94"/>
    <w:rsid w:val="00B946B0"/>
    <w:rsid w:val="00BC3F61"/>
    <w:rsid w:val="00BC74ED"/>
    <w:rsid w:val="00C0592E"/>
    <w:rsid w:val="00C20A85"/>
    <w:rsid w:val="00C31BA1"/>
    <w:rsid w:val="00C71AE8"/>
    <w:rsid w:val="00C7634A"/>
    <w:rsid w:val="00C82BC9"/>
    <w:rsid w:val="00CB32BA"/>
    <w:rsid w:val="00CB7A46"/>
    <w:rsid w:val="00D23711"/>
    <w:rsid w:val="00D43F0C"/>
    <w:rsid w:val="00D47423"/>
    <w:rsid w:val="00DD59EE"/>
    <w:rsid w:val="00E047EB"/>
    <w:rsid w:val="00F53245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FF1A6-AAB6-4ABA-8533-2B12E86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7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2B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2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756</cp:revision>
  <dcterms:created xsi:type="dcterms:W3CDTF">2016-08-24T01:06:00Z</dcterms:created>
  <dcterms:modified xsi:type="dcterms:W3CDTF">2016-08-25T00:27:00Z</dcterms:modified>
</cp:coreProperties>
</file>