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C6" w:rsidRPr="004204ED" w:rsidRDefault="00D11264" w:rsidP="004204ED">
      <w:pPr>
        <w:pStyle w:val="1"/>
      </w:pPr>
      <w:r w:rsidRPr="004204ED">
        <w:rPr>
          <w:rFonts w:hint="eastAsia"/>
        </w:rPr>
        <w:t>第一章</w:t>
      </w:r>
    </w:p>
    <w:p w:rsidR="00674F3F" w:rsidRDefault="004204ED" w:rsidP="004204ED">
      <w:pPr>
        <w:pStyle w:val="2"/>
      </w:pPr>
      <w:r>
        <w:rPr>
          <w:rFonts w:hint="eastAsia"/>
        </w:rPr>
        <w:t>1.</w:t>
      </w:r>
      <w:r w:rsidR="00674F3F">
        <w:rPr>
          <w:rFonts w:hint="eastAsia"/>
        </w:rPr>
        <w:t xml:space="preserve"> QGIS python </w:t>
      </w:r>
      <w:r w:rsidR="00674F3F">
        <w:rPr>
          <w:rFonts w:hint="eastAsia"/>
        </w:rPr>
        <w:t>控制台</w:t>
      </w:r>
      <w:r w:rsidR="000A5749">
        <w:rPr>
          <w:rFonts w:hint="eastAsia"/>
        </w:rPr>
        <w:t>的</w:t>
      </w:r>
      <w:r w:rsidR="000A5749">
        <w:t>使用</w:t>
      </w:r>
    </w:p>
    <w:p w:rsidR="00674F3F" w:rsidRDefault="004204ED" w:rsidP="004204ED">
      <w:pPr>
        <w:pStyle w:val="3"/>
      </w:pPr>
      <w:r>
        <w:rPr>
          <w:rFonts w:hint="eastAsia"/>
        </w:rPr>
        <w:t>1.1</w:t>
      </w:r>
      <w:r w:rsidR="00674F3F">
        <w:rPr>
          <w:rFonts w:hint="eastAsia"/>
        </w:rPr>
        <w:t>创建一个</w:t>
      </w:r>
      <w:r w:rsidR="00674F3F">
        <w:t>点的内存图层：</w:t>
      </w:r>
    </w:p>
    <w:p w:rsidR="00674F3F" w:rsidRDefault="00674F3F" w:rsidP="00674F3F">
      <w:pPr>
        <w:jc w:val="left"/>
        <w:rPr>
          <w:rStyle w:val="fontstyle01"/>
          <w:rFonts w:hint="eastAsia"/>
        </w:rPr>
      </w:pPr>
      <w:r>
        <w:rPr>
          <w:rStyle w:val="fontstyle01"/>
        </w:rPr>
        <w:t>layer = QgsVectorLayer('Point?crs=epsg:4326', 'MyPoint' ,'memory')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Style w:val="fontstyle01"/>
        </w:rPr>
        <w:t>pr = layer.dataProvider()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Style w:val="fontstyle01"/>
        </w:rPr>
        <w:t>pt = QgsFeature()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Style w:val="fontstyle01"/>
        </w:rPr>
        <w:t>point1 = QgsPoint(20,20)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Style w:val="fontstyle01"/>
        </w:rPr>
        <w:t>pt.setGeometry(QgsGeometry.fromPoint(point1))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Style w:val="fontstyle01"/>
        </w:rPr>
        <w:t>pr.addFeatures([pt])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Style w:val="fontstyle01"/>
        </w:rPr>
        <w:t>layer.updateExtents()</w:t>
      </w:r>
      <w:r>
        <w:rPr>
          <w:rFonts w:ascii="CourierStd" w:hAnsi="CourierStd"/>
          <w:color w:val="000000"/>
          <w:sz w:val="18"/>
          <w:szCs w:val="18"/>
        </w:rPr>
        <w:br/>
      </w:r>
      <w:r>
        <w:rPr>
          <w:rStyle w:val="fontstyle01"/>
        </w:rPr>
        <w:t>QgsMapLayerRegistry.instance().addMapLayers([layer])</w:t>
      </w:r>
    </w:p>
    <w:p w:rsidR="000A5749" w:rsidRDefault="000A5749" w:rsidP="00674F3F">
      <w:pPr>
        <w:jc w:val="left"/>
        <w:rPr>
          <w:rStyle w:val="fontstyle01"/>
          <w:rFonts w:hint="eastAsia"/>
        </w:rPr>
      </w:pPr>
    </w:p>
    <w:p w:rsidR="000A5749" w:rsidRDefault="000A5749" w:rsidP="004204ED">
      <w:pPr>
        <w:pStyle w:val="2"/>
      </w:pPr>
      <w:r w:rsidRPr="00611E63">
        <w:t>2 pythono ScriptRunner</w:t>
      </w:r>
      <w:r w:rsidRPr="00611E63">
        <w:rPr>
          <w:rFonts w:hint="eastAsia"/>
        </w:rPr>
        <w:t>插件</w:t>
      </w:r>
      <w:r w:rsidRPr="00611E63">
        <w:t>的使用</w:t>
      </w:r>
    </w:p>
    <w:p w:rsidR="00A92F13" w:rsidRDefault="00A92F13" w:rsidP="004204ED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t>QGIS IDE</w:t>
      </w:r>
    </w:p>
    <w:p w:rsidR="007855E1" w:rsidRDefault="007855E1" w:rsidP="00674F3F">
      <w:pPr>
        <w:jc w:val="left"/>
      </w:pPr>
    </w:p>
    <w:p w:rsidR="007855E1" w:rsidRDefault="007855E1" w:rsidP="004204ED">
      <w:pPr>
        <w:pStyle w:val="1"/>
      </w:pPr>
      <w:r>
        <w:rPr>
          <w:rFonts w:hint="eastAsia"/>
        </w:rPr>
        <w:t>第二章 查询</w:t>
      </w:r>
    </w:p>
    <w:p w:rsidR="007855E1" w:rsidRDefault="00944C8E" w:rsidP="004204E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t>矢量文件</w:t>
      </w:r>
    </w:p>
    <w:p w:rsidR="00944C8E" w:rsidRDefault="009953CA" w:rsidP="004204ED">
      <w:pPr>
        <w:pStyle w:val="3"/>
      </w:pPr>
      <w:r>
        <w:rPr>
          <w:rFonts w:hint="eastAsia"/>
        </w:rPr>
        <w:t>1.1 加载shp</w:t>
      </w:r>
      <w:r>
        <w:t>文件</w:t>
      </w:r>
    </w:p>
    <w:p w:rsidR="009953CA" w:rsidRDefault="009953CA" w:rsidP="009953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"C:\\Users\\zhangzl\\Desktop\\new2\\bbb.shp"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"new"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3CA" w:rsidRDefault="009953CA" w:rsidP="009953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isValid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953CA" w:rsidRDefault="009953CA" w:rsidP="009953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953CA" w:rsidRDefault="009953CA" w:rsidP="009953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mQGisIface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messageBar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valid"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3CA" w:rsidRDefault="009953CA" w:rsidP="009953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953CA" w:rsidRDefault="009953CA" w:rsidP="009953C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QgsMapLayerRegistry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instance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addMapLayer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3CA" w:rsidRDefault="009953CA" w:rsidP="004204ED">
      <w:pPr>
        <w:pStyle w:val="3"/>
      </w:pPr>
      <w:r>
        <w:rPr>
          <w:rFonts w:hint="eastAsia"/>
        </w:rPr>
        <w:lastRenderedPageBreak/>
        <w:t>1.2 从</w:t>
      </w:r>
      <w:r>
        <w:t>数据库加载</w:t>
      </w:r>
    </w:p>
    <w:p w:rsidR="0097124D" w:rsidRDefault="0097124D" w:rsidP="007855E1">
      <w:pPr>
        <w:jc w:val="left"/>
      </w:pPr>
      <w:r>
        <w:rPr>
          <w:rFonts w:hint="eastAsia"/>
        </w:rPr>
        <w:t xml:space="preserve">  1）</w:t>
      </w:r>
      <w:r>
        <w:t>postgre</w:t>
      </w:r>
    </w:p>
    <w:p w:rsidR="0097124D" w:rsidRDefault="0097124D" w:rsidP="0097124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t xml:space="preserve">   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QgsDataSourceURI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QgsDataSourceURI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7124D" w:rsidRDefault="0097124D" w:rsidP="0097124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setConnection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"spacialdb.com"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"9999"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"lzmjzm_hwpqlf"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"lzmjzm_hwpqlf"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"0e9fcc39"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7124D" w:rsidRDefault="0097124D" w:rsidP="0097124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setDataSource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"public"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"islands"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"wkb_geometry"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7124D" w:rsidRDefault="0097124D" w:rsidP="0097124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"Islands"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"postgres"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7124D" w:rsidRDefault="0097124D" w:rsidP="0097124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isValid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7124D" w:rsidRDefault="0097124D" w:rsidP="0097124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7124D" w:rsidRDefault="0097124D" w:rsidP="0097124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mQGisIface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messageBar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valid"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97124D" w:rsidRDefault="0097124D" w:rsidP="0097124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7124D" w:rsidRDefault="0097124D" w:rsidP="0097124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QgsMapLayerRegistry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instance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addMapLayer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7124D" w:rsidRDefault="0097124D" w:rsidP="009712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2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sqlite</w:t>
      </w:r>
    </w:p>
    <w:p w:rsidR="009766C8" w:rsidRDefault="0097124D" w:rsidP="009766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 w:rsidR="009766C8">
        <w:rPr>
          <w:rFonts w:ascii="新宋体" w:eastAsia="新宋体" w:cs="新宋体"/>
          <w:kern w:val="0"/>
          <w:sz w:val="19"/>
          <w:szCs w:val="19"/>
        </w:rPr>
        <w:tab/>
      </w:r>
      <w:r w:rsidR="009766C8">
        <w:rPr>
          <w:rFonts w:ascii="新宋体" w:eastAsia="新宋体" w:cs="新宋体"/>
          <w:color w:val="0000FF"/>
          <w:kern w:val="0"/>
          <w:sz w:val="19"/>
          <w:szCs w:val="19"/>
        </w:rPr>
        <w:t>QgsDataSourceURI</w:t>
      </w:r>
      <w:r w:rsidR="009766C8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="009766C8"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 w:rsidR="009766C8">
        <w:rPr>
          <w:rFonts w:ascii="新宋体" w:eastAsia="新宋体" w:cs="新宋体"/>
          <w:kern w:val="0"/>
          <w:sz w:val="19"/>
          <w:szCs w:val="19"/>
        </w:rPr>
        <w:t>=</w:t>
      </w:r>
      <w:r w:rsidR="009766C8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9766C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766C8">
        <w:rPr>
          <w:rFonts w:ascii="新宋体" w:eastAsia="新宋体" w:cs="新宋体"/>
          <w:color w:val="0000FF"/>
          <w:kern w:val="0"/>
          <w:sz w:val="19"/>
          <w:szCs w:val="19"/>
        </w:rPr>
        <w:t>QgsDataSourceURI</w:t>
      </w:r>
      <w:r w:rsidR="009766C8">
        <w:rPr>
          <w:rFonts w:ascii="新宋体" w:eastAsia="新宋体" w:cs="新宋体"/>
          <w:kern w:val="0"/>
          <w:sz w:val="19"/>
          <w:szCs w:val="19"/>
        </w:rPr>
        <w:t>();</w:t>
      </w:r>
    </w:p>
    <w:p w:rsidR="009766C8" w:rsidRDefault="009766C8" w:rsidP="009766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setConnection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"spacialdb.com"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"9999"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"lzmjzm_hwpqlf"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"lzmjzm_hwpqlf"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"0e9fcc39"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766C8" w:rsidRDefault="009766C8" w:rsidP="009766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setDatabase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.sqlite"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766C8" w:rsidRDefault="009766C8" w:rsidP="009766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    </w:t>
      </w:r>
    </w:p>
    <w:p w:rsidR="009766C8" w:rsidRDefault="009766C8" w:rsidP="009766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3) MySQL</w:t>
      </w:r>
    </w:p>
    <w:p w:rsidR="009766C8" w:rsidRDefault="009766C8" w:rsidP="009766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"MySQL:ddname,host=localhost,port=3306,user=root,password=xxx | layername=my_table"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766C8" w:rsidRDefault="009766C8" w:rsidP="009766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"my_table"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766C8" w:rsidRDefault="009766C8" w:rsidP="009766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766C8" w:rsidRPr="009766C8" w:rsidRDefault="009766C8" w:rsidP="009766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4)WFS</w:t>
      </w:r>
    </w:p>
    <w:p w:rsidR="009766C8" w:rsidRDefault="009766C8" w:rsidP="009766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uri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"http://localhost:8080/geoserver/wfs?srsname=EPSG:23030&amp;typename=union&amp;version=1.0.0&amp;..."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766C8" w:rsidRDefault="009766C8" w:rsidP="009766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"my_wfs_layer"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"WFS"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766C8" w:rsidRPr="009766C8" w:rsidRDefault="009766C8" w:rsidP="009766C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7124D" w:rsidRDefault="00F746BC" w:rsidP="004204ED">
      <w:pPr>
        <w:pStyle w:val="2"/>
      </w:pPr>
      <w:r>
        <w:rPr>
          <w:rFonts w:hint="eastAsia"/>
        </w:rPr>
        <w:t xml:space="preserve">2 </w:t>
      </w:r>
      <w:r w:rsidR="004C1E24">
        <w:rPr>
          <w:rFonts w:hint="eastAsia"/>
        </w:rPr>
        <w:t>检出</w:t>
      </w:r>
      <w:r>
        <w:t>矢量图形</w:t>
      </w:r>
    </w:p>
    <w:p w:rsidR="002707BF" w:rsidRDefault="002707BF" w:rsidP="002707B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QgsVectorLayer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mQGisIface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mapCanvas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currentLayer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isValid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mQGisIface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messageBar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valid"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QgsMapLayerRegistry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instance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addMapLayer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QgsFeatureIterator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feaIter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getFeatures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QgsFeature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fea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feaIter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nextFeature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fea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QgsGeometry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pGeo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fea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geometry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07BF" w:rsidRDefault="002707BF" w:rsidP="002707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QgsPoint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pGeo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asPoint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7124D" w:rsidRDefault="0097124D" w:rsidP="007855E1">
      <w:pPr>
        <w:jc w:val="left"/>
      </w:pPr>
    </w:p>
    <w:p w:rsidR="004C1E24" w:rsidRDefault="004C1E24" w:rsidP="004204ED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检出</w:t>
      </w:r>
      <w:r>
        <w:t>矢量属性</w:t>
      </w:r>
    </w:p>
    <w:p w:rsidR="00FE3094" w:rsidRDefault="00FE3094" w:rsidP="00FE30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pLayer=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"E:\\beifen\\new2\\bbb.shp"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"new"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E3094" w:rsidRDefault="00FE3094" w:rsidP="00FE30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QgsFeatureIterator features=pLayer-&gt;getFeatures();</w:t>
      </w:r>
    </w:p>
    <w:p w:rsidR="00FE3094" w:rsidRDefault="00FE3094" w:rsidP="00FE30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f;</w:t>
      </w:r>
    </w:p>
    <w:p w:rsidR="00FE3094" w:rsidRDefault="00FE3094" w:rsidP="00FE30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features.nextFeature(f);</w:t>
      </w:r>
    </w:p>
    <w:p w:rsidR="00FE3094" w:rsidRDefault="00FE3094" w:rsidP="00FE30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QgsAttributes attrs=f.attributes();</w:t>
      </w:r>
    </w:p>
    <w:p w:rsidR="000B00C2" w:rsidRDefault="000B00C2" w:rsidP="000B00C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QList&lt;QgsField&gt; flds=f.fields()-&gt;toList();</w:t>
      </w:r>
    </w:p>
    <w:p w:rsidR="000B00C2" w:rsidRDefault="000B00C2" w:rsidP="000B00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QString fldName=flds.at(0).name();</w:t>
      </w:r>
    </w:p>
    <w:p w:rsidR="00C61DCA" w:rsidRDefault="00C61DCA" w:rsidP="000B00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C1E24" w:rsidRDefault="00896EB3" w:rsidP="004204ED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用几何要素筛选图层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lyrPolys=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"E:\\testData\\tutor\\polygon.shp"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"polys"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QgsVectorLayer* lyrPts=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"pts"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QgsMapLayerRegistry::instance()-&gt;addMapLayer(lyrPts);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QgsMapLayerRegistry::instance()-&gt;addMapLayer(lyrPolys);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QgsFeatureIterator feaIter=lyrPolys-&gt;getFeatures();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feat;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(feaIter.nextFeature(feat))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QgsFeatureIterator ptFeaIter=lyrPts-&gt;getFeatures(QgsFeatureRequest().setFilterRect(feat.geometry()-&gt;boundingBox()).setFlags(QgsFeatureRequest::ExactIntersect));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QgsFeature ptFeat;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(ptFeaIter.nextFeature(ptFeat))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(ptFeat.geometry()-&gt;within(feat.geometry()))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lyrPts-&gt;select(ptFeat.id());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mQGisIface-&gt;setActiveLayer(lyrPolys);</w:t>
      </w:r>
    </w:p>
    <w:p w:rsidR="00B63E19" w:rsidRDefault="00B63E19" w:rsidP="00B63E1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mQGisIface-&gt;zoomToActiveLayer();</w:t>
      </w:r>
    </w:p>
    <w:p w:rsidR="00B63E19" w:rsidRDefault="00B63E19" w:rsidP="007855E1">
      <w:pPr>
        <w:jc w:val="left"/>
      </w:pPr>
    </w:p>
    <w:p w:rsidR="00163A9F" w:rsidRDefault="00163A9F" w:rsidP="004204ED">
      <w:pPr>
        <w:pStyle w:val="2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用属性筛选图层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lyrPts=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"pts"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QgsMapLayerRegistry::instance()-&gt;addMapLayer(lyrPts);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QString strSQL=tr(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"\"classID\"='a'"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QgsFeatureIterator selection=lyrPts-&gt;getFeatures(QgsFeatureRequest().setFilterExpression(strSQL));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QgsFeatureIds fids;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fea;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(selection.nextFeature(fea))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fids&lt;&lt;fea.id();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lyrPts-&gt;setSelectedFeatures(fids);</w:t>
      </w: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63A9F" w:rsidRDefault="00163A9F" w:rsidP="00163A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mQGisIface-&gt;mapCanvas()-&gt;zoomToSelected();</w:t>
      </w:r>
    </w:p>
    <w:p w:rsidR="00163A9F" w:rsidRDefault="00163A9F" w:rsidP="007855E1">
      <w:pPr>
        <w:jc w:val="left"/>
      </w:pPr>
    </w:p>
    <w:p w:rsidR="004D2698" w:rsidRDefault="004D2698" w:rsidP="004204ED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基于要素构建缓冲区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lyrPts=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"pts"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QgsMapLayerRegistry::instance()-&gt;addMapLayer(lyrPts);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QgsFeatureIterator fts=lyrPts-&gt;getFeatures();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fea;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fts.nextFeature(fea);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lyrPts-&gt;setSelectedFeatures(QgsFeatureIds()&lt;&lt;fea.id());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QgsGeometry* pGeo=fea.geometry()-&gt;buffer(20000,8);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QgsVectorLayer* buffLyr=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"Polygon?crs=EPSG:4326"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"Buffer"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"memory"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QgsVectorDataProvider* pr=buffLyr-&gt;dataProvider();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pNewFea;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pNewFea.setGeometry(pGeo);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pr-&gt;addFeatures(QgsFeatureList()&lt;&lt;pNewFea);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buffLyr-&gt;updateExtents();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buffLyr-&gt;setLayerTransparency(60);</w:t>
      </w:r>
    </w:p>
    <w:p w:rsidR="00D1480D" w:rsidRDefault="00D1480D" w:rsidP="00D1480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QgsMapLayerRegistry::instance()-&gt;addMapLayer(buffLyr);</w:t>
      </w:r>
    </w:p>
    <w:p w:rsidR="00D1480D" w:rsidRDefault="00D1480D" w:rsidP="007855E1">
      <w:pPr>
        <w:jc w:val="left"/>
      </w:pPr>
    </w:p>
    <w:p w:rsidR="007E6D96" w:rsidRDefault="007E6D96" w:rsidP="004204ED">
      <w:pPr>
        <w:pStyle w:val="2"/>
      </w:pPr>
      <w:r>
        <w:t xml:space="preserve">7 </w:t>
      </w:r>
      <w:r>
        <w:rPr>
          <w:rFonts w:hint="eastAsia"/>
        </w:rPr>
        <w:t>测量两点间的距离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lyrPts=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"pts"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QgsMapLayerRegistry::instance()-&gt;addMapLayer(lyrPts);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QgsFeatureIterator fts=lyrPts-&gt;getFeatures();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feaFirst;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fts.nextFeature(feaFirst);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feaSecond;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fts.nextFeature(feaSecond);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QgsDistanceArea da;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dLen=da.measureLine(feaFirst.geometry()-&gt;asPoint(),feaSecond.geometry()-&gt;asPoint());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QGis::UnitType inType=QGis::UnitType::Degrees;</w:t>
      </w:r>
    </w:p>
    <w:p w:rsidR="009C4C74" w:rsidRDefault="009C4C74" w:rsidP="009C4C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da.convertMeasurement(dLen,inType,QGis::UnitType::Meters,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C4C74" w:rsidRDefault="009C4C74" w:rsidP="007855E1">
      <w:pPr>
        <w:jc w:val="left"/>
      </w:pPr>
    </w:p>
    <w:p w:rsidR="00D12F2B" w:rsidRDefault="00D12F2B" w:rsidP="004204ED">
      <w:pPr>
        <w:pStyle w:val="2"/>
      </w:pPr>
      <w:r>
        <w:t xml:space="preserve">8 </w:t>
      </w:r>
      <w:r>
        <w:rPr>
          <w:rFonts w:hint="eastAsia"/>
        </w:rPr>
        <w:t>测量一条多段线的长度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lyrPts=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"E:\\testData\\tutor\\line.shp"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"pts"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QgsMapLayerRegistry::instance()-&gt;addMapLayer(lyrPts);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QgsFeatureIterator fts=lyrPts-&gt;getFeatures();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feaFirst;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fts.nextFeature(feaFirst);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QgsDistanceArea da;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da.setEllipsoidalMode(TRUE);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d=da.measureLine(feaFirst.geometry()-&gt;asPolyline().toList());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QGis::UnitType inUnit=QGis::UnitType::Degrees;</w:t>
      </w:r>
    </w:p>
    <w:p w:rsidR="009D41C5" w:rsidRDefault="009D41C5" w:rsidP="009D41C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da.convertMeasurement(d,inUnit,QGis::UnitType::Meters,FALSE);</w:t>
      </w:r>
    </w:p>
    <w:p w:rsidR="00D12F2B" w:rsidRDefault="00D12F2B" w:rsidP="007855E1">
      <w:pPr>
        <w:jc w:val="left"/>
      </w:pPr>
    </w:p>
    <w:p w:rsidR="00196C41" w:rsidRDefault="004204ED" w:rsidP="004204ED">
      <w:pPr>
        <w:pStyle w:val="2"/>
      </w:pPr>
      <w:r>
        <w:lastRenderedPageBreak/>
        <w:t>9</w:t>
      </w:r>
      <w:r w:rsidR="00196C41">
        <w:t xml:space="preserve"> </w:t>
      </w:r>
      <w:r w:rsidR="00196C41">
        <w:rPr>
          <w:rFonts w:hint="eastAsia"/>
        </w:rPr>
        <w:t>计算多边形的面积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lyrPts=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"E:\\testData\\tutor\\polygon.shp"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"pts"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QgsMapLayerRegistry::instance()-&gt;addMapLayer(lyrPts);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QgsFeatureIterator fts=lyrPts-&gt;getFeatures();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feaFirst;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fts.nextFeature(feaFirst);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QgsPolyline poly=feaFirst.geometry()-&gt;asPolygon().at(0);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QgsDistanceArea da;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d=da.measurePolygon(poly.toList());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QGis::UnitType inUnit=QGis::UnitType::Degrees;</w:t>
      </w:r>
    </w:p>
    <w:p w:rsidR="009F0688" w:rsidRDefault="009F0688" w:rsidP="009F06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da.convertMeasurement(d,inUnit,QGis::UnitType::Meters,TRUE);</w:t>
      </w:r>
    </w:p>
    <w:p w:rsidR="00196C41" w:rsidRDefault="00196C41" w:rsidP="007855E1">
      <w:pPr>
        <w:jc w:val="left"/>
      </w:pPr>
    </w:p>
    <w:p w:rsidR="005D65F3" w:rsidRDefault="004204ED" w:rsidP="004204ED">
      <w:pPr>
        <w:pStyle w:val="2"/>
      </w:pPr>
      <w:r>
        <w:t>10</w:t>
      </w:r>
      <w:r w:rsidR="005D65F3">
        <w:t xml:space="preserve"> </w:t>
      </w:r>
      <w:r w:rsidR="005D65F3">
        <w:rPr>
          <w:rFonts w:hint="eastAsia"/>
        </w:rPr>
        <w:t>创建空间索引（加快空间操作速度）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lyrPts=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"pts"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QgsMapLayerRegistry::instance()-&gt;addMapLayer(lyrPts);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QgsFeatureIterator fts=lyrPts-&gt;getFeatures();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feaFirst;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QgsSpatialIndex index;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(fts.nextFeature(feaFirst))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index.insertFeature(feaFirst);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65F3" w:rsidRDefault="005D65F3" w:rsidP="005D65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QList&lt;QgsFeatureId&gt; lst=index.nearestNeighbor(feaFirst.geometry()-&gt;asPoint(),4);</w:t>
      </w:r>
    </w:p>
    <w:p w:rsidR="005D65F3" w:rsidRDefault="005D65F3" w:rsidP="007855E1">
      <w:pPr>
        <w:jc w:val="left"/>
      </w:pPr>
    </w:p>
    <w:p w:rsidR="00135EE6" w:rsidRDefault="004204ED" w:rsidP="004204ED">
      <w:pPr>
        <w:pStyle w:val="2"/>
      </w:pPr>
      <w:r>
        <w:rPr>
          <w:rFonts w:hint="eastAsia"/>
        </w:rPr>
        <w:t>11</w:t>
      </w:r>
      <w:r w:rsidR="00135EE6">
        <w:rPr>
          <w:rFonts w:hint="eastAsia"/>
        </w:rPr>
        <w:t xml:space="preserve"> </w:t>
      </w:r>
      <w:r w:rsidR="00135EE6">
        <w:rPr>
          <w:rFonts w:hint="eastAsia"/>
        </w:rPr>
        <w:t>计算直线的方位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lyrPts=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lastRenderedPageBreak/>
        <w:t>QgsVectorLayer(tr(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"pts"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QgsMapLayerRegistry::instance()-&gt;addMapLayer(lyrPts);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QgsFeatureIterator fts=lyrPts-&gt;getFeatures();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feaFirst;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fts.nextFeature(feaFirst);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QgsDistanceArea da;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da.setEllipsoidalMode(TRUE);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QgsPolyline points=feaFirst.geometry()-&gt;asPolyline();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QgsPoint first=points.at(0);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QgsPoint last=points.at(-1);</w:t>
      </w: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C1C28" w:rsidRDefault="004C1C28" w:rsidP="004C1C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r=da.bearing(first,last);</w:t>
      </w:r>
    </w:p>
    <w:p w:rsidR="004C1C28" w:rsidRDefault="004C1C28" w:rsidP="007855E1">
      <w:pPr>
        <w:jc w:val="left"/>
      </w:pPr>
    </w:p>
    <w:p w:rsidR="00E246E3" w:rsidRDefault="004204ED" w:rsidP="004204ED">
      <w:pPr>
        <w:pStyle w:val="2"/>
      </w:pPr>
      <w:r>
        <w:t>12</w:t>
      </w:r>
      <w:r w:rsidR="00E246E3">
        <w:t xml:space="preserve"> </w:t>
      </w:r>
      <w:r w:rsidR="00E246E3">
        <w:rPr>
          <w:rFonts w:hint="eastAsia"/>
        </w:rPr>
        <w:t>从电子表格加载数据</w:t>
      </w:r>
    </w:p>
    <w:p w:rsidR="00E246E3" w:rsidRDefault="009F0144" w:rsidP="00340BF5">
      <w:pPr>
        <w:ind w:firstLine="420"/>
        <w:jc w:val="left"/>
      </w:pPr>
      <w:r>
        <w:rPr>
          <w:rFonts w:hint="eastAsia"/>
        </w:rPr>
        <w:t>略</w:t>
      </w:r>
    </w:p>
    <w:p w:rsidR="00340BF5" w:rsidRDefault="00340BF5" w:rsidP="00340BF5">
      <w:pPr>
        <w:ind w:firstLine="420"/>
        <w:jc w:val="left"/>
      </w:pPr>
    </w:p>
    <w:p w:rsidR="00340BF5" w:rsidRDefault="00340BF5" w:rsidP="00340BF5">
      <w:pPr>
        <w:ind w:firstLine="420"/>
        <w:jc w:val="left"/>
      </w:pPr>
    </w:p>
    <w:p w:rsidR="00340BF5" w:rsidRDefault="00340BF5" w:rsidP="00340BF5">
      <w:pPr>
        <w:ind w:firstLine="420"/>
        <w:jc w:val="left"/>
      </w:pPr>
    </w:p>
    <w:p w:rsidR="00340BF5" w:rsidRDefault="00340BF5" w:rsidP="004204ED">
      <w:pPr>
        <w:pStyle w:val="1"/>
      </w:pPr>
      <w:r w:rsidRPr="00340BF5">
        <w:rPr>
          <w:rFonts w:hint="eastAsia"/>
        </w:rPr>
        <w:t>第三章   矢量编辑</w:t>
      </w:r>
    </w:p>
    <w:p w:rsidR="00340BF5" w:rsidRDefault="00340BF5" w:rsidP="004204ED">
      <w:pPr>
        <w:pStyle w:val="2"/>
      </w:pPr>
      <w:r w:rsidRPr="00340BF5">
        <w:rPr>
          <w:rFonts w:hint="eastAsia"/>
          <w:sz w:val="21"/>
          <w:szCs w:val="22"/>
        </w:rPr>
        <w:t xml:space="preserve">1 </w:t>
      </w:r>
      <w:r>
        <w:rPr>
          <w:rFonts w:hint="eastAsia"/>
        </w:rPr>
        <w:t>创建一个内存图层</w:t>
      </w:r>
    </w:p>
    <w:p w:rsidR="008A647D" w:rsidRDefault="008A647D" w:rsidP="008A64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vectorLyr=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"Point?crs=epsg:4326&amp;field=city:string(25)&amp;field=popullation:nt"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"Layer 1"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"memory"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A647D" w:rsidRDefault="008A647D" w:rsidP="008A64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8A647D" w:rsidRDefault="008A647D" w:rsidP="008A64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QgsMapLayerRegistry::instance()-&gt;addMapLayer(vectorLyr);</w:t>
      </w:r>
    </w:p>
    <w:p w:rsidR="00A20242" w:rsidRDefault="00A20242" w:rsidP="008A647D">
      <w:r>
        <w:rPr>
          <w:rFonts w:hint="eastAsia"/>
        </w:rPr>
        <w:t xml:space="preserve">   </w:t>
      </w:r>
    </w:p>
    <w:p w:rsidR="00A20242" w:rsidRDefault="00A20242" w:rsidP="008A647D"/>
    <w:p w:rsidR="00A20242" w:rsidRDefault="00A20242" w:rsidP="004204ED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矢量图层中添加一个要素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QgsVectorLayer* pLayer=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lastRenderedPageBreak/>
        <w:t>QgsVectorLayer(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"E:\\testData\\tutor\\polygon.shp"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"polygon"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QgsVectorDataProvider* vpr=pLayer-&gt;dataProvider();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QgsPoint pt1(-123.26,49.06);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QgsPoint pt2(-127.19,43.07);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QgsPoint pt3(-120.70,35.21);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QgsPoint pt4(-115.89,40.02);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QgsPoint pt5(-113.04,48.47);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QgsPoint pt6(-123.26,49.06);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QgsPolyline pLine;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pLine&lt;&lt;pt1&lt;&lt;pt2&lt;&lt;pt3&lt;&lt;pt4&lt;&lt;pt5&lt;&lt;pt6;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QgsPolygon pPolygon;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pPolygon&lt;&lt;pLine;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QgsGeometry* pGeo=QgsGeometry::fromPolygon(pPolygon);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f.setGeometry(pGeo);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vpr-&gt;addFeatures(QgsFeatureList()&lt;&lt;f);</w:t>
      </w: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6200C" w:rsidRDefault="00E6200C" w:rsidP="00E6200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QgsMapLayerRegistry::instance()-&gt;addMapLayer(pLayer);</w:t>
      </w:r>
    </w:p>
    <w:p w:rsidR="00E6200C" w:rsidRDefault="00E6200C" w:rsidP="008A647D"/>
    <w:p w:rsidR="00C96DE2" w:rsidRDefault="00C96DE2" w:rsidP="004204ED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为矢量</w:t>
      </w:r>
      <w:r w:rsidR="00624EC3">
        <w:rPr>
          <w:rFonts w:hint="eastAsia"/>
        </w:rPr>
        <w:t>新</w:t>
      </w:r>
      <w:r w:rsidR="001D74E2">
        <w:rPr>
          <w:rFonts w:hint="eastAsia"/>
        </w:rPr>
        <w:t>要素</w:t>
      </w:r>
      <w:r w:rsidR="00624EC3">
        <w:rPr>
          <w:rFonts w:hint="eastAsia"/>
        </w:rPr>
        <w:t>赋予</w:t>
      </w:r>
      <w:r w:rsidR="001D74E2">
        <w:rPr>
          <w:rFonts w:hint="eastAsia"/>
        </w:rPr>
        <w:t>属性</w:t>
      </w: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pLayer=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"polygon"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QgsVectorDataProvider* vpr=pLayer-&gt;dataProvider();</w:t>
      </w: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QgsGeometry* pGeo=QgsGeometry::fromPoint(QgsPoint(-74.13401,40.62148));</w:t>
      </w: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QgsFields flds=vpr-&gt;fields();</w:t>
      </w: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QgsFeature f(flds);</w:t>
      </w: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f.setGeometry(pGeo);</w:t>
      </w: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f.setAttribute(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"classID"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"mama"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vpr-&gt;addFeatures(QgsFeatureList()&lt;&lt;f);</w:t>
      </w:r>
    </w:p>
    <w:p w:rsidR="00FE3CE5" w:rsidRDefault="00FE3CE5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QgsMapLayerRegistry::instance()-&gt;addMapLayer(pLayer);</w:t>
      </w:r>
    </w:p>
    <w:p w:rsidR="008124B4" w:rsidRDefault="008124B4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124B4" w:rsidRDefault="008124B4" w:rsidP="004204ED">
      <w:pPr>
        <w:pStyle w:val="2"/>
      </w:pPr>
      <w:r>
        <w:t xml:space="preserve">4 </w:t>
      </w:r>
      <w:r>
        <w:rPr>
          <w:rFonts w:hint="eastAsia"/>
        </w:rPr>
        <w:t>为矢量增加一个字段</w:t>
      </w:r>
    </w:p>
    <w:p w:rsidR="00F212E1" w:rsidRDefault="00F212E1" w:rsidP="00F212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pLayer=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"polygon"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212E1" w:rsidRDefault="00F212E1" w:rsidP="00F212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QgsVectorDataProvider* vpr=pLayer-&gt;dataProvider();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212E1" w:rsidRDefault="00F212E1" w:rsidP="00F212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vpr-&gt;addAttributes(QList&lt;QgsField&gt;()&lt;&lt;QgsField(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"Admission"</w:t>
      </w:r>
      <w:r>
        <w:rPr>
          <w:rFonts w:ascii="新宋体" w:eastAsia="新宋体" w:cs="新宋体"/>
          <w:kern w:val="0"/>
          <w:sz w:val="19"/>
          <w:szCs w:val="19"/>
        </w:rPr>
        <w:t>,QVariant::Double));</w:t>
      </w:r>
    </w:p>
    <w:p w:rsidR="00F212E1" w:rsidRDefault="00F212E1" w:rsidP="00F212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pLayer-&gt;updateFields();</w:t>
      </w:r>
    </w:p>
    <w:p w:rsidR="00F212E1" w:rsidRDefault="00F212E1" w:rsidP="00F212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QgsMapLayerRegistry::instance()-&gt;addMapLayer(pLayer);</w:t>
      </w:r>
    </w:p>
    <w:p w:rsidR="008124B4" w:rsidRPr="00F212E1" w:rsidRDefault="008124B4" w:rsidP="00FE3C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E3CE5" w:rsidRDefault="001D0E7B" w:rsidP="004204ED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移动要素</w:t>
      </w:r>
    </w:p>
    <w:p w:rsidR="001A178C" w:rsidRDefault="001A178C" w:rsidP="001A178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pLayer=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"point"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A178C" w:rsidRDefault="001A178C" w:rsidP="001A178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1A178C" w:rsidRDefault="001A178C" w:rsidP="001A178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QgsGeometry* pGeo=QgsGeometry::fromPoint(QgsPoint(-74.20378,40.89642));</w:t>
      </w:r>
    </w:p>
    <w:p w:rsidR="001A178C" w:rsidRDefault="001A178C" w:rsidP="001A178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A178C" w:rsidRDefault="001A178C" w:rsidP="001A178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QgsGeometryMap map;</w:t>
      </w:r>
    </w:p>
    <w:p w:rsidR="001A178C" w:rsidRDefault="001A178C" w:rsidP="001A178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map.insert(0,*pGeo);</w:t>
      </w:r>
    </w:p>
    <w:p w:rsidR="001A178C" w:rsidRDefault="001A178C" w:rsidP="001A178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pLayer-&gt;dataProvider()-&gt;changeGeometryValues(map);</w:t>
      </w:r>
    </w:p>
    <w:p w:rsidR="001A178C" w:rsidRDefault="001A178C" w:rsidP="001A178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QgsMapLayerRegistry::instance()-&gt;addMapLayer(pLayer);</w:t>
      </w:r>
    </w:p>
    <w:p w:rsidR="001D0E7B" w:rsidRDefault="001D0E7B" w:rsidP="008A647D"/>
    <w:p w:rsidR="00850F04" w:rsidRDefault="00850F04" w:rsidP="004204ED">
      <w:pPr>
        <w:pStyle w:val="2"/>
      </w:pPr>
      <w:r>
        <w:t xml:space="preserve">6 </w:t>
      </w:r>
      <w:r>
        <w:rPr>
          <w:rFonts w:hint="eastAsia"/>
        </w:rPr>
        <w:t>修改要素的属性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pLayer=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"point"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id1=0;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id2=1;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fldIdx1=pLayer-&gt;fieldNameIndex(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"classID"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fldIdx2=pLayer-&gt;fieldNameIndex(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"Admission"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QgsChangedAttributesMap maps;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QgsAttributeMap map;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map.insert(fldIdx1,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"first"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map.insert(fldIdx2,1);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QgsAttributeMap map2;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map2.insert(fldIdx1,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"second"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map2.insert(fldIdx2,2);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maps.insert(id1,map);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maps.insert(id2,map2);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pLayer-&gt;dataProvider()-&gt;changeAttributeValues(maps);</w:t>
      </w:r>
    </w:p>
    <w:p w:rsidR="00545F47" w:rsidRDefault="00545F47" w:rsidP="00545F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QgsMapLayerRegistry::instance()-&gt;addMapLayer(pLayer);</w:t>
      </w:r>
    </w:p>
    <w:p w:rsidR="00850F04" w:rsidRDefault="00850F04" w:rsidP="008A647D"/>
    <w:p w:rsidR="00B010CD" w:rsidRDefault="00B010CD" w:rsidP="008A647D"/>
    <w:p w:rsidR="00B010CD" w:rsidRDefault="00B010CD" w:rsidP="004204ED">
      <w:pPr>
        <w:pStyle w:val="2"/>
      </w:pPr>
      <w:r>
        <w:lastRenderedPageBreak/>
        <w:t xml:space="preserve">7 </w:t>
      </w:r>
      <w:r>
        <w:rPr>
          <w:rFonts w:hint="eastAsia"/>
        </w:rPr>
        <w:t>删除要素</w:t>
      </w:r>
    </w:p>
    <w:p w:rsidR="00923A69" w:rsidRDefault="00923A69" w:rsidP="00923A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pLayer=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"point"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A69" w:rsidRDefault="00923A69" w:rsidP="00923A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23A69" w:rsidRDefault="00923A69" w:rsidP="00923A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pLayer-&gt;dataProvider()-&gt;deleteFeatures(QgsFeatureIds()&lt;&lt;0&lt;&lt;1&lt;&lt;2);</w:t>
      </w:r>
    </w:p>
    <w:p w:rsidR="00923A69" w:rsidRDefault="00923A69" w:rsidP="00923A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A69" w:rsidRDefault="00923A69" w:rsidP="00923A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QgsMapLayerRegistry::instance()-&gt;addMapLayer(pLayer);</w:t>
      </w:r>
    </w:p>
    <w:p w:rsidR="00923A69" w:rsidRDefault="00923A69" w:rsidP="008A647D"/>
    <w:p w:rsidR="004B6812" w:rsidRDefault="004B6812" w:rsidP="008A647D">
      <w:r>
        <w:t xml:space="preserve">8 </w:t>
      </w:r>
      <w:r>
        <w:rPr>
          <w:rFonts w:hint="eastAsia"/>
        </w:rPr>
        <w:t>删除字段</w:t>
      </w:r>
    </w:p>
    <w:p w:rsidR="004B6812" w:rsidRDefault="004B6812" w:rsidP="004B6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QgsVectorLayer* pLayer=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QgsVectorLayer(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"E:\\testData\\tutor\\point.shp"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"point"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"ogr"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B6812" w:rsidRDefault="004B6812" w:rsidP="004B6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4B6812" w:rsidRDefault="004B6812" w:rsidP="004B6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pLayer-&gt;dataProvider()-&gt;deleteAttributes(QgsAttributeIds()&lt;&lt;1);</w:t>
      </w:r>
    </w:p>
    <w:p w:rsidR="004B6812" w:rsidRDefault="004B6812" w:rsidP="004B6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pLayer-&gt;updateFields();</w:t>
      </w:r>
    </w:p>
    <w:p w:rsidR="004B6812" w:rsidRDefault="004B6812" w:rsidP="004B6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B6812" w:rsidRDefault="004B6812" w:rsidP="004B681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QgsMapLayerRegistry::instance()-&gt;addMapLayer(pLayer);</w:t>
      </w:r>
    </w:p>
    <w:p w:rsidR="004B6812" w:rsidRDefault="004B6812" w:rsidP="008A647D"/>
    <w:p w:rsidR="004C4A44" w:rsidRDefault="004C4A44" w:rsidP="008A647D"/>
    <w:p w:rsidR="004C4A44" w:rsidRDefault="004C4A44" w:rsidP="004C4A44">
      <w:pPr>
        <w:pStyle w:val="1"/>
      </w:pPr>
      <w:r>
        <w:rPr>
          <w:rFonts w:hint="eastAsia"/>
        </w:rPr>
        <w:t>第五章 创建动态地图</w:t>
      </w:r>
    </w:p>
    <w:p w:rsidR="004C4A44" w:rsidRDefault="004C4A44" w:rsidP="004C4A44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获取及改变画布单位</w:t>
      </w:r>
    </w:p>
    <w:p w:rsidR="004C4A44" w:rsidRDefault="004C4A44" w:rsidP="004C4A4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QgsMapCanvas canvas=mQGisIface-&gt;mapCanvas();</w:t>
      </w:r>
    </w:p>
    <w:p w:rsidR="004C4A44" w:rsidRDefault="004C4A44" w:rsidP="004C4A4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QSize size=canvas.size();</w:t>
      </w:r>
    </w:p>
    <w:p w:rsidR="004C4A44" w:rsidRDefault="004C4A44" w:rsidP="004C4A4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QGis::UnitType type=canvas.mapUnits();</w:t>
      </w:r>
    </w:p>
    <w:p w:rsidR="004C4A44" w:rsidRDefault="004C4A44" w:rsidP="004C4A4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canvas.setMapUnits(QGis::Meters);</w:t>
      </w:r>
    </w:p>
    <w:p w:rsidR="004C4A44" w:rsidRDefault="004C4A44" w:rsidP="004C4A4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type=canvas.mapUnits();</w:t>
      </w:r>
    </w:p>
    <w:p w:rsidR="004C4A44" w:rsidRDefault="004C4A44" w:rsidP="004C4A4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size=canvas.size();</w:t>
      </w:r>
    </w:p>
    <w:p w:rsidR="004C4A44" w:rsidRDefault="00D06A8C" w:rsidP="00D06A8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．遍历</w:t>
      </w:r>
      <w:bookmarkStart w:id="0" w:name="_GoBack"/>
      <w:bookmarkEnd w:id="0"/>
      <w:r>
        <w:rPr>
          <w:rFonts w:hint="eastAsia"/>
        </w:rPr>
        <w:t>图层</w:t>
      </w:r>
    </w:p>
    <w:p w:rsidR="004C4A44" w:rsidRPr="004C4A44" w:rsidRDefault="004C4A44" w:rsidP="004C4A44">
      <w:pPr>
        <w:rPr>
          <w:rFonts w:hint="eastAsia"/>
        </w:rPr>
      </w:pPr>
    </w:p>
    <w:sectPr w:rsidR="004C4A44" w:rsidRPr="004C4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E45" w:rsidRDefault="00305E45" w:rsidP="00674F3F">
      <w:r>
        <w:separator/>
      </w:r>
    </w:p>
  </w:endnote>
  <w:endnote w:type="continuationSeparator" w:id="0">
    <w:p w:rsidR="00305E45" w:rsidRDefault="00305E45" w:rsidP="0067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Std">
    <w:altName w:val="Courier New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E45" w:rsidRDefault="00305E45" w:rsidP="00674F3F">
      <w:r>
        <w:separator/>
      </w:r>
    </w:p>
  </w:footnote>
  <w:footnote w:type="continuationSeparator" w:id="0">
    <w:p w:rsidR="00305E45" w:rsidRDefault="00305E45" w:rsidP="00674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B1"/>
    <w:rsid w:val="000A5749"/>
    <w:rsid w:val="000B00C2"/>
    <w:rsid w:val="00135EE6"/>
    <w:rsid w:val="00163A9F"/>
    <w:rsid w:val="00194298"/>
    <w:rsid w:val="00196C41"/>
    <w:rsid w:val="001A178C"/>
    <w:rsid w:val="001D0E7B"/>
    <w:rsid w:val="001D74E2"/>
    <w:rsid w:val="001F1AE7"/>
    <w:rsid w:val="002707BF"/>
    <w:rsid w:val="00305E45"/>
    <w:rsid w:val="00340BF5"/>
    <w:rsid w:val="00340DB9"/>
    <w:rsid w:val="004204ED"/>
    <w:rsid w:val="004B6812"/>
    <w:rsid w:val="004C1C28"/>
    <w:rsid w:val="004C1E24"/>
    <w:rsid w:val="004C4A44"/>
    <w:rsid w:val="004D2698"/>
    <w:rsid w:val="00544D17"/>
    <w:rsid w:val="00545F47"/>
    <w:rsid w:val="005D65F3"/>
    <w:rsid w:val="00611E63"/>
    <w:rsid w:val="00624EC3"/>
    <w:rsid w:val="00674F3F"/>
    <w:rsid w:val="0068107D"/>
    <w:rsid w:val="006A4B17"/>
    <w:rsid w:val="007855E1"/>
    <w:rsid w:val="007E6D96"/>
    <w:rsid w:val="008124B4"/>
    <w:rsid w:val="00850F04"/>
    <w:rsid w:val="00896EB3"/>
    <w:rsid w:val="008A647D"/>
    <w:rsid w:val="00923A69"/>
    <w:rsid w:val="00944C8E"/>
    <w:rsid w:val="0097124D"/>
    <w:rsid w:val="009766C8"/>
    <w:rsid w:val="009953CA"/>
    <w:rsid w:val="009C4C74"/>
    <w:rsid w:val="009D41C5"/>
    <w:rsid w:val="009F0144"/>
    <w:rsid w:val="009F0688"/>
    <w:rsid w:val="00A20242"/>
    <w:rsid w:val="00A92F13"/>
    <w:rsid w:val="00A95B6D"/>
    <w:rsid w:val="00AB4573"/>
    <w:rsid w:val="00B010CD"/>
    <w:rsid w:val="00B63E19"/>
    <w:rsid w:val="00B935A9"/>
    <w:rsid w:val="00C61DCA"/>
    <w:rsid w:val="00C96DE2"/>
    <w:rsid w:val="00D067F6"/>
    <w:rsid w:val="00D06A8C"/>
    <w:rsid w:val="00D11264"/>
    <w:rsid w:val="00D12F2B"/>
    <w:rsid w:val="00D1480D"/>
    <w:rsid w:val="00D31DC6"/>
    <w:rsid w:val="00D92AB1"/>
    <w:rsid w:val="00DC31EA"/>
    <w:rsid w:val="00E246E3"/>
    <w:rsid w:val="00E6200C"/>
    <w:rsid w:val="00F212E1"/>
    <w:rsid w:val="00F746BC"/>
    <w:rsid w:val="00FC6DBB"/>
    <w:rsid w:val="00FE3094"/>
    <w:rsid w:val="00FE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D16DD"/>
  <w15:chartTrackingRefBased/>
  <w15:docId w15:val="{42A606B3-73F2-4359-BFB3-892ECB7D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4E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4ED"/>
    <w:pPr>
      <w:keepNext/>
      <w:keepLines/>
      <w:spacing w:before="260" w:after="260" w:line="415" w:lineRule="auto"/>
      <w:jc w:val="left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04ED"/>
    <w:pPr>
      <w:keepNext/>
      <w:keepLines/>
      <w:spacing w:before="260" w:after="260" w:line="415" w:lineRule="auto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F3F"/>
    <w:rPr>
      <w:sz w:val="18"/>
      <w:szCs w:val="18"/>
    </w:rPr>
  </w:style>
  <w:style w:type="character" w:customStyle="1" w:styleId="fontstyle01">
    <w:name w:val="fontstyle01"/>
    <w:basedOn w:val="a0"/>
    <w:rsid w:val="00674F3F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04ED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204ED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204ED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10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zhangzl</dc:creator>
  <cp:keywords/>
  <dc:description/>
  <cp:lastModifiedBy>julinfn</cp:lastModifiedBy>
  <cp:revision>570</cp:revision>
  <dcterms:created xsi:type="dcterms:W3CDTF">2016-11-21T14:13:00Z</dcterms:created>
  <dcterms:modified xsi:type="dcterms:W3CDTF">2017-05-12T08:05:00Z</dcterms:modified>
</cp:coreProperties>
</file>