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E88E6" w14:textId="18FBC8AF" w:rsidR="007B308C" w:rsidRDefault="008962F3">
      <w:r w:rsidRPr="008962F3">
        <w:drawing>
          <wp:inline distT="0" distB="0" distL="0" distR="0" wp14:anchorId="0E4EA16B" wp14:editId="1244C8F1">
            <wp:extent cx="5940425" cy="4970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E019" w14:textId="4FBFF3C0" w:rsidR="003A7BB1" w:rsidRDefault="003A7BB1"/>
    <w:p w14:paraId="11F6F055" w14:textId="5E602D06" w:rsidR="003A7BB1" w:rsidRDefault="008962F3">
      <w:r w:rsidRPr="008962F3">
        <w:rPr>
          <w:noProof/>
        </w:rPr>
        <w:drawing>
          <wp:inline distT="0" distB="0" distL="0" distR="0" wp14:anchorId="7C201EC6" wp14:editId="6D5E86A4">
            <wp:extent cx="4587240" cy="38176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B360" w14:textId="52643A6B" w:rsidR="003A7BB1" w:rsidRDefault="003A7BB1"/>
    <w:p w14:paraId="6A21E9B2" w14:textId="03E2228A" w:rsidR="003A7BB1" w:rsidRDefault="008962F3">
      <w:r w:rsidRPr="008962F3">
        <w:rPr>
          <w:noProof/>
        </w:rPr>
        <w:drawing>
          <wp:inline distT="0" distB="0" distL="0" distR="0" wp14:anchorId="215304D1" wp14:editId="5477681E">
            <wp:extent cx="4518660" cy="3817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DE1C" w14:textId="0C9F9D2A" w:rsidR="003A7BB1" w:rsidRDefault="003A7BB1"/>
    <w:p w14:paraId="625D16F2" w14:textId="7BBB6547" w:rsidR="003A7BB1" w:rsidRDefault="008962F3">
      <w:r w:rsidRPr="008962F3">
        <w:rPr>
          <w:noProof/>
        </w:rPr>
        <w:drawing>
          <wp:inline distT="0" distB="0" distL="0" distR="0" wp14:anchorId="0CCB55BC" wp14:editId="517E7781">
            <wp:extent cx="4518660" cy="3817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AAB9" w14:textId="726EE055" w:rsidR="003A7BB1" w:rsidRDefault="003A7BB1"/>
    <w:p w14:paraId="22A12314" w14:textId="32B3AC6E" w:rsidR="003A7BB1" w:rsidRDefault="008962F3">
      <w:r w:rsidRPr="008962F3">
        <w:rPr>
          <w:noProof/>
        </w:rPr>
        <w:lastRenderedPageBreak/>
        <w:drawing>
          <wp:inline distT="0" distB="0" distL="0" distR="0" wp14:anchorId="6B4C19DD" wp14:editId="773B22D1">
            <wp:extent cx="4518660" cy="3817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968D" w14:textId="57F39C61" w:rsidR="003A7BB1" w:rsidRDefault="003A7BB1"/>
    <w:p w14:paraId="37C3105A" w14:textId="6266B3C5" w:rsidR="003A7BB1" w:rsidRDefault="008962F3">
      <w:r w:rsidRPr="008962F3">
        <w:rPr>
          <w:noProof/>
        </w:rPr>
        <w:drawing>
          <wp:inline distT="0" distB="0" distL="0" distR="0" wp14:anchorId="6B8FE571" wp14:editId="48AAE6BF">
            <wp:extent cx="4587240" cy="3817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7BFD" w14:textId="38F9B607" w:rsidR="00D448FB" w:rsidRDefault="00D448FB">
      <w:r w:rsidRPr="008962F3">
        <w:rPr>
          <w:noProof/>
        </w:rPr>
        <w:lastRenderedPageBreak/>
        <w:drawing>
          <wp:inline distT="0" distB="0" distL="0" distR="0" wp14:anchorId="5EC90BE0" wp14:editId="61D96857">
            <wp:extent cx="4533900" cy="3817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727C" w14:textId="77777777" w:rsidR="00D448FB" w:rsidRDefault="00D319B4">
      <w:r>
        <w:rPr>
          <w:noProof/>
        </w:rPr>
        <w:lastRenderedPageBreak/>
        <w:drawing>
          <wp:inline distT="0" distB="0" distL="0" distR="0" wp14:anchorId="769CF10E" wp14:editId="7DDD478C">
            <wp:extent cx="8702677" cy="6048375"/>
            <wp:effectExtent l="0" t="63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03425" cy="60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7D64" w14:textId="5DE753C1" w:rsidR="008962F3" w:rsidRDefault="00D448FB">
      <w:r>
        <w:rPr>
          <w:noProof/>
        </w:rPr>
        <w:lastRenderedPageBreak/>
        <w:drawing>
          <wp:inline distT="0" distB="0" distL="0" distR="0" wp14:anchorId="698F4ADF" wp14:editId="3027A5D0">
            <wp:extent cx="8153400" cy="5615940"/>
            <wp:effectExtent l="0" t="762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F9D8" w14:textId="4E279DAE" w:rsidR="003A3408" w:rsidRDefault="003A3408"/>
    <w:p w14:paraId="60D8FC0B" w14:textId="7F4A180B" w:rsidR="003A3408" w:rsidRDefault="003A3408"/>
    <w:p w14:paraId="58896D55" w14:textId="77777777" w:rsidR="003A3408" w:rsidRDefault="003A3408"/>
    <w:p w14:paraId="5BB05988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green"/>
          <w:lang w:val="en-US"/>
        </w:rPr>
        <w:lastRenderedPageBreak/>
        <w:t>--------------</w:t>
      </w:r>
      <w:proofErr w:type="spellStart"/>
      <w:r w:rsidRPr="003A3408">
        <w:rPr>
          <w:highlight w:val="green"/>
          <w:lang w:val="en-US"/>
        </w:rPr>
        <w:t>ArticularyWordRecognition</w:t>
      </w:r>
      <w:proofErr w:type="spellEnd"/>
      <w:r w:rsidRPr="003A3408">
        <w:rPr>
          <w:lang w:val="en-US"/>
        </w:rPr>
        <w:t xml:space="preserve"> </w:t>
      </w:r>
    </w:p>
    <w:p w14:paraId="1767A3F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7E09908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1584, Variables = 9]</w:t>
      </w:r>
    </w:p>
    <w:p w14:paraId="4FFB1A9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F37AA2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4587AD2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10B7FE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18.1819        4800.0339     165    0.0000</w:t>
      </w:r>
    </w:p>
    <w:p w14:paraId="313576C3" w14:textId="77777777" w:rsidR="003A3408" w:rsidRPr="003A3408" w:rsidRDefault="003A3408" w:rsidP="003A3408">
      <w:pPr>
        <w:rPr>
          <w:lang w:val="en-US"/>
        </w:rPr>
      </w:pPr>
    </w:p>
    <w:p w14:paraId="6B19EE2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5CD164C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18.1819        4810.9461     165    0.0000</w:t>
      </w:r>
    </w:p>
    <w:p w14:paraId="68142764" w14:textId="77777777" w:rsidR="003A3408" w:rsidRPr="003A3408" w:rsidRDefault="003A3408" w:rsidP="003A3408">
      <w:pPr>
        <w:rPr>
          <w:lang w:val="en-US"/>
        </w:rPr>
      </w:pPr>
    </w:p>
    <w:p w14:paraId="6838264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127.9398          40.9271            0.0000</w:t>
      </w:r>
    </w:p>
    <w:p w14:paraId="4D20804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72E5F68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7B2EEDC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5265FF8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2E08DC7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24FDEBAA" w14:textId="77777777" w:rsidR="003A3408" w:rsidRPr="003A3408" w:rsidRDefault="003A3408" w:rsidP="003A3408">
      <w:pPr>
        <w:rPr>
          <w:lang w:val="en-US"/>
        </w:rPr>
      </w:pPr>
    </w:p>
    <w:p w14:paraId="3C46A1F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AtrialFibrillation</w:t>
      </w:r>
      <w:proofErr w:type="spellEnd"/>
      <w:r w:rsidRPr="003A3408">
        <w:rPr>
          <w:lang w:val="en-US"/>
        </w:rPr>
        <w:t xml:space="preserve"> </w:t>
      </w:r>
    </w:p>
    <w:p w14:paraId="7CC045F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7748E84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2]</w:t>
      </w:r>
    </w:p>
    <w:p w14:paraId="4303B3A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00FC8A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7890ED2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AE7E0F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21.5473        7182.4206       4    0.0000</w:t>
      </w:r>
    </w:p>
    <w:p w14:paraId="5CAF4B4F" w14:textId="77777777" w:rsidR="003A3408" w:rsidRPr="003A3408" w:rsidRDefault="003A3408" w:rsidP="003A3408">
      <w:pPr>
        <w:rPr>
          <w:lang w:val="en-US"/>
        </w:rPr>
      </w:pPr>
    </w:p>
    <w:p w14:paraId="4BE90A3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4639A4C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21.5473        7200.3911       4    0.0000</w:t>
      </w:r>
    </w:p>
    <w:p w14:paraId="2C72C34E" w14:textId="77777777" w:rsidR="003A3408" w:rsidRPr="003A3408" w:rsidRDefault="003A3408" w:rsidP="003A3408">
      <w:pPr>
        <w:rPr>
          <w:lang w:val="en-US"/>
        </w:rPr>
      </w:pPr>
    </w:p>
    <w:p w14:paraId="49BB417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 51.2940         242.0207            0.0000</w:t>
      </w:r>
    </w:p>
    <w:p w14:paraId="2FCBE3B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BEC1A7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6BBFC3B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The multivariate skewness results significative.</w:t>
      </w:r>
    </w:p>
    <w:p w14:paraId="36C3E25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13CF6A3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172B944F" w14:textId="77777777" w:rsidR="003A3408" w:rsidRPr="003A3408" w:rsidRDefault="003A3408" w:rsidP="003A3408">
      <w:pPr>
        <w:rPr>
          <w:lang w:val="en-US"/>
        </w:rPr>
      </w:pPr>
    </w:p>
    <w:p w14:paraId="7DE54E9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BasicMotions</w:t>
      </w:r>
      <w:proofErr w:type="spellEnd"/>
      <w:r w:rsidRPr="003A3408">
        <w:rPr>
          <w:lang w:val="en-US"/>
        </w:rPr>
        <w:t xml:space="preserve"> </w:t>
      </w:r>
    </w:p>
    <w:p w14:paraId="6106253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43CFA28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1000, Variables = 6]</w:t>
      </w:r>
    </w:p>
    <w:p w14:paraId="0F9BCBB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6E248A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1209F21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2299BB9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232.6883       38781.3906      56    0.0000</w:t>
      </w:r>
    </w:p>
    <w:p w14:paraId="7EBD87A2" w14:textId="77777777" w:rsidR="003A3408" w:rsidRPr="003A3408" w:rsidRDefault="003A3408" w:rsidP="003A3408">
      <w:pPr>
        <w:rPr>
          <w:lang w:val="en-US"/>
        </w:rPr>
      </w:pPr>
    </w:p>
    <w:p w14:paraId="4809498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2756039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232.6883       38931.0709      56    0.0000</w:t>
      </w:r>
    </w:p>
    <w:p w14:paraId="29D40834" w14:textId="77777777" w:rsidR="003A3408" w:rsidRPr="003A3408" w:rsidRDefault="003A3408" w:rsidP="003A3408">
      <w:pPr>
        <w:rPr>
          <w:lang w:val="en-US"/>
        </w:rPr>
      </w:pPr>
    </w:p>
    <w:p w14:paraId="464B78A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488.1518         710.2919            0.0000</w:t>
      </w:r>
    </w:p>
    <w:p w14:paraId="5860564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2DA400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09D61CE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761FF97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43B29E3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366BA979" w14:textId="77777777" w:rsidR="003A3408" w:rsidRPr="003A3408" w:rsidRDefault="003A3408" w:rsidP="003A3408">
      <w:pPr>
        <w:rPr>
          <w:lang w:val="en-US"/>
        </w:rPr>
      </w:pPr>
    </w:p>
    <w:p w14:paraId="5B51617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CharacterTrajectories</w:t>
      </w:r>
      <w:proofErr w:type="spellEnd"/>
      <w:r w:rsidRPr="003A3408">
        <w:rPr>
          <w:lang w:val="en-US"/>
        </w:rPr>
        <w:t xml:space="preserve"> </w:t>
      </w:r>
    </w:p>
    <w:p w14:paraId="5C15229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31DDE21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3]</w:t>
      </w:r>
    </w:p>
    <w:p w14:paraId="2836516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46DDFB9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4D08BC0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321FD8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2.8160         938.6561      10    0.0000</w:t>
      </w:r>
    </w:p>
    <w:p w14:paraId="2A092673" w14:textId="77777777" w:rsidR="003A3408" w:rsidRPr="003A3408" w:rsidRDefault="003A3408" w:rsidP="003A3408">
      <w:pPr>
        <w:rPr>
          <w:lang w:val="en-US"/>
        </w:rPr>
      </w:pPr>
    </w:p>
    <w:p w14:paraId="3C14D8E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06D1E89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2.8160         940.7693      10    0.0000</w:t>
      </w:r>
    </w:p>
    <w:p w14:paraId="3DD3C390" w14:textId="77777777" w:rsidR="003A3408" w:rsidRPr="003A3408" w:rsidRDefault="003A3408" w:rsidP="003A3408">
      <w:pPr>
        <w:rPr>
          <w:lang w:val="en-US"/>
        </w:rPr>
      </w:pPr>
    </w:p>
    <w:p w14:paraId="000250B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 11.7528         -13.2565            0.0000</w:t>
      </w:r>
    </w:p>
    <w:p w14:paraId="73DE66E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61F56A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6B4C5A7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6B36CB6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302763A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7225C62A" w14:textId="77777777" w:rsidR="003A3408" w:rsidRPr="003A3408" w:rsidRDefault="003A3408" w:rsidP="003A3408">
      <w:pPr>
        <w:rPr>
          <w:lang w:val="en-US"/>
        </w:rPr>
      </w:pPr>
    </w:p>
    <w:p w14:paraId="2E303FAE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green"/>
          <w:lang w:val="en-US"/>
        </w:rPr>
        <w:t>--------------Cricket</w:t>
      </w:r>
      <w:r w:rsidRPr="003A3408">
        <w:rPr>
          <w:lang w:val="en-US"/>
        </w:rPr>
        <w:t xml:space="preserve"> </w:t>
      </w:r>
    </w:p>
    <w:p w14:paraId="0C07CAF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2201DD3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6]</w:t>
      </w:r>
    </w:p>
    <w:p w14:paraId="3C8F5F8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350261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14D12F3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80D576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39.1953       13065.1059      56    0.0000</w:t>
      </w:r>
    </w:p>
    <w:p w14:paraId="72DEDF02" w14:textId="77777777" w:rsidR="003A3408" w:rsidRPr="003A3408" w:rsidRDefault="003A3408" w:rsidP="003A3408">
      <w:pPr>
        <w:rPr>
          <w:lang w:val="en-US"/>
        </w:rPr>
      </w:pPr>
    </w:p>
    <w:p w14:paraId="6B1E52B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05578A5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39.1953       13090.3109      56    0.0000</w:t>
      </w:r>
    </w:p>
    <w:p w14:paraId="0A6352C6" w14:textId="77777777" w:rsidR="003A3408" w:rsidRPr="003A3408" w:rsidRDefault="003A3408" w:rsidP="003A3408">
      <w:pPr>
        <w:rPr>
          <w:lang w:val="en-US"/>
        </w:rPr>
      </w:pPr>
    </w:p>
    <w:p w14:paraId="1F6B32A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140.7941         211.7725            0.0000</w:t>
      </w:r>
    </w:p>
    <w:p w14:paraId="6E81DC8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6F6B81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4200D39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34C16EF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7BCBCFC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54EEE666" w14:textId="77777777" w:rsidR="003A3408" w:rsidRPr="003A3408" w:rsidRDefault="003A3408" w:rsidP="003A3408">
      <w:pPr>
        <w:rPr>
          <w:lang w:val="en-US"/>
        </w:rPr>
      </w:pPr>
    </w:p>
    <w:p w14:paraId="6C09C07A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green"/>
          <w:lang w:val="en-US"/>
        </w:rPr>
        <w:t>--------------</w:t>
      </w:r>
      <w:proofErr w:type="spellStart"/>
      <w:r w:rsidRPr="003A3408">
        <w:rPr>
          <w:highlight w:val="green"/>
          <w:lang w:val="en-US"/>
        </w:rPr>
        <w:t>EigenWorms</w:t>
      </w:r>
      <w:proofErr w:type="spellEnd"/>
      <w:r w:rsidRPr="003A3408">
        <w:rPr>
          <w:lang w:val="en-US"/>
        </w:rPr>
        <w:t xml:space="preserve"> </w:t>
      </w:r>
    </w:p>
    <w:p w14:paraId="4D29F7F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5E1A8B1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6]</w:t>
      </w:r>
    </w:p>
    <w:p w14:paraId="3B5681F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0C5AD3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3A91E1F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9962D7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Skewness                           2.9365         978.8202      56    0.0000</w:t>
      </w:r>
    </w:p>
    <w:p w14:paraId="615B6C79" w14:textId="77777777" w:rsidR="003A3408" w:rsidRPr="003A3408" w:rsidRDefault="003A3408" w:rsidP="003A3408">
      <w:pPr>
        <w:rPr>
          <w:lang w:val="en-US"/>
        </w:rPr>
      </w:pPr>
    </w:p>
    <w:p w14:paraId="0B5D3EE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1343728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2.9365         980.7085      56    0.0000</w:t>
      </w:r>
    </w:p>
    <w:p w14:paraId="1D8C43A9" w14:textId="77777777" w:rsidR="003A3408" w:rsidRPr="003A3408" w:rsidRDefault="003A3408" w:rsidP="003A3408">
      <w:pPr>
        <w:rPr>
          <w:lang w:val="en-US"/>
        </w:rPr>
      </w:pPr>
    </w:p>
    <w:p w14:paraId="290C75D9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yellow"/>
          <w:lang w:val="en-US"/>
        </w:rPr>
        <w:t>Kurtosis                          48.6348           1.4486            0.1474</w:t>
      </w:r>
    </w:p>
    <w:p w14:paraId="5E11DC4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E3D40F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3EF289D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799EE0D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5F24428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not significative.</w:t>
      </w:r>
    </w:p>
    <w:p w14:paraId="0D18949A" w14:textId="77777777" w:rsidR="003A3408" w:rsidRPr="003A3408" w:rsidRDefault="003A3408" w:rsidP="003A3408">
      <w:pPr>
        <w:rPr>
          <w:lang w:val="en-US"/>
        </w:rPr>
      </w:pPr>
    </w:p>
    <w:p w14:paraId="030998D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--------------Epilepsy </w:t>
      </w:r>
    </w:p>
    <w:p w14:paraId="223908C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0111CB1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3]</w:t>
      </w:r>
    </w:p>
    <w:p w14:paraId="22A9800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BA0A53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3CEF282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DE52BC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1.3906         463.5339      10    0.0000</w:t>
      </w:r>
    </w:p>
    <w:p w14:paraId="1BCE2F11" w14:textId="77777777" w:rsidR="003A3408" w:rsidRPr="003A3408" w:rsidRDefault="003A3408" w:rsidP="003A3408">
      <w:pPr>
        <w:rPr>
          <w:lang w:val="en-US"/>
        </w:rPr>
      </w:pPr>
    </w:p>
    <w:p w14:paraId="4FF05F9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5390EBF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1.3906         464.5775      10    0.0000</w:t>
      </w:r>
    </w:p>
    <w:p w14:paraId="79B94C14" w14:textId="77777777" w:rsidR="003A3408" w:rsidRPr="003A3408" w:rsidRDefault="003A3408" w:rsidP="003A3408">
      <w:pPr>
        <w:rPr>
          <w:lang w:val="en-US"/>
        </w:rPr>
      </w:pPr>
    </w:p>
    <w:p w14:paraId="54A883F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 16.6515           6.7424            0.0000</w:t>
      </w:r>
    </w:p>
    <w:p w14:paraId="5FDA84F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D2B344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5D820F2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618CAA0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6C62C9D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24E64960" w14:textId="77777777" w:rsidR="003A3408" w:rsidRPr="003A3408" w:rsidRDefault="003A3408" w:rsidP="003A3408">
      <w:pPr>
        <w:rPr>
          <w:lang w:val="en-US"/>
        </w:rPr>
      </w:pPr>
    </w:p>
    <w:p w14:paraId="31999C8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EthanolConcentration</w:t>
      </w:r>
      <w:proofErr w:type="spellEnd"/>
      <w:r w:rsidRPr="003A3408">
        <w:rPr>
          <w:lang w:val="en-US"/>
        </w:rPr>
        <w:t xml:space="preserve"> </w:t>
      </w:r>
    </w:p>
    <w:p w14:paraId="6D179B4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3DAD96C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[No. of data = 2000, Variables = 3]</w:t>
      </w:r>
    </w:p>
    <w:p w14:paraId="477E97A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E8DAEF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7C7D77B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7466A6B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16.4160        5472.0023      10    0.0000</w:t>
      </w:r>
    </w:p>
    <w:p w14:paraId="21165814" w14:textId="77777777" w:rsidR="003A3408" w:rsidRPr="003A3408" w:rsidRDefault="003A3408" w:rsidP="003A3408">
      <w:pPr>
        <w:rPr>
          <w:lang w:val="en-US"/>
        </w:rPr>
      </w:pPr>
    </w:p>
    <w:p w14:paraId="713DC78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6A1BDB0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16.4160        5484.3215      10    0.0000</w:t>
      </w:r>
    </w:p>
    <w:p w14:paraId="49AEB838" w14:textId="77777777" w:rsidR="003A3408" w:rsidRPr="003A3408" w:rsidRDefault="003A3408" w:rsidP="003A3408">
      <w:pPr>
        <w:rPr>
          <w:lang w:val="en-US"/>
        </w:rPr>
      </w:pPr>
    </w:p>
    <w:p w14:paraId="4EDE0EE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 45.0061         122.4994            0.0000</w:t>
      </w:r>
    </w:p>
    <w:p w14:paraId="37EF074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7F78B6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1EAAFED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20FFB94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0D73A89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291793DB" w14:textId="77777777" w:rsidR="003A3408" w:rsidRPr="003A3408" w:rsidRDefault="003A3408" w:rsidP="003A3408">
      <w:pPr>
        <w:rPr>
          <w:lang w:val="en-US"/>
        </w:rPr>
      </w:pPr>
    </w:p>
    <w:p w14:paraId="088FFAB9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green"/>
          <w:lang w:val="en-US"/>
        </w:rPr>
        <w:t>--------------</w:t>
      </w:r>
      <w:proofErr w:type="spellStart"/>
      <w:r w:rsidRPr="003A3408">
        <w:rPr>
          <w:highlight w:val="green"/>
          <w:lang w:val="en-US"/>
        </w:rPr>
        <w:t>ERing</w:t>
      </w:r>
      <w:proofErr w:type="spellEnd"/>
      <w:r w:rsidRPr="003A3408">
        <w:rPr>
          <w:lang w:val="en-US"/>
        </w:rPr>
        <w:t xml:space="preserve"> </w:t>
      </w:r>
    </w:p>
    <w:p w14:paraId="16924D9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05B7978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65, Variables = 4]</w:t>
      </w:r>
    </w:p>
    <w:p w14:paraId="6F3C478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7690855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21594F1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7A3B635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7.8043          84.5465      20    0.0000</w:t>
      </w:r>
    </w:p>
    <w:p w14:paraId="535EFFD5" w14:textId="77777777" w:rsidR="003A3408" w:rsidRPr="003A3408" w:rsidRDefault="003A3408" w:rsidP="003A3408">
      <w:pPr>
        <w:rPr>
          <w:lang w:val="en-US"/>
        </w:rPr>
      </w:pPr>
    </w:p>
    <w:p w14:paraId="7E8978B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7AE8619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7.8043          90.0866      20    0.0000</w:t>
      </w:r>
    </w:p>
    <w:p w14:paraId="3FF3B8F0" w14:textId="77777777" w:rsidR="003A3408" w:rsidRPr="003A3408" w:rsidRDefault="003A3408" w:rsidP="003A3408">
      <w:pPr>
        <w:rPr>
          <w:lang w:val="en-US"/>
        </w:rPr>
      </w:pPr>
    </w:p>
    <w:p w14:paraId="040AB11F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yellow"/>
          <w:lang w:val="en-US"/>
        </w:rPr>
        <w:t>Kurtosis                          23.0282          -0.5654            0.5718</w:t>
      </w:r>
    </w:p>
    <w:p w14:paraId="2939B54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25EB1A9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4766D6A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4F44FA4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2441CE6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The multivariate kurtosis results not significative.</w:t>
      </w:r>
    </w:p>
    <w:p w14:paraId="0B974A9D" w14:textId="77777777" w:rsidR="003A3408" w:rsidRPr="003A3408" w:rsidRDefault="003A3408" w:rsidP="003A3408">
      <w:pPr>
        <w:rPr>
          <w:lang w:val="en-US"/>
        </w:rPr>
      </w:pPr>
    </w:p>
    <w:p w14:paraId="461627A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FingerMovements</w:t>
      </w:r>
      <w:proofErr w:type="spellEnd"/>
      <w:r w:rsidRPr="003A3408">
        <w:rPr>
          <w:lang w:val="en-US"/>
        </w:rPr>
        <w:t xml:space="preserve"> </w:t>
      </w:r>
    </w:p>
    <w:p w14:paraId="5AFCEBF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33F6487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450, Variables = 28]</w:t>
      </w:r>
    </w:p>
    <w:p w14:paraId="0A45D06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357A4A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44537F5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249180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155.3419       11650.6413    4060    0.0000</w:t>
      </w:r>
    </w:p>
    <w:p w14:paraId="592C96B1" w14:textId="77777777" w:rsidR="003A3408" w:rsidRPr="003A3408" w:rsidRDefault="003A3408" w:rsidP="003A3408">
      <w:pPr>
        <w:rPr>
          <w:lang w:val="en-US"/>
        </w:rPr>
      </w:pPr>
    </w:p>
    <w:p w14:paraId="1E9DFAB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2DA70B7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155.3419       11733.6951    4060    0.0000</w:t>
      </w:r>
    </w:p>
    <w:p w14:paraId="7C70237B" w14:textId="77777777" w:rsidR="003A3408" w:rsidRPr="003A3408" w:rsidRDefault="003A3408" w:rsidP="003A3408">
      <w:pPr>
        <w:rPr>
          <w:lang w:val="en-US"/>
        </w:rPr>
      </w:pPr>
    </w:p>
    <w:p w14:paraId="750E0F8E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yellow"/>
          <w:lang w:val="en-US"/>
        </w:rPr>
        <w:t>Kurtosis                         852.6460           3.2725            0.0011</w:t>
      </w:r>
    </w:p>
    <w:p w14:paraId="3777ADC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5517FA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229A3E5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1257982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4575019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34CB97A9" w14:textId="77777777" w:rsidR="003A3408" w:rsidRPr="003A3408" w:rsidRDefault="003A3408" w:rsidP="003A3408">
      <w:pPr>
        <w:rPr>
          <w:lang w:val="en-US"/>
        </w:rPr>
      </w:pPr>
    </w:p>
    <w:p w14:paraId="01860E0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HandMovementDirection</w:t>
      </w:r>
      <w:proofErr w:type="spellEnd"/>
      <w:r w:rsidRPr="003A3408">
        <w:rPr>
          <w:lang w:val="en-US"/>
        </w:rPr>
        <w:t xml:space="preserve"> </w:t>
      </w:r>
    </w:p>
    <w:p w14:paraId="0ED40D8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7817299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10]</w:t>
      </w:r>
    </w:p>
    <w:p w14:paraId="2BA26FE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11AB2F5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6F44925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4B017F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2.4750         825.0125     220    0.0000</w:t>
      </w:r>
    </w:p>
    <w:p w14:paraId="6293FCED" w14:textId="77777777" w:rsidR="003A3408" w:rsidRPr="003A3408" w:rsidRDefault="003A3408" w:rsidP="003A3408">
      <w:pPr>
        <w:rPr>
          <w:lang w:val="en-US"/>
        </w:rPr>
      </w:pPr>
    </w:p>
    <w:p w14:paraId="625AF1A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55F5808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2.4750         826.4753     220    0.0000</w:t>
      </w:r>
    </w:p>
    <w:p w14:paraId="4651050D" w14:textId="77777777" w:rsidR="003A3408" w:rsidRPr="003A3408" w:rsidRDefault="003A3408" w:rsidP="003A3408">
      <w:pPr>
        <w:rPr>
          <w:lang w:val="en-US"/>
        </w:rPr>
      </w:pPr>
    </w:p>
    <w:p w14:paraId="2D3B922D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yellow"/>
          <w:lang w:val="en-US"/>
        </w:rPr>
        <w:t>Kurtosis                         120.9484           1.3689            0.1710</w:t>
      </w:r>
    </w:p>
    <w:p w14:paraId="616382A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----------------------------------------------------------------------------</w:t>
      </w:r>
    </w:p>
    <w:p w14:paraId="4197B38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73D0309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14E5012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306AD99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not significative.</w:t>
      </w:r>
    </w:p>
    <w:p w14:paraId="0E2B33B4" w14:textId="77777777" w:rsidR="003A3408" w:rsidRPr="003A3408" w:rsidRDefault="003A3408" w:rsidP="003A3408">
      <w:pPr>
        <w:rPr>
          <w:lang w:val="en-US"/>
        </w:rPr>
      </w:pPr>
    </w:p>
    <w:p w14:paraId="2A6B47C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--------------Handwriting </w:t>
      </w:r>
    </w:p>
    <w:p w14:paraId="70AE3AE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6717331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152, Variables = 3]</w:t>
      </w:r>
    </w:p>
    <w:p w14:paraId="001004F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19AA0F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241DF08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2BA17FD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16.4831         417.5724      10    0.0000</w:t>
      </w:r>
    </w:p>
    <w:p w14:paraId="6DB34A7A" w14:textId="77777777" w:rsidR="003A3408" w:rsidRPr="003A3408" w:rsidRDefault="003A3408" w:rsidP="003A3408">
      <w:pPr>
        <w:rPr>
          <w:lang w:val="en-US"/>
        </w:rPr>
      </w:pPr>
    </w:p>
    <w:p w14:paraId="123D1A9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4D30E40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16.4831         430.0299      10    0.0000</w:t>
      </w:r>
    </w:p>
    <w:p w14:paraId="67A9831D" w14:textId="77777777" w:rsidR="003A3408" w:rsidRPr="003A3408" w:rsidRDefault="003A3408" w:rsidP="003A3408">
      <w:pPr>
        <w:rPr>
          <w:lang w:val="en-US"/>
        </w:rPr>
      </w:pPr>
    </w:p>
    <w:p w14:paraId="6D17D8C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 58.7038          49.1870            0.0000</w:t>
      </w:r>
    </w:p>
    <w:p w14:paraId="46E55EE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876BEB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2E7FB43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7432A41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55CDB99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50565270" w14:textId="77777777" w:rsidR="003A3408" w:rsidRPr="003A3408" w:rsidRDefault="003A3408" w:rsidP="003A3408">
      <w:pPr>
        <w:rPr>
          <w:lang w:val="en-US"/>
        </w:rPr>
      </w:pPr>
    </w:p>
    <w:p w14:paraId="1AA5787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--------------Heartbeat </w:t>
      </w:r>
    </w:p>
    <w:p w14:paraId="590A542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7C4B327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61]</w:t>
      </w:r>
    </w:p>
    <w:p w14:paraId="6BDCA27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A51FDA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067D000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477F3C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3657.2990     1219099.6608   39711    0.0000</w:t>
      </w:r>
    </w:p>
    <w:p w14:paraId="08CEDE5A" w14:textId="77777777" w:rsidR="003A3408" w:rsidRPr="003A3408" w:rsidRDefault="003A3408" w:rsidP="003A3408">
      <w:pPr>
        <w:rPr>
          <w:lang w:val="en-US"/>
        </w:rPr>
      </w:pPr>
    </w:p>
    <w:p w14:paraId="0334CEC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Skewness</w:t>
      </w:r>
    </w:p>
    <w:p w14:paraId="1BEC947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3657.2990     1220987.3608   39711    0.0000</w:t>
      </w:r>
    </w:p>
    <w:p w14:paraId="5E083E3F" w14:textId="77777777" w:rsidR="003A3408" w:rsidRPr="003A3408" w:rsidRDefault="003A3408" w:rsidP="003A3408">
      <w:pPr>
        <w:rPr>
          <w:lang w:val="en-US"/>
        </w:rPr>
      </w:pPr>
    </w:p>
    <w:p w14:paraId="7D48DD6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12324.5022        2163.2544            0.0000</w:t>
      </w:r>
    </w:p>
    <w:p w14:paraId="6F620B6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1F5BA88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1A5C717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677903A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288EAE7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04C88C17" w14:textId="77777777" w:rsidR="003A3408" w:rsidRPr="003A3408" w:rsidRDefault="003A3408" w:rsidP="003A3408">
      <w:pPr>
        <w:rPr>
          <w:lang w:val="en-US"/>
        </w:rPr>
      </w:pPr>
    </w:p>
    <w:p w14:paraId="1CB2F4F2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green"/>
          <w:lang w:val="en-US"/>
        </w:rPr>
        <w:t>--------------</w:t>
      </w:r>
      <w:proofErr w:type="spellStart"/>
      <w:r w:rsidRPr="003A3408">
        <w:rPr>
          <w:highlight w:val="green"/>
          <w:lang w:val="en-US"/>
        </w:rPr>
        <w:t>JapaneseVowels</w:t>
      </w:r>
      <w:proofErr w:type="spellEnd"/>
      <w:r w:rsidRPr="003A3408">
        <w:rPr>
          <w:lang w:val="en-US"/>
        </w:rPr>
        <w:t xml:space="preserve"> </w:t>
      </w:r>
    </w:p>
    <w:p w14:paraId="186BB04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765718E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542, Variables = 12]</w:t>
      </w:r>
    </w:p>
    <w:p w14:paraId="0663C9E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D44CD2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137E1F4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8832B7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23.5485        2127.2179     364    0.0000</w:t>
      </w:r>
    </w:p>
    <w:p w14:paraId="0B27E01C" w14:textId="77777777" w:rsidR="003A3408" w:rsidRPr="003A3408" w:rsidRDefault="003A3408" w:rsidP="003A3408">
      <w:pPr>
        <w:rPr>
          <w:lang w:val="en-US"/>
        </w:rPr>
      </w:pPr>
    </w:p>
    <w:p w14:paraId="13CD3E2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43D64FE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23.5485        2140.8118     364    0.0000</w:t>
      </w:r>
    </w:p>
    <w:p w14:paraId="0FC46D26" w14:textId="77777777" w:rsidR="003A3408" w:rsidRPr="003A3408" w:rsidRDefault="003A3408" w:rsidP="003A3408">
      <w:pPr>
        <w:rPr>
          <w:lang w:val="en-US"/>
        </w:rPr>
      </w:pPr>
    </w:p>
    <w:p w14:paraId="7D9BF390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yellow"/>
          <w:lang w:val="en-US"/>
        </w:rPr>
        <w:t>Kurtosis                         168.5137           0.3262            0.7443</w:t>
      </w:r>
    </w:p>
    <w:p w14:paraId="62DBD45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266D351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469B85E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576BFB9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64A02E3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not significative.</w:t>
      </w:r>
    </w:p>
    <w:p w14:paraId="701ADE8E" w14:textId="77777777" w:rsidR="003A3408" w:rsidRPr="003A3408" w:rsidRDefault="003A3408" w:rsidP="003A3408">
      <w:pPr>
        <w:rPr>
          <w:lang w:val="en-US"/>
        </w:rPr>
      </w:pPr>
    </w:p>
    <w:p w14:paraId="51D8EC3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--------------Libras </w:t>
      </w:r>
    </w:p>
    <w:p w14:paraId="09EAD2E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10AA728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540, Variables = 2]</w:t>
      </w:r>
    </w:p>
    <w:p w14:paraId="75F7F01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43C1AC4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Multivariate                    Coefficient      Statistic      df      P</w:t>
      </w:r>
    </w:p>
    <w:p w14:paraId="77FAA2B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541238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0.1211          10.8996       4    0.0277</w:t>
      </w:r>
    </w:p>
    <w:p w14:paraId="0EFD560E" w14:textId="77777777" w:rsidR="003A3408" w:rsidRPr="003A3408" w:rsidRDefault="003A3408" w:rsidP="003A3408">
      <w:pPr>
        <w:rPr>
          <w:lang w:val="en-US"/>
        </w:rPr>
      </w:pPr>
    </w:p>
    <w:p w14:paraId="27DB004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17A739B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0.1211          11.0008       4    0.0266</w:t>
      </w:r>
    </w:p>
    <w:p w14:paraId="055D7CEB" w14:textId="77777777" w:rsidR="003A3408" w:rsidRPr="003A3408" w:rsidRDefault="003A3408" w:rsidP="003A3408">
      <w:pPr>
        <w:rPr>
          <w:lang w:val="en-US"/>
        </w:rPr>
      </w:pPr>
    </w:p>
    <w:p w14:paraId="6E8E04A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  5.8791          -6.1606            0.0000</w:t>
      </w:r>
    </w:p>
    <w:p w14:paraId="59549CB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1E0CAE4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6786FAE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4053C48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68A78F1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7F293E97" w14:textId="77777777" w:rsidR="003A3408" w:rsidRPr="003A3408" w:rsidRDefault="003A3408" w:rsidP="003A3408">
      <w:pPr>
        <w:rPr>
          <w:lang w:val="en-US"/>
        </w:rPr>
      </w:pPr>
    </w:p>
    <w:p w14:paraId="6C5333D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--------------LSST </w:t>
      </w:r>
    </w:p>
    <w:p w14:paraId="4EF9C62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5F33C5C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252, Variables = 6]</w:t>
      </w:r>
    </w:p>
    <w:p w14:paraId="6036FD3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89D215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7F14D1D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CC2C04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280.5439       11782.8435      56    0.0000</w:t>
      </w:r>
    </w:p>
    <w:p w14:paraId="365847C7" w14:textId="77777777" w:rsidR="003A3408" w:rsidRPr="003A3408" w:rsidRDefault="003A3408" w:rsidP="003A3408">
      <w:pPr>
        <w:rPr>
          <w:lang w:val="en-US"/>
        </w:rPr>
      </w:pPr>
    </w:p>
    <w:p w14:paraId="73C6762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1FAFC6B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280.5439       11963.6472      56    0.0000</w:t>
      </w:r>
    </w:p>
    <w:p w14:paraId="3566D011" w14:textId="77777777" w:rsidR="003A3408" w:rsidRPr="003A3408" w:rsidRDefault="003A3408" w:rsidP="003A3408">
      <w:pPr>
        <w:rPr>
          <w:lang w:val="en-US"/>
        </w:rPr>
      </w:pPr>
    </w:p>
    <w:p w14:paraId="4448EC8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422.4566         303.3445            0.0000</w:t>
      </w:r>
    </w:p>
    <w:p w14:paraId="3CA5B98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CCC21E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7E3D5FE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1395EC1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798F759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0F9EFB06" w14:textId="77777777" w:rsidR="003A3408" w:rsidRPr="003A3408" w:rsidRDefault="003A3408" w:rsidP="003A3408">
      <w:pPr>
        <w:rPr>
          <w:lang w:val="en-US"/>
        </w:rPr>
      </w:pPr>
    </w:p>
    <w:p w14:paraId="6110CEA6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green"/>
          <w:lang w:val="en-US"/>
        </w:rPr>
        <w:lastRenderedPageBreak/>
        <w:t>--------------</w:t>
      </w:r>
      <w:proofErr w:type="spellStart"/>
      <w:r w:rsidRPr="003A3408">
        <w:rPr>
          <w:highlight w:val="green"/>
          <w:lang w:val="en-US"/>
        </w:rPr>
        <w:t>MotorImagery</w:t>
      </w:r>
      <w:proofErr w:type="spellEnd"/>
      <w:r w:rsidRPr="003A3408">
        <w:rPr>
          <w:lang w:val="en-US"/>
        </w:rPr>
        <w:t xml:space="preserve"> </w:t>
      </w:r>
    </w:p>
    <w:p w14:paraId="5CD49C5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637F380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64]</w:t>
      </w:r>
    </w:p>
    <w:p w14:paraId="2295771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B07055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3766010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F432D0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1195.5036      398501.2094   45760    0.0000</w:t>
      </w:r>
    </w:p>
    <w:p w14:paraId="2F228509" w14:textId="77777777" w:rsidR="003A3408" w:rsidRPr="003A3408" w:rsidRDefault="003A3408" w:rsidP="003A3408">
      <w:pPr>
        <w:rPr>
          <w:lang w:val="en-US"/>
        </w:rPr>
      </w:pPr>
    </w:p>
    <w:p w14:paraId="5A5685E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445BF4B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1195.5036      399117.3728   45760    0.0000</w:t>
      </w:r>
    </w:p>
    <w:p w14:paraId="16C8E03D" w14:textId="77777777" w:rsidR="003A3408" w:rsidRPr="003A3408" w:rsidRDefault="003A3408" w:rsidP="003A3408">
      <w:pPr>
        <w:rPr>
          <w:lang w:val="en-US"/>
        </w:rPr>
      </w:pPr>
    </w:p>
    <w:p w14:paraId="334F350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4178.3383         -11.1086            0.0000</w:t>
      </w:r>
    </w:p>
    <w:p w14:paraId="00B19E6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91718A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461AB2B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0945E95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5A14D16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6BB1EB07" w14:textId="77777777" w:rsidR="003A3408" w:rsidRPr="003A3408" w:rsidRDefault="003A3408" w:rsidP="003A3408">
      <w:pPr>
        <w:rPr>
          <w:lang w:val="en-US"/>
        </w:rPr>
      </w:pPr>
    </w:p>
    <w:p w14:paraId="2392557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--------------NATOPS </w:t>
      </w:r>
    </w:p>
    <w:p w14:paraId="3FE6969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0C2D0F0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102, Variables = 24]</w:t>
      </w:r>
    </w:p>
    <w:p w14:paraId="37A755E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2996E27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1C7A085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109F55D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366.2439        6226.1460    2600    0.0000</w:t>
      </w:r>
    </w:p>
    <w:p w14:paraId="4BACD738" w14:textId="77777777" w:rsidR="003A3408" w:rsidRPr="003A3408" w:rsidRDefault="003A3408" w:rsidP="003A3408">
      <w:pPr>
        <w:rPr>
          <w:lang w:val="en-US"/>
        </w:rPr>
      </w:pPr>
    </w:p>
    <w:p w14:paraId="40C96F7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0AC4EB5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366.2439        6424.2370    2600    0.0000</w:t>
      </w:r>
    </w:p>
    <w:p w14:paraId="3F851F4E" w14:textId="77777777" w:rsidR="003A3408" w:rsidRPr="003A3408" w:rsidRDefault="003A3408" w:rsidP="003A3408">
      <w:pPr>
        <w:rPr>
          <w:lang w:val="en-US"/>
        </w:rPr>
      </w:pPr>
    </w:p>
    <w:p w14:paraId="710EBDB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759.5717          19.3790            0.0000</w:t>
      </w:r>
    </w:p>
    <w:p w14:paraId="5D91E3A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40D7A8B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2C70DBB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The multivariate skewness results significative.</w:t>
      </w:r>
    </w:p>
    <w:p w14:paraId="00A99D6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06091CF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26A801D3" w14:textId="77777777" w:rsidR="003A3408" w:rsidRPr="003A3408" w:rsidRDefault="003A3408" w:rsidP="003A3408">
      <w:pPr>
        <w:rPr>
          <w:lang w:val="en-US"/>
        </w:rPr>
      </w:pPr>
    </w:p>
    <w:p w14:paraId="165ACA7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PenDigits</w:t>
      </w:r>
      <w:proofErr w:type="spellEnd"/>
      <w:r w:rsidRPr="003A3408">
        <w:rPr>
          <w:lang w:val="en-US"/>
        </w:rPr>
        <w:t xml:space="preserve"> </w:t>
      </w:r>
    </w:p>
    <w:p w14:paraId="3414E98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214F3F5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24, Variables = 2]</w:t>
      </w:r>
    </w:p>
    <w:p w14:paraId="783DA84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706DD92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4130096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AE6823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0.1506           0.6023       4    0.9628</w:t>
      </w:r>
    </w:p>
    <w:p w14:paraId="281EA691" w14:textId="77777777" w:rsidR="003A3408" w:rsidRPr="003A3408" w:rsidRDefault="003A3408" w:rsidP="003A3408">
      <w:pPr>
        <w:rPr>
          <w:lang w:val="en-US"/>
        </w:rPr>
      </w:pPr>
    </w:p>
    <w:p w14:paraId="3AE8C4D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0ED466D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0.1506           0.7365       4    0.9467</w:t>
      </w:r>
    </w:p>
    <w:p w14:paraId="057A0DD1" w14:textId="77777777" w:rsidR="003A3408" w:rsidRPr="003A3408" w:rsidRDefault="003A3408" w:rsidP="003A3408">
      <w:pPr>
        <w:rPr>
          <w:lang w:val="en-US"/>
        </w:rPr>
      </w:pPr>
    </w:p>
    <w:p w14:paraId="3670B7E2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yellow"/>
          <w:lang w:val="en-US"/>
        </w:rPr>
        <w:t>Kurtosis                           4.4657          -2.1643            0.0304</w:t>
      </w:r>
    </w:p>
    <w:p w14:paraId="1D4B325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8D71A4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1F1729F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not significative.</w:t>
      </w:r>
    </w:p>
    <w:p w14:paraId="56B200A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not significative.</w:t>
      </w:r>
    </w:p>
    <w:p w14:paraId="05D1218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42FF02DE" w14:textId="77777777" w:rsidR="003A3408" w:rsidRPr="003A3408" w:rsidRDefault="003A3408" w:rsidP="003A3408">
      <w:pPr>
        <w:rPr>
          <w:lang w:val="en-US"/>
        </w:rPr>
      </w:pPr>
    </w:p>
    <w:p w14:paraId="4C1DD08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--------------PEMS-</w:t>
      </w:r>
      <w:proofErr w:type="spellStart"/>
      <w:r w:rsidRPr="003A3408">
        <w:rPr>
          <w:lang w:val="en-US"/>
        </w:rPr>
        <w:t>SFWarning</w:t>
      </w:r>
      <w:proofErr w:type="spellEnd"/>
      <w:r w:rsidRPr="003A3408">
        <w:rPr>
          <w:lang w:val="en-US"/>
        </w:rPr>
        <w:t xml:space="preserve">: Matrix is close to singular or badly scaled. Results may be inaccurate. RCOND </w:t>
      </w:r>
      <w:proofErr w:type="gramStart"/>
      <w:r w:rsidRPr="003A3408">
        <w:rPr>
          <w:lang w:val="en-US"/>
        </w:rPr>
        <w:t>=  4.956476e</w:t>
      </w:r>
      <w:proofErr w:type="gramEnd"/>
      <w:r w:rsidRPr="003A3408">
        <w:rPr>
          <w:lang w:val="en-US"/>
        </w:rPr>
        <w:t xml:space="preserve">-52. </w:t>
      </w:r>
    </w:p>
    <w:p w14:paraId="2ED652C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&gt; In </w:t>
      </w:r>
      <w:proofErr w:type="spellStart"/>
      <w:r w:rsidRPr="003A3408">
        <w:rPr>
          <w:lang w:val="en-US"/>
        </w:rPr>
        <w:t>Mskekur</w:t>
      </w:r>
      <w:proofErr w:type="spellEnd"/>
      <w:r w:rsidRPr="003A3408">
        <w:rPr>
          <w:lang w:val="en-US"/>
        </w:rPr>
        <w:t xml:space="preserve"> (line 123)</w:t>
      </w:r>
    </w:p>
    <w:p w14:paraId="6F32F79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  In </w:t>
      </w:r>
      <w:proofErr w:type="spellStart"/>
      <w:r w:rsidRPr="003A3408">
        <w:rPr>
          <w:lang w:val="en-US"/>
        </w:rPr>
        <w:t>testCompareData</w:t>
      </w:r>
      <w:proofErr w:type="spellEnd"/>
      <w:r w:rsidRPr="003A3408">
        <w:rPr>
          <w:lang w:val="en-US"/>
        </w:rPr>
        <w:t xml:space="preserve"> (line 75)</w:t>
      </w:r>
    </w:p>
    <w:p w14:paraId="1151E88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 </w:t>
      </w:r>
    </w:p>
    <w:p w14:paraId="0E532AC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 </w:t>
      </w:r>
    </w:p>
    <w:p w14:paraId="279D386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5588FFD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288, Variables = 963]</w:t>
      </w:r>
    </w:p>
    <w:p w14:paraId="03CC893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8B8EB3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49241D2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097E62C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Skewness         2551186418521948946191213593371185756740630191492578444360677891933969687454805095996244342341632.0000122456948089053541828627892225062733044402175662273036257410823765410540107938419065224864349552640.0000149306730    0.0000</w:t>
      </w:r>
    </w:p>
    <w:p w14:paraId="509FC2A2" w14:textId="77777777" w:rsidR="003A3408" w:rsidRPr="003A3408" w:rsidRDefault="003A3408" w:rsidP="003A3408">
      <w:pPr>
        <w:rPr>
          <w:lang w:val="en-US"/>
        </w:rPr>
      </w:pPr>
    </w:p>
    <w:p w14:paraId="1BFA9AF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7818C97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2551186418521948946191213593371185756740630191492578444360677891933969687454805095996244342341632.0000123735206129240952473515126908841623558918207194737446149114567817049020795047836845464072287682560.0000149306730    0.0000</w:t>
      </w:r>
    </w:p>
    <w:p w14:paraId="69F55668" w14:textId="77777777" w:rsidR="003A3408" w:rsidRPr="003A3408" w:rsidRDefault="003A3408" w:rsidP="003A3408">
      <w:pPr>
        <w:rPr>
          <w:lang w:val="en-US"/>
        </w:rPr>
      </w:pPr>
    </w:p>
    <w:p w14:paraId="0400C9F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1446305517979677278907667248600056360322143735546110236245801041920.00009001906407591194967553090130370413188950594505001479329116323840.0000            0.0000</w:t>
      </w:r>
    </w:p>
    <w:p w14:paraId="2D500D8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73249C6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5E90445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5F9B082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5993FF9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1DC0BAF1" w14:textId="77777777" w:rsidR="003A3408" w:rsidRPr="003A3408" w:rsidRDefault="003A3408" w:rsidP="003A3408">
      <w:pPr>
        <w:rPr>
          <w:lang w:val="en-US"/>
        </w:rPr>
      </w:pPr>
    </w:p>
    <w:p w14:paraId="05D071C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RacketSports</w:t>
      </w:r>
      <w:proofErr w:type="spellEnd"/>
      <w:r w:rsidRPr="003A3408">
        <w:rPr>
          <w:lang w:val="en-US"/>
        </w:rPr>
        <w:t xml:space="preserve"> </w:t>
      </w:r>
    </w:p>
    <w:p w14:paraId="28AA1BB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20F6F4D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1020, Variables = 6]</w:t>
      </w:r>
    </w:p>
    <w:p w14:paraId="3D1B5AA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D72B41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1474430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4B3D425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35.1374        5973.3610      56    0.0000</w:t>
      </w:r>
    </w:p>
    <w:p w14:paraId="082787D6" w14:textId="77777777" w:rsidR="003A3408" w:rsidRPr="003A3408" w:rsidRDefault="003A3408" w:rsidP="003A3408">
      <w:pPr>
        <w:rPr>
          <w:lang w:val="en-US"/>
        </w:rPr>
      </w:pPr>
    </w:p>
    <w:p w14:paraId="6F92C9F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6D5C30B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35.1374        5995.9634      56    0.0000</w:t>
      </w:r>
    </w:p>
    <w:p w14:paraId="04C70BFF" w14:textId="77777777" w:rsidR="003A3408" w:rsidRPr="003A3408" w:rsidRDefault="003A3408" w:rsidP="003A3408">
      <w:pPr>
        <w:rPr>
          <w:lang w:val="en-US"/>
        </w:rPr>
      </w:pPr>
    </w:p>
    <w:p w14:paraId="6323EBC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224.4562         287.5884            0.0000</w:t>
      </w:r>
    </w:p>
    <w:p w14:paraId="741A4A8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2FAAE1B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49A1B88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5C31738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The multivariate skewness corrected for small sample results significative.</w:t>
      </w:r>
    </w:p>
    <w:p w14:paraId="7029E35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1204B1D8" w14:textId="77777777" w:rsidR="003A3408" w:rsidRPr="003A3408" w:rsidRDefault="003A3408" w:rsidP="003A3408">
      <w:pPr>
        <w:rPr>
          <w:lang w:val="en-US"/>
        </w:rPr>
      </w:pPr>
    </w:p>
    <w:p w14:paraId="5927688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--------------SelfRegulationSCP1 </w:t>
      </w:r>
    </w:p>
    <w:p w14:paraId="57E22B0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1A99B4E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6]</w:t>
      </w:r>
    </w:p>
    <w:p w14:paraId="15BD404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1857DF8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7E26071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13EA01A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11.5612        3853.7289      56    0.0000</w:t>
      </w:r>
    </w:p>
    <w:p w14:paraId="134E1B7E" w14:textId="77777777" w:rsidR="003A3408" w:rsidRPr="003A3408" w:rsidRDefault="003A3408" w:rsidP="003A3408">
      <w:pPr>
        <w:rPr>
          <w:lang w:val="en-US"/>
        </w:rPr>
      </w:pPr>
    </w:p>
    <w:p w14:paraId="3681709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1ECA079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11.5612        3861.1634      56    0.0000</w:t>
      </w:r>
    </w:p>
    <w:p w14:paraId="4791C315" w14:textId="77777777" w:rsidR="003A3408" w:rsidRPr="003A3408" w:rsidRDefault="003A3408" w:rsidP="003A3408">
      <w:pPr>
        <w:rPr>
          <w:lang w:val="en-US"/>
        </w:rPr>
      </w:pPr>
    </w:p>
    <w:p w14:paraId="3DF5E24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100.9646         120.8745            0.0000</w:t>
      </w:r>
    </w:p>
    <w:p w14:paraId="1CF7B6D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62DE3D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0989ABF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01979AF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3020ED5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7A3D125E" w14:textId="77777777" w:rsidR="003A3408" w:rsidRPr="003A3408" w:rsidRDefault="003A3408" w:rsidP="003A3408">
      <w:pPr>
        <w:rPr>
          <w:lang w:val="en-US"/>
        </w:rPr>
      </w:pPr>
    </w:p>
    <w:p w14:paraId="13F6929B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--------------SelfRegulationSCP2 </w:t>
      </w:r>
    </w:p>
    <w:p w14:paraId="7562F62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70896E8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7]</w:t>
      </w:r>
    </w:p>
    <w:p w14:paraId="6362651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0CD362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6BA2D68C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10DA00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8.5948        2864.9374      84    0.0000</w:t>
      </w:r>
    </w:p>
    <w:p w14:paraId="62C157C1" w14:textId="77777777" w:rsidR="003A3408" w:rsidRPr="003A3408" w:rsidRDefault="003A3408" w:rsidP="003A3408">
      <w:pPr>
        <w:rPr>
          <w:lang w:val="en-US"/>
        </w:rPr>
      </w:pPr>
    </w:p>
    <w:p w14:paraId="2E5062D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5CEC1F1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8.5948        2870.3106      84    0.0000</w:t>
      </w:r>
    </w:p>
    <w:p w14:paraId="697127B7" w14:textId="77777777" w:rsidR="003A3408" w:rsidRPr="003A3408" w:rsidRDefault="003A3408" w:rsidP="003A3408">
      <w:pPr>
        <w:rPr>
          <w:lang w:val="en-US"/>
        </w:rPr>
      </w:pPr>
    </w:p>
    <w:p w14:paraId="350D957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lastRenderedPageBreak/>
        <w:t>Kurtosis                          93.9748          61.7034            0.0000</w:t>
      </w:r>
    </w:p>
    <w:p w14:paraId="652AAA20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0CD6F8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543D83E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56FB507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024C0ED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3AE183B4" w14:textId="77777777" w:rsidR="003A3408" w:rsidRPr="003A3408" w:rsidRDefault="003A3408" w:rsidP="003A3408">
      <w:pPr>
        <w:rPr>
          <w:lang w:val="en-US"/>
        </w:rPr>
      </w:pPr>
    </w:p>
    <w:p w14:paraId="78865C1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SpokenArabicDigits</w:t>
      </w:r>
      <w:proofErr w:type="spellEnd"/>
      <w:r w:rsidRPr="003A3408">
        <w:rPr>
          <w:lang w:val="en-US"/>
        </w:rPr>
        <w:t xml:space="preserve"> </w:t>
      </w:r>
    </w:p>
    <w:p w14:paraId="5586FA8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3646CF29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13]</w:t>
      </w:r>
    </w:p>
    <w:p w14:paraId="55862CD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1773F36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564C829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03AB71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19.5339        6511.3017     455    0.0000</w:t>
      </w:r>
    </w:p>
    <w:p w14:paraId="778EDE32" w14:textId="77777777" w:rsidR="003A3408" w:rsidRPr="003A3408" w:rsidRDefault="003A3408" w:rsidP="003A3408">
      <w:pPr>
        <w:rPr>
          <w:lang w:val="en-US"/>
        </w:rPr>
      </w:pPr>
    </w:p>
    <w:p w14:paraId="3EEF132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74BDD9A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19.5339        6522.4657     455    0.0000</w:t>
      </w:r>
    </w:p>
    <w:p w14:paraId="32533DB3" w14:textId="77777777" w:rsidR="003A3408" w:rsidRPr="003A3408" w:rsidRDefault="003A3408" w:rsidP="003A3408">
      <w:pPr>
        <w:rPr>
          <w:lang w:val="en-US"/>
        </w:rPr>
      </w:pPr>
    </w:p>
    <w:p w14:paraId="3E72BCB1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205.5749          11.9737            0.0000</w:t>
      </w:r>
    </w:p>
    <w:p w14:paraId="52BDA2C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01A62E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1F5194CF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17C68EF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37672AF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0BE81708" w14:textId="77777777" w:rsidR="003A3408" w:rsidRPr="003A3408" w:rsidRDefault="003A3408" w:rsidP="003A3408">
      <w:pPr>
        <w:rPr>
          <w:lang w:val="en-US"/>
        </w:rPr>
      </w:pPr>
    </w:p>
    <w:p w14:paraId="61C8447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</w:t>
      </w:r>
      <w:proofErr w:type="spellStart"/>
      <w:r w:rsidRPr="003A3408">
        <w:rPr>
          <w:lang w:val="en-US"/>
        </w:rPr>
        <w:t>StandWalkJump</w:t>
      </w:r>
      <w:proofErr w:type="spellEnd"/>
      <w:r w:rsidRPr="003A3408">
        <w:rPr>
          <w:lang w:val="en-US"/>
        </w:rPr>
        <w:t xml:space="preserve"> </w:t>
      </w:r>
    </w:p>
    <w:p w14:paraId="5AF6F8F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4FBA325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4]</w:t>
      </w:r>
    </w:p>
    <w:p w14:paraId="3529EAD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24229BD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5EC12BE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33BDD12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17.1793        5726.4266      20    0.0000</w:t>
      </w:r>
    </w:p>
    <w:p w14:paraId="140D7A4C" w14:textId="77777777" w:rsidR="003A3408" w:rsidRPr="003A3408" w:rsidRDefault="003A3408" w:rsidP="003A3408">
      <w:pPr>
        <w:rPr>
          <w:lang w:val="en-US"/>
        </w:rPr>
      </w:pPr>
    </w:p>
    <w:p w14:paraId="641960C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3CA2310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17.1793        5738.4576      20    0.0000</w:t>
      </w:r>
    </w:p>
    <w:p w14:paraId="353F6349" w14:textId="77777777" w:rsidR="003A3408" w:rsidRPr="003A3408" w:rsidRDefault="003A3408" w:rsidP="003A3408">
      <w:pPr>
        <w:rPr>
          <w:lang w:val="en-US"/>
        </w:rPr>
      </w:pPr>
    </w:p>
    <w:p w14:paraId="5BD0B285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Kurtosis                          44.8422          67.2678            0.0000</w:t>
      </w:r>
    </w:p>
    <w:p w14:paraId="705D91B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0AB63C2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5A1EDA53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6CAA7B9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6355319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565C5BED" w14:textId="77777777" w:rsidR="003A3408" w:rsidRPr="003A3408" w:rsidRDefault="003A3408" w:rsidP="003A3408">
      <w:pPr>
        <w:rPr>
          <w:lang w:val="en-US"/>
        </w:rPr>
      </w:pPr>
    </w:p>
    <w:p w14:paraId="303F666B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green"/>
          <w:lang w:val="en-US"/>
        </w:rPr>
        <w:t>--------------</w:t>
      </w:r>
      <w:proofErr w:type="spellStart"/>
      <w:r w:rsidRPr="003A3408">
        <w:rPr>
          <w:highlight w:val="green"/>
          <w:lang w:val="en-US"/>
        </w:rPr>
        <w:t>UWaveGestureLibrary</w:t>
      </w:r>
      <w:proofErr w:type="spellEnd"/>
      <w:r w:rsidRPr="003A3408">
        <w:rPr>
          <w:lang w:val="en-US"/>
        </w:rPr>
        <w:t xml:space="preserve"> </w:t>
      </w:r>
    </w:p>
    <w:p w14:paraId="0B48F01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Analysis of the </w:t>
      </w:r>
      <w:proofErr w:type="spellStart"/>
      <w:r w:rsidRPr="003A3408">
        <w:rPr>
          <w:lang w:val="en-US"/>
        </w:rPr>
        <w:t>Mardia's</w:t>
      </w:r>
      <w:proofErr w:type="spellEnd"/>
      <w:r w:rsidRPr="003A3408">
        <w:rPr>
          <w:lang w:val="en-US"/>
        </w:rPr>
        <w:t xml:space="preserve"> multivariate asymmetry skewness and kurtosis.</w:t>
      </w:r>
    </w:p>
    <w:p w14:paraId="083048D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[No. of data = 2000, Variables = 3]</w:t>
      </w:r>
    </w:p>
    <w:p w14:paraId="3F669AA6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5E479D8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Multivariate                    Coefficient      Statistic      df      P</w:t>
      </w:r>
    </w:p>
    <w:p w14:paraId="7C73525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6F2A5E3E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                           1.5103         503.4396      10    0.0000</w:t>
      </w:r>
    </w:p>
    <w:p w14:paraId="476E68EF" w14:textId="77777777" w:rsidR="003A3408" w:rsidRPr="003A3408" w:rsidRDefault="003A3408" w:rsidP="003A3408">
      <w:pPr>
        <w:rPr>
          <w:lang w:val="en-US"/>
        </w:rPr>
      </w:pPr>
    </w:p>
    <w:p w14:paraId="71BC6EC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Skewness</w:t>
      </w:r>
    </w:p>
    <w:p w14:paraId="64F23C27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corrected for small sample        1.5103         504.5730      10    0.0000</w:t>
      </w:r>
    </w:p>
    <w:p w14:paraId="3BFA9430" w14:textId="77777777" w:rsidR="003A3408" w:rsidRPr="003A3408" w:rsidRDefault="003A3408" w:rsidP="003A3408">
      <w:pPr>
        <w:rPr>
          <w:lang w:val="en-US"/>
        </w:rPr>
      </w:pPr>
    </w:p>
    <w:p w14:paraId="1713BE1F" w14:textId="77777777" w:rsidR="003A3408" w:rsidRPr="003A3408" w:rsidRDefault="003A3408" w:rsidP="003A3408">
      <w:pPr>
        <w:rPr>
          <w:lang w:val="en-US"/>
        </w:rPr>
      </w:pPr>
      <w:r w:rsidRPr="003A3408">
        <w:rPr>
          <w:highlight w:val="yellow"/>
          <w:lang w:val="en-US"/>
        </w:rPr>
        <w:t>Kurtosis                          13.2571          -7.1153            0.0000</w:t>
      </w:r>
    </w:p>
    <w:p w14:paraId="6B716614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----------------------------------------------------------------------------</w:t>
      </w:r>
    </w:p>
    <w:p w14:paraId="7865FDA8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 xml:space="preserve">With a given significance level </w:t>
      </w:r>
      <w:proofErr w:type="gramStart"/>
      <w:r w:rsidRPr="003A3408">
        <w:rPr>
          <w:lang w:val="en-US"/>
        </w:rPr>
        <w:t>of:</w:t>
      </w:r>
      <w:proofErr w:type="gramEnd"/>
      <w:r w:rsidRPr="003A3408">
        <w:rPr>
          <w:lang w:val="en-US"/>
        </w:rPr>
        <w:t xml:space="preserve"> 0.05</w:t>
      </w:r>
    </w:p>
    <w:p w14:paraId="7BC1018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results significative.</w:t>
      </w:r>
    </w:p>
    <w:p w14:paraId="3665713D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skewness corrected for small sample results significative.</w:t>
      </w:r>
    </w:p>
    <w:p w14:paraId="6CB6041A" w14:textId="77777777" w:rsidR="003A3408" w:rsidRPr="003A3408" w:rsidRDefault="003A3408" w:rsidP="003A3408">
      <w:pPr>
        <w:rPr>
          <w:lang w:val="en-US"/>
        </w:rPr>
      </w:pPr>
      <w:r w:rsidRPr="003A3408">
        <w:rPr>
          <w:lang w:val="en-US"/>
        </w:rPr>
        <w:t>The multivariate kurtosis results significative.</w:t>
      </w:r>
    </w:p>
    <w:p w14:paraId="1DC85C92" w14:textId="77777777" w:rsidR="003A3408" w:rsidRPr="003A3408" w:rsidRDefault="003A3408" w:rsidP="003A3408">
      <w:pPr>
        <w:rPr>
          <w:lang w:val="en-US"/>
        </w:rPr>
      </w:pPr>
    </w:p>
    <w:p w14:paraId="047DE1A6" w14:textId="2A942216" w:rsidR="003A3408" w:rsidRDefault="003A3408" w:rsidP="003A3408">
      <w:r>
        <w:t>&gt;&gt;</w:t>
      </w:r>
    </w:p>
    <w:sectPr w:rsidR="003A3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B1"/>
    <w:rsid w:val="00345EA5"/>
    <w:rsid w:val="003A3408"/>
    <w:rsid w:val="003A7BB1"/>
    <w:rsid w:val="005F5478"/>
    <w:rsid w:val="007B308C"/>
    <w:rsid w:val="008962F3"/>
    <w:rsid w:val="00D319B4"/>
    <w:rsid w:val="00D4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000F"/>
  <w15:chartTrackingRefBased/>
  <w15:docId w15:val="{7421D2D0-1B68-46F5-BBEB-73D16DD3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3587</Words>
  <Characters>20448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Юлин</dc:creator>
  <cp:keywords/>
  <dc:description/>
  <cp:lastModifiedBy>Сергей Юлин</cp:lastModifiedBy>
  <cp:revision>5</cp:revision>
  <dcterms:created xsi:type="dcterms:W3CDTF">2020-09-29T09:55:00Z</dcterms:created>
  <dcterms:modified xsi:type="dcterms:W3CDTF">2020-09-29T14:10:00Z</dcterms:modified>
</cp:coreProperties>
</file>