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A2E14" w14:textId="6B9B7AD0" w:rsidR="002A3089" w:rsidRPr="001D515A" w:rsidRDefault="001D515A">
      <w:r w:rsidRPr="001D515A">
        <w:t>Entradas</w:t>
      </w:r>
    </w:p>
    <w:p w14:paraId="785C20D0" w14:textId="77777777" w:rsidR="001D515A" w:rsidRPr="001D515A" w:rsidRDefault="001D515A"/>
    <w:p w14:paraId="50197AD3" w14:textId="1CFD1485" w:rsidR="001D515A" w:rsidRPr="001D515A" w:rsidRDefault="001D515A">
      <w:r w:rsidRPr="001D515A">
        <w:rPr>
          <w:highlight w:val="yellow"/>
        </w:rPr>
        <w:t>COLESLAW</w:t>
      </w:r>
    </w:p>
    <w:p w14:paraId="54C62A05" w14:textId="77777777" w:rsidR="001D515A" w:rsidRPr="001D515A" w:rsidRDefault="001D515A"/>
    <w:p w14:paraId="36A3D957" w14:textId="77777777" w:rsidR="001D515A" w:rsidRPr="001D515A" w:rsidRDefault="001D515A" w:rsidP="001D515A">
      <w:pPr>
        <w:spacing w:after="300"/>
        <w:textAlignment w:val="baseline"/>
        <w:outlineLvl w:val="1"/>
        <w:rPr>
          <w:rFonts w:ascii="Roboto" w:eastAsia="Times New Roman" w:hAnsi="Roboto" w:cs="Times New Roman"/>
          <w:color w:val="B40404"/>
          <w:spacing w:val="4"/>
          <w:sz w:val="36"/>
          <w:szCs w:val="36"/>
          <w:lang w:eastAsia="es-ES_tradnl"/>
        </w:rPr>
      </w:pPr>
      <w:r w:rsidRPr="001D515A">
        <w:rPr>
          <w:rFonts w:ascii="Roboto" w:eastAsia="Times New Roman" w:hAnsi="Roboto" w:cs="Times New Roman"/>
          <w:color w:val="B40404"/>
          <w:spacing w:val="4"/>
          <w:sz w:val="36"/>
          <w:szCs w:val="36"/>
          <w:lang w:eastAsia="es-ES_tradnl"/>
        </w:rPr>
        <w:t xml:space="preserve">Receta de </w:t>
      </w:r>
      <w:proofErr w:type="spellStart"/>
      <w:r w:rsidRPr="001D515A">
        <w:rPr>
          <w:rFonts w:ascii="Roboto" w:eastAsia="Times New Roman" w:hAnsi="Roboto" w:cs="Times New Roman"/>
          <w:color w:val="B40404"/>
          <w:spacing w:val="4"/>
          <w:sz w:val="36"/>
          <w:szCs w:val="36"/>
          <w:lang w:eastAsia="es-ES_tradnl"/>
        </w:rPr>
        <w:t>coleslaw</w:t>
      </w:r>
      <w:proofErr w:type="spellEnd"/>
      <w:r w:rsidRPr="001D515A">
        <w:rPr>
          <w:rFonts w:ascii="Roboto" w:eastAsia="Times New Roman" w:hAnsi="Roboto" w:cs="Times New Roman"/>
          <w:color w:val="B40404"/>
          <w:spacing w:val="4"/>
          <w:sz w:val="36"/>
          <w:szCs w:val="36"/>
          <w:lang w:eastAsia="es-ES_tradnl"/>
        </w:rPr>
        <w:t xml:space="preserve"> o ensalada de col americana</w:t>
      </w:r>
    </w:p>
    <w:p w14:paraId="46D5A137" w14:textId="77777777" w:rsidR="001D515A" w:rsidRPr="001D515A" w:rsidRDefault="001D515A" w:rsidP="001D515A">
      <w:pPr>
        <w:numPr>
          <w:ilvl w:val="0"/>
          <w:numId w:val="1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Porciones: 4</w:t>
      </w:r>
    </w:p>
    <w:p w14:paraId="0C96A72E" w14:textId="77777777" w:rsidR="001D515A" w:rsidRPr="001D515A" w:rsidRDefault="001D515A" w:rsidP="001D515A">
      <w:pPr>
        <w:numPr>
          <w:ilvl w:val="0"/>
          <w:numId w:val="1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 xml:space="preserve">Tiempo de preparación: 30 min / reposo 2 </w:t>
      </w:r>
      <w:proofErr w:type="spellStart"/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hrs</w:t>
      </w:r>
      <w:proofErr w:type="spellEnd"/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 </w:t>
      </w:r>
    </w:p>
    <w:p w14:paraId="0A984E48" w14:textId="77777777" w:rsidR="001D515A" w:rsidRPr="001D515A" w:rsidRDefault="001D515A" w:rsidP="001D515A">
      <w:pPr>
        <w:spacing w:after="300"/>
        <w:textAlignment w:val="baseline"/>
        <w:outlineLvl w:val="2"/>
        <w:rPr>
          <w:rFonts w:ascii="Roboto" w:eastAsia="Times New Roman" w:hAnsi="Roboto" w:cs="Times New Roman"/>
          <w:color w:val="B40404"/>
          <w:spacing w:val="4"/>
          <w:sz w:val="27"/>
          <w:szCs w:val="27"/>
          <w:lang w:eastAsia="es-ES_tradnl"/>
        </w:rPr>
      </w:pPr>
      <w:r w:rsidRPr="001D515A">
        <w:rPr>
          <w:rFonts w:ascii="Roboto" w:eastAsia="Times New Roman" w:hAnsi="Roboto" w:cs="Times New Roman"/>
          <w:color w:val="B40404"/>
          <w:spacing w:val="4"/>
          <w:sz w:val="27"/>
          <w:szCs w:val="27"/>
          <w:lang w:eastAsia="es-ES_tradnl"/>
        </w:rPr>
        <w:t>Ingredientes</w:t>
      </w:r>
    </w:p>
    <w:p w14:paraId="0FFFC6F9" w14:textId="77777777" w:rsidR="001D515A" w:rsidRPr="001D515A" w:rsidRDefault="001D515A" w:rsidP="001D515A">
      <w:pPr>
        <w:numPr>
          <w:ilvl w:val="0"/>
          <w:numId w:val="2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Media col blanca o rosada.</w:t>
      </w:r>
    </w:p>
    <w:p w14:paraId="6280F561" w14:textId="77777777" w:rsidR="001D515A" w:rsidRPr="001D515A" w:rsidRDefault="001D515A" w:rsidP="001D515A">
      <w:pPr>
        <w:numPr>
          <w:ilvl w:val="0"/>
          <w:numId w:val="2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2 zanahorias.</w:t>
      </w:r>
    </w:p>
    <w:p w14:paraId="0852698D" w14:textId="77777777" w:rsidR="001D515A" w:rsidRPr="001D515A" w:rsidRDefault="001D515A" w:rsidP="001D515A">
      <w:pPr>
        <w:numPr>
          <w:ilvl w:val="0"/>
          <w:numId w:val="2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Sal gruesa o en escamas. </w:t>
      </w:r>
    </w:p>
    <w:p w14:paraId="5CA7FB7F" w14:textId="77777777" w:rsidR="001D515A" w:rsidRPr="001D515A" w:rsidRDefault="001D515A" w:rsidP="001D515A">
      <w:pPr>
        <w:numPr>
          <w:ilvl w:val="0"/>
          <w:numId w:val="2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1 manzana.</w:t>
      </w:r>
    </w:p>
    <w:p w14:paraId="33681699" w14:textId="77777777" w:rsidR="001D515A" w:rsidRPr="001D515A" w:rsidRDefault="001D515A" w:rsidP="001D515A">
      <w:pPr>
        <w:numPr>
          <w:ilvl w:val="0"/>
          <w:numId w:val="2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2 cucharadas de mayonesa.</w:t>
      </w:r>
    </w:p>
    <w:p w14:paraId="3B37AECB" w14:textId="77777777" w:rsidR="001D515A" w:rsidRPr="001D515A" w:rsidRDefault="001D515A" w:rsidP="001D515A">
      <w:pPr>
        <w:numPr>
          <w:ilvl w:val="0"/>
          <w:numId w:val="2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3 cucharadas de crema.</w:t>
      </w:r>
    </w:p>
    <w:p w14:paraId="623978F6" w14:textId="77777777" w:rsidR="001D515A" w:rsidRPr="001D515A" w:rsidRDefault="001D515A" w:rsidP="001D515A">
      <w:pPr>
        <w:numPr>
          <w:ilvl w:val="0"/>
          <w:numId w:val="2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1 cucharada de mostaza de Dijon.</w:t>
      </w:r>
    </w:p>
    <w:p w14:paraId="51E25FB1" w14:textId="77777777" w:rsidR="001D515A" w:rsidRPr="001D515A" w:rsidRDefault="001D515A" w:rsidP="001D515A">
      <w:pPr>
        <w:numPr>
          <w:ilvl w:val="0"/>
          <w:numId w:val="2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1 cebolla (puede ser blanca o morada).</w:t>
      </w:r>
    </w:p>
    <w:p w14:paraId="747DD979" w14:textId="77777777" w:rsidR="001D515A" w:rsidRPr="001D515A" w:rsidRDefault="001D515A" w:rsidP="001D515A">
      <w:pPr>
        <w:numPr>
          <w:ilvl w:val="0"/>
          <w:numId w:val="2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1 cucharada de vinagre.</w:t>
      </w:r>
    </w:p>
    <w:p w14:paraId="1B0CDE70" w14:textId="77777777" w:rsidR="001D515A" w:rsidRPr="001D515A" w:rsidRDefault="001D515A" w:rsidP="001D515A">
      <w:pPr>
        <w:numPr>
          <w:ilvl w:val="0"/>
          <w:numId w:val="2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1 chorrito de limón (opcional).</w:t>
      </w:r>
    </w:p>
    <w:p w14:paraId="57BE1C51" w14:textId="77777777" w:rsidR="001D515A" w:rsidRPr="001D515A" w:rsidRDefault="001D515A" w:rsidP="001D515A">
      <w:pPr>
        <w:spacing w:after="300"/>
        <w:textAlignment w:val="baseline"/>
        <w:outlineLvl w:val="2"/>
        <w:rPr>
          <w:rFonts w:ascii="Roboto" w:eastAsia="Times New Roman" w:hAnsi="Roboto" w:cs="Times New Roman"/>
          <w:color w:val="B40404"/>
          <w:spacing w:val="4"/>
          <w:sz w:val="27"/>
          <w:szCs w:val="27"/>
          <w:lang w:eastAsia="es-ES_tradnl"/>
        </w:rPr>
      </w:pPr>
      <w:r w:rsidRPr="001D515A">
        <w:rPr>
          <w:rFonts w:ascii="Roboto" w:eastAsia="Times New Roman" w:hAnsi="Roboto" w:cs="Times New Roman"/>
          <w:color w:val="B40404"/>
          <w:spacing w:val="4"/>
          <w:sz w:val="27"/>
          <w:szCs w:val="27"/>
          <w:lang w:eastAsia="es-ES_tradnl"/>
        </w:rPr>
        <w:t xml:space="preserve">Preparación de la </w:t>
      </w:r>
      <w:proofErr w:type="spellStart"/>
      <w:r w:rsidRPr="001D515A">
        <w:rPr>
          <w:rFonts w:ascii="Roboto" w:eastAsia="Times New Roman" w:hAnsi="Roboto" w:cs="Times New Roman"/>
          <w:color w:val="B40404"/>
          <w:spacing w:val="4"/>
          <w:sz w:val="27"/>
          <w:szCs w:val="27"/>
          <w:lang w:eastAsia="es-ES_tradnl"/>
        </w:rPr>
        <w:t>coleslaw</w:t>
      </w:r>
      <w:proofErr w:type="spellEnd"/>
    </w:p>
    <w:p w14:paraId="33514105" w14:textId="77777777" w:rsidR="001D515A" w:rsidRPr="001D515A" w:rsidRDefault="001D515A" w:rsidP="001D515A">
      <w:pPr>
        <w:numPr>
          <w:ilvl w:val="0"/>
          <w:numId w:val="3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Cortar la col en tiritas muy muy finas. Se puede hacer con una mandolina también. Es fácil, ya que debido a la forma de la hortaliza se podrá obtener un corte muy finito. Lo ideal sería que el grosor en el que quede la col sea casi en hilos. </w:t>
      </w:r>
    </w:p>
    <w:p w14:paraId="4F381E61" w14:textId="77777777" w:rsidR="001D515A" w:rsidRPr="001D515A" w:rsidRDefault="001D515A" w:rsidP="001D515A">
      <w:pPr>
        <w:numPr>
          <w:ilvl w:val="0"/>
          <w:numId w:val="3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Poner la col en un bol y realizar lo mismo con las zanahorias, la cebolla y la manzana.</w:t>
      </w:r>
    </w:p>
    <w:p w14:paraId="36F2469B" w14:textId="77777777" w:rsidR="001D515A" w:rsidRPr="001D515A" w:rsidRDefault="001D515A" w:rsidP="001D515A">
      <w:pPr>
        <w:numPr>
          <w:ilvl w:val="0"/>
          <w:numId w:val="3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Mezclar bien los tres ingredientes y amasarlos con la mano para que se distribuyan de forma homogénea.</w:t>
      </w:r>
    </w:p>
    <w:p w14:paraId="078B7A36" w14:textId="77777777" w:rsidR="001D515A" w:rsidRPr="001D515A" w:rsidRDefault="001D515A" w:rsidP="001D515A">
      <w:pPr>
        <w:numPr>
          <w:ilvl w:val="0"/>
          <w:numId w:val="3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Para la salsa mezclar en un bol aparte cuatro cucharadas de crema con la mayonesa y la mostaza. Añadir un chorrito de vinagre y mezclar todo con tenedor hasta obtener una salsa unida y homogénea.</w:t>
      </w:r>
    </w:p>
    <w:p w14:paraId="0CDC0B30" w14:textId="77777777" w:rsidR="001D515A" w:rsidRPr="001D515A" w:rsidRDefault="001D515A" w:rsidP="001D515A">
      <w:pPr>
        <w:numPr>
          <w:ilvl w:val="0"/>
          <w:numId w:val="3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Aliñar la ensalada con la salsa, mezclar bien para que se reparta con la col, con la zanahoria, la cebolla y la manzana. Dejar reposar en la heladera  mínimamente por 2 horas. </w:t>
      </w:r>
    </w:p>
    <w:p w14:paraId="70A5F24C" w14:textId="77777777" w:rsidR="001D515A" w:rsidRPr="001D515A" w:rsidRDefault="001D515A" w:rsidP="001D515A">
      <w:pPr>
        <w:numPr>
          <w:ilvl w:val="0"/>
          <w:numId w:val="3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Una vez reposada, si hay líquido que pueda haber soltado la ensalada colarlo y listo. ¡A disfrutar!</w:t>
      </w:r>
    </w:p>
    <w:p w14:paraId="2853F776" w14:textId="4481C622" w:rsidR="001D515A" w:rsidRDefault="001D515A">
      <w:pPr>
        <w:rPr>
          <w:lang w:val="en-US"/>
        </w:rPr>
      </w:pPr>
    </w:p>
    <w:p w14:paraId="6E2D02BF" w14:textId="77777777" w:rsidR="001D515A" w:rsidRDefault="001D515A">
      <w:pPr>
        <w:rPr>
          <w:lang w:val="en-US"/>
        </w:rPr>
      </w:pPr>
    </w:p>
    <w:p w14:paraId="5D3D2F2D" w14:textId="77777777" w:rsidR="001D515A" w:rsidRDefault="001D515A">
      <w:pPr>
        <w:rPr>
          <w:lang w:val="en-US"/>
        </w:rPr>
      </w:pPr>
    </w:p>
    <w:p w14:paraId="4BBB7F65" w14:textId="77777777" w:rsidR="001D515A" w:rsidRDefault="001D515A">
      <w:pPr>
        <w:rPr>
          <w:lang w:val="en-US"/>
        </w:rPr>
      </w:pPr>
    </w:p>
    <w:p w14:paraId="3E23A7CC" w14:textId="77777777" w:rsidR="001D515A" w:rsidRDefault="001D515A">
      <w:pPr>
        <w:rPr>
          <w:lang w:val="en-US"/>
        </w:rPr>
      </w:pPr>
    </w:p>
    <w:p w14:paraId="1F730D5A" w14:textId="77777777" w:rsidR="001D515A" w:rsidRDefault="001D515A">
      <w:pPr>
        <w:rPr>
          <w:lang w:val="en-US"/>
        </w:rPr>
      </w:pPr>
    </w:p>
    <w:p w14:paraId="2C3A87EF" w14:textId="62A4DF17" w:rsidR="001D515A" w:rsidRDefault="001D515A">
      <w:pPr>
        <w:rPr>
          <w:lang w:val="en-US"/>
        </w:rPr>
      </w:pPr>
      <w:r>
        <w:rPr>
          <w:lang w:val="en-US"/>
        </w:rPr>
        <w:t xml:space="preserve"> </w:t>
      </w:r>
      <w:r w:rsidRPr="001D515A">
        <w:rPr>
          <w:highlight w:val="yellow"/>
          <w:lang w:val="en-US"/>
        </w:rPr>
        <w:t>BUÑUELOS DE ACELGA</w:t>
      </w:r>
    </w:p>
    <w:p w14:paraId="4F77ABF7" w14:textId="77777777" w:rsidR="001D515A" w:rsidRDefault="001D515A">
      <w:pPr>
        <w:rPr>
          <w:lang w:val="en-US"/>
        </w:rPr>
      </w:pPr>
    </w:p>
    <w:p w14:paraId="37891186" w14:textId="77777777" w:rsidR="001D515A" w:rsidRPr="001D515A" w:rsidRDefault="001D515A" w:rsidP="001D515A">
      <w:pPr>
        <w:spacing w:after="300"/>
        <w:textAlignment w:val="baseline"/>
        <w:outlineLvl w:val="1"/>
        <w:rPr>
          <w:rFonts w:ascii="Roboto" w:eastAsia="Times New Roman" w:hAnsi="Roboto" w:cs="Times New Roman"/>
          <w:color w:val="B40404"/>
          <w:spacing w:val="4"/>
          <w:sz w:val="36"/>
          <w:szCs w:val="36"/>
          <w:lang w:eastAsia="es-ES_tradnl"/>
        </w:rPr>
      </w:pPr>
      <w:r w:rsidRPr="001D515A">
        <w:rPr>
          <w:rFonts w:ascii="Roboto" w:eastAsia="Times New Roman" w:hAnsi="Roboto" w:cs="Times New Roman"/>
          <w:color w:val="B40404"/>
          <w:spacing w:val="4"/>
          <w:sz w:val="36"/>
          <w:szCs w:val="36"/>
          <w:lang w:eastAsia="es-ES_tradnl"/>
        </w:rPr>
        <w:t>Receta de buñuelos de acelga</w:t>
      </w:r>
    </w:p>
    <w:p w14:paraId="20720B69" w14:textId="77777777" w:rsidR="001D515A" w:rsidRPr="001D515A" w:rsidRDefault="001D515A" w:rsidP="001D515A">
      <w:pPr>
        <w:spacing w:after="300"/>
        <w:textAlignment w:val="baseline"/>
        <w:outlineLvl w:val="2"/>
        <w:rPr>
          <w:rFonts w:ascii="Roboto" w:eastAsia="Times New Roman" w:hAnsi="Roboto" w:cs="Times New Roman"/>
          <w:color w:val="B40404"/>
          <w:spacing w:val="4"/>
          <w:sz w:val="27"/>
          <w:szCs w:val="27"/>
          <w:lang w:eastAsia="es-ES_tradnl"/>
        </w:rPr>
      </w:pPr>
      <w:r w:rsidRPr="001D515A">
        <w:rPr>
          <w:rFonts w:ascii="Roboto" w:eastAsia="Times New Roman" w:hAnsi="Roboto" w:cs="Times New Roman"/>
          <w:color w:val="B40404"/>
          <w:spacing w:val="4"/>
          <w:sz w:val="27"/>
          <w:szCs w:val="27"/>
          <w:lang w:eastAsia="es-ES_tradnl"/>
        </w:rPr>
        <w:t>Ingredientes</w:t>
      </w:r>
    </w:p>
    <w:p w14:paraId="522C8ACB" w14:textId="77777777" w:rsidR="001D515A" w:rsidRPr="001D515A" w:rsidRDefault="001D515A" w:rsidP="001D515A">
      <w:pPr>
        <w:numPr>
          <w:ilvl w:val="0"/>
          <w:numId w:val="4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1 atado de acelga.</w:t>
      </w:r>
    </w:p>
    <w:p w14:paraId="11D56ACF" w14:textId="77777777" w:rsidR="001D515A" w:rsidRPr="001D515A" w:rsidRDefault="001D515A" w:rsidP="001D515A">
      <w:pPr>
        <w:numPr>
          <w:ilvl w:val="0"/>
          <w:numId w:val="4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10 hojas de remolacha.</w:t>
      </w:r>
    </w:p>
    <w:p w14:paraId="436F519A" w14:textId="77777777" w:rsidR="001D515A" w:rsidRPr="001D515A" w:rsidRDefault="001D515A" w:rsidP="001D515A">
      <w:pPr>
        <w:numPr>
          <w:ilvl w:val="0"/>
          <w:numId w:val="4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2 huevos.</w:t>
      </w:r>
    </w:p>
    <w:p w14:paraId="209A68F3" w14:textId="77777777" w:rsidR="001D515A" w:rsidRPr="001D515A" w:rsidRDefault="001D515A" w:rsidP="001D515A">
      <w:pPr>
        <w:numPr>
          <w:ilvl w:val="0"/>
          <w:numId w:val="4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1 diente de ajo.</w:t>
      </w:r>
    </w:p>
    <w:p w14:paraId="5EB8EA3F" w14:textId="77777777" w:rsidR="001D515A" w:rsidRPr="001D515A" w:rsidRDefault="001D515A" w:rsidP="001D515A">
      <w:pPr>
        <w:numPr>
          <w:ilvl w:val="0"/>
          <w:numId w:val="4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100 gr. de harina leudante.</w:t>
      </w:r>
    </w:p>
    <w:p w14:paraId="76FF6706" w14:textId="77777777" w:rsidR="001D515A" w:rsidRPr="001D515A" w:rsidRDefault="001D515A" w:rsidP="001D515A">
      <w:pPr>
        <w:numPr>
          <w:ilvl w:val="0"/>
          <w:numId w:val="4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Queso rallado.</w:t>
      </w:r>
    </w:p>
    <w:p w14:paraId="3F203FD9" w14:textId="77777777" w:rsidR="001D515A" w:rsidRPr="001D515A" w:rsidRDefault="001D515A" w:rsidP="001D515A">
      <w:pPr>
        <w:numPr>
          <w:ilvl w:val="0"/>
          <w:numId w:val="4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Sal.</w:t>
      </w:r>
    </w:p>
    <w:p w14:paraId="533E4C9C" w14:textId="77777777" w:rsidR="001D515A" w:rsidRPr="001D515A" w:rsidRDefault="001D515A" w:rsidP="001D515A">
      <w:pPr>
        <w:numPr>
          <w:ilvl w:val="0"/>
          <w:numId w:val="4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Pimienta.</w:t>
      </w:r>
    </w:p>
    <w:p w14:paraId="180DE247" w14:textId="77777777" w:rsidR="001D515A" w:rsidRPr="001D515A" w:rsidRDefault="001D515A" w:rsidP="001D515A">
      <w:pPr>
        <w:numPr>
          <w:ilvl w:val="0"/>
          <w:numId w:val="4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Mostaza.</w:t>
      </w:r>
    </w:p>
    <w:p w14:paraId="67AE7CF5" w14:textId="77777777" w:rsidR="001D515A" w:rsidRPr="001D515A" w:rsidRDefault="001D515A" w:rsidP="001D515A">
      <w:pPr>
        <w:numPr>
          <w:ilvl w:val="0"/>
          <w:numId w:val="4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Aceite para fritura.</w:t>
      </w:r>
    </w:p>
    <w:p w14:paraId="2BFCA191" w14:textId="77777777" w:rsidR="001D515A" w:rsidRPr="001D515A" w:rsidRDefault="001D515A" w:rsidP="001D515A">
      <w:pPr>
        <w:spacing w:after="36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Este último ingrediente es opcional </w:t>
      </w:r>
      <w:r w:rsidRPr="001D515A">
        <w:rPr>
          <w:rFonts w:ascii="Roboto" w:eastAsia="Times New Roman" w:hAnsi="Roboto" w:cs="Times New Roman"/>
          <w:b/>
          <w:bCs/>
          <w:color w:val="333333"/>
          <w:spacing w:val="4"/>
          <w:lang w:eastAsia="es-ES_tradnl"/>
        </w:rPr>
        <w:t>para quienes eligen hacer los buñuelos de acelga fritos.</w:t>
      </w: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 Aquí se dividen las aguas y hay quienes prefieren poner a calentar el horno, mientras que otros, amantes de la fritura, no lo piensan dos veces. Bueno esto es como el juego de </w:t>
      </w:r>
      <w:r w:rsidRPr="001D515A">
        <w:rPr>
          <w:rFonts w:ascii="Roboto" w:eastAsia="Times New Roman" w:hAnsi="Roboto" w:cs="Times New Roman"/>
          <w:b/>
          <w:bCs/>
          <w:color w:val="333333"/>
          <w:spacing w:val="4"/>
          <w:lang w:eastAsia="es-ES_tradnl"/>
        </w:rPr>
        <w:t>elige tu propia aventura</w:t>
      </w: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. Cuando decidan esto continuamos.</w:t>
      </w:r>
    </w:p>
    <w:p w14:paraId="15CEF3FF" w14:textId="77777777" w:rsidR="001D515A" w:rsidRPr="001D515A" w:rsidRDefault="001D515A" w:rsidP="001D515A">
      <w:pPr>
        <w:spacing w:after="300"/>
        <w:textAlignment w:val="baseline"/>
        <w:outlineLvl w:val="2"/>
        <w:rPr>
          <w:rFonts w:ascii="Roboto" w:eastAsia="Times New Roman" w:hAnsi="Roboto" w:cs="Times New Roman"/>
          <w:color w:val="B40404"/>
          <w:spacing w:val="4"/>
          <w:sz w:val="27"/>
          <w:szCs w:val="27"/>
          <w:lang w:eastAsia="es-ES_tradnl"/>
        </w:rPr>
      </w:pPr>
      <w:r w:rsidRPr="001D515A">
        <w:rPr>
          <w:rFonts w:ascii="Roboto" w:eastAsia="Times New Roman" w:hAnsi="Roboto" w:cs="Times New Roman"/>
          <w:color w:val="B40404"/>
          <w:spacing w:val="4"/>
          <w:sz w:val="27"/>
          <w:szCs w:val="27"/>
          <w:lang w:eastAsia="es-ES_tradnl"/>
        </w:rPr>
        <w:t>Cómo hacer buñuelos de acelga fritos</w:t>
      </w:r>
    </w:p>
    <w:p w14:paraId="3F733994" w14:textId="77777777" w:rsidR="001D515A" w:rsidRPr="001D515A" w:rsidRDefault="001D515A" w:rsidP="001D515A">
      <w:pPr>
        <w:numPr>
          <w:ilvl w:val="0"/>
          <w:numId w:val="5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Comenzar picando el ajo y cortando fino las hojas bien limpias y secas. </w:t>
      </w:r>
    </w:p>
    <w:p w14:paraId="4274C898" w14:textId="77777777" w:rsidR="001D515A" w:rsidRPr="001D515A" w:rsidRDefault="001D515A" w:rsidP="001D515A">
      <w:pPr>
        <w:numPr>
          <w:ilvl w:val="0"/>
          <w:numId w:val="5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Por otro lado batir el huevo, lo máximo posible para aumentar la esponjosidad. Condimentar con sal, pimienta y una cucharada de mostaza. Mientras continua batiendo y agrega la leche.</w:t>
      </w:r>
    </w:p>
    <w:p w14:paraId="1540434B" w14:textId="77777777" w:rsidR="001D515A" w:rsidRPr="001D515A" w:rsidRDefault="001D515A" w:rsidP="001D515A">
      <w:pPr>
        <w:numPr>
          <w:ilvl w:val="0"/>
          <w:numId w:val="5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Sumar a la mezcla las hojas picadas, el ajo y remover para incorporar todo. Agregar la harina tamizada y mezclar.</w:t>
      </w:r>
    </w:p>
    <w:p w14:paraId="5D624014" w14:textId="77777777" w:rsidR="001D515A" w:rsidRPr="001D515A" w:rsidRDefault="001D515A" w:rsidP="001D515A">
      <w:pPr>
        <w:numPr>
          <w:ilvl w:val="0"/>
          <w:numId w:val="5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Mientras calentar abundante aceite. </w:t>
      </w:r>
    </w:p>
    <w:p w14:paraId="1D412313" w14:textId="77777777" w:rsidR="001D515A" w:rsidRPr="001D515A" w:rsidRDefault="001D515A" w:rsidP="001D515A">
      <w:pPr>
        <w:numPr>
          <w:ilvl w:val="0"/>
          <w:numId w:val="5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El último paso es agarrar porciones de la mezcla con una cuchara y colocarlas dentro del aceite caliente. Freír por 5 minutos y retirar colocándolos sobre un papel absorbente.</w:t>
      </w:r>
    </w:p>
    <w:p w14:paraId="66EB4147" w14:textId="77777777" w:rsidR="001D515A" w:rsidRPr="001D515A" w:rsidRDefault="001D515A" w:rsidP="001D515A">
      <w:pPr>
        <w:spacing w:after="300"/>
        <w:textAlignment w:val="baseline"/>
        <w:outlineLvl w:val="2"/>
        <w:rPr>
          <w:rFonts w:ascii="Roboto" w:eastAsia="Times New Roman" w:hAnsi="Roboto" w:cs="Times New Roman"/>
          <w:color w:val="B40404"/>
          <w:spacing w:val="4"/>
          <w:sz w:val="27"/>
          <w:szCs w:val="27"/>
          <w:lang w:eastAsia="es-ES_tradnl"/>
        </w:rPr>
      </w:pPr>
      <w:r w:rsidRPr="001D515A">
        <w:rPr>
          <w:rFonts w:ascii="Roboto" w:eastAsia="Times New Roman" w:hAnsi="Roboto" w:cs="Times New Roman"/>
          <w:color w:val="B40404"/>
          <w:spacing w:val="4"/>
          <w:sz w:val="27"/>
          <w:szCs w:val="27"/>
          <w:lang w:eastAsia="es-ES_tradnl"/>
        </w:rPr>
        <w:t>Cómo hacer buñuelos de acelga al horno</w:t>
      </w:r>
    </w:p>
    <w:p w14:paraId="6A343587" w14:textId="77777777" w:rsidR="001D515A" w:rsidRPr="001D515A" w:rsidRDefault="001D515A" w:rsidP="001D515A">
      <w:pPr>
        <w:numPr>
          <w:ilvl w:val="0"/>
          <w:numId w:val="6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Lavar y picar bien fino la verdura.</w:t>
      </w:r>
    </w:p>
    <w:p w14:paraId="6FF67C18" w14:textId="77777777" w:rsidR="001D515A" w:rsidRPr="001D515A" w:rsidRDefault="001D515A" w:rsidP="001D515A">
      <w:pPr>
        <w:numPr>
          <w:ilvl w:val="0"/>
          <w:numId w:val="6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En un recipiente aparte colocar los huevos, el queso rallado y la harina leudante (si es tamizada mejor). Mezclar hasta integrar todo.</w:t>
      </w:r>
    </w:p>
    <w:p w14:paraId="5E038ED1" w14:textId="77777777" w:rsidR="001D515A" w:rsidRPr="001D515A" w:rsidRDefault="001D515A" w:rsidP="001D515A">
      <w:pPr>
        <w:numPr>
          <w:ilvl w:val="0"/>
          <w:numId w:val="6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 xml:space="preserve">Condimentar con una pizca de sal, pimienta y 1 </w:t>
      </w:r>
      <w:proofErr w:type="spellStart"/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cda</w:t>
      </w:r>
      <w:proofErr w:type="spellEnd"/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. de mostaza.</w:t>
      </w:r>
    </w:p>
    <w:p w14:paraId="498AC98F" w14:textId="77777777" w:rsidR="001D515A" w:rsidRPr="001D515A" w:rsidRDefault="001D515A" w:rsidP="001D515A">
      <w:pPr>
        <w:numPr>
          <w:ilvl w:val="0"/>
          <w:numId w:val="6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lastRenderedPageBreak/>
        <w:t>Sumar las hojas picadas en el mismo recipiente y mezclar. Con las manos bien limpias o con dos cucharas agarrar porciones de la mezcla, formar bolitas e irlas colocando en una fuente para horno con un poco de aceite en la base.</w:t>
      </w:r>
    </w:p>
    <w:p w14:paraId="6C63406C" w14:textId="77777777" w:rsidR="001D515A" w:rsidRPr="001D515A" w:rsidRDefault="001D515A" w:rsidP="001D515A">
      <w:pPr>
        <w:numPr>
          <w:ilvl w:val="0"/>
          <w:numId w:val="6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Llevar al horno precalentado a 200°. Cocinar y dar vuelta los buñuelos cada 5 minutos, cuando estén doraditos por fuera es porque ya están listos.</w:t>
      </w:r>
    </w:p>
    <w:p w14:paraId="36AB6865" w14:textId="77777777" w:rsidR="001D515A" w:rsidRPr="001D515A" w:rsidRDefault="001D515A" w:rsidP="001D515A">
      <w:pPr>
        <w:rPr>
          <w:rFonts w:ascii="Times New Roman" w:eastAsia="Times New Roman" w:hAnsi="Times New Roman" w:cs="Times New Roman"/>
          <w:lang w:eastAsia="es-ES_tradnl"/>
        </w:rPr>
      </w:pPr>
    </w:p>
    <w:p w14:paraId="3702D60C" w14:textId="77777777" w:rsidR="001D515A" w:rsidRDefault="001D515A"/>
    <w:p w14:paraId="3ED99010" w14:textId="77777777" w:rsidR="001D515A" w:rsidRDefault="001D515A"/>
    <w:p w14:paraId="1B4B69EB" w14:textId="77777777" w:rsidR="001D515A" w:rsidRDefault="001D515A"/>
    <w:p w14:paraId="0EAEF418" w14:textId="77777777" w:rsidR="001D515A" w:rsidRDefault="001D515A"/>
    <w:p w14:paraId="1C5E7695" w14:textId="77777777" w:rsidR="001D515A" w:rsidRDefault="001D515A"/>
    <w:p w14:paraId="3B54ED43" w14:textId="77777777" w:rsidR="001D515A" w:rsidRDefault="001D515A"/>
    <w:p w14:paraId="70294A51" w14:textId="77777777" w:rsidR="001D515A" w:rsidRDefault="001D515A"/>
    <w:p w14:paraId="6E861A41" w14:textId="77777777" w:rsidR="001D515A" w:rsidRDefault="001D515A"/>
    <w:p w14:paraId="7CE8A57C" w14:textId="77777777" w:rsidR="001D515A" w:rsidRDefault="001D515A"/>
    <w:p w14:paraId="157B732D" w14:textId="77777777" w:rsidR="001D515A" w:rsidRDefault="001D515A"/>
    <w:p w14:paraId="221BF0BC" w14:textId="77777777" w:rsidR="001D515A" w:rsidRDefault="001D515A"/>
    <w:p w14:paraId="0211D28C" w14:textId="77777777" w:rsidR="001D515A" w:rsidRDefault="001D515A"/>
    <w:p w14:paraId="69E4876D" w14:textId="77777777" w:rsidR="001D515A" w:rsidRDefault="001D515A"/>
    <w:p w14:paraId="624B4A8A" w14:textId="77777777" w:rsidR="001D515A" w:rsidRDefault="001D515A"/>
    <w:p w14:paraId="6A0F3CC8" w14:textId="77777777" w:rsidR="001D515A" w:rsidRDefault="001D515A"/>
    <w:p w14:paraId="2066A56E" w14:textId="77777777" w:rsidR="001D515A" w:rsidRDefault="001D515A"/>
    <w:p w14:paraId="1D877573" w14:textId="77777777" w:rsidR="001D515A" w:rsidRDefault="001D515A"/>
    <w:p w14:paraId="61A2457E" w14:textId="77777777" w:rsidR="001D515A" w:rsidRDefault="001D515A"/>
    <w:p w14:paraId="1CA0EAE1" w14:textId="77777777" w:rsidR="001D515A" w:rsidRDefault="001D515A"/>
    <w:p w14:paraId="40AAB214" w14:textId="77777777" w:rsidR="001D515A" w:rsidRDefault="001D515A"/>
    <w:p w14:paraId="617E8B3D" w14:textId="77777777" w:rsidR="001D515A" w:rsidRDefault="001D515A"/>
    <w:p w14:paraId="68E27F2E" w14:textId="77777777" w:rsidR="001D515A" w:rsidRDefault="001D515A"/>
    <w:p w14:paraId="3567C9E0" w14:textId="77777777" w:rsidR="001D515A" w:rsidRDefault="001D515A"/>
    <w:p w14:paraId="604BE6F7" w14:textId="77777777" w:rsidR="001D515A" w:rsidRDefault="001D515A"/>
    <w:p w14:paraId="25282709" w14:textId="77777777" w:rsidR="001D515A" w:rsidRDefault="001D515A"/>
    <w:p w14:paraId="7276C85D" w14:textId="77777777" w:rsidR="001D515A" w:rsidRDefault="001D515A"/>
    <w:p w14:paraId="3895025F" w14:textId="77777777" w:rsidR="001D515A" w:rsidRDefault="001D515A"/>
    <w:p w14:paraId="63AE60E5" w14:textId="77777777" w:rsidR="001D515A" w:rsidRDefault="001D515A"/>
    <w:p w14:paraId="2035F739" w14:textId="77777777" w:rsidR="001D515A" w:rsidRDefault="001D515A"/>
    <w:p w14:paraId="048B284F" w14:textId="77777777" w:rsidR="001D515A" w:rsidRDefault="001D515A"/>
    <w:p w14:paraId="3E1BB052" w14:textId="77777777" w:rsidR="001D515A" w:rsidRDefault="001D515A"/>
    <w:p w14:paraId="32C13DB0" w14:textId="77777777" w:rsidR="001D515A" w:rsidRDefault="001D515A"/>
    <w:p w14:paraId="502F6EA6" w14:textId="77777777" w:rsidR="001D515A" w:rsidRDefault="001D515A"/>
    <w:p w14:paraId="1BF33755" w14:textId="77777777" w:rsidR="001D515A" w:rsidRDefault="001D515A"/>
    <w:p w14:paraId="4743D44E" w14:textId="77777777" w:rsidR="001D515A" w:rsidRDefault="001D515A"/>
    <w:p w14:paraId="4A958DA6" w14:textId="77777777" w:rsidR="001D515A" w:rsidRDefault="001D515A"/>
    <w:p w14:paraId="3EC7AE84" w14:textId="77777777" w:rsidR="001D515A" w:rsidRDefault="001D515A"/>
    <w:p w14:paraId="56F76922" w14:textId="77777777" w:rsidR="001D515A" w:rsidRDefault="001D515A" w:rsidP="001D515A">
      <w:pPr>
        <w:pStyle w:val="Ttulo2"/>
        <w:spacing w:before="0" w:beforeAutospacing="0" w:after="48" w:afterAutospacing="0" w:line="295" w:lineRule="atLeast"/>
        <w:textAlignment w:val="baseline"/>
        <w:rPr>
          <w:rFonts w:ascii="Roboto" w:hAnsi="Roboto"/>
          <w:b w:val="0"/>
          <w:bCs w:val="0"/>
          <w:color w:val="B40404"/>
          <w:spacing w:val="4"/>
        </w:rPr>
      </w:pPr>
      <w:hyperlink r:id="rId5" w:history="1">
        <w:r w:rsidRPr="001D515A">
          <w:rPr>
            <w:rStyle w:val="Hipervnculo"/>
            <w:rFonts w:ascii="Roboto" w:hAnsi="Roboto"/>
            <w:b w:val="0"/>
            <w:bCs w:val="0"/>
            <w:color w:val="B40404"/>
            <w:spacing w:val="4"/>
            <w:highlight w:val="yellow"/>
          </w:rPr>
          <w:t>Champiñones al ajillo</w:t>
        </w:r>
      </w:hyperlink>
    </w:p>
    <w:p w14:paraId="5671352F" w14:textId="77777777" w:rsidR="001D515A" w:rsidRPr="001D515A" w:rsidRDefault="001D515A"/>
    <w:p w14:paraId="19F9E055" w14:textId="77777777" w:rsidR="001D515A" w:rsidRPr="001D515A" w:rsidRDefault="001D515A" w:rsidP="001D515A">
      <w:pPr>
        <w:spacing w:after="300"/>
        <w:textAlignment w:val="baseline"/>
        <w:outlineLvl w:val="1"/>
        <w:rPr>
          <w:rFonts w:ascii="Roboto" w:eastAsia="Times New Roman" w:hAnsi="Roboto" w:cs="Times New Roman"/>
          <w:color w:val="B40404"/>
          <w:spacing w:val="4"/>
          <w:sz w:val="36"/>
          <w:szCs w:val="36"/>
          <w:lang w:eastAsia="es-ES_tradnl"/>
        </w:rPr>
      </w:pPr>
      <w:proofErr w:type="spellStart"/>
      <w:r w:rsidRPr="001D515A">
        <w:rPr>
          <w:rFonts w:ascii="Roboto" w:eastAsia="Times New Roman" w:hAnsi="Roboto" w:cs="Times New Roman"/>
          <w:color w:val="B40404"/>
          <w:spacing w:val="4"/>
          <w:sz w:val="36"/>
          <w:szCs w:val="36"/>
          <w:lang w:eastAsia="es-ES_tradnl"/>
        </w:rPr>
        <w:t>eceta</w:t>
      </w:r>
      <w:proofErr w:type="spellEnd"/>
      <w:r w:rsidRPr="001D515A">
        <w:rPr>
          <w:rFonts w:ascii="Roboto" w:eastAsia="Times New Roman" w:hAnsi="Roboto" w:cs="Times New Roman"/>
          <w:color w:val="B40404"/>
          <w:spacing w:val="4"/>
          <w:sz w:val="36"/>
          <w:szCs w:val="36"/>
          <w:lang w:eastAsia="es-ES_tradnl"/>
        </w:rPr>
        <w:t xml:space="preserve"> de champiñones al ajillo</w:t>
      </w:r>
    </w:p>
    <w:p w14:paraId="221FE809" w14:textId="77777777" w:rsidR="001D515A" w:rsidRPr="001D515A" w:rsidRDefault="001D515A" w:rsidP="001D515A">
      <w:pPr>
        <w:spacing w:after="300"/>
        <w:textAlignment w:val="baseline"/>
        <w:outlineLvl w:val="2"/>
        <w:rPr>
          <w:rFonts w:ascii="Roboto" w:eastAsia="Times New Roman" w:hAnsi="Roboto" w:cs="Times New Roman"/>
          <w:color w:val="B40404"/>
          <w:spacing w:val="4"/>
          <w:sz w:val="27"/>
          <w:szCs w:val="27"/>
          <w:lang w:eastAsia="es-ES_tradnl"/>
        </w:rPr>
      </w:pPr>
      <w:r w:rsidRPr="001D515A">
        <w:rPr>
          <w:rFonts w:ascii="Roboto" w:eastAsia="Times New Roman" w:hAnsi="Roboto" w:cs="Times New Roman"/>
          <w:color w:val="B40404"/>
          <w:spacing w:val="4"/>
          <w:sz w:val="27"/>
          <w:szCs w:val="27"/>
          <w:lang w:eastAsia="es-ES_tradnl"/>
        </w:rPr>
        <w:t>Ingredientes para cuatro personas</w:t>
      </w:r>
    </w:p>
    <w:p w14:paraId="3D155BDD" w14:textId="77777777" w:rsidR="001D515A" w:rsidRPr="001D515A" w:rsidRDefault="001D515A" w:rsidP="001D515A">
      <w:pPr>
        <w:numPr>
          <w:ilvl w:val="0"/>
          <w:numId w:val="7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1 kg. de champiñones enteros</w:t>
      </w:r>
    </w:p>
    <w:p w14:paraId="777208C5" w14:textId="77777777" w:rsidR="001D515A" w:rsidRPr="001D515A" w:rsidRDefault="001D515A" w:rsidP="001D515A">
      <w:pPr>
        <w:numPr>
          <w:ilvl w:val="0"/>
          <w:numId w:val="7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4 dientes de ajo</w:t>
      </w:r>
    </w:p>
    <w:p w14:paraId="6CC76573" w14:textId="77777777" w:rsidR="001D515A" w:rsidRPr="001D515A" w:rsidRDefault="001D515A" w:rsidP="001D515A">
      <w:pPr>
        <w:numPr>
          <w:ilvl w:val="0"/>
          <w:numId w:val="7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1 cebolla</w:t>
      </w:r>
    </w:p>
    <w:p w14:paraId="388BDE98" w14:textId="77777777" w:rsidR="001D515A" w:rsidRPr="001D515A" w:rsidRDefault="001D515A" w:rsidP="001D515A">
      <w:pPr>
        <w:numPr>
          <w:ilvl w:val="0"/>
          <w:numId w:val="7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100 ml. de vino blanco (medio vaso)</w:t>
      </w:r>
    </w:p>
    <w:p w14:paraId="68E743C2" w14:textId="77777777" w:rsidR="001D515A" w:rsidRPr="001D515A" w:rsidRDefault="001D515A" w:rsidP="001D515A">
      <w:pPr>
        <w:numPr>
          <w:ilvl w:val="0"/>
          <w:numId w:val="7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Perejil</w:t>
      </w:r>
    </w:p>
    <w:p w14:paraId="0B1F61D1" w14:textId="77777777" w:rsidR="001D515A" w:rsidRPr="001D515A" w:rsidRDefault="001D515A" w:rsidP="001D515A">
      <w:pPr>
        <w:numPr>
          <w:ilvl w:val="0"/>
          <w:numId w:val="7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Sal y pimienta</w:t>
      </w:r>
    </w:p>
    <w:p w14:paraId="4DF83776" w14:textId="77777777" w:rsidR="001D515A" w:rsidRPr="001D515A" w:rsidRDefault="001D515A" w:rsidP="001D515A">
      <w:pPr>
        <w:numPr>
          <w:ilvl w:val="0"/>
          <w:numId w:val="7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Aceite</w:t>
      </w:r>
    </w:p>
    <w:p w14:paraId="46748DF9" w14:textId="77777777" w:rsidR="001D515A" w:rsidRPr="001D515A" w:rsidRDefault="001D515A" w:rsidP="001D515A">
      <w:pPr>
        <w:rPr>
          <w:rFonts w:ascii="Times New Roman" w:eastAsia="Times New Roman" w:hAnsi="Times New Roman" w:cs="Times New Roman"/>
          <w:lang w:eastAsia="es-ES_tradnl"/>
        </w:rPr>
      </w:pPr>
    </w:p>
    <w:p w14:paraId="228F7DA6" w14:textId="77777777" w:rsidR="001D515A" w:rsidRPr="001D515A" w:rsidRDefault="001D515A" w:rsidP="001D515A">
      <w:pPr>
        <w:spacing w:after="300"/>
        <w:textAlignment w:val="baseline"/>
        <w:outlineLvl w:val="2"/>
        <w:rPr>
          <w:rFonts w:ascii="Roboto" w:eastAsia="Times New Roman" w:hAnsi="Roboto" w:cs="Times New Roman"/>
          <w:color w:val="B40404"/>
          <w:spacing w:val="4"/>
          <w:sz w:val="27"/>
          <w:szCs w:val="27"/>
          <w:lang w:eastAsia="es-ES_tradnl"/>
        </w:rPr>
      </w:pPr>
      <w:r w:rsidRPr="001D515A">
        <w:rPr>
          <w:rFonts w:ascii="Roboto" w:eastAsia="Times New Roman" w:hAnsi="Roboto" w:cs="Times New Roman"/>
          <w:color w:val="B40404"/>
          <w:spacing w:val="4"/>
          <w:sz w:val="27"/>
          <w:szCs w:val="27"/>
          <w:lang w:eastAsia="es-ES_tradnl"/>
        </w:rPr>
        <w:t>Como cocinar champiñones al ajillo en 15 minutos</w:t>
      </w:r>
    </w:p>
    <w:p w14:paraId="75D401B9" w14:textId="77777777" w:rsidR="001D515A" w:rsidRPr="001D515A" w:rsidRDefault="001D515A" w:rsidP="001D515A">
      <w:pPr>
        <w:numPr>
          <w:ilvl w:val="0"/>
          <w:numId w:val="8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En una sartén bien ancha colocar un chorro de aceite y calentarlo a punto medio.</w:t>
      </w:r>
    </w:p>
    <w:p w14:paraId="61530DCA" w14:textId="77777777" w:rsidR="001D515A" w:rsidRPr="001D515A" w:rsidRDefault="001D515A" w:rsidP="001D515A">
      <w:pPr>
        <w:numPr>
          <w:ilvl w:val="0"/>
          <w:numId w:val="8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Colocar una cebolla bien picada, por el momento nada de sal. Removiendo y dejando que la cebolla se cocine poco a poco durante 5 minutos. </w:t>
      </w:r>
    </w:p>
    <w:p w14:paraId="4A44FAB0" w14:textId="77777777" w:rsidR="001D515A" w:rsidRPr="001D515A" w:rsidRDefault="001D515A" w:rsidP="001D515A">
      <w:pPr>
        <w:numPr>
          <w:ilvl w:val="0"/>
          <w:numId w:val="8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Pasados esos 5 minutos agregar los champiñones, enteros y limpios. Subir el fuego y remover con frecuencia mientras se cocinan por 5 minutos más. </w:t>
      </w:r>
    </w:p>
    <w:p w14:paraId="535218E3" w14:textId="77777777" w:rsidR="001D515A" w:rsidRPr="001D515A" w:rsidRDefault="001D515A" w:rsidP="001D515A">
      <w:pPr>
        <w:numPr>
          <w:ilvl w:val="0"/>
          <w:numId w:val="8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Pasado este tiempo de cocción, agregar el vino blanco y dejar por unos minutos para que se evapore el alcohol.</w:t>
      </w:r>
    </w:p>
    <w:p w14:paraId="0F91AC56" w14:textId="77777777" w:rsidR="001D515A" w:rsidRPr="001D515A" w:rsidRDefault="001D515A" w:rsidP="001D515A">
      <w:pPr>
        <w:numPr>
          <w:ilvl w:val="0"/>
          <w:numId w:val="8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Agregar un puñado de perejil fresco, remover por 10 segundos sin cocinar demasiado el perejil y sumar un ajo picado. Mezclar brevemente y cocinar unos minutos más.</w:t>
      </w:r>
    </w:p>
    <w:p w14:paraId="628D19FC" w14:textId="77777777" w:rsidR="001D515A" w:rsidRPr="001D515A" w:rsidRDefault="001D515A" w:rsidP="001D515A">
      <w:pPr>
        <w:numPr>
          <w:ilvl w:val="0"/>
          <w:numId w:val="8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Recién en este momento se puede agregar una pizca de sal y pimienta negra recién molida.</w:t>
      </w:r>
    </w:p>
    <w:p w14:paraId="5A2AC1F8" w14:textId="77777777" w:rsidR="001D515A" w:rsidRPr="001D515A" w:rsidRDefault="001D515A" w:rsidP="001D515A">
      <w:pPr>
        <w:numPr>
          <w:ilvl w:val="0"/>
          <w:numId w:val="8"/>
        </w:numPr>
        <w:ind w:left="144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Estos champiñones al ajillo están listos. </w:t>
      </w:r>
    </w:p>
    <w:p w14:paraId="356036BD" w14:textId="77777777" w:rsidR="001D515A" w:rsidRPr="001D515A" w:rsidRDefault="001D515A" w:rsidP="001D515A">
      <w:pPr>
        <w:spacing w:after="360"/>
        <w:textAlignment w:val="baseline"/>
        <w:rPr>
          <w:rFonts w:ascii="Roboto" w:eastAsia="Times New Roman" w:hAnsi="Roboto" w:cs="Times New Roman"/>
          <w:color w:val="333333"/>
          <w:spacing w:val="4"/>
          <w:lang w:eastAsia="es-ES_tradnl"/>
        </w:rPr>
      </w:pPr>
      <w:r w:rsidRPr="001D515A">
        <w:rPr>
          <w:rFonts w:ascii="Roboto" w:eastAsia="Times New Roman" w:hAnsi="Roboto" w:cs="Times New Roman"/>
          <w:color w:val="333333"/>
          <w:spacing w:val="4"/>
          <w:lang w:eastAsia="es-ES_tradnl"/>
        </w:rPr>
        <w:t>Prueben hacer estos riquísimos champiñones al ajillo y después me dejan en comentarios como les fue.</w:t>
      </w:r>
    </w:p>
    <w:p w14:paraId="6B43A178" w14:textId="77777777" w:rsidR="001D515A" w:rsidRDefault="001D515A"/>
    <w:p w14:paraId="18FC4193" w14:textId="77777777" w:rsidR="001D515A" w:rsidRDefault="001D515A"/>
    <w:p w14:paraId="772967C5" w14:textId="77777777" w:rsidR="001D515A" w:rsidRDefault="001D515A"/>
    <w:p w14:paraId="41A595CC" w14:textId="77777777" w:rsidR="001D515A" w:rsidRDefault="001D515A"/>
    <w:p w14:paraId="62042AA0" w14:textId="77777777" w:rsidR="001D515A" w:rsidRDefault="001D515A"/>
    <w:p w14:paraId="527B193B" w14:textId="77777777" w:rsidR="001D515A" w:rsidRDefault="001D515A"/>
    <w:p w14:paraId="765FD154" w14:textId="77777777" w:rsidR="001D515A" w:rsidRDefault="001D515A"/>
    <w:p w14:paraId="434F0F9D" w14:textId="77777777" w:rsidR="001D515A" w:rsidRDefault="001D515A" w:rsidP="001D515A">
      <w:pPr>
        <w:pStyle w:val="Ttulo1"/>
        <w:spacing w:before="0" w:after="48"/>
        <w:textAlignment w:val="baseline"/>
        <w:rPr>
          <w:rFonts w:ascii="Roboto" w:hAnsi="Roboto"/>
          <w:color w:val="B40404"/>
          <w:spacing w:val="4"/>
        </w:rPr>
      </w:pPr>
      <w:r w:rsidRPr="001D515A">
        <w:rPr>
          <w:rFonts w:ascii="Roboto" w:hAnsi="Roboto"/>
          <w:b/>
          <w:bCs/>
          <w:color w:val="B40404"/>
          <w:spacing w:val="4"/>
          <w:highlight w:val="yellow"/>
        </w:rPr>
        <w:lastRenderedPageBreak/>
        <w:t>Espárragos gratinados</w:t>
      </w:r>
    </w:p>
    <w:p w14:paraId="5E794D6B" w14:textId="77777777" w:rsidR="001D515A" w:rsidRDefault="001D515A"/>
    <w:p w14:paraId="59BD6CA9" w14:textId="77777777" w:rsidR="001D515A" w:rsidRDefault="001D515A" w:rsidP="001D515A">
      <w:pPr>
        <w:pStyle w:val="Ttulo2"/>
        <w:spacing w:before="0" w:beforeAutospacing="0" w:after="300" w:afterAutospacing="0"/>
        <w:textAlignment w:val="baseline"/>
        <w:rPr>
          <w:rFonts w:ascii="Roboto" w:hAnsi="Roboto"/>
          <w:b w:val="0"/>
          <w:bCs w:val="0"/>
          <w:color w:val="B40404"/>
          <w:spacing w:val="4"/>
        </w:rPr>
      </w:pPr>
      <w:r>
        <w:rPr>
          <w:rFonts w:ascii="Roboto" w:hAnsi="Roboto"/>
          <w:b w:val="0"/>
          <w:bCs w:val="0"/>
          <w:color w:val="B40404"/>
          <w:spacing w:val="4"/>
        </w:rPr>
        <w:t>Ingredientes:</w:t>
      </w:r>
    </w:p>
    <w:p w14:paraId="52FE6E41" w14:textId="77777777" w:rsidR="001D515A" w:rsidRDefault="001D515A" w:rsidP="001D515A">
      <w:pPr>
        <w:pStyle w:val="Ttulo3"/>
        <w:spacing w:before="0" w:beforeAutospacing="0" w:after="300" w:afterAutospacing="0"/>
        <w:textAlignment w:val="baseline"/>
        <w:rPr>
          <w:rFonts w:ascii="Roboto" w:hAnsi="Roboto"/>
          <w:b w:val="0"/>
          <w:bCs w:val="0"/>
          <w:color w:val="B40404"/>
          <w:spacing w:val="4"/>
        </w:rPr>
      </w:pPr>
      <w:r>
        <w:rPr>
          <w:rFonts w:ascii="Roboto" w:hAnsi="Roboto"/>
          <w:b w:val="0"/>
          <w:bCs w:val="0"/>
          <w:color w:val="B40404"/>
          <w:spacing w:val="4"/>
        </w:rPr>
        <w:t xml:space="preserve">las cantidades son a ojo chiquis. </w:t>
      </w:r>
      <w:proofErr w:type="spellStart"/>
      <w:r>
        <w:rPr>
          <w:rFonts w:ascii="Roboto" w:hAnsi="Roboto"/>
          <w:b w:val="0"/>
          <w:bCs w:val="0"/>
          <w:color w:val="B40404"/>
          <w:spacing w:val="4"/>
        </w:rPr>
        <w:t>Sorry</w:t>
      </w:r>
      <w:proofErr w:type="spellEnd"/>
      <w:r>
        <w:rPr>
          <w:rFonts w:ascii="Roboto" w:hAnsi="Roboto"/>
          <w:b w:val="0"/>
          <w:bCs w:val="0"/>
          <w:color w:val="B40404"/>
          <w:spacing w:val="4"/>
        </w:rPr>
        <w:t xml:space="preserve"> not </w:t>
      </w:r>
      <w:proofErr w:type="spellStart"/>
      <w:r>
        <w:rPr>
          <w:rFonts w:ascii="Roboto" w:hAnsi="Roboto"/>
          <w:b w:val="0"/>
          <w:bCs w:val="0"/>
          <w:color w:val="B40404"/>
          <w:spacing w:val="4"/>
        </w:rPr>
        <w:t>sorry</w:t>
      </w:r>
      <w:proofErr w:type="spellEnd"/>
      <w:r>
        <w:rPr>
          <w:rFonts w:ascii="Roboto" w:hAnsi="Roboto"/>
          <w:b w:val="0"/>
          <w:bCs w:val="0"/>
          <w:color w:val="B40404"/>
          <w:spacing w:val="4"/>
        </w:rPr>
        <w:t>.</w:t>
      </w:r>
    </w:p>
    <w:p w14:paraId="05D88BCF" w14:textId="77777777" w:rsidR="001D515A" w:rsidRDefault="001D515A" w:rsidP="001D515A">
      <w:pPr>
        <w:pStyle w:val="NormalWeb"/>
        <w:spacing w:before="0" w:beforeAutospacing="0" w:after="360" w:afterAutospacing="0"/>
        <w:textAlignment w:val="baseline"/>
        <w:rPr>
          <w:rFonts w:ascii="Roboto" w:hAnsi="Roboto"/>
          <w:color w:val="333333"/>
          <w:spacing w:val="4"/>
        </w:rPr>
      </w:pPr>
      <w:r>
        <w:rPr>
          <w:rFonts w:ascii="Roboto" w:hAnsi="Roboto"/>
          <w:color w:val="333333"/>
          <w:spacing w:val="4"/>
        </w:rPr>
        <w:t>– 1 atado de espárragos</w:t>
      </w:r>
      <w:r>
        <w:rPr>
          <w:rFonts w:ascii="Roboto" w:hAnsi="Roboto"/>
          <w:color w:val="333333"/>
          <w:spacing w:val="4"/>
        </w:rPr>
        <w:br/>
        <w:t>– Crema de leche o manteca</w:t>
      </w:r>
      <w:r>
        <w:rPr>
          <w:rFonts w:ascii="Roboto" w:hAnsi="Roboto"/>
          <w:color w:val="333333"/>
          <w:spacing w:val="4"/>
        </w:rPr>
        <w:br/>
        <w:t>– Queso parmesano</w:t>
      </w:r>
      <w:r>
        <w:rPr>
          <w:rFonts w:ascii="Roboto" w:hAnsi="Roboto"/>
          <w:color w:val="333333"/>
          <w:spacing w:val="4"/>
        </w:rPr>
        <w:br/>
        <w:t>– Queso fresco</w:t>
      </w:r>
      <w:r>
        <w:rPr>
          <w:rFonts w:ascii="Roboto" w:hAnsi="Roboto"/>
          <w:color w:val="333333"/>
          <w:spacing w:val="4"/>
        </w:rPr>
        <w:br/>
        <w:t>– Polenta</w:t>
      </w:r>
      <w:r>
        <w:rPr>
          <w:rFonts w:ascii="Roboto" w:hAnsi="Roboto"/>
          <w:color w:val="333333"/>
          <w:spacing w:val="4"/>
        </w:rPr>
        <w:br/>
        <w:t>– Nuez</w:t>
      </w:r>
      <w:r>
        <w:rPr>
          <w:rFonts w:ascii="Roboto" w:hAnsi="Roboto"/>
          <w:color w:val="333333"/>
          <w:spacing w:val="4"/>
        </w:rPr>
        <w:br/>
        <w:t>– Ralladura de limón</w:t>
      </w:r>
    </w:p>
    <w:p w14:paraId="5B4C6E49" w14:textId="77777777" w:rsidR="001D515A" w:rsidRDefault="001D515A" w:rsidP="001D515A">
      <w:pPr>
        <w:pStyle w:val="Ttulo2"/>
        <w:spacing w:before="0" w:beforeAutospacing="0" w:after="300" w:afterAutospacing="0"/>
        <w:textAlignment w:val="baseline"/>
        <w:rPr>
          <w:rFonts w:ascii="Roboto" w:hAnsi="Roboto"/>
          <w:b w:val="0"/>
          <w:bCs w:val="0"/>
          <w:color w:val="B40404"/>
          <w:spacing w:val="4"/>
        </w:rPr>
      </w:pPr>
      <w:r>
        <w:rPr>
          <w:rFonts w:ascii="Roboto" w:hAnsi="Roboto"/>
          <w:b w:val="0"/>
          <w:bCs w:val="0"/>
          <w:color w:val="B40404"/>
          <w:spacing w:val="4"/>
        </w:rPr>
        <w:t>Paso a paso para hacer espárragos gratinados</w:t>
      </w:r>
    </w:p>
    <w:p w14:paraId="1E2FC53B" w14:textId="77777777" w:rsidR="001D515A" w:rsidRDefault="001D515A" w:rsidP="001D515A">
      <w:pPr>
        <w:pStyle w:val="Ttulo3"/>
        <w:spacing w:before="0" w:beforeAutospacing="0" w:after="300" w:afterAutospacing="0"/>
        <w:textAlignment w:val="baseline"/>
        <w:rPr>
          <w:rFonts w:ascii="Roboto" w:hAnsi="Roboto"/>
          <w:b w:val="0"/>
          <w:bCs w:val="0"/>
          <w:color w:val="B40404"/>
          <w:spacing w:val="4"/>
        </w:rPr>
      </w:pPr>
      <w:r>
        <w:rPr>
          <w:rFonts w:ascii="Roboto" w:hAnsi="Roboto"/>
          <w:b w:val="0"/>
          <w:bCs w:val="0"/>
          <w:color w:val="B40404"/>
          <w:spacing w:val="4"/>
        </w:rPr>
        <w:t>más fácil no se consigue.</w:t>
      </w:r>
    </w:p>
    <w:p w14:paraId="29AE32B0" w14:textId="77777777" w:rsidR="001D515A" w:rsidRDefault="001D515A" w:rsidP="001D515A">
      <w:pPr>
        <w:pStyle w:val="NormalWeb"/>
        <w:spacing w:before="0" w:beforeAutospacing="0" w:after="360" w:afterAutospacing="0"/>
        <w:textAlignment w:val="baseline"/>
        <w:rPr>
          <w:rFonts w:ascii="Roboto" w:hAnsi="Roboto"/>
          <w:color w:val="333333"/>
          <w:spacing w:val="4"/>
        </w:rPr>
      </w:pPr>
      <w:r>
        <w:rPr>
          <w:rFonts w:ascii="Roboto" w:hAnsi="Roboto"/>
          <w:color w:val="333333"/>
          <w:spacing w:val="4"/>
        </w:rPr>
        <w:t>1- Lo primero que vamos a hacer es</w:t>
      </w:r>
      <w:r>
        <w:rPr>
          <w:rStyle w:val="apple-converted-space"/>
          <w:rFonts w:ascii="Roboto" w:hAnsi="Roboto"/>
          <w:color w:val="333333"/>
          <w:spacing w:val="4"/>
        </w:rPr>
        <w:t> </w:t>
      </w:r>
      <w:hyperlink r:id="rId6" w:history="1">
        <w:r>
          <w:rPr>
            <w:rStyle w:val="Hipervnculo"/>
            <w:rFonts w:ascii="Roboto" w:hAnsi="Roboto"/>
            <w:color w:val="D44444"/>
            <w:spacing w:val="4"/>
            <w:u w:val="none"/>
          </w:rPr>
          <w:t>blanquear los espárragos</w:t>
        </w:r>
      </w:hyperlink>
      <w:r>
        <w:rPr>
          <w:rFonts w:ascii="Roboto" w:hAnsi="Roboto"/>
          <w:color w:val="333333"/>
          <w:spacing w:val="4"/>
        </w:rPr>
        <w:t>. Una vez blanqueados, los vamos a untar en una fuente con la crema o la manteca. Pueden usar ambas cosas también, que la historia los juzgue…</w:t>
      </w:r>
      <w:r>
        <w:rPr>
          <w:rFonts w:ascii="Roboto" w:hAnsi="Roboto"/>
          <w:color w:val="333333"/>
          <w:spacing w:val="4"/>
        </w:rPr>
        <w:br/>
        <w:t>2- Luego, toca mezclar, en un bol aparte, la polenta con el queso parmesano, la nuez triturada (así nomás, con las manos) y la ralladura de medio limón.</w:t>
      </w:r>
      <w:r>
        <w:rPr>
          <w:rFonts w:ascii="Roboto" w:hAnsi="Roboto"/>
          <w:color w:val="333333"/>
          <w:spacing w:val="4"/>
        </w:rPr>
        <w:br/>
        <w:t>3- Lo que vamos a hacer después, es echar la mitad de esa mezcla, bien integrada, arriba de los espárragos.</w:t>
      </w:r>
      <w:r>
        <w:rPr>
          <w:rFonts w:ascii="Roboto" w:hAnsi="Roboto"/>
          <w:color w:val="333333"/>
          <w:spacing w:val="4"/>
        </w:rPr>
        <w:br/>
        <w:t>4- Encima de esa mitad de mezcla, vamos a poner unos pedazos generosos de queso fresco.</w:t>
      </w:r>
      <w:r>
        <w:rPr>
          <w:rFonts w:ascii="Roboto" w:hAnsi="Roboto"/>
          <w:color w:val="333333"/>
          <w:spacing w:val="4"/>
        </w:rPr>
        <w:br/>
        <w:t>5- Por arriba de ese queso, vamos a tirar lo que queda de la mezcla de polvos.</w:t>
      </w:r>
      <w:r>
        <w:rPr>
          <w:rFonts w:ascii="Roboto" w:hAnsi="Roboto"/>
          <w:color w:val="333333"/>
          <w:spacing w:val="4"/>
        </w:rPr>
        <w:br/>
        <w:t>6- Finalmente, lo que vamos a hacer es llevar al horno medio toda nuestra preparación hasta que vean que está gratinada. Cuando la vean lista, la retiran ¡y ya está! Lista para ser degustada y amada.</w:t>
      </w:r>
    </w:p>
    <w:p w14:paraId="6DE3B44B" w14:textId="77777777" w:rsidR="001D515A" w:rsidRDefault="001D515A"/>
    <w:p w14:paraId="5C80C7D0" w14:textId="77777777" w:rsidR="00134D29" w:rsidRDefault="00134D29"/>
    <w:p w14:paraId="338866EE" w14:textId="77777777" w:rsidR="00134D29" w:rsidRDefault="00134D29"/>
    <w:p w14:paraId="728867B6" w14:textId="77777777" w:rsidR="00134D29" w:rsidRDefault="00134D29"/>
    <w:p w14:paraId="6B933BEF" w14:textId="77777777" w:rsidR="00134D29" w:rsidRDefault="00134D29"/>
    <w:p w14:paraId="64DC0D9F" w14:textId="77777777" w:rsidR="00134D29" w:rsidRDefault="00134D29"/>
    <w:p w14:paraId="454FB36A" w14:textId="77777777" w:rsidR="00134D29" w:rsidRDefault="00134D29"/>
    <w:p w14:paraId="098E8F1A" w14:textId="77777777" w:rsidR="00134D29" w:rsidRDefault="00134D29"/>
    <w:p w14:paraId="56FE1D47" w14:textId="77777777" w:rsidR="00134D29" w:rsidRDefault="00134D29"/>
    <w:p w14:paraId="7D204FE3" w14:textId="77777777" w:rsidR="00134D29" w:rsidRDefault="00134D29"/>
    <w:p w14:paraId="009DA033" w14:textId="77777777" w:rsidR="00134D29" w:rsidRDefault="00134D29"/>
    <w:p w14:paraId="2F5587B4" w14:textId="60B1BB40" w:rsidR="00134D29" w:rsidRDefault="00134D29">
      <w:r w:rsidRPr="00134D29">
        <w:rPr>
          <w:highlight w:val="yellow"/>
        </w:rPr>
        <w:lastRenderedPageBreak/>
        <w:t>SAMOSAS HORNEADAS</w:t>
      </w:r>
    </w:p>
    <w:p w14:paraId="70CB8AAD" w14:textId="77777777" w:rsidR="00134D29" w:rsidRDefault="00134D29"/>
    <w:p w14:paraId="63D2B637" w14:textId="60E0200B" w:rsidR="00134D29" w:rsidRDefault="00134D29" w:rsidP="00134D29">
      <w:pPr>
        <w:shd w:val="clear" w:color="auto" w:fill="FFFFFF"/>
        <w:rPr>
          <w:rFonts w:ascii="Times New Roman" w:eastAsia="Times New Roman" w:hAnsi="Times New Roman" w:cs="Times New Roman"/>
          <w:lang w:eastAsia="es-ES_tradnl"/>
        </w:rPr>
      </w:pPr>
      <w:r w:rsidRPr="00134D29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134D29">
        <w:rPr>
          <w:rFonts w:ascii="Times New Roman" w:eastAsia="Times New Roman" w:hAnsi="Times New Roman" w:cs="Times New Roman"/>
          <w:lang w:eastAsia="es-ES_tradnl"/>
        </w:rPr>
        <w:instrText xml:space="preserve"> INCLUDEPICTURE "/Users/julietanunezcastro/Library/Group Containers/UBF8T346G9.ms/WebArchiveCopyPasteTempFiles/com.microsoft.Word/page1image1749779904" \* MERGEFORMATINET </w:instrText>
      </w:r>
      <w:r w:rsidRPr="00134D29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134D29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6419F1A" wp14:editId="1AA902E1">
            <wp:extent cx="574040" cy="574040"/>
            <wp:effectExtent l="0" t="0" r="0" b="0"/>
            <wp:docPr id="11" name="Imagen 11" descr="page1image1749779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7497799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D29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134D29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134D29">
        <w:rPr>
          <w:rFonts w:ascii="Times New Roman" w:eastAsia="Times New Roman" w:hAnsi="Times New Roman" w:cs="Times New Roman"/>
          <w:lang w:eastAsia="es-ES_tradnl"/>
        </w:rPr>
        <w:instrText xml:space="preserve"> INCLUDEPICTURE "/Users/julietanunezcastro/Library/Group Containers/UBF8T346G9.ms/WebArchiveCopyPasteTempFiles/com.microsoft.Word/page1image1749780336" \* MERGEFORMATINET </w:instrText>
      </w:r>
      <w:r w:rsidRPr="00134D29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134D29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0E816F42" wp14:editId="3CFF58B2">
            <wp:extent cx="584835" cy="584835"/>
            <wp:effectExtent l="0" t="0" r="0" b="0"/>
            <wp:docPr id="10" name="Imagen 10" descr="page1image1749780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17497803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D29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134D29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134D29">
        <w:rPr>
          <w:rFonts w:ascii="Times New Roman" w:eastAsia="Times New Roman" w:hAnsi="Times New Roman" w:cs="Times New Roman"/>
          <w:lang w:eastAsia="es-ES_tradnl"/>
        </w:rPr>
        <w:instrText xml:space="preserve"> INCLUDEPICTURE "/Users/julietanunezcastro/Library/Group Containers/UBF8T346G9.ms/WebArchiveCopyPasteTempFiles/com.microsoft.Word/page1image1749780640" \* MERGEFORMATINET </w:instrText>
      </w:r>
      <w:r w:rsidRPr="00134D29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134D29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1695DD0B" wp14:editId="717BBA31">
            <wp:extent cx="648335" cy="372110"/>
            <wp:effectExtent l="0" t="0" r="0" b="0"/>
            <wp:docPr id="9" name="Imagen 9" descr="page1image1749780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174978064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D29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134D29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134D29">
        <w:rPr>
          <w:rFonts w:ascii="Times New Roman" w:eastAsia="Times New Roman" w:hAnsi="Times New Roman" w:cs="Times New Roman"/>
          <w:lang w:eastAsia="es-ES_tradnl"/>
        </w:rPr>
        <w:instrText xml:space="preserve"> INCLUDEPICTURE "/Users/julietanunezcastro/Library/Group Containers/UBF8T346G9.ms/WebArchiveCopyPasteTempFiles/com.microsoft.Word/page1image1749780944" \* MERGEFORMATINET </w:instrText>
      </w:r>
      <w:r w:rsidRPr="00134D29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134D29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0E4DACF7" wp14:editId="4D1315A9">
            <wp:extent cx="436245" cy="436245"/>
            <wp:effectExtent l="0" t="0" r="0" b="0"/>
            <wp:docPr id="8" name="Imagen 8" descr="page1image1749780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1image17497809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D29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134D29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134D29">
        <w:rPr>
          <w:rFonts w:ascii="Times New Roman" w:eastAsia="Times New Roman" w:hAnsi="Times New Roman" w:cs="Times New Roman"/>
          <w:lang w:eastAsia="es-ES_tradnl"/>
        </w:rPr>
        <w:instrText xml:space="preserve"> INCLUDEPICTURE "/Users/julietanunezcastro/Library/Group Containers/UBF8T346G9.ms/WebArchiveCopyPasteTempFiles/com.microsoft.Word/page1image1749781312" \* MERGEFORMATINET </w:instrText>
      </w:r>
      <w:r w:rsidRPr="00134D29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134D29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54F13B86" wp14:editId="65FE54E8">
            <wp:extent cx="648335" cy="403860"/>
            <wp:effectExtent l="0" t="0" r="0" b="2540"/>
            <wp:docPr id="7" name="Imagen 7" descr="page1image1749781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1image17497813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D29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14:paraId="11EB228A" w14:textId="77777777" w:rsidR="00134D29" w:rsidRDefault="00134D29" w:rsidP="00134D29">
      <w:pPr>
        <w:shd w:val="clear" w:color="auto" w:fill="FFFFFF"/>
        <w:rPr>
          <w:rFonts w:ascii="Times New Roman" w:eastAsia="Times New Roman" w:hAnsi="Times New Roman" w:cs="Times New Roman"/>
          <w:lang w:eastAsia="es-ES_tradnl"/>
        </w:rPr>
      </w:pPr>
    </w:p>
    <w:p w14:paraId="75D1B9C4" w14:textId="77777777" w:rsidR="00134D29" w:rsidRDefault="00134D29" w:rsidP="00134D29">
      <w:pPr>
        <w:shd w:val="clear" w:color="auto" w:fill="FFFFFF"/>
        <w:rPr>
          <w:rFonts w:ascii="Times New Roman" w:eastAsia="Times New Roman" w:hAnsi="Times New Roman" w:cs="Times New Roman"/>
          <w:lang w:eastAsia="es-ES_tradnl"/>
        </w:rPr>
      </w:pPr>
    </w:p>
    <w:p w14:paraId="2286A3C5" w14:textId="076AADA1" w:rsidR="00134D29" w:rsidRPr="00134D29" w:rsidRDefault="00134D29" w:rsidP="00134D29">
      <w:pPr>
        <w:shd w:val="clear" w:color="auto" w:fill="FFFFFF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2PORCIONES</w:t>
      </w:r>
      <w:r>
        <w:rPr>
          <w:rFonts w:ascii="Times New Roman" w:eastAsia="Times New Roman" w:hAnsi="Times New Roman" w:cs="Times New Roman"/>
          <w:lang w:eastAsia="es-ES_tradnl"/>
        </w:rPr>
        <w:br/>
      </w:r>
    </w:p>
    <w:p w14:paraId="09B07BDF" w14:textId="5678B67F" w:rsidR="00134D29" w:rsidRDefault="00134D29" w:rsidP="00134D29">
      <w:pPr>
        <w:pStyle w:val="Prrafodelista"/>
        <w:numPr>
          <w:ilvl w:val="0"/>
          <w:numId w:val="9"/>
        </w:numPr>
      </w:pPr>
      <w:r>
        <w:t xml:space="preserve">Tortillas de 18 </w:t>
      </w:r>
      <w:proofErr w:type="spellStart"/>
      <w:r>
        <w:t>cms</w:t>
      </w:r>
      <w:proofErr w:type="spellEnd"/>
      <w:r>
        <w:t xml:space="preserve"> 6</w:t>
      </w:r>
    </w:p>
    <w:p w14:paraId="02261F65" w14:textId="1D234AE9" w:rsidR="00134D29" w:rsidRDefault="00134D29" w:rsidP="00134D29">
      <w:pPr>
        <w:pStyle w:val="Prrafodelista"/>
        <w:numPr>
          <w:ilvl w:val="0"/>
          <w:numId w:val="9"/>
        </w:numPr>
      </w:pPr>
      <w:r>
        <w:t>1 lata de arvejas</w:t>
      </w:r>
    </w:p>
    <w:p w14:paraId="311A9795" w14:textId="27AAE891" w:rsidR="00134D29" w:rsidRDefault="00134D29" w:rsidP="00134D29">
      <w:pPr>
        <w:pStyle w:val="Prrafodelista"/>
        <w:numPr>
          <w:ilvl w:val="0"/>
          <w:numId w:val="9"/>
        </w:numPr>
      </w:pPr>
      <w:r>
        <w:t>1 cebolla pequeña ]</w:t>
      </w:r>
    </w:p>
    <w:p w14:paraId="025FEE4B" w14:textId="059C75B5" w:rsidR="00134D29" w:rsidRDefault="00134D29" w:rsidP="00134D29">
      <w:pPr>
        <w:pStyle w:val="Prrafodelista"/>
        <w:numPr>
          <w:ilvl w:val="0"/>
          <w:numId w:val="9"/>
        </w:numPr>
      </w:pPr>
      <w:r>
        <w:t>30 gr jengibre</w:t>
      </w:r>
    </w:p>
    <w:p w14:paraId="17462B0A" w14:textId="03ED072C" w:rsidR="00134D29" w:rsidRDefault="00134D29" w:rsidP="00134D29">
      <w:pPr>
        <w:pStyle w:val="Prrafodelista"/>
        <w:numPr>
          <w:ilvl w:val="0"/>
          <w:numId w:val="9"/>
        </w:numPr>
      </w:pPr>
      <w:r>
        <w:t>15 gr curry</w:t>
      </w:r>
    </w:p>
    <w:p w14:paraId="1B3D5665" w14:textId="770BB79D" w:rsidR="00134D29" w:rsidRDefault="00134D29" w:rsidP="00134D29">
      <w:pPr>
        <w:pStyle w:val="Prrafodelista"/>
        <w:numPr>
          <w:ilvl w:val="0"/>
          <w:numId w:val="9"/>
        </w:numPr>
      </w:pPr>
      <w:r>
        <w:t>10 gr cilantro fresco</w:t>
      </w:r>
    </w:p>
    <w:p w14:paraId="09E3B939" w14:textId="11FD3D1F" w:rsidR="00134D29" w:rsidRDefault="00134D29" w:rsidP="00134D29">
      <w:pPr>
        <w:pStyle w:val="Prrafodelista"/>
        <w:numPr>
          <w:ilvl w:val="0"/>
          <w:numId w:val="9"/>
        </w:numPr>
      </w:pPr>
      <w:r>
        <w:t>500gr de papa</w:t>
      </w:r>
    </w:p>
    <w:p w14:paraId="1BE866E5" w14:textId="7B3F1D78" w:rsidR="00134D29" w:rsidRDefault="00134D29" w:rsidP="00134D29">
      <w:pPr>
        <w:pStyle w:val="Prrafodelista"/>
        <w:numPr>
          <w:ilvl w:val="0"/>
          <w:numId w:val="9"/>
        </w:numPr>
      </w:pPr>
      <w:r>
        <w:t>20 gr de mermelada de damasco</w:t>
      </w:r>
    </w:p>
    <w:p w14:paraId="0EFE73ED" w14:textId="0907C29C" w:rsidR="00134D29" w:rsidRDefault="00134D29" w:rsidP="00134D29">
      <w:pPr>
        <w:pStyle w:val="Prrafodelista"/>
        <w:numPr>
          <w:ilvl w:val="0"/>
          <w:numId w:val="9"/>
        </w:numPr>
      </w:pPr>
      <w:r>
        <w:t>2 tomate perita</w:t>
      </w:r>
    </w:p>
    <w:p w14:paraId="60D340D9" w14:textId="50ADFB97" w:rsidR="00134D29" w:rsidRDefault="00134D29" w:rsidP="00134D29">
      <w:pPr>
        <w:pStyle w:val="Prrafodelista"/>
        <w:numPr>
          <w:ilvl w:val="0"/>
          <w:numId w:val="9"/>
        </w:numPr>
      </w:pPr>
      <w:r>
        <w:t xml:space="preserve">2 </w:t>
      </w:r>
      <w:proofErr w:type="spellStart"/>
      <w:r>
        <w:t>cditas</w:t>
      </w:r>
      <w:proofErr w:type="spellEnd"/>
      <w:r>
        <w:t xml:space="preserve"> de semillas de comino</w:t>
      </w:r>
    </w:p>
    <w:p w14:paraId="4A4F4C00" w14:textId="7F6E88E9" w:rsidR="00134D29" w:rsidRDefault="00134D29" w:rsidP="00134D29">
      <w:pPr>
        <w:pStyle w:val="Prrafodelista"/>
        <w:numPr>
          <w:ilvl w:val="0"/>
          <w:numId w:val="9"/>
        </w:numPr>
      </w:pPr>
      <w:r>
        <w:t>Sal</w:t>
      </w:r>
    </w:p>
    <w:p w14:paraId="54C0F047" w14:textId="64961D76" w:rsidR="00134D29" w:rsidRDefault="00134D29" w:rsidP="00134D29">
      <w:pPr>
        <w:pStyle w:val="Prrafodelista"/>
        <w:numPr>
          <w:ilvl w:val="0"/>
          <w:numId w:val="9"/>
        </w:numPr>
      </w:pPr>
      <w:r>
        <w:t>Aceite de oliva extra virgen</w:t>
      </w:r>
    </w:p>
    <w:p w14:paraId="7169B3BF" w14:textId="7216DAC7" w:rsidR="00134D29" w:rsidRDefault="00134D29" w:rsidP="00134D29">
      <w:pPr>
        <w:pStyle w:val="Prrafodelista"/>
        <w:numPr>
          <w:ilvl w:val="0"/>
          <w:numId w:val="9"/>
        </w:numPr>
      </w:pPr>
      <w:r>
        <w:t>Pimienta</w:t>
      </w:r>
    </w:p>
    <w:p w14:paraId="49FF66EE" w14:textId="06F1CD04" w:rsidR="00134D29" w:rsidRDefault="00134D29" w:rsidP="00134D29">
      <w:pPr>
        <w:pStyle w:val="Prrafodelista"/>
        <w:numPr>
          <w:ilvl w:val="0"/>
          <w:numId w:val="9"/>
        </w:numPr>
      </w:pPr>
      <w:r>
        <w:t>Vinagre</w:t>
      </w:r>
    </w:p>
    <w:p w14:paraId="315647EB" w14:textId="161F4EF7" w:rsidR="00134D29" w:rsidRDefault="00134D29" w:rsidP="00134D29">
      <w:pPr>
        <w:pStyle w:val="Prrafodelista"/>
        <w:numPr>
          <w:ilvl w:val="0"/>
          <w:numId w:val="9"/>
        </w:numPr>
      </w:pPr>
      <w:proofErr w:type="spellStart"/>
      <w:r>
        <w:t>Manetca</w:t>
      </w:r>
      <w:proofErr w:type="spellEnd"/>
      <w:r>
        <w:t xml:space="preserve"> vegetal</w:t>
      </w:r>
    </w:p>
    <w:p w14:paraId="0DD11564" w14:textId="77777777" w:rsidR="00134D29" w:rsidRDefault="00134D29" w:rsidP="00134D29"/>
    <w:p w14:paraId="0F97FFD6" w14:textId="77777777" w:rsidR="00D91A85" w:rsidRPr="00D91A85" w:rsidRDefault="00D91A85" w:rsidP="00D91A8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>1 – COCINÁ LAS PAPAS</w:t>
      </w:r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br/>
      </w: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• Lavá y secá los </w:t>
      </w:r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>productos frescos</w:t>
      </w: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>.</w:t>
      </w: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br/>
        <w:t xml:space="preserve">• </w:t>
      </w:r>
      <w:proofErr w:type="spellStart"/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>Precalenta</w:t>
      </w:r>
      <w:proofErr w:type="spellEnd"/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>́ el horno a 220o.</w:t>
      </w: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br/>
        <w:t xml:space="preserve">• Pelá y cortá las </w:t>
      </w:r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 xml:space="preserve">papas </w:t>
      </w: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en pedazos de 2,5 cm. </w:t>
      </w:r>
    </w:p>
    <w:p w14:paraId="553E6D50" w14:textId="77777777" w:rsidR="00D91A85" w:rsidRPr="00D91A85" w:rsidRDefault="00D91A85" w:rsidP="00D91A8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• Colocá las </w:t>
      </w:r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 xml:space="preserve">papas </w:t>
      </w: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en una olla grande. Agregá una pizca generosa de sal y suficiente agua para cubrir. Tapá y dejá hervir, luego destapá y cociná hasta que </w:t>
      </w:r>
      <w:proofErr w:type="spellStart"/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>estén</w:t>
      </w:r>
      <w:proofErr w:type="spellEnd"/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 tiernas al pincharlas con un tenedor, aproximadamente 8 minutos. </w:t>
      </w:r>
    </w:p>
    <w:p w14:paraId="56F47538" w14:textId="77777777" w:rsidR="00D91A85" w:rsidRPr="00D91A85" w:rsidRDefault="00D91A85" w:rsidP="00D91A8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• </w:t>
      </w:r>
      <w:proofErr w:type="spellStart"/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>Escurri</w:t>
      </w:r>
      <w:proofErr w:type="spellEnd"/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́ las papas y </w:t>
      </w:r>
      <w:proofErr w:type="spellStart"/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>reservalas</w:t>
      </w:r>
      <w:proofErr w:type="spellEnd"/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 fuera de la olla para dejar la olla libre para el paso 4. </w:t>
      </w:r>
    </w:p>
    <w:p w14:paraId="7B41D968" w14:textId="04B1C7CD" w:rsidR="00D91A85" w:rsidRPr="00D91A85" w:rsidRDefault="00D91A85" w:rsidP="00D91A85">
      <w:pPr>
        <w:shd w:val="clear" w:color="auto" w:fill="FFFFFF"/>
        <w:rPr>
          <w:rFonts w:ascii="Times New Roman" w:eastAsia="Times New Roman" w:hAnsi="Times New Roman" w:cs="Times New Roman"/>
          <w:lang w:eastAsia="es-ES_tradnl"/>
        </w:rPr>
      </w:pPr>
      <w:r w:rsidRPr="00D91A85">
        <w:rPr>
          <w:rFonts w:ascii="Times New Roman" w:eastAsia="Times New Roman" w:hAnsi="Times New Roman" w:cs="Times New Roman"/>
          <w:lang w:eastAsia="es-ES_tradnl"/>
        </w:rPr>
        <w:lastRenderedPageBreak/>
        <w:fldChar w:fldCharType="begin"/>
      </w:r>
      <w:r w:rsidRPr="00D91A85">
        <w:rPr>
          <w:rFonts w:ascii="Times New Roman" w:eastAsia="Times New Roman" w:hAnsi="Times New Roman" w:cs="Times New Roman"/>
          <w:lang w:eastAsia="es-ES_tradnl"/>
        </w:rPr>
        <w:instrText xml:space="preserve"> INCLUDEPICTURE "/Users/julietanunezcastro/Library/Group Containers/UBF8T346G9.ms/WebArchiveCopyPasteTempFiles/com.microsoft.Word/page2image1749220736" \* MERGEFORMATINET </w:instrText>
      </w:r>
      <w:r w:rsidRPr="00D91A85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D91A85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6E76DA8" wp14:editId="48FF4974">
            <wp:extent cx="2158365" cy="1435100"/>
            <wp:effectExtent l="0" t="0" r="635" b="0"/>
            <wp:docPr id="16" name="Imagen 16" descr="page2image1749220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age2image174922073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A85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14:paraId="283E527C" w14:textId="77777777" w:rsidR="00D91A85" w:rsidRPr="00D91A85" w:rsidRDefault="00D91A85" w:rsidP="00D91A8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91A85">
        <w:rPr>
          <w:rFonts w:ascii="MicrosoftJhengHeiUIRegular" w:eastAsia="Times New Roman" w:hAnsi="MicrosoftJhengHeiUIRegular" w:cs="Times New Roman"/>
          <w:color w:val="FFFFFF"/>
          <w:position w:val="26"/>
          <w:sz w:val="30"/>
          <w:szCs w:val="30"/>
          <w:lang w:eastAsia="es-ES_tradnl"/>
        </w:rPr>
        <w:t>2</w:t>
      </w:r>
      <w:r w:rsidRPr="00D91A85">
        <w:rPr>
          <w:rFonts w:ascii="Poppins" w:eastAsia="Times New Roman" w:hAnsi="Poppins" w:cs="Poppins"/>
          <w:color w:val="FFFFFF"/>
          <w:position w:val="-26"/>
          <w:sz w:val="56"/>
          <w:szCs w:val="56"/>
          <w:lang w:eastAsia="es-ES_tradnl"/>
        </w:rPr>
        <w:t>4</w:t>
      </w:r>
      <w:r w:rsidRPr="00D91A85">
        <w:rPr>
          <w:rFonts w:ascii="Poppins" w:eastAsia="Times New Roman" w:hAnsi="Poppins" w:cs="Poppins"/>
          <w:color w:val="FFFFFF"/>
          <w:position w:val="-26"/>
          <w:sz w:val="56"/>
          <w:szCs w:val="56"/>
          <w:lang w:eastAsia="es-ES_tradnl"/>
        </w:rPr>
        <w:br/>
      </w:r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 xml:space="preserve">2 – COMENZÁ EL CHUTNEY </w:t>
      </w:r>
    </w:p>
    <w:p w14:paraId="79EF2181" w14:textId="0DDFD9B6" w:rsidR="00D91A85" w:rsidRPr="00D91A85" w:rsidRDefault="00D91A85" w:rsidP="00D91A85">
      <w:pPr>
        <w:shd w:val="clear" w:color="auto" w:fill="FFFFFF"/>
        <w:rPr>
          <w:rFonts w:ascii="Times New Roman" w:eastAsia="Times New Roman" w:hAnsi="Times New Roman" w:cs="Times New Roman"/>
          <w:lang w:eastAsia="es-ES_tradnl"/>
        </w:rPr>
      </w:pPr>
      <w:r w:rsidRPr="00D91A85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D91A85">
        <w:rPr>
          <w:rFonts w:ascii="Times New Roman" w:eastAsia="Times New Roman" w:hAnsi="Times New Roman" w:cs="Times New Roman"/>
          <w:lang w:eastAsia="es-ES_tradnl"/>
        </w:rPr>
        <w:instrText xml:space="preserve"> INCLUDEPICTURE "/Users/julietanunezcastro/Library/Group Containers/UBF8T346G9.ms/WebArchiveCopyPasteTempFiles/com.microsoft.Word/page2image1749225040" \* MERGEFORMATINET </w:instrText>
      </w:r>
      <w:r w:rsidRPr="00D91A85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D91A85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2766CD21" wp14:editId="05AB0B5E">
            <wp:extent cx="574040" cy="574040"/>
            <wp:effectExtent l="0" t="0" r="0" b="0"/>
            <wp:docPr id="15" name="Imagen 15" descr="page2image1749225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age2image17492250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A85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D91A85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D91A85">
        <w:rPr>
          <w:rFonts w:ascii="Times New Roman" w:eastAsia="Times New Roman" w:hAnsi="Times New Roman" w:cs="Times New Roman"/>
          <w:lang w:eastAsia="es-ES_tradnl"/>
        </w:rPr>
        <w:instrText xml:space="preserve"> INCLUDEPICTURE "/Users/julietanunezcastro/Library/Group Containers/UBF8T346G9.ms/WebArchiveCopyPasteTempFiles/com.microsoft.Word/page2image1749225664" \* MERGEFORMATINET </w:instrText>
      </w:r>
      <w:r w:rsidRPr="00D91A85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D91A85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2DD831A6" wp14:editId="039D3F89">
            <wp:extent cx="4135755" cy="478155"/>
            <wp:effectExtent l="0" t="0" r="0" b="0"/>
            <wp:docPr id="14" name="Imagen 14" descr="page2image1749225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age2image174922566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A85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14:paraId="65E5567C" w14:textId="77777777" w:rsidR="00D91A85" w:rsidRPr="00D91A85" w:rsidRDefault="00D91A85" w:rsidP="00D91A8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91A85">
        <w:rPr>
          <w:rFonts w:ascii="Poppins" w:eastAsia="Times New Roman" w:hAnsi="Poppins" w:cs="Poppins"/>
          <w:i/>
          <w:iCs/>
          <w:sz w:val="16"/>
          <w:szCs w:val="16"/>
          <w:lang w:eastAsia="es-ES_tradnl"/>
        </w:rPr>
        <w:t xml:space="preserve">Si </w:t>
      </w:r>
      <w:proofErr w:type="spellStart"/>
      <w:r w:rsidRPr="00D91A85">
        <w:rPr>
          <w:rFonts w:ascii="Poppins" w:eastAsia="Times New Roman" w:hAnsi="Poppins" w:cs="Poppins"/>
          <w:i/>
          <w:iCs/>
          <w:sz w:val="16"/>
          <w:szCs w:val="16"/>
          <w:lang w:eastAsia="es-ES_tradnl"/>
        </w:rPr>
        <w:t>estás</w:t>
      </w:r>
      <w:proofErr w:type="spellEnd"/>
      <w:r w:rsidRPr="00D91A85">
        <w:rPr>
          <w:rFonts w:ascii="Poppins" w:eastAsia="Times New Roman" w:hAnsi="Poppins" w:cs="Poppins"/>
          <w:i/>
          <w:iCs/>
          <w:sz w:val="16"/>
          <w:szCs w:val="16"/>
          <w:lang w:eastAsia="es-ES_tradnl"/>
        </w:rPr>
        <w:t xml:space="preserve"> cocinando el plan de 4 porciones, </w:t>
      </w:r>
      <w:proofErr w:type="spellStart"/>
      <w:r w:rsidRPr="00D91A85">
        <w:rPr>
          <w:rFonts w:ascii="Poppins" w:eastAsia="Times New Roman" w:hAnsi="Poppins" w:cs="Poppins"/>
          <w:i/>
          <w:iCs/>
          <w:sz w:val="16"/>
          <w:szCs w:val="16"/>
          <w:lang w:eastAsia="es-ES_tradnl"/>
        </w:rPr>
        <w:t>segui</w:t>
      </w:r>
      <w:proofErr w:type="spellEnd"/>
      <w:r w:rsidRPr="00D91A85">
        <w:rPr>
          <w:rFonts w:ascii="Poppins" w:eastAsia="Times New Roman" w:hAnsi="Poppins" w:cs="Poppins"/>
          <w:i/>
          <w:iCs/>
          <w:sz w:val="16"/>
          <w:szCs w:val="16"/>
          <w:lang w:eastAsia="es-ES_tradnl"/>
        </w:rPr>
        <w:t xml:space="preserve">́ las indicaciones que </w:t>
      </w:r>
      <w:proofErr w:type="spellStart"/>
      <w:r w:rsidRPr="00D91A85">
        <w:rPr>
          <w:rFonts w:ascii="Poppins" w:eastAsia="Times New Roman" w:hAnsi="Poppins" w:cs="Poppins"/>
          <w:i/>
          <w:iCs/>
          <w:sz w:val="16"/>
          <w:szCs w:val="16"/>
          <w:lang w:eastAsia="es-ES_tradnl"/>
        </w:rPr>
        <w:t>están</w:t>
      </w:r>
      <w:proofErr w:type="spellEnd"/>
      <w:r w:rsidRPr="00D91A85">
        <w:rPr>
          <w:rFonts w:ascii="Poppins" w:eastAsia="Times New Roman" w:hAnsi="Poppins" w:cs="Poppins"/>
          <w:i/>
          <w:iCs/>
          <w:sz w:val="16"/>
          <w:szCs w:val="16"/>
          <w:lang w:eastAsia="es-ES_tradnl"/>
        </w:rPr>
        <w:t xml:space="preserve"> entre </w:t>
      </w:r>
      <w:proofErr w:type="spellStart"/>
      <w:r w:rsidRPr="00D91A85">
        <w:rPr>
          <w:rFonts w:ascii="Poppins" w:eastAsia="Times New Roman" w:hAnsi="Poppins" w:cs="Poppins"/>
          <w:i/>
          <w:iCs/>
          <w:sz w:val="16"/>
          <w:szCs w:val="16"/>
          <w:lang w:eastAsia="es-ES_tradnl"/>
        </w:rPr>
        <w:t>paréntesis</w:t>
      </w:r>
      <w:proofErr w:type="spellEnd"/>
      <w:r w:rsidRPr="00D91A85">
        <w:rPr>
          <w:rFonts w:ascii="Poppins" w:eastAsia="Times New Roman" w:hAnsi="Poppins" w:cs="Poppins"/>
          <w:i/>
          <w:iCs/>
          <w:sz w:val="16"/>
          <w:szCs w:val="16"/>
          <w:lang w:eastAsia="es-ES_tradnl"/>
        </w:rPr>
        <w:t xml:space="preserve"> en cada paso, y usá </w:t>
      </w:r>
      <w:proofErr w:type="spellStart"/>
      <w:r w:rsidRPr="00D91A85">
        <w:rPr>
          <w:rFonts w:ascii="Poppins" w:eastAsia="Times New Roman" w:hAnsi="Poppins" w:cs="Poppins"/>
          <w:i/>
          <w:iCs/>
          <w:sz w:val="16"/>
          <w:szCs w:val="16"/>
          <w:lang w:eastAsia="es-ES_tradnl"/>
        </w:rPr>
        <w:t>bowls</w:t>
      </w:r>
      <w:proofErr w:type="spellEnd"/>
      <w:r w:rsidRPr="00D91A85">
        <w:rPr>
          <w:rFonts w:ascii="Poppins" w:eastAsia="Times New Roman" w:hAnsi="Poppins" w:cs="Poppins"/>
          <w:i/>
          <w:iCs/>
          <w:sz w:val="16"/>
          <w:szCs w:val="16"/>
          <w:lang w:eastAsia="es-ES_tradnl"/>
        </w:rPr>
        <w:t xml:space="preserve">, ollas y sartenes </w:t>
      </w:r>
      <w:proofErr w:type="spellStart"/>
      <w:r w:rsidRPr="00D91A85">
        <w:rPr>
          <w:rFonts w:ascii="Poppins" w:eastAsia="Times New Roman" w:hAnsi="Poppins" w:cs="Poppins"/>
          <w:i/>
          <w:iCs/>
          <w:sz w:val="16"/>
          <w:szCs w:val="16"/>
          <w:lang w:eastAsia="es-ES_tradnl"/>
        </w:rPr>
        <w:t>más</w:t>
      </w:r>
      <w:proofErr w:type="spellEnd"/>
      <w:r w:rsidRPr="00D91A85">
        <w:rPr>
          <w:rFonts w:ascii="Poppins" w:eastAsia="Times New Roman" w:hAnsi="Poppins" w:cs="Poppins"/>
          <w:i/>
          <w:iCs/>
          <w:sz w:val="16"/>
          <w:szCs w:val="16"/>
          <w:lang w:eastAsia="es-ES_tradnl"/>
        </w:rPr>
        <w:t xml:space="preserve"> grandes de ser necesario. </w:t>
      </w:r>
    </w:p>
    <w:p w14:paraId="2A33C05E" w14:textId="77777777" w:rsidR="00D91A85" w:rsidRPr="00D91A85" w:rsidRDefault="00D91A85" w:rsidP="00D91A8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• Mientras se cocinan las papas, picá finamente las </w:t>
      </w:r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 xml:space="preserve">hojas de cilantro </w:t>
      </w: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y los </w:t>
      </w:r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 xml:space="preserve">tallos tiernos </w:t>
      </w: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(descartá el tallo grueso). Picá los </w:t>
      </w:r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 xml:space="preserve">tomates </w:t>
      </w: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en pedazos grandes. Pelá y picá finamente la </w:t>
      </w:r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>cebolla</w:t>
      </w: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. Rallá finamente todo el </w:t>
      </w:r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>jengibre</w:t>
      </w: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. </w:t>
      </w:r>
    </w:p>
    <w:p w14:paraId="1E67B084" w14:textId="77777777" w:rsidR="00D91A85" w:rsidRPr="00D91A85" w:rsidRDefault="00D91A85" w:rsidP="00D91A8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• </w:t>
      </w:r>
      <w:proofErr w:type="spellStart"/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>Calenta</w:t>
      </w:r>
      <w:proofErr w:type="spellEnd"/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́ 1 (2) cucharada de aceite en una </w:t>
      </w:r>
      <w:proofErr w:type="spellStart"/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>sartén</w:t>
      </w:r>
      <w:proofErr w:type="spellEnd"/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 mediana a fuego medio- </w:t>
      </w:r>
    </w:p>
    <w:p w14:paraId="0AEB6DAE" w14:textId="77777777" w:rsidR="00D91A85" w:rsidRPr="00D91A85" w:rsidRDefault="00D91A85" w:rsidP="00D91A8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alto. Agregá la </w:t>
      </w:r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 xml:space="preserve">cebolla </w:t>
      </w: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y el </w:t>
      </w:r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 xml:space="preserve">jengibre rallado </w:t>
      </w: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. Cociná, revolviendo, hasta que la </w:t>
      </w:r>
      <w:r w:rsidRPr="00D91A85">
        <w:rPr>
          <w:rFonts w:ascii="MicrosoftJhengHeiUIRegular" w:eastAsia="Times New Roman" w:hAnsi="MicrosoftJhengHeiUIRegular" w:cs="Times New Roman"/>
          <w:color w:val="FFFFFF"/>
          <w:position w:val="2"/>
          <w:sz w:val="30"/>
          <w:szCs w:val="30"/>
          <w:lang w:eastAsia="es-ES_tradnl"/>
        </w:rPr>
        <w:t xml:space="preserve">3 </w:t>
      </w: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cebolla se ablande, aproximadamente 3 minutos. </w:t>
      </w:r>
    </w:p>
    <w:p w14:paraId="04DB68C2" w14:textId="09BDC36F" w:rsidR="00D91A85" w:rsidRPr="00D91A85" w:rsidRDefault="00D91A85" w:rsidP="00D91A85">
      <w:pPr>
        <w:shd w:val="clear" w:color="auto" w:fill="FFFFFF"/>
        <w:rPr>
          <w:rFonts w:ascii="Times New Roman" w:eastAsia="Times New Roman" w:hAnsi="Times New Roman" w:cs="Times New Roman"/>
          <w:lang w:eastAsia="es-ES_tradnl"/>
        </w:rPr>
      </w:pPr>
      <w:r w:rsidRPr="00D91A85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D91A85">
        <w:rPr>
          <w:rFonts w:ascii="Times New Roman" w:eastAsia="Times New Roman" w:hAnsi="Times New Roman" w:cs="Times New Roman"/>
          <w:lang w:eastAsia="es-ES_tradnl"/>
        </w:rPr>
        <w:instrText xml:space="preserve"> INCLUDEPICTURE "/Users/julietanunezcastro/Library/Group Containers/UBF8T346G9.ms/WebArchiveCopyPasteTempFiles/com.microsoft.Word/page2image1749297088" \* MERGEFORMATINET </w:instrText>
      </w:r>
      <w:r w:rsidRPr="00D91A85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D91A85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59F56BCB" wp14:editId="4B5151D9">
            <wp:extent cx="2158365" cy="1435100"/>
            <wp:effectExtent l="0" t="0" r="635" b="0"/>
            <wp:docPr id="13" name="Imagen 13" descr="page2image1749297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age2image174929708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A85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D91A85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D91A85">
        <w:rPr>
          <w:rFonts w:ascii="Times New Roman" w:eastAsia="Times New Roman" w:hAnsi="Times New Roman" w:cs="Times New Roman"/>
          <w:lang w:eastAsia="es-ES_tradnl"/>
        </w:rPr>
        <w:instrText xml:space="preserve"> INCLUDEPICTURE "/Users/julietanunezcastro/Library/Group Containers/UBF8T346G9.ms/WebArchiveCopyPasteTempFiles/com.microsoft.Word/page2image1749297520" \* MERGEFORMATINET </w:instrText>
      </w:r>
      <w:r w:rsidRPr="00D91A85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D91A85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7353751" wp14:editId="042C0DFB">
            <wp:extent cx="2158365" cy="1445895"/>
            <wp:effectExtent l="0" t="0" r="635" b="1905"/>
            <wp:docPr id="12" name="Imagen 12" descr="page2image1749297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age2image17492975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A85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14:paraId="704E84F5" w14:textId="77777777" w:rsidR="00D91A85" w:rsidRPr="00D91A85" w:rsidRDefault="00D91A85" w:rsidP="00D91A8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91A85">
        <w:rPr>
          <w:rFonts w:ascii="MicrosoftJhengHeiUIRegular" w:eastAsia="Times New Roman" w:hAnsi="MicrosoftJhengHeiUIRegular" w:cs="Times New Roman"/>
          <w:color w:val="FFFFFF"/>
          <w:sz w:val="30"/>
          <w:szCs w:val="30"/>
          <w:lang w:eastAsia="es-ES_tradnl"/>
        </w:rPr>
        <w:t xml:space="preserve">4 </w:t>
      </w:r>
    </w:p>
    <w:p w14:paraId="0F4FAAD6" w14:textId="77777777" w:rsidR="00D91A85" w:rsidRPr="00D91A85" w:rsidRDefault="00D91A85" w:rsidP="00D91A8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91A85">
        <w:rPr>
          <w:rFonts w:ascii="MicrosoftJhengHeiUIRegular" w:eastAsia="Times New Roman" w:hAnsi="MicrosoftJhengHeiUIRegular" w:cs="Times New Roman"/>
          <w:color w:val="FFFFFF"/>
          <w:sz w:val="30"/>
          <w:szCs w:val="30"/>
          <w:lang w:eastAsia="es-ES_tradnl"/>
        </w:rPr>
        <w:t xml:space="preserve">5 </w:t>
      </w:r>
    </w:p>
    <w:p w14:paraId="7E5982B8" w14:textId="77777777" w:rsidR="00D91A85" w:rsidRPr="00D91A85" w:rsidRDefault="00D91A85" w:rsidP="00D91A8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91A85">
        <w:rPr>
          <w:rFonts w:ascii="MicrosoftJhengHeiUIRegular" w:eastAsia="Times New Roman" w:hAnsi="MicrosoftJhengHeiUIRegular" w:cs="Times New Roman"/>
          <w:color w:val="FFFFFF"/>
          <w:sz w:val="30"/>
          <w:szCs w:val="30"/>
          <w:lang w:eastAsia="es-ES_tradnl"/>
        </w:rPr>
        <w:t xml:space="preserve">6 </w:t>
      </w:r>
    </w:p>
    <w:p w14:paraId="4AF8C8C6" w14:textId="77777777" w:rsidR="00D91A85" w:rsidRPr="00D91A85" w:rsidRDefault="00D91A85" w:rsidP="00D91A8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lastRenderedPageBreak/>
        <w:t xml:space="preserve">3 – TERMINÁ EL CHUTNEY </w:t>
      </w:r>
    </w:p>
    <w:p w14:paraId="453B3E8D" w14:textId="77777777" w:rsidR="00D91A85" w:rsidRPr="00D91A85" w:rsidRDefault="00D91A85" w:rsidP="00D91A8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• Agregá los </w:t>
      </w:r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>tomates</w:t>
      </w: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, la </w:t>
      </w:r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>mermelada de damasco</w:t>
      </w: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, 1⁄4 ( 1⁄2) taza de agua, 1 (2) cucharadita de vinagre, sal y pimienta . Dejá hervir, luego </w:t>
      </w:r>
      <w:proofErr w:type="spellStart"/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>reduci</w:t>
      </w:r>
      <w:proofErr w:type="spellEnd"/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́ el fuego a medio y cociná, revolviendo ocasionalmente, hasta que los </w:t>
      </w:r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 xml:space="preserve">tomates </w:t>
      </w: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se ablanden y la salsa espese, de 7 a 10 minutos: este es tu </w:t>
      </w:r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>chutney de tomate</w:t>
      </w: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. </w:t>
      </w:r>
    </w:p>
    <w:p w14:paraId="0CDB9346" w14:textId="77777777" w:rsidR="00D91A85" w:rsidRPr="00D91A85" w:rsidRDefault="00D91A85" w:rsidP="00D91A8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• Usá un tenedor para triturar el </w:t>
      </w:r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 xml:space="preserve">chutney </w:t>
      </w: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hasta que esté casi suave. </w:t>
      </w:r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 xml:space="preserve">4 – HACÉ EL RELLENO </w:t>
      </w:r>
    </w:p>
    <w:p w14:paraId="5EAD950E" w14:textId="77777777" w:rsidR="00D91A85" w:rsidRPr="00D91A85" w:rsidRDefault="00D91A85" w:rsidP="00D91A8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• </w:t>
      </w:r>
      <w:proofErr w:type="spellStart"/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>Escurri</w:t>
      </w:r>
      <w:proofErr w:type="spellEnd"/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́ y enjuagá las </w:t>
      </w:r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>arvejas</w:t>
      </w: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. Para esta receta vas a usar solo la mitad, guardá las arvejas restantes para otra receta (si </w:t>
      </w:r>
      <w:proofErr w:type="spellStart"/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>estás</w:t>
      </w:r>
      <w:proofErr w:type="spellEnd"/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 cocinando el plan de 4 porciones, usá la lata entera). </w:t>
      </w:r>
    </w:p>
    <w:p w14:paraId="443C35DE" w14:textId="77777777" w:rsidR="00D91A85" w:rsidRPr="00D91A85" w:rsidRDefault="00D91A85" w:rsidP="00D91A8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• </w:t>
      </w:r>
      <w:proofErr w:type="spellStart"/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>Calenta</w:t>
      </w:r>
      <w:proofErr w:type="spellEnd"/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́ 2 (4) cucharadas de aceite en la olla reservada a fuego medio. Agregá el </w:t>
      </w:r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 xml:space="preserve">curry </w:t>
      </w: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y las </w:t>
      </w:r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 xml:space="preserve">semillas de comino. </w:t>
      </w: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Cociná revolviendo hasta que esté fragante, aproximadamente 1 minuto. </w:t>
      </w:r>
    </w:p>
    <w:p w14:paraId="54EB622F" w14:textId="77777777" w:rsidR="00D91A85" w:rsidRPr="00D91A85" w:rsidRDefault="00D91A85" w:rsidP="00D91A8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• Agregá las </w:t>
      </w:r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>papas</w:t>
      </w: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, las </w:t>
      </w:r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>arvejas</w:t>
      </w: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, 4 (8) cucharadas de manteca vegetal (o aceite) y la </w:t>
      </w:r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>mitad del cilantro</w:t>
      </w: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. Triturá las </w:t>
      </w:r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 xml:space="preserve">papas </w:t>
      </w: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en pedazos grandes. Sazoná con sal y un poco de pimienta. </w:t>
      </w:r>
    </w:p>
    <w:p w14:paraId="65228B6D" w14:textId="77777777" w:rsidR="00D91A85" w:rsidRPr="00D91A85" w:rsidRDefault="00D91A85" w:rsidP="00D91A8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 xml:space="preserve">5 – HORNEÁ LAS SAMOSAS </w:t>
      </w:r>
    </w:p>
    <w:p w14:paraId="794BB314" w14:textId="77777777" w:rsidR="00D91A85" w:rsidRPr="00D91A85" w:rsidRDefault="00D91A85" w:rsidP="00D91A8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• Colocá las </w:t>
      </w:r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 xml:space="preserve">tortillas </w:t>
      </w: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en una superficie de trabajo y agregá 1⁄2 taza de </w:t>
      </w:r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 xml:space="preserve">relleno de papa y arveja </w:t>
      </w: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en el centro de cada una. Luego </w:t>
      </w:r>
      <w:proofErr w:type="spellStart"/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>extende</w:t>
      </w:r>
      <w:proofErr w:type="spellEnd"/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́ el relleno en </w:t>
      </w:r>
      <w:proofErr w:type="spellStart"/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>círculos</w:t>
      </w:r>
      <w:proofErr w:type="spellEnd"/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 de 6 cm. </w:t>
      </w:r>
    </w:p>
    <w:p w14:paraId="68220857" w14:textId="77777777" w:rsidR="00D91A85" w:rsidRPr="00D91A85" w:rsidRDefault="00D91A85" w:rsidP="00D91A8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• Doblá los lados de la </w:t>
      </w:r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 xml:space="preserve">tortilla </w:t>
      </w: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sobre el </w:t>
      </w:r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 xml:space="preserve">relleno </w:t>
      </w: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y luego enrollá bien como un burrito: estas son tus </w:t>
      </w:r>
      <w:proofErr w:type="spellStart"/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>samosas</w:t>
      </w:r>
      <w:proofErr w:type="spellEnd"/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. </w:t>
      </w:r>
    </w:p>
    <w:p w14:paraId="7CA6D807" w14:textId="77777777" w:rsidR="00D91A85" w:rsidRPr="00D91A85" w:rsidRDefault="00D91A85" w:rsidP="00D91A8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• Engrasá una bandeja para hornear con borde. Colocá las </w:t>
      </w:r>
      <w:proofErr w:type="spellStart"/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>samosas</w:t>
      </w:r>
      <w:proofErr w:type="spellEnd"/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 xml:space="preserve"> </w:t>
      </w: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con la costura hacia abajo en una bandeja para hornear, y cepillá la parte superior y los lados con aceite. Horneá hasta que las </w:t>
      </w:r>
      <w:proofErr w:type="spellStart"/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>samosas</w:t>
      </w:r>
      <w:proofErr w:type="spellEnd"/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 </w:t>
      </w:r>
      <w:proofErr w:type="spellStart"/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>estén</w:t>
      </w:r>
      <w:proofErr w:type="spellEnd"/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 doradas y crocantes, de 20 a 25 minutos. </w:t>
      </w:r>
    </w:p>
    <w:p w14:paraId="27BA905C" w14:textId="77777777" w:rsidR="00D91A85" w:rsidRPr="00D91A85" w:rsidRDefault="00D91A85" w:rsidP="00D91A8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 xml:space="preserve">6 – TERMINÁ Y DISFRUTÁ </w:t>
      </w:r>
    </w:p>
    <w:p w14:paraId="3B40F12A" w14:textId="77777777" w:rsidR="00D91A85" w:rsidRPr="00D91A85" w:rsidRDefault="00D91A85" w:rsidP="00D91A8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• Agregá el </w:t>
      </w:r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 xml:space="preserve">cilantro restante </w:t>
      </w: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al </w:t>
      </w:r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 xml:space="preserve">chutney de tomate </w:t>
      </w: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y sazoná a gusto con sal y pimienta. Serví las </w:t>
      </w:r>
      <w:proofErr w:type="spellStart"/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>samosas</w:t>
      </w:r>
      <w:proofErr w:type="spellEnd"/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 xml:space="preserve"> </w:t>
      </w: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con </w:t>
      </w:r>
      <w:r w:rsidRPr="00D91A85">
        <w:rPr>
          <w:rFonts w:ascii="Poppins" w:eastAsia="Times New Roman" w:hAnsi="Poppins" w:cs="Poppins"/>
          <w:b/>
          <w:bCs/>
          <w:color w:val="9ECC19"/>
          <w:sz w:val="18"/>
          <w:szCs w:val="18"/>
          <w:lang w:eastAsia="es-ES_tradnl"/>
        </w:rPr>
        <w:t xml:space="preserve">chutney </w:t>
      </w:r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al lado para mojar. ¡a </w:t>
      </w:r>
      <w:proofErr w:type="spellStart"/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>comeeeer</w:t>
      </w:r>
      <w:proofErr w:type="spellEnd"/>
      <w:r w:rsidRPr="00D91A85">
        <w:rPr>
          <w:rFonts w:ascii="Poppins" w:eastAsia="Times New Roman" w:hAnsi="Poppins" w:cs="Poppins"/>
          <w:sz w:val="18"/>
          <w:szCs w:val="18"/>
          <w:lang w:eastAsia="es-ES_tradnl"/>
        </w:rPr>
        <w:t xml:space="preserve">! </w:t>
      </w:r>
    </w:p>
    <w:p w14:paraId="361446CC" w14:textId="77777777" w:rsidR="00134D29" w:rsidRPr="001D515A" w:rsidRDefault="00134D29" w:rsidP="00134D29"/>
    <w:sectPr w:rsidR="00134D29" w:rsidRPr="001D51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MicrosoftJhengHeiUIRegular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F93"/>
    <w:multiLevelType w:val="multilevel"/>
    <w:tmpl w:val="F4FC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D54B9"/>
    <w:multiLevelType w:val="multilevel"/>
    <w:tmpl w:val="2B70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BE6967"/>
    <w:multiLevelType w:val="multilevel"/>
    <w:tmpl w:val="A810D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D7148B"/>
    <w:multiLevelType w:val="multilevel"/>
    <w:tmpl w:val="AF46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937181"/>
    <w:multiLevelType w:val="multilevel"/>
    <w:tmpl w:val="4940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350B4A"/>
    <w:multiLevelType w:val="hybridMultilevel"/>
    <w:tmpl w:val="6AF484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41BDC"/>
    <w:multiLevelType w:val="multilevel"/>
    <w:tmpl w:val="F210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9D3E29"/>
    <w:multiLevelType w:val="multilevel"/>
    <w:tmpl w:val="BCE4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B0149C"/>
    <w:multiLevelType w:val="multilevel"/>
    <w:tmpl w:val="ADA2B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2851645">
    <w:abstractNumId w:val="7"/>
  </w:num>
  <w:num w:numId="2" w16cid:durableId="1855458788">
    <w:abstractNumId w:val="1"/>
  </w:num>
  <w:num w:numId="3" w16cid:durableId="547762842">
    <w:abstractNumId w:val="2"/>
  </w:num>
  <w:num w:numId="4" w16cid:durableId="1403530055">
    <w:abstractNumId w:val="6"/>
  </w:num>
  <w:num w:numId="5" w16cid:durableId="2081906184">
    <w:abstractNumId w:val="0"/>
  </w:num>
  <w:num w:numId="6" w16cid:durableId="694770374">
    <w:abstractNumId w:val="4"/>
  </w:num>
  <w:num w:numId="7" w16cid:durableId="145825522">
    <w:abstractNumId w:val="3"/>
  </w:num>
  <w:num w:numId="8" w16cid:durableId="658774250">
    <w:abstractNumId w:val="8"/>
  </w:num>
  <w:num w:numId="9" w16cid:durableId="15549292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5A"/>
    <w:rsid w:val="00134D29"/>
    <w:rsid w:val="001D515A"/>
    <w:rsid w:val="00202B31"/>
    <w:rsid w:val="002A3089"/>
    <w:rsid w:val="006364D8"/>
    <w:rsid w:val="00A433D1"/>
    <w:rsid w:val="00A8370B"/>
    <w:rsid w:val="00A83932"/>
    <w:rsid w:val="00D9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4DB8C2"/>
  <w15:chartTrackingRefBased/>
  <w15:docId w15:val="{8BC6A3B4-5C41-284C-A20E-B03CC2AE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51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1D515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1D515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D515A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1D515A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1D51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apple-converted-space">
    <w:name w:val="apple-converted-space"/>
    <w:basedOn w:val="Fuentedeprrafopredeter"/>
    <w:rsid w:val="001D515A"/>
  </w:style>
  <w:style w:type="character" w:styleId="Textoennegrita">
    <w:name w:val="Strong"/>
    <w:basedOn w:val="Fuentedeprrafopredeter"/>
    <w:uiPriority w:val="22"/>
    <w:qFormat/>
    <w:rsid w:val="001D515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D515A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D5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34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25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01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5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56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97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0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97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51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1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46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74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www.paulinacocina.net/como-cocinar-esparragos/5044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paulinacocina.net/champinones-al-ajillo/25167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1618</Words>
  <Characters>8904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Nuñez Castro</dc:creator>
  <cp:keywords/>
  <dc:description/>
  <cp:lastModifiedBy>Julieta Nuñez Castro</cp:lastModifiedBy>
  <cp:revision>1</cp:revision>
  <dcterms:created xsi:type="dcterms:W3CDTF">2023-04-03T17:53:00Z</dcterms:created>
  <dcterms:modified xsi:type="dcterms:W3CDTF">2023-04-04T11:09:00Z</dcterms:modified>
</cp:coreProperties>
</file>